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14:paraId="24792A2B" w14:textId="5287AAE3" w:rsidR="00D67BAA" w:rsidRDefault="00D67BAA" w:rsidP="008D30E9">
      <w:pPr>
        <w:jc w:val="both"/>
        <w:rPr>
          <w:rFonts w:ascii="Arial" w:eastAsia="Arial" w:hAnsi="Arial" w:cs="Arial"/>
          <w:b/>
          <w:bCs/>
          <w:sz w:val="23"/>
          <w:szCs w:val="23"/>
        </w:rPr>
      </w:pPr>
      <w:r w:rsidRPr="009660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13BD8C38" wp14:editId="6112FBD1">
                <wp:simplePos x="0" y="0"/>
                <wp:positionH relativeFrom="column">
                  <wp:posOffset>-381000</wp:posOffset>
                </wp:positionH>
                <wp:positionV relativeFrom="paragraph">
                  <wp:posOffset>-314960</wp:posOffset>
                </wp:positionV>
                <wp:extent cx="3354705" cy="2381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470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77E9FC" w14:textId="77777777" w:rsidR="00D67BAA" w:rsidRPr="001416BC" w:rsidRDefault="00D67BAA" w:rsidP="00D67BA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416BC">
                              <w:rPr>
                                <w:rFonts w:ascii="Arial,Bold" w:hAnsi="Arial,Bold" w:cs="Arial,Bold"/>
                                <w:b/>
                                <w:bCs/>
                                <w:sz w:val="20"/>
                                <w:szCs w:val="20"/>
                              </w:rPr>
                              <w:t>Racconti</w:t>
                            </w:r>
                            <w:proofErr w:type="spellEnd"/>
                            <w:r w:rsidRPr="001416BC">
                              <w:rPr>
                                <w:rFonts w:ascii="Arial,Bold" w:hAnsi="Arial,Bold" w:cs="Arial,Bold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(A Division of Jindal </w:t>
                            </w:r>
                            <w:proofErr w:type="spellStart"/>
                            <w:r w:rsidRPr="001416BC">
                              <w:rPr>
                                <w:rFonts w:ascii="Arial,Bold" w:hAnsi="Arial,Bold" w:cs="Arial,Bold"/>
                                <w:b/>
                                <w:bCs/>
                                <w:sz w:val="20"/>
                                <w:szCs w:val="20"/>
                              </w:rPr>
                              <w:t>Polybuttons</w:t>
                            </w:r>
                            <w:proofErr w:type="spellEnd"/>
                            <w:r w:rsidRPr="001416BC">
                              <w:rPr>
                                <w:rFonts w:ascii="Arial,Bold" w:hAnsi="Arial,Bold" w:cs="Arial,Bold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416BC">
                              <w:rPr>
                                <w:rFonts w:ascii="Arial,Bold" w:hAnsi="Arial,Bold" w:cs="Arial,Bold"/>
                                <w:b/>
                                <w:bCs/>
                                <w:sz w:val="20"/>
                                <w:szCs w:val="20"/>
                              </w:rPr>
                              <w:t>Pvt</w:t>
                            </w:r>
                            <w:proofErr w:type="spellEnd"/>
                            <w:r w:rsidRPr="001416BC">
                              <w:rPr>
                                <w:rFonts w:ascii="Arial,Bold" w:hAnsi="Arial,Bold" w:cs="Arial,Bold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Ltd)</w:t>
                            </w:r>
                          </w:p>
                          <w:p w14:paraId="57D9E6EB" w14:textId="65F3AE70" w:rsidR="00B11348" w:rsidRPr="001416BC" w:rsidRDefault="00B11348" w:rsidP="00B11348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0pt;margin-top:-24.8pt;width:264.15pt;height:18.75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" filled="f" stroked="f">
                <v:textbox>
                  <w:txbxContent>
                    <w:p w14:paraId="5077E9FC" w14:textId="77777777" w:rsidR="00D67BAA" w:rsidRPr="001416BC" w:rsidRDefault="00D67BAA" w:rsidP="00D67BAA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1416BC">
                        <w:rPr>
                          <w:rFonts w:ascii="Arial,Bold" w:hAnsi="Arial,Bold" w:cs="Arial,Bold"/>
                          <w:b/>
                          <w:bCs/>
                          <w:sz w:val="20"/>
                          <w:szCs w:val="20"/>
                        </w:rPr>
                        <w:t>Racconti</w:t>
                      </w:r>
                      <w:proofErr w:type="spellEnd"/>
                      <w:r w:rsidRPr="001416BC">
                        <w:rPr>
                          <w:rFonts w:ascii="Arial,Bold" w:hAnsi="Arial,Bold" w:cs="Arial,Bold"/>
                          <w:b/>
                          <w:bCs/>
                          <w:sz w:val="20"/>
                          <w:szCs w:val="20"/>
                        </w:rPr>
                        <w:t xml:space="preserve"> (A Division of Jindal </w:t>
                      </w:r>
                      <w:proofErr w:type="spellStart"/>
                      <w:r w:rsidRPr="001416BC">
                        <w:rPr>
                          <w:rFonts w:ascii="Arial,Bold" w:hAnsi="Arial,Bold" w:cs="Arial,Bold"/>
                          <w:b/>
                          <w:bCs/>
                          <w:sz w:val="20"/>
                          <w:szCs w:val="20"/>
                        </w:rPr>
                        <w:t>Polybuttons</w:t>
                      </w:r>
                      <w:proofErr w:type="spellEnd"/>
                      <w:r w:rsidRPr="001416BC">
                        <w:rPr>
                          <w:rFonts w:ascii="Arial,Bold" w:hAnsi="Arial,Bold" w:cs="Arial,Bold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416BC">
                        <w:rPr>
                          <w:rFonts w:ascii="Arial,Bold" w:hAnsi="Arial,Bold" w:cs="Arial,Bold"/>
                          <w:b/>
                          <w:bCs/>
                          <w:sz w:val="20"/>
                          <w:szCs w:val="20"/>
                        </w:rPr>
                        <w:t>Pvt</w:t>
                      </w:r>
                      <w:proofErr w:type="spellEnd"/>
                      <w:r w:rsidRPr="001416BC">
                        <w:rPr>
                          <w:rFonts w:ascii="Arial,Bold" w:hAnsi="Arial,Bold" w:cs="Arial,Bold"/>
                          <w:b/>
                          <w:bCs/>
                          <w:sz w:val="20"/>
                          <w:szCs w:val="20"/>
                        </w:rPr>
                        <w:t xml:space="preserve"> Ltd)</w:t>
                      </w:r>
                    </w:p>
                    <w:p w14:paraId="57D9E6EB" w14:textId="65F3AE70" w:rsidR="00B11348" w:rsidRPr="001416BC" w:rsidRDefault="00B11348" w:rsidP="00B11348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989A66" w14:textId="6A0465DC" w:rsidR="005E1A34" w:rsidRPr="00A62F09" w:rsidRDefault="007849D0" w:rsidP="00D67BAA">
      <w:pPr>
        <w:jc w:val="center"/>
        <w:rPr>
          <w:rFonts w:ascii="Tahoma" w:eastAsia="Arial" w:hAnsi="Tahoma" w:cs="Tahoma"/>
          <w:sz w:val="16"/>
          <w:szCs w:val="16"/>
        </w:rPr>
      </w:pPr>
      <w:r w:rsidRPr="009660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6C7A3C3D">
                <wp:simplePos x="0" y="0"/>
                <wp:positionH relativeFrom="margin">
                  <wp:posOffset>-381000</wp:posOffset>
                </wp:positionH>
                <wp:positionV relativeFrom="paragraph">
                  <wp:posOffset>139700</wp:posOffset>
                </wp:positionV>
                <wp:extent cx="274320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1B78E1F2" w:rsidR="00FC6B5F" w:rsidRPr="00AD4135" w:rsidRDefault="00FB3297" w:rsidP="00AD4135">
                            <w:pPr>
                              <w:rPr>
                                <w:u w:val="single"/>
                              </w:rPr>
                            </w:pPr>
                            <w:r w:rsidRPr="00AD4135">
                              <w:rPr>
                                <w:rFonts w:ascii="Arial,Bold" w:hAnsi="Arial,Bold" w:cs="Arial,Bold"/>
                                <w:b/>
                                <w:bCs/>
                                <w:sz w:val="21"/>
                                <w:szCs w:val="21"/>
                                <w:u w:val="single"/>
                              </w:rPr>
                              <w:t xml:space="preserve">ASSET </w:t>
                            </w:r>
                            <w:r w:rsidR="00601766" w:rsidRPr="00AD4135">
                              <w:rPr>
                                <w:rFonts w:ascii="Arial,Bold" w:hAnsi="Arial,Bold" w:cs="Arial,Bold"/>
                                <w:b/>
                                <w:bCs/>
                                <w:sz w:val="21"/>
                                <w:szCs w:val="21"/>
                                <w:u w:val="single"/>
                              </w:rPr>
                              <w:t>ISSUE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-30pt;margin-top:11pt;width:3in;height:20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" filled="f" stroked="f">
                <v:textbox>
                  <w:txbxContent>
                    <w:p w14:paraId="5D96FA3C" w14:textId="1B78E1F2" w:rsidR="00FC6B5F" w:rsidRPr="00AD4135" w:rsidRDefault="00FB3297" w:rsidP="00AD4135">
                      <w:pPr>
                        <w:rPr>
                          <w:u w:val="single"/>
                        </w:rPr>
                      </w:pPr>
                      <w:r w:rsidRPr="00AD4135">
                        <w:rPr>
                          <w:rFonts w:ascii="Arial,Bold" w:hAnsi="Arial,Bold" w:cs="Arial,Bold"/>
                          <w:b/>
                          <w:bCs/>
                          <w:sz w:val="21"/>
                          <w:szCs w:val="21"/>
                          <w:u w:val="single"/>
                        </w:rPr>
                        <w:t xml:space="preserve">ASSET </w:t>
                      </w:r>
                      <w:r w:rsidR="00601766" w:rsidRPr="00AD4135">
                        <w:rPr>
                          <w:rFonts w:ascii="Arial,Bold" w:hAnsi="Arial,Bold" w:cs="Arial,Bold"/>
                          <w:b/>
                          <w:bCs/>
                          <w:sz w:val="21"/>
                          <w:szCs w:val="21"/>
                          <w:u w:val="single"/>
                        </w:rPr>
                        <w:t>ISSUE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460" w:type="dxa"/>
        <w:tblLook w:val="04A0" w:firstRow="1" w:lastRow="0" w:firstColumn="1" w:lastColumn="0" w:noHBand="0" w:noVBand="1"/>
      </w:tblPr>
      <w:tblGrid>
        <w:gridCol w:w="5562"/>
        <w:gridCol w:w="11898"/>
      </w:tblGrid>
      <w:tr w:rsidR="00D30DC0" w:rsidRPr="00A62F09" w14:paraId="4D0B2E98" w14:textId="7085544A" w:rsidTr="001D7F7B">
        <w:trPr>
          <w:trHeight w:val="530"/>
        </w:trPr>
        <w:tc>
          <w:tcPr>
            <w:tcW w:w="5562" w:type="dxa"/>
          </w:tcPr>
          <w:p w14:paraId="14CBC71D" w14:textId="77777777" w:rsidR="00D30DC0" w:rsidRPr="00A62F09" w:rsidRDefault="00D30DC0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62F0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GRN NO:</w:t>
            </w:r>
            <w:r w:rsidRPr="00A62F09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A62F0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grnNumber</w:t>
            </w:r>
            <w:proofErr w:type="spellEnd"/>
            <w:r w:rsidRPr="00A62F09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8A26864" w14:textId="77777777" w:rsidR="00D30DC0" w:rsidRPr="00A62F09" w:rsidRDefault="00D30DC0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62F0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A62F0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A62F0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 w:rsidRPr="00A62F0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ACFF3E4" w14:textId="77777777" w:rsidR="00D30DC0" w:rsidRPr="00A62F09" w:rsidRDefault="00D30DC0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1898" w:type="dxa"/>
          </w:tcPr>
          <w:p w14:paraId="1610925D" w14:textId="77777777" w:rsidR="00D30DC0" w:rsidRPr="00A62F09" w:rsidRDefault="00D30DC0" w:rsidP="00D30DC0">
            <w:pPr>
              <w:jc w:val="right"/>
              <w:rPr>
                <w:rFonts w:ascii="Tahoma" w:hAnsi="Tahoma" w:cs="Tahoma"/>
                <w:sz w:val="16"/>
                <w:szCs w:val="16"/>
              </w:rPr>
            </w:pPr>
            <w:r w:rsidRPr="00A62F0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A62F0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A62F0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A62F0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  <w:p w14:paraId="45FF7CE4" w14:textId="41950BDD" w:rsidR="00D30DC0" w:rsidRPr="00A62F09" w:rsidRDefault="00D30DC0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A62F09" w14:paraId="42146C0D" w14:textId="77777777" w:rsidTr="001D7F7B">
        <w:tblPrEx>
          <w:tblLook w:val="0000" w:firstRow="0" w:lastRow="0" w:firstColumn="0" w:lastColumn="0" w:noHBand="0" w:noVBand="0"/>
        </w:tblPrEx>
        <w:trPr>
          <w:trHeight w:val="1252"/>
        </w:trPr>
        <w:tc>
          <w:tcPr>
            <w:tcW w:w="1746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A62F09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62F0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A62F0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A62F0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C8C99F" w14:textId="77777777" w:rsidR="00DC5C55" w:rsidRPr="00A62F09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62F0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A62F0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A62F0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2EBBD2A" w14:textId="77777777" w:rsidR="00DC5C55" w:rsidRPr="00A62F09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8C4DD61" w14:textId="732271EB" w:rsidR="00DC5C55" w:rsidRPr="00A62F09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62F0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A62F0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A62F0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</w:t>
            </w:r>
            <w:proofErr w:type="spellStart"/>
            <w:r w:rsidRPr="00A62F0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A62F0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A62F0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A62F0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A62F0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8D3D80F" w14:textId="33DA960B" w:rsidR="00DC5C55" w:rsidRPr="00A62F09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849CA" w:rsidRPr="00A62F09" w14:paraId="0BD8625C" w14:textId="77777777" w:rsidTr="001D7F7B">
        <w:tblPrEx>
          <w:tblLook w:val="0000" w:firstRow="0" w:lastRow="0" w:firstColumn="0" w:lastColumn="0" w:noHBand="0" w:noVBand="0"/>
        </w:tblPrEx>
        <w:trPr>
          <w:trHeight w:val="1252"/>
        </w:trPr>
        <w:tc>
          <w:tcPr>
            <w:tcW w:w="17460" w:type="dxa"/>
            <w:gridSpan w:val="2"/>
            <w:tcBorders>
              <w:left w:val="single" w:sz="4" w:space="0" w:color="auto"/>
            </w:tcBorders>
          </w:tcPr>
          <w:p w14:paraId="2E4851C9" w14:textId="77777777" w:rsidR="005849CA" w:rsidRPr="00A62F09" w:rsidRDefault="005849CA" w:rsidP="005849CA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5849CA" w:rsidRPr="00A62F09" w14:paraId="7EACEC10" w14:textId="77777777" w:rsidTr="00AD4135">
              <w:trPr>
                <w:trHeight w:val="1068"/>
                <w:jc w:val="center"/>
              </w:trPr>
              <w:tc>
                <w:tcPr>
                  <w:tcW w:w="5561" w:type="dxa"/>
                </w:tcPr>
                <w:p w14:paraId="277655AD" w14:textId="77777777" w:rsidR="005849CA" w:rsidRPr="00A62F09" w:rsidRDefault="005849CA" w:rsidP="001D7F7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A62F0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01C19688" w14:textId="77777777" w:rsidR="005849CA" w:rsidRPr="00A62F09" w:rsidRDefault="005849CA" w:rsidP="001D7F7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A62F0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AB89A39" w14:textId="77777777" w:rsidR="005849CA" w:rsidRPr="00A62F09" w:rsidRDefault="005849CA" w:rsidP="001D7F7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A62F0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JINDAL POLYBUTTONS PVT. LTD.</w:t>
                  </w:r>
                </w:p>
                <w:p w14:paraId="17016D1B" w14:textId="77777777" w:rsidR="005849CA" w:rsidRPr="00A62F09" w:rsidRDefault="005849CA" w:rsidP="001D7F7B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CC35AAF" w14:textId="77777777" w:rsidR="005849CA" w:rsidRPr="00A62F09" w:rsidRDefault="005849CA" w:rsidP="001D7F7B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501E73B" w14:textId="77777777" w:rsidR="00AD4135" w:rsidRPr="00A62F09" w:rsidRDefault="00AD4135" w:rsidP="001D7F7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5D7AB60D" w14:textId="77777777" w:rsidR="005849CA" w:rsidRPr="00A62F09" w:rsidRDefault="005849CA" w:rsidP="001D7F7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A62F0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47A6FFB1" w14:textId="77777777" w:rsidR="005849CA" w:rsidRPr="00A62F09" w:rsidRDefault="005849CA" w:rsidP="001D7F7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79833A4" w14:textId="77777777" w:rsidR="00AD4135" w:rsidRPr="00A62F09" w:rsidRDefault="00AD4135" w:rsidP="001D7F7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CAC0383" w14:textId="77777777" w:rsidR="005849CA" w:rsidRPr="00A62F09" w:rsidRDefault="005849CA" w:rsidP="001D7F7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A62F0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A62F0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A62F0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1E0FAD1B" w14:textId="77777777" w:rsidR="005849CA" w:rsidRPr="00A62F09" w:rsidRDefault="005849CA" w:rsidP="001D7F7B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A70A9AB" w14:textId="77777777" w:rsidR="005849CA" w:rsidRPr="00A62F09" w:rsidRDefault="005849CA" w:rsidP="001D7F7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F29DC30" w14:textId="77777777" w:rsidR="005849CA" w:rsidRPr="00A62F09" w:rsidRDefault="005849CA" w:rsidP="001D7F7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3F0F9D2" w14:textId="77777777" w:rsidR="005849CA" w:rsidRPr="00A62F09" w:rsidRDefault="005849CA" w:rsidP="001D7F7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A62F0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1C4E8887" w14:textId="77777777" w:rsidR="005849CA" w:rsidRPr="00A62F09" w:rsidRDefault="005849CA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170EF0B2" w14:textId="245EF5B2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A62F09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F38A9A" w14:textId="77777777" w:rsidR="001514F8" w:rsidRDefault="001514F8" w:rsidP="005E1A34">
      <w:pPr>
        <w:spacing w:after="0" w:line="240" w:lineRule="auto"/>
      </w:pPr>
      <w:r>
        <w:separator/>
      </w:r>
    </w:p>
  </w:endnote>
  <w:endnote w:type="continuationSeparator" w:id="0">
    <w:p w14:paraId="5757D38A" w14:textId="77777777" w:rsidR="001514F8" w:rsidRDefault="001514F8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26318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B8EB66" w14:textId="2B7687A0" w:rsidR="00A62F09" w:rsidRDefault="00A62F09" w:rsidP="00A62F0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67A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sdt>
    <w:sdtPr>
      <w:id w:val="19547421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65C477" w14:textId="51DB0E05" w:rsidR="00D37903" w:rsidRPr="00A62F09" w:rsidRDefault="00A62F09" w:rsidP="00A62F09">
        <w:pPr>
          <w:pStyle w:val="Footer"/>
          <w:jc w:val="center"/>
          <w:rPr>
            <w:rFonts w:ascii="Tahoma" w:hAnsi="Tahoma" w:cs="Tahoma"/>
            <w:sz w:val="16"/>
            <w:szCs w:val="16"/>
          </w:rPr>
        </w:pPr>
        <w:r w:rsidRPr="004F382A">
          <w:rPr>
            <w:rFonts w:ascii="Tahoma" w:hAnsi="Tahoma" w:cs="Tahoma"/>
            <w:sz w:val="16"/>
            <w:szCs w:val="16"/>
          </w:rPr>
          <w:t>Delhi Office</w:t>
        </w:r>
        <w:proofErr w:type="gramStart"/>
        <w:r w:rsidRPr="004F382A">
          <w:rPr>
            <w:rFonts w:ascii="Tahoma" w:hAnsi="Tahoma" w:cs="Tahoma"/>
            <w:sz w:val="16"/>
            <w:szCs w:val="16"/>
          </w:rPr>
          <w:t>:-</w:t>
        </w:r>
        <w:proofErr w:type="gramEnd"/>
        <w:r w:rsidRPr="004F382A">
          <w:rPr>
            <w:rFonts w:ascii="Tahoma" w:hAnsi="Tahoma" w:cs="Tahoma"/>
            <w:sz w:val="16"/>
            <w:szCs w:val="16"/>
          </w:rPr>
          <w:t xml:space="preserve"> 18, Central Market, Punjabi </w:t>
        </w:r>
        <w:proofErr w:type="spellStart"/>
        <w:r w:rsidRPr="004F382A">
          <w:rPr>
            <w:rFonts w:ascii="Tahoma" w:hAnsi="Tahoma" w:cs="Tahoma"/>
            <w:sz w:val="16"/>
            <w:szCs w:val="16"/>
          </w:rPr>
          <w:t>Bagh</w:t>
        </w:r>
        <w:proofErr w:type="spellEnd"/>
        <w:r w:rsidRPr="004F382A">
          <w:rPr>
            <w:rFonts w:ascii="Tahoma" w:hAnsi="Tahoma" w:cs="Tahoma"/>
            <w:sz w:val="16"/>
            <w:szCs w:val="16"/>
          </w:rPr>
          <w:t xml:space="preserve"> (West), New Delhi, - 110026 India. Tel: +91-11-45020000, Fax: +91-11-45020030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745DB61" w14:textId="77777777" w:rsidR="001514F8" w:rsidRDefault="001514F8" w:rsidP="005E1A34">
      <w:pPr>
        <w:spacing w:after="0" w:line="240" w:lineRule="auto"/>
      </w:pPr>
      <w:r>
        <w:separator/>
      </w:r>
    </w:p>
  </w:footnote>
  <w:footnote w:type="continuationSeparator" w:id="0">
    <w:p w14:paraId="4FD5969D" w14:textId="77777777" w:rsidR="001514F8" w:rsidRDefault="001514F8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BFE0FA" w14:textId="3C55A2D1" w:rsidR="00B11348" w:rsidRDefault="00A62F09">
    <w:pPr>
      <w:pStyle w:val="Header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79C6D462" wp14:editId="43C4EB8C">
              <wp:simplePos x="0" y="0"/>
              <wp:positionH relativeFrom="page">
                <wp:posOffset>9406255</wp:posOffset>
              </wp:positionH>
              <wp:positionV relativeFrom="paragraph">
                <wp:posOffset>24130</wp:posOffset>
              </wp:positionV>
              <wp:extent cx="2625725" cy="49911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5725" cy="4991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D5F101" w14:textId="77777777" w:rsidR="00D67BAA" w:rsidRPr="00D837EE" w:rsidRDefault="00D67BAA" w:rsidP="00D67BAA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proofErr w:type="gramStart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29th KM Stone, </w:t>
                          </w:r>
                          <w:proofErr w:type="spellStart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Rohtak</w:t>
                          </w:r>
                          <w:proofErr w:type="spellEnd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 Road, VPO-</w:t>
                          </w:r>
                          <w:proofErr w:type="spellStart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Rohad</w:t>
                          </w:r>
                          <w:proofErr w:type="spellEnd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Rohad</w:t>
                          </w:r>
                          <w:proofErr w:type="spellEnd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 By-Pass, Tehsil-</w:t>
                          </w:r>
                          <w:proofErr w:type="spellStart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Bahadurgarh</w:t>
                          </w:r>
                          <w:proofErr w:type="spellEnd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Jhajjar</w:t>
                          </w:r>
                          <w:proofErr w:type="spellEnd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, Haryana.</w:t>
                          </w:r>
                          <w:proofErr w:type="gramEnd"/>
                        </w:p>
                        <w:p w14:paraId="418B5827" w14:textId="77777777" w:rsidR="00D67BAA" w:rsidRDefault="00D67BAA" w:rsidP="00D67BAA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19C1B121" w14:textId="77777777" w:rsidR="00D67BAA" w:rsidRDefault="00D67BAA" w:rsidP="00D67BAA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36B4F41D" w14:textId="77777777" w:rsidR="00D67BAA" w:rsidRDefault="00D67BAA" w:rsidP="00D67BAA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740.65pt;margin-top:1.9pt;width:206.75pt;height:39.3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" filled="f" stroked="f">
              <v:textbox>
                <w:txbxContent>
                  <w:p w14:paraId="03D5F101" w14:textId="77777777" w:rsidR="00D67BAA" w:rsidRPr="00D837EE" w:rsidRDefault="00D67BAA" w:rsidP="00D67BAA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proofErr w:type="gramStart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29th KM Stone, </w:t>
                    </w:r>
                    <w:proofErr w:type="spellStart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>Rohtak</w:t>
                    </w:r>
                    <w:proofErr w:type="spellEnd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 Road, VPO-</w:t>
                    </w:r>
                    <w:proofErr w:type="spellStart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>Rohad</w:t>
                    </w:r>
                    <w:proofErr w:type="spellEnd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>Rohad</w:t>
                    </w:r>
                    <w:proofErr w:type="spellEnd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 By-Pass, Tehsil-</w:t>
                    </w:r>
                    <w:proofErr w:type="spellStart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>Bahadurgarh</w:t>
                    </w:r>
                    <w:proofErr w:type="spellEnd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>Jhajjar</w:t>
                    </w:r>
                    <w:proofErr w:type="spellEnd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>, Haryana.</w:t>
                    </w:r>
                    <w:proofErr w:type="gramEnd"/>
                  </w:p>
                  <w:p w14:paraId="418B5827" w14:textId="77777777" w:rsidR="00D67BAA" w:rsidRDefault="00D67BAA" w:rsidP="00D67BAA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19C1B121" w14:textId="77777777" w:rsidR="00D67BAA" w:rsidRDefault="00D67BAA" w:rsidP="00D67BAA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36B4F41D" w14:textId="77777777" w:rsidR="00D67BAA" w:rsidRDefault="00D67BAA" w:rsidP="00D67BAA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AD4135">
      <w:rPr>
        <w:noProof/>
      </w:rPr>
      <w:drawing>
        <wp:anchor distT="0" distB="0" distL="114300" distR="114300" simplePos="0" relativeHeight="251659264" behindDoc="1" locked="0" layoutInCell="1" allowOverlap="1" wp14:anchorId="1C3A4A43" wp14:editId="208D1F63">
          <wp:simplePos x="0" y="0"/>
          <wp:positionH relativeFrom="column">
            <wp:posOffset>-323215</wp:posOffset>
          </wp:positionH>
          <wp:positionV relativeFrom="paragraph">
            <wp:posOffset>-9525</wp:posOffset>
          </wp:positionV>
          <wp:extent cx="1371600" cy="60960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F980203" w14:textId="1012CD2B" w:rsidR="00D67BAA" w:rsidRDefault="00D67BA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45418"/>
    <w:rsid w:val="00052394"/>
    <w:rsid w:val="000A7DAF"/>
    <w:rsid w:val="000D4EE7"/>
    <w:rsid w:val="00113FE0"/>
    <w:rsid w:val="001212CE"/>
    <w:rsid w:val="00130F48"/>
    <w:rsid w:val="001448D3"/>
    <w:rsid w:val="001514F8"/>
    <w:rsid w:val="00156209"/>
    <w:rsid w:val="001749AF"/>
    <w:rsid w:val="00195A6F"/>
    <w:rsid w:val="00195E21"/>
    <w:rsid w:val="001A5321"/>
    <w:rsid w:val="001D3F83"/>
    <w:rsid w:val="001D7F7B"/>
    <w:rsid w:val="002020A2"/>
    <w:rsid w:val="00202C26"/>
    <w:rsid w:val="002229EB"/>
    <w:rsid w:val="002302A1"/>
    <w:rsid w:val="0025478F"/>
    <w:rsid w:val="002767DB"/>
    <w:rsid w:val="00276EF6"/>
    <w:rsid w:val="002921A0"/>
    <w:rsid w:val="002927B6"/>
    <w:rsid w:val="00293C45"/>
    <w:rsid w:val="002B3E86"/>
    <w:rsid w:val="002D2564"/>
    <w:rsid w:val="002D3F1C"/>
    <w:rsid w:val="002D7387"/>
    <w:rsid w:val="002E710E"/>
    <w:rsid w:val="00303544"/>
    <w:rsid w:val="003151C0"/>
    <w:rsid w:val="003234FE"/>
    <w:rsid w:val="003342DF"/>
    <w:rsid w:val="00374E3A"/>
    <w:rsid w:val="0038216F"/>
    <w:rsid w:val="003A5E48"/>
    <w:rsid w:val="003B16C5"/>
    <w:rsid w:val="003B55A7"/>
    <w:rsid w:val="003B73F7"/>
    <w:rsid w:val="0042108B"/>
    <w:rsid w:val="00432A3C"/>
    <w:rsid w:val="0043617E"/>
    <w:rsid w:val="00446661"/>
    <w:rsid w:val="004750F1"/>
    <w:rsid w:val="00483194"/>
    <w:rsid w:val="004B3575"/>
    <w:rsid w:val="004C33A9"/>
    <w:rsid w:val="004D5E51"/>
    <w:rsid w:val="0051584B"/>
    <w:rsid w:val="00533E68"/>
    <w:rsid w:val="00563019"/>
    <w:rsid w:val="005849CA"/>
    <w:rsid w:val="005957BB"/>
    <w:rsid w:val="005A1CC5"/>
    <w:rsid w:val="005A22FC"/>
    <w:rsid w:val="005A7A56"/>
    <w:rsid w:val="005C7B1D"/>
    <w:rsid w:val="005D40FE"/>
    <w:rsid w:val="005E1A34"/>
    <w:rsid w:val="00601766"/>
    <w:rsid w:val="00611CA4"/>
    <w:rsid w:val="0061230C"/>
    <w:rsid w:val="00642ACD"/>
    <w:rsid w:val="00646204"/>
    <w:rsid w:val="0067196D"/>
    <w:rsid w:val="00676567"/>
    <w:rsid w:val="006A65ED"/>
    <w:rsid w:val="006B0AD6"/>
    <w:rsid w:val="006B2272"/>
    <w:rsid w:val="006C07E8"/>
    <w:rsid w:val="006C4614"/>
    <w:rsid w:val="006D084A"/>
    <w:rsid w:val="006D5794"/>
    <w:rsid w:val="00715BE1"/>
    <w:rsid w:val="0076615E"/>
    <w:rsid w:val="007667A0"/>
    <w:rsid w:val="007849D0"/>
    <w:rsid w:val="007A04BC"/>
    <w:rsid w:val="007C732F"/>
    <w:rsid w:val="007D7697"/>
    <w:rsid w:val="007E1816"/>
    <w:rsid w:val="007E3EBF"/>
    <w:rsid w:val="0082782F"/>
    <w:rsid w:val="00840CFE"/>
    <w:rsid w:val="00843F82"/>
    <w:rsid w:val="00855989"/>
    <w:rsid w:val="00875889"/>
    <w:rsid w:val="00893529"/>
    <w:rsid w:val="008946CC"/>
    <w:rsid w:val="008C125B"/>
    <w:rsid w:val="008C240C"/>
    <w:rsid w:val="008C2EF2"/>
    <w:rsid w:val="008C77CB"/>
    <w:rsid w:val="008D00CE"/>
    <w:rsid w:val="008D30E9"/>
    <w:rsid w:val="008E4A1C"/>
    <w:rsid w:val="008F3BA5"/>
    <w:rsid w:val="0092679A"/>
    <w:rsid w:val="009324C7"/>
    <w:rsid w:val="009529AA"/>
    <w:rsid w:val="00966056"/>
    <w:rsid w:val="009743DF"/>
    <w:rsid w:val="009876BC"/>
    <w:rsid w:val="009A39D4"/>
    <w:rsid w:val="009C0F9E"/>
    <w:rsid w:val="009C1A4A"/>
    <w:rsid w:val="009C7F5E"/>
    <w:rsid w:val="009D510E"/>
    <w:rsid w:val="009D5331"/>
    <w:rsid w:val="00A34318"/>
    <w:rsid w:val="00A52281"/>
    <w:rsid w:val="00A61F95"/>
    <w:rsid w:val="00A62F09"/>
    <w:rsid w:val="00A63A81"/>
    <w:rsid w:val="00A72CE3"/>
    <w:rsid w:val="00A730DD"/>
    <w:rsid w:val="00A86885"/>
    <w:rsid w:val="00AD4135"/>
    <w:rsid w:val="00AD7736"/>
    <w:rsid w:val="00AE7CC9"/>
    <w:rsid w:val="00AF002F"/>
    <w:rsid w:val="00B03AA0"/>
    <w:rsid w:val="00B03E72"/>
    <w:rsid w:val="00B07733"/>
    <w:rsid w:val="00B11348"/>
    <w:rsid w:val="00B171D0"/>
    <w:rsid w:val="00B30431"/>
    <w:rsid w:val="00B8169E"/>
    <w:rsid w:val="00B85DC0"/>
    <w:rsid w:val="00BC6598"/>
    <w:rsid w:val="00C018CB"/>
    <w:rsid w:val="00C16D14"/>
    <w:rsid w:val="00C22D64"/>
    <w:rsid w:val="00C360D4"/>
    <w:rsid w:val="00C54FD7"/>
    <w:rsid w:val="00C62183"/>
    <w:rsid w:val="00C70D80"/>
    <w:rsid w:val="00C77060"/>
    <w:rsid w:val="00CA7830"/>
    <w:rsid w:val="00CC7D8A"/>
    <w:rsid w:val="00CD64CB"/>
    <w:rsid w:val="00CD73B4"/>
    <w:rsid w:val="00CF55F0"/>
    <w:rsid w:val="00D30DC0"/>
    <w:rsid w:val="00D31E85"/>
    <w:rsid w:val="00D344D3"/>
    <w:rsid w:val="00D37903"/>
    <w:rsid w:val="00D449A0"/>
    <w:rsid w:val="00D51E8E"/>
    <w:rsid w:val="00D67BAA"/>
    <w:rsid w:val="00D837EE"/>
    <w:rsid w:val="00D83CD0"/>
    <w:rsid w:val="00D9203C"/>
    <w:rsid w:val="00DA2030"/>
    <w:rsid w:val="00DC5590"/>
    <w:rsid w:val="00DC5C55"/>
    <w:rsid w:val="00DC74C5"/>
    <w:rsid w:val="00DF4D6A"/>
    <w:rsid w:val="00E11788"/>
    <w:rsid w:val="00E13E1F"/>
    <w:rsid w:val="00E1639E"/>
    <w:rsid w:val="00E256D0"/>
    <w:rsid w:val="00E30038"/>
    <w:rsid w:val="00E62968"/>
    <w:rsid w:val="00E73238"/>
    <w:rsid w:val="00E97AC3"/>
    <w:rsid w:val="00EA20B4"/>
    <w:rsid w:val="00EF3D21"/>
    <w:rsid w:val="00F15B5E"/>
    <w:rsid w:val="00F2286B"/>
    <w:rsid w:val="00F23E1E"/>
    <w:rsid w:val="00F259AE"/>
    <w:rsid w:val="00F30CED"/>
    <w:rsid w:val="00F31423"/>
    <w:rsid w:val="00F73748"/>
    <w:rsid w:val="00F80960"/>
    <w:rsid w:val="00F94039"/>
    <w:rsid w:val="00FA012A"/>
    <w:rsid w:val="00FB28B1"/>
    <w:rsid w:val="00FB3297"/>
    <w:rsid w:val="00FB74CC"/>
    <w:rsid w:val="00FC5358"/>
    <w:rsid w:val="00FC6B5F"/>
    <w:rsid w:val="00FD01D1"/>
    <w:rsid w:val="00FD352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34B65-B5F3-4FD7-B5FF-F486C985D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316</cp:revision>
  <dcterms:created xsi:type="dcterms:W3CDTF">2019-05-22T03:33:00Z</dcterms:created>
  <dcterms:modified xsi:type="dcterms:W3CDTF">2020-07-14T12:54:00Z</dcterms:modified>
</cp:coreProperties>
</file>