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6836B" w14:textId="6CC67133" w:rsidR="00F810AD" w:rsidRDefault="00F810AD" w:rsidP="002C1039">
      <w:pPr>
        <w:jc w:val="center"/>
        <w:rPr>
          <w:rFonts w:cs="Shonar Bangla"/>
          <w:b/>
          <w:bCs/>
          <w:u w:val="single"/>
        </w:rPr>
      </w:pPr>
      <w:r w:rsidRPr="00CC3A08"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DA86F2D" wp14:editId="36C3ECB8">
                <wp:simplePos x="0" y="0"/>
                <wp:positionH relativeFrom="page">
                  <wp:posOffset>4342765</wp:posOffset>
                </wp:positionH>
                <wp:positionV relativeFrom="paragraph">
                  <wp:posOffset>-79358</wp:posOffset>
                </wp:positionV>
                <wp:extent cx="3371215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D4834" w14:textId="77777777" w:rsidR="00F810AD" w:rsidRPr="00A2435B" w:rsidRDefault="00F810AD" w:rsidP="00F810AD">
                            <w:pPr>
                              <w:spacing w:line="278" w:lineRule="auto"/>
                              <w:ind w:right="40"/>
                              <w:jc w:val="right"/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</w:pPr>
                            <w:r w:rsidRPr="00A2435B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>10TH K.M. STONE, DELHI ROAD, HISAR 125006, HARYANA, INDIA Tel: +91-1662-222277, +91-11-25220005-7,45020000 (30 Lines) Fax: +91-11-25227023, 45020030</w:t>
                            </w:r>
                          </w:p>
                          <w:p w14:paraId="7327E2E8" w14:textId="77777777" w:rsidR="00F810AD" w:rsidRPr="00D837EE" w:rsidRDefault="00F810AD" w:rsidP="00F810AD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C38CD66" w14:textId="77777777" w:rsidR="00F810AD" w:rsidRDefault="00F810AD" w:rsidP="00F810AD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A2CAA49" w14:textId="77777777" w:rsidR="00F810AD" w:rsidRDefault="00F810AD" w:rsidP="00F810AD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E8D5908" w14:textId="77777777" w:rsidR="00F810AD" w:rsidRDefault="00F810AD" w:rsidP="00F810AD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86F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95pt;margin-top:-6.25pt;width:265.45pt;height:39.3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" filled="f" stroked="f">
                <v:textbox>
                  <w:txbxContent>
                    <w:p w14:paraId="7BDD4834" w14:textId="77777777" w:rsidR="00F810AD" w:rsidRPr="00A2435B" w:rsidRDefault="00F810AD" w:rsidP="00F810AD">
                      <w:pPr>
                        <w:spacing w:line="278" w:lineRule="auto"/>
                        <w:ind w:right="40"/>
                        <w:jc w:val="right"/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</w:pPr>
                      <w:r w:rsidRPr="00A2435B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>10TH K.M. STONE, DELHI ROAD, HISAR 125006, HARYANA, INDIA Tel: +91-1662-222277, +91-11-25220005-7,45020000 (30 Lines) Fax: +91-11-25227023, 45020030</w:t>
                      </w:r>
                    </w:p>
                    <w:p w14:paraId="7327E2E8" w14:textId="77777777" w:rsidR="00F810AD" w:rsidRPr="00D837EE" w:rsidRDefault="00F810AD" w:rsidP="00F810AD">
                      <w:pPr>
                        <w:spacing w:line="278" w:lineRule="auto"/>
                        <w:ind w:right="40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  <w:p w14:paraId="5C38CD66" w14:textId="77777777" w:rsidR="00F810AD" w:rsidRDefault="00F810AD" w:rsidP="00F810AD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0A2CAA49" w14:textId="77777777" w:rsidR="00F810AD" w:rsidRDefault="00F810AD" w:rsidP="00F810AD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6E8D5908" w14:textId="77777777" w:rsidR="00F810AD" w:rsidRDefault="00F810AD" w:rsidP="00F810AD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440DBD" w14:textId="4713EE72" w:rsidR="00F810AD" w:rsidRDefault="00F810AD" w:rsidP="002C1039">
      <w:pPr>
        <w:jc w:val="center"/>
        <w:rPr>
          <w:rFonts w:cs="Shonar Bangla"/>
          <w:b/>
          <w:bCs/>
          <w:u w:val="single"/>
        </w:rPr>
      </w:pPr>
      <w:r w:rsidRPr="00CC3A08"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DFB86EE" wp14:editId="6C34ECB2">
                <wp:simplePos x="0" y="0"/>
                <wp:positionH relativeFrom="page">
                  <wp:posOffset>4683777</wp:posOffset>
                </wp:positionH>
                <wp:positionV relativeFrom="paragraph">
                  <wp:posOffset>128270</wp:posOffset>
                </wp:positionV>
                <wp:extent cx="3371215" cy="20193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0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49E8A" w14:textId="77777777" w:rsidR="00F810AD" w:rsidRPr="00A2435B" w:rsidRDefault="00F810AD" w:rsidP="00F810AD">
                            <w:pPr>
                              <w:ind w:right="6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A2435B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 xml:space="preserve">                      Website: - http://www.jindalbuttons.com</w:t>
                            </w:r>
                          </w:p>
                          <w:p w14:paraId="6092C97B" w14:textId="77777777" w:rsidR="00F810AD" w:rsidRDefault="00F810AD" w:rsidP="00F810AD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A485A1C" w14:textId="77777777" w:rsidR="00F810AD" w:rsidRDefault="00F810AD" w:rsidP="00F810AD">
                            <w:pPr>
                              <w:ind w:right="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Website:-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 http://www.jindalbuttons.com</w:t>
                            </w:r>
                          </w:p>
                          <w:p w14:paraId="44B5D517" w14:textId="77777777" w:rsidR="00F810AD" w:rsidRPr="00D837EE" w:rsidRDefault="00F810AD" w:rsidP="00F810AD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86EE" id="_x0000_s1027" type="#_x0000_t202" style="position:absolute;left:0;text-align:left;margin-left:368.8pt;margin-top:10.1pt;width:265.45pt;height:15.9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" filled="f" stroked="f">
                <v:textbox>
                  <w:txbxContent>
                    <w:p w14:paraId="00949E8A" w14:textId="77777777" w:rsidR="00F810AD" w:rsidRPr="00A2435B" w:rsidRDefault="00F810AD" w:rsidP="00F810AD">
                      <w:pPr>
                        <w:ind w:right="60"/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A2435B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 xml:space="preserve">                      Website: - http://www.jindalbuttons.com</w:t>
                      </w:r>
                    </w:p>
                    <w:p w14:paraId="6092C97B" w14:textId="77777777" w:rsidR="00F810AD" w:rsidRDefault="00F810AD" w:rsidP="00F810AD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7A485A1C" w14:textId="77777777" w:rsidR="00F810AD" w:rsidRDefault="00F810AD" w:rsidP="00F810AD">
                      <w:pPr>
                        <w:ind w:right="60"/>
                        <w:jc w:val="right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Website:-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http://www.jindalbuttons.com</w:t>
                      </w:r>
                    </w:p>
                    <w:p w14:paraId="44B5D517" w14:textId="77777777" w:rsidR="00F810AD" w:rsidRPr="00D837EE" w:rsidRDefault="00F810AD" w:rsidP="00F810AD">
                      <w:pPr>
                        <w:jc w:val="right"/>
                        <w:rPr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C3A08"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F87CD08" wp14:editId="62AF64CD">
                <wp:simplePos x="0" y="0"/>
                <wp:positionH relativeFrom="page">
                  <wp:posOffset>4802488</wp:posOffset>
                </wp:positionH>
                <wp:positionV relativeFrom="paragraph">
                  <wp:posOffset>20955</wp:posOffset>
                </wp:positionV>
                <wp:extent cx="3371215" cy="20193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0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CA302" w14:textId="77777777" w:rsidR="00F810AD" w:rsidRPr="00A2435B" w:rsidRDefault="00F810AD" w:rsidP="00F810AD">
                            <w:pPr>
                              <w:ind w:right="4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A2435B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 xml:space="preserve">                            Email: info@jindalbuttons.com</w:t>
                            </w:r>
                          </w:p>
                          <w:p w14:paraId="75C63A6C" w14:textId="77777777" w:rsidR="00F810AD" w:rsidRDefault="00F810AD" w:rsidP="00F810AD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0BC3200" w14:textId="77777777" w:rsidR="00F810AD" w:rsidRDefault="00F810AD" w:rsidP="00F810AD">
                            <w:pPr>
                              <w:ind w:right="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Website:-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 http://www.jindalbuttons.com</w:t>
                            </w:r>
                          </w:p>
                          <w:p w14:paraId="5ED71213" w14:textId="77777777" w:rsidR="00F810AD" w:rsidRPr="00D837EE" w:rsidRDefault="00F810AD" w:rsidP="00F810AD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CD08" id="_x0000_s1028" type="#_x0000_t202" style="position:absolute;left:0;text-align:left;margin-left:378.15pt;margin-top:1.65pt;width:265.45pt;height:15.9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" filled="f" stroked="f">
                <v:textbox>
                  <w:txbxContent>
                    <w:p w14:paraId="0EBCA302" w14:textId="77777777" w:rsidR="00F810AD" w:rsidRPr="00A2435B" w:rsidRDefault="00F810AD" w:rsidP="00F810AD">
                      <w:pPr>
                        <w:ind w:right="40"/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A2435B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 xml:space="preserve">                            Email: info@jindalbuttons.com</w:t>
                      </w:r>
                    </w:p>
                    <w:p w14:paraId="75C63A6C" w14:textId="77777777" w:rsidR="00F810AD" w:rsidRDefault="00F810AD" w:rsidP="00F810AD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50BC3200" w14:textId="77777777" w:rsidR="00F810AD" w:rsidRDefault="00F810AD" w:rsidP="00F810AD">
                      <w:pPr>
                        <w:ind w:right="60"/>
                        <w:jc w:val="right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Website:-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http://www.jindalbuttons.com</w:t>
                      </w:r>
                    </w:p>
                    <w:p w14:paraId="5ED71213" w14:textId="77777777" w:rsidR="00F810AD" w:rsidRPr="00D837EE" w:rsidRDefault="00F810AD" w:rsidP="00F810AD">
                      <w:pPr>
                        <w:jc w:val="right"/>
                        <w:rPr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30BEF" wp14:editId="2F50D161">
                <wp:simplePos x="0" y="0"/>
                <wp:positionH relativeFrom="column">
                  <wp:posOffset>-691515</wp:posOffset>
                </wp:positionH>
                <wp:positionV relativeFrom="paragraph">
                  <wp:posOffset>108585</wp:posOffset>
                </wp:positionV>
                <wp:extent cx="2466975" cy="3524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99C04" w14:textId="77777777" w:rsidR="00F810AD" w:rsidRPr="00FD1445" w:rsidRDefault="00F810AD" w:rsidP="00F810AD">
                            <w:pPr>
                              <w:rPr>
                                <w:color w:val="000000" w:themeColor="text1"/>
                              </w:rPr>
                            </w:pPr>
                            <w:r w:rsidRPr="00FD1445">
                              <w:rPr>
                                <w:color w:val="000000" w:themeColor="text1"/>
                              </w:rPr>
                              <w:t>JINDAL POLYBUTTONS PVT. LTD.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30BEF" id="Rectangle 2" o:spid="_x0000_s1029" style="position:absolute;left:0;text-align:left;margin-left:-54.45pt;margin-top:8.55pt;width:194.25pt;height:27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" fillcolor="white [3212]" strokecolor="white [3212]" strokeweight="1pt">
                <v:textbox>
                  <w:txbxContent>
                    <w:p w14:paraId="15399C04" w14:textId="77777777" w:rsidR="00F810AD" w:rsidRPr="00FD1445" w:rsidRDefault="00F810AD" w:rsidP="00F810AD">
                      <w:pPr>
                        <w:rPr>
                          <w:color w:val="000000" w:themeColor="text1"/>
                        </w:rPr>
                      </w:pPr>
                      <w:r w:rsidRPr="00FD1445">
                        <w:rPr>
                          <w:color w:val="000000" w:themeColor="text1"/>
                        </w:rPr>
                        <w:t>JINDAL POLYBUTTONS PVT. LTD. LTD.</w:t>
                      </w:r>
                    </w:p>
                  </w:txbxContent>
                </v:textbox>
              </v:rect>
            </w:pict>
          </mc:Fallback>
        </mc:AlternateContent>
      </w:r>
    </w:p>
    <w:p w14:paraId="4E9A3209" w14:textId="6681FAB5" w:rsidR="00F810AD" w:rsidRDefault="00F810AD" w:rsidP="002C1039">
      <w:pPr>
        <w:jc w:val="center"/>
        <w:rPr>
          <w:rFonts w:cs="Shonar Bangla"/>
          <w:b/>
          <w:bCs/>
          <w:u w:val="single"/>
        </w:rPr>
      </w:pPr>
    </w:p>
    <w:p w14:paraId="6863618C" w14:textId="45696C8A" w:rsidR="002C1039" w:rsidRPr="007F6B53" w:rsidRDefault="00F810AD" w:rsidP="00F810AD">
      <w:pPr>
        <w:jc w:val="center"/>
        <w:rPr>
          <w:b/>
          <w:bCs/>
          <w:u w:val="single"/>
        </w:rPr>
      </w:pPr>
      <w:r w:rsidRPr="00CC3A08">
        <w:rPr>
          <w:rFonts w:ascii="Arial Narrow" w:hAnsi="Arial Narrow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15D25615" wp14:editId="33AE9C7D">
            <wp:simplePos x="0" y="0"/>
            <wp:positionH relativeFrom="page">
              <wp:posOffset>285750</wp:posOffset>
            </wp:positionH>
            <wp:positionV relativeFrom="page">
              <wp:posOffset>85725</wp:posOffset>
            </wp:positionV>
            <wp:extent cx="2345055" cy="609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5972ACB" wp14:editId="45A5C69D">
                <wp:simplePos x="0" y="0"/>
                <wp:positionH relativeFrom="column">
                  <wp:posOffset>-6223000</wp:posOffset>
                </wp:positionH>
                <wp:positionV relativeFrom="paragraph">
                  <wp:posOffset>-307340</wp:posOffset>
                </wp:positionV>
                <wp:extent cx="2621915" cy="3079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30571" w14:textId="77777777" w:rsidR="00F810AD" w:rsidRPr="00FD1445" w:rsidRDefault="00F810AD" w:rsidP="00F810AD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2ACB" id="_x0000_s1030" type="#_x0000_t202" style="position:absolute;left:0;text-align:left;margin-left:-490pt;margin-top:-24.2pt;width:206.45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" filled="f" stroked="f">
                <v:textbox>
                  <w:txbxContent>
                    <w:p w14:paraId="5E230571" w14:textId="77777777" w:rsidR="00F810AD" w:rsidRPr="00FD1445" w:rsidRDefault="00F810AD" w:rsidP="00F810AD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1039" w:rsidRPr="007F6B53">
        <w:rPr>
          <w:b/>
          <w:bCs/>
          <w:u w:val="single"/>
        </w:rPr>
        <w:t>TO WHOM IT MAY CONCERN</w:t>
      </w:r>
    </w:p>
    <w:p w14:paraId="47A22DB9" w14:textId="77777777" w:rsidR="002C1039" w:rsidRDefault="002C1039" w:rsidP="002C1039">
      <w:pPr>
        <w:rPr>
          <w:rFonts w:cs="Shonar Bangla"/>
        </w:rPr>
      </w:pPr>
    </w:p>
    <w:p w14:paraId="33C0E155" w14:textId="77777777" w:rsidR="002C1039" w:rsidRPr="00A8215A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Received from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{CompanyName</w:t>
      </w:r>
      <w:proofErr w:type="gramStart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,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proofErr w:type="gramEnd"/>
      <w:r>
        <w:rPr>
          <w:rFonts w:ascii="Arial Narrow" w:eastAsia="Times New Roman" w:hAnsi="Arial Narrow" w:cs="Tahoma"/>
          <w:sz w:val="20"/>
          <w:szCs w:val="20"/>
          <w:lang w:bidi="ar-SA"/>
        </w:rPr>
        <w:t>CompanyAddress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, a sum of RS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r>
        <w:rPr>
          <w:rFonts w:ascii="Arial Narrow" w:eastAsia="Times New Roman" w:hAnsi="Arial Narrow" w:cs="Tahoma"/>
          <w:sz w:val="20"/>
          <w:szCs w:val="20"/>
          <w:lang w:bidi="ar-SA"/>
        </w:rPr>
        <w:t>amountinNumber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(RS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r>
        <w:rPr>
          <w:rFonts w:ascii="Arial Narrow" w:eastAsia="Times New Roman" w:hAnsi="Arial Narrow" w:cs="Tahoma"/>
          <w:sz w:val="20"/>
          <w:szCs w:val="20"/>
          <w:lang w:bidi="ar-SA"/>
        </w:rPr>
        <w:t>amountInWord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) in full and final settlement of my dues as under. Now I have henceforth no action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 xml:space="preserve">, 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claim demands, whatsoever in respect of my said dues including my claim for reinstatement in respect of my job and or/said dues against the said organization.</w:t>
      </w:r>
    </w:p>
    <w:p w14:paraId="09914C87" w14:textId="77777777" w:rsidR="002C1039" w:rsidRDefault="002C1039" w:rsidP="002C1039">
      <w:pPr>
        <w:rPr>
          <w:rFonts w:cs="Shonar Bangla"/>
        </w:rPr>
      </w:pPr>
    </w:p>
    <w:p w14:paraId="263197EF" w14:textId="77777777" w:rsidR="002C1039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>I am taking my full and final payment due to_ _ _ _ _ _ _ _ _ _ _ _ _ _ _ _ _ _ __ _ _ _ _ _ _ _ _ _ _ _ _ _ _ _ _ _ _ _ _ _ _ _ _ _</w:t>
      </w:r>
    </w:p>
    <w:p w14:paraId="579E6AD6" w14:textId="77777777" w:rsidR="002C1039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</w:p>
    <w:p w14:paraId="45FAE316" w14:textId="7212EA38" w:rsidR="002C1039" w:rsidRPr="002C1039" w:rsidRDefault="002C1039" w:rsidP="002C1039">
      <w:pPr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 xml:space="preserve"> _ _ _ _ _ _ _ _ _ _ _ _ _ _ _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_ _ _ _ _  _ _ _ _ _ _ _  _ _ _ _ _ _ _ _ _ _ _ _ _ _ _ _ _ _ _ _ _ _ _ _ _ _ _ _ _ _ _ _ _ _ _ _ _ _ _ _</w:t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 xml:space="preserve"> </w:t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br/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br/>
      </w:r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 xml:space="preserve">I shall come if Company calls me in future. I have no important data/paper of the Company with me which can be used for other </w:t>
      </w:r>
      <w:proofErr w:type="spellStart"/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>then</w:t>
      </w:r>
      <w:proofErr w:type="spellEnd"/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 xml:space="preserve"> Company. I will not use/share the information with anybody. In case I will not follow the above, Company shall be</w:t>
      </w:r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br/>
        <w:t xml:space="preserve"> free to take any action against me.</w:t>
      </w:r>
    </w:p>
    <w:p w14:paraId="73758ABA" w14:textId="6701BAFE" w:rsidR="002C1039" w:rsidRPr="00C6435E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</w:p>
    <w:p w14:paraId="7F57EC7D" w14:textId="77777777" w:rsidR="002C1039" w:rsidRPr="007F6B53" w:rsidRDefault="002C1039" w:rsidP="002C1039">
      <w:pPr>
        <w:rPr>
          <w:rFonts w:cs="Shonar Bangla"/>
        </w:rPr>
      </w:pPr>
    </w:p>
    <w:tbl>
      <w:tblPr>
        <w:tblW w:w="10460" w:type="dxa"/>
        <w:tblLook w:val="04A0" w:firstRow="1" w:lastRow="0" w:firstColumn="1" w:lastColumn="0" w:noHBand="0" w:noVBand="1"/>
      </w:tblPr>
      <w:tblGrid>
        <w:gridCol w:w="2700"/>
        <w:gridCol w:w="2700"/>
        <w:gridCol w:w="2180"/>
        <w:gridCol w:w="960"/>
        <w:gridCol w:w="960"/>
        <w:gridCol w:w="960"/>
      </w:tblGrid>
      <w:tr w:rsidR="002C1039" w:rsidRPr="002C1039" w14:paraId="50958A4A" w14:textId="77777777" w:rsidTr="002C1039">
        <w:trPr>
          <w:trHeight w:val="255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6F971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proofErr w:type="gramStart"/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Dated:_</w:t>
            </w:r>
            <w:proofErr w:type="gramEnd"/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 xml:space="preserve">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0529D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233C6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D11BB4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208B8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3A0196CA" w14:textId="77777777" w:rsidTr="002C1039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E72755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DC915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F951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C648F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EA613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A0058B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4E00AEDC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02A68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Witness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BAD55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Signature: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75E12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_ _ _ _ _ _ _ _ _ _ _ _ _</w:t>
            </w:r>
          </w:p>
        </w:tc>
      </w:tr>
      <w:tr w:rsidR="002C1039" w:rsidRPr="002C1039" w14:paraId="68479ACB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4101FF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1._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F63F78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Name: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EDC267" w14:textId="16EED9CF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EmployeeName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</w:tr>
      <w:tr w:rsidR="002C1039" w:rsidRPr="002C1039" w14:paraId="6073FA52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0A527D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2._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0B38BD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S/D/W/o SH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8C6E6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_ _ _ _ _ _ _ _ _ _ _</w:t>
            </w:r>
          </w:p>
        </w:tc>
      </w:tr>
      <w:tr w:rsidR="002C1039" w:rsidRPr="002C1039" w14:paraId="0D4EB995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570FA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FF7D4A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7645A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 O J: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5A828A" w14:textId="2FBDEB44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{DOJ}</w:t>
            </w:r>
          </w:p>
        </w:tc>
      </w:tr>
      <w:tr w:rsidR="002C1039" w:rsidRPr="002C1039" w14:paraId="45E64672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324D9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D85AA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1976C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 O L: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EDA0A7" w14:textId="0DB47D21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{DOS}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391F0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67384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0139D628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2950AB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GRATUITY: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086E04" w14:textId="36E798D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GratuityAmount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714448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5533CF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B158C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A79632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0782C3A1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D975C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LEAVE ENCASHMENT: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882472" w14:textId="0E87B17F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LeaveEncashmentAmount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EADD88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41576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C2D3F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4A614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4021C1EB" w14:textId="77777777" w:rsidTr="002C1039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979B14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2532D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1B72F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71F7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1DE92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854E8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2FAD5A38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19356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CURRENT WAGES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2292DF" w14:textId="5A1F1B95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CurrentWage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6968C7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E5661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8B8635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A87C1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</w:tbl>
    <w:p w14:paraId="6C833C24" w14:textId="77777777" w:rsidR="002C1039" w:rsidRDefault="002C1039" w:rsidP="002C1039"/>
    <w:p w14:paraId="2D122FF0" w14:textId="77777777" w:rsidR="002C1039" w:rsidRDefault="002C1039"/>
    <w:sectPr w:rsidR="002C1039" w:rsidSect="001708D3">
      <w:pgSz w:w="12240" w:h="15840" w:code="1"/>
      <w:pgMar w:top="288" w:right="1440" w:bottom="288" w:left="144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39"/>
    <w:rsid w:val="002C1039"/>
    <w:rsid w:val="005C27B1"/>
    <w:rsid w:val="00F71139"/>
    <w:rsid w:val="00F8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BA70"/>
  <w15:chartTrackingRefBased/>
  <w15:docId w15:val="{ED4CDE3D-40E7-4622-BA62-8F684FAC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39"/>
    <w:rPr>
      <w:rFonts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1039"/>
    <w:pPr>
      <w:spacing w:after="0" w:line="240" w:lineRule="auto"/>
    </w:pPr>
    <w:rPr>
      <w:rFonts w:cs="Vrinda"/>
      <w:szCs w:val="28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1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Mamun</dc:creator>
  <cp:keywords/>
  <dc:description/>
  <cp:lastModifiedBy>Abdullah Al Mamun</cp:lastModifiedBy>
  <cp:revision>2</cp:revision>
  <dcterms:created xsi:type="dcterms:W3CDTF">2020-06-10T12:48:00Z</dcterms:created>
  <dcterms:modified xsi:type="dcterms:W3CDTF">2020-06-10T12:48:00Z</dcterms:modified>
</cp:coreProperties>
</file>