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6272D3" w14:textId="1C6B2499" w:rsidR="008A0547" w:rsidRDefault="008A0547" w:rsidP="009378F3">
      <w:pPr>
        <w:jc w:val="both"/>
        <w:rPr>
          <w:noProof/>
        </w:rPr>
      </w:pPr>
    </w:p>
    <w:p w14:paraId="7953BAA7" w14:textId="77777777" w:rsidR="008A0547" w:rsidRPr="008A0547" w:rsidRDefault="008A0547" w:rsidP="008A0547"/>
    <w:p w14:paraId="75A3D82C" w14:textId="77777777" w:rsidR="008A0547" w:rsidRPr="008A0547" w:rsidRDefault="008A0547" w:rsidP="008A0547"/>
    <w:tbl>
      <w:tblPr>
        <w:tblStyle w:val="TableGrid"/>
        <w:tblpPr w:leftFromText="180" w:rightFromText="180" w:vertAnchor="page" w:horzAnchor="margin" w:tblpXSpec="center" w:tblpY="3148"/>
        <w:tblW w:w="17298" w:type="dxa"/>
        <w:tblLook w:val="04A0" w:firstRow="1" w:lastRow="0" w:firstColumn="1" w:lastColumn="0" w:noHBand="0" w:noVBand="1"/>
      </w:tblPr>
      <w:tblGrid>
        <w:gridCol w:w="5778"/>
        <w:gridCol w:w="11520"/>
      </w:tblGrid>
      <w:tr w:rsidR="008A0547" w:rsidRPr="00CC3A08" w14:paraId="4371A221" w14:textId="77777777" w:rsidTr="008A0547">
        <w:trPr>
          <w:trHeight w:val="440"/>
        </w:trPr>
        <w:tc>
          <w:tcPr>
            <w:tcW w:w="5778" w:type="dxa"/>
          </w:tcPr>
          <w:p w14:paraId="29C6562E" w14:textId="77777777" w:rsidR="008A0547" w:rsidRPr="00DB11E9" w:rsidRDefault="008A0547" w:rsidP="008A0547">
            <w:pPr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</w:t>
            </w:r>
          </w:p>
        </w:tc>
        <w:tc>
          <w:tcPr>
            <w:tcW w:w="11520" w:type="dxa"/>
          </w:tcPr>
          <w:p w14:paraId="38E4FAAD" w14:textId="77777777" w:rsidR="008A0547" w:rsidRPr="00DB11E9" w:rsidRDefault="008A0547" w:rsidP="008A0547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</w:t>
            </w:r>
          </w:p>
        </w:tc>
      </w:tr>
      <w:tr w:rsidR="008A0547" w:rsidRPr="00CC3A08" w14:paraId="15ADA6C1" w14:textId="77777777" w:rsidTr="008A0547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659950" w14:textId="77777777" w:rsidR="008A0547" w:rsidRPr="00DB11E9" w:rsidRDefault="008A0547" w:rsidP="008A0547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49B77D49" w14:textId="77777777" w:rsidR="008A0547" w:rsidRPr="00DB11E9" w:rsidRDefault="008A0547" w:rsidP="008A0547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F4E30AA" w14:textId="77777777" w:rsidR="008A0547" w:rsidRPr="00DB11E9" w:rsidRDefault="008A0547" w:rsidP="008A0547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A0547" w:rsidRPr="00CC3A08" w14:paraId="09F1B8F3" w14:textId="77777777" w:rsidTr="008A0547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1E2E80B" w14:textId="77777777" w:rsidR="008A0547" w:rsidRPr="00DB11E9" w:rsidRDefault="008A0547" w:rsidP="008A054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</w:t>
            </w:r>
            <w:proofErr w:type="gramEnd"/>
            <w:r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 / REQUEST </w:t>
            </w: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EMAIL.</w:t>
            </w:r>
          </w:p>
          <w:p w14:paraId="38ECD519" w14:textId="77777777" w:rsidR="008A0547" w:rsidRPr="00DB11E9" w:rsidRDefault="008A0547" w:rsidP="008A0547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8A0547" w:rsidRPr="00DB11E9" w14:paraId="4271D2D7" w14:textId="77777777" w:rsidTr="00475A33">
              <w:trPr>
                <w:trHeight w:val="1166"/>
              </w:trPr>
              <w:tc>
                <w:tcPr>
                  <w:tcW w:w="5512" w:type="dxa"/>
                </w:tcPr>
                <w:p w14:paraId="70B7F785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C9FA88B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12DD810" w14:textId="36C6C73D" w:rsidR="008A0547" w:rsidRDefault="008A0547" w:rsidP="008A054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DB11E9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69053676" w14:textId="6BE8E88A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807347F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775A7A2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17ACADDF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6970A71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B78875C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59EDCD5B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2EBFC7F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423EDA" w14:textId="77777777" w:rsidR="008A0547" w:rsidRPr="00DB11E9" w:rsidRDefault="008A0547" w:rsidP="008A054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Signature With Stamp</w:t>
                  </w:r>
                </w:p>
              </w:tc>
            </w:tr>
          </w:tbl>
          <w:p w14:paraId="23B24AF1" w14:textId="77777777" w:rsidR="008A0547" w:rsidRPr="00DB11E9" w:rsidRDefault="008A0547" w:rsidP="008A054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8A0547" w:rsidRPr="00CC3A08" w14:paraId="45D75774" w14:textId="77777777" w:rsidTr="008A0547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950FB00" w14:textId="77777777" w:rsidR="008A0547" w:rsidRPr="00DB11E9" w:rsidRDefault="008A0547" w:rsidP="008A0547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52B9F5BB" w14:textId="77777777" w:rsidR="008A0547" w:rsidRPr="00DB11E9" w:rsidRDefault="008A0547" w:rsidP="008A0547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8A0547" w:rsidRPr="00DB11E9" w14:paraId="17ED8022" w14:textId="77777777" w:rsidTr="00475A33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4314F2C1" w14:textId="77777777" w:rsidR="008A0547" w:rsidRPr="00DB11E9" w:rsidRDefault="008A0547" w:rsidP="008A0547">
                  <w:pPr>
                    <w:framePr w:hSpace="180" w:wrap="around" w:vAnchor="page" w:hAnchor="margin" w:xAlign="center" w:y="3148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142DF85" wp14:editId="2D85DE1D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15B1BE91" w14:textId="77777777" w:rsidR="008A0547" w:rsidRPr="00DB11E9" w:rsidRDefault="008A0547" w:rsidP="008A0547">
                  <w:pPr>
                    <w:framePr w:hSpace="180" w:wrap="around" w:vAnchor="page" w:hAnchor="margin" w:xAlign="center" w:y="314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3A6CE7D" wp14:editId="314C3D9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EE87C18" w14:textId="77777777" w:rsidR="008A0547" w:rsidRPr="00DB11E9" w:rsidRDefault="008A0547" w:rsidP="008A0547">
                  <w:pPr>
                    <w:framePr w:hSpace="180" w:wrap="around" w:vAnchor="page" w:hAnchor="margin" w:xAlign="center" w:y="314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4E4B6AE" wp14:editId="65411AB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8A0547" w:rsidRPr="00DB11E9" w14:paraId="43B5D531" w14:textId="77777777" w:rsidTr="00475A33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0D5962E9" w14:textId="77777777" w:rsidR="008A0547" w:rsidRPr="00DB11E9" w:rsidRDefault="008A0547" w:rsidP="008A0547">
                  <w:pPr>
                    <w:framePr w:hSpace="180" w:wrap="around" w:vAnchor="page" w:hAnchor="margin" w:xAlign="center" w:y="3148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39342DDB" w14:textId="77777777" w:rsidR="008A0547" w:rsidRPr="00DB11E9" w:rsidRDefault="008A0547" w:rsidP="008A0547">
                  <w:pPr>
                    <w:framePr w:hSpace="180" w:wrap="around" w:vAnchor="page" w:hAnchor="margin" w:xAlign="center" w:y="314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1D000A7" w14:textId="77777777" w:rsidR="008A0547" w:rsidRPr="00DB11E9" w:rsidRDefault="008A0547" w:rsidP="008A0547">
                  <w:pPr>
                    <w:framePr w:hSpace="180" w:wrap="around" w:vAnchor="page" w:hAnchor="margin" w:xAlign="center" w:y="314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31C0A06E" w14:textId="77777777" w:rsidR="008A0547" w:rsidRPr="00DB11E9" w:rsidRDefault="008A0547" w:rsidP="008A0547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553AFAA1" w14:textId="77777777" w:rsidR="008A0547" w:rsidRPr="008A0547" w:rsidRDefault="008A0547" w:rsidP="008A0547">
      <w:pPr>
        <w:ind w:firstLine="720"/>
      </w:pPr>
    </w:p>
    <w:p w14:paraId="5567BEA6" w14:textId="52ADDE89" w:rsidR="008A0547" w:rsidRDefault="008A0547" w:rsidP="008A0547"/>
    <w:p w14:paraId="733F04C2" w14:textId="77777777" w:rsidR="009378F3" w:rsidRPr="008A0547" w:rsidRDefault="009378F3" w:rsidP="008A0547">
      <w:pPr>
        <w:ind w:firstLine="720"/>
      </w:pPr>
      <w:bookmarkStart w:id="0" w:name="_GoBack"/>
      <w:bookmarkEnd w:id="0"/>
    </w:p>
    <w:sectPr w:rsidR="009378F3" w:rsidRPr="008A0547" w:rsidSect="00876B03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5A71DF" w14:textId="77777777" w:rsidR="004025C8" w:rsidRDefault="004025C8" w:rsidP="005E1A34">
      <w:r>
        <w:separator/>
      </w:r>
    </w:p>
  </w:endnote>
  <w:endnote w:type="continuationSeparator" w:id="0">
    <w:p w14:paraId="17DD5CE1" w14:textId="77777777" w:rsidR="004025C8" w:rsidRDefault="004025C8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1475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B217C9" w14:textId="3437E749" w:rsidR="00240135" w:rsidRDefault="00240135" w:rsidP="002401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A054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9350800" w14:textId="5162610F" w:rsidR="00B042FB" w:rsidRPr="00F7190E" w:rsidRDefault="00240135" w:rsidP="00F7190E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240135">
      <w:rPr>
        <w:rFonts w:ascii="Tahoma" w:hAnsi="Tahoma" w:cs="Tahoma"/>
        <w:sz w:val="16"/>
        <w:szCs w:val="16"/>
      </w:rPr>
      <w:t>Simtex</w:t>
    </w:r>
    <w:proofErr w:type="spellEnd"/>
    <w:r w:rsidRPr="00240135">
      <w:rPr>
        <w:rFonts w:ascii="Tahoma" w:hAnsi="Tahoma" w:cs="Tahoma"/>
        <w:sz w:val="16"/>
        <w:szCs w:val="16"/>
      </w:rPr>
      <w:t xml:space="preserve"> Industries Limited Textiles Savar, Dhaka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F6C590" w14:textId="77777777" w:rsidR="004025C8" w:rsidRDefault="004025C8" w:rsidP="005E1A34">
      <w:r>
        <w:separator/>
      </w:r>
    </w:p>
  </w:footnote>
  <w:footnote w:type="continuationSeparator" w:id="0">
    <w:p w14:paraId="783CCB49" w14:textId="77777777" w:rsidR="004025C8" w:rsidRDefault="004025C8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116EF61" w:rsidR="009378F3" w:rsidRDefault="008A0547" w:rsidP="008A0547">
    <w:pPr>
      <w:pStyle w:val="Header"/>
      <w:tabs>
        <w:tab w:val="clear" w:pos="4680"/>
        <w:tab w:val="clear" w:pos="9360"/>
        <w:tab w:val="left" w:pos="9817"/>
        <w:tab w:val="left" w:pos="11620"/>
      </w:tabs>
      <w:spacing w:before="360" w:after="240"/>
      <w:ind w:left="-288"/>
      <w:rPr>
        <w:noProof/>
      </w:rPr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3FCAEAE" wp14:editId="393BB339">
              <wp:simplePos x="0" y="0"/>
              <wp:positionH relativeFrom="margin">
                <wp:posOffset>-296545</wp:posOffset>
              </wp:positionH>
              <wp:positionV relativeFrom="paragraph">
                <wp:posOffset>863600</wp:posOffset>
              </wp:positionV>
              <wp:extent cx="2324100" cy="198755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198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E5244B" w14:textId="77777777" w:rsidR="00003F5B" w:rsidRDefault="00003F5B" w:rsidP="00EF573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0DAE1CB4" w14:textId="77777777" w:rsidR="00003F5B" w:rsidRDefault="00003F5B" w:rsidP="00003F5B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6B8FD57E" w14:textId="77777777" w:rsidR="00003F5B" w:rsidRPr="00F161BB" w:rsidRDefault="00003F5B" w:rsidP="00003F5B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23.35pt;margin-top:68pt;width:183pt;height:15.6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" filled="f" stroked="f">
              <v:textbox>
                <w:txbxContent>
                  <w:p w14:paraId="4CE5244B" w14:textId="77777777" w:rsidR="00003F5B" w:rsidRDefault="00003F5B" w:rsidP="00EF5739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0DAE1CB4" w14:textId="77777777" w:rsidR="00003F5B" w:rsidRDefault="00003F5B" w:rsidP="00003F5B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6B8FD57E" w14:textId="77777777" w:rsidR="00003F5B" w:rsidRPr="00F161BB" w:rsidRDefault="00003F5B" w:rsidP="00003F5B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3F18B6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73C4FE4" wp14:editId="07EA0E85">
              <wp:simplePos x="0" y="0"/>
              <wp:positionH relativeFrom="column">
                <wp:posOffset>9699625</wp:posOffset>
              </wp:positionH>
              <wp:positionV relativeFrom="paragraph">
                <wp:posOffset>78740</wp:posOffset>
              </wp:positionV>
              <wp:extent cx="1407381" cy="667385"/>
              <wp:effectExtent l="0" t="0" r="21590" b="1841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7381" cy="66738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EA984F" w14:textId="77777777" w:rsidR="00003F5B" w:rsidRPr="00B773C7" w:rsidRDefault="00003F5B" w:rsidP="00003F5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65E205FC" w14:textId="77777777" w:rsidR="00003F5B" w:rsidRPr="00B773C7" w:rsidRDefault="00003F5B" w:rsidP="00003F5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Savar, Dhaka</w:t>
                          </w:r>
                        </w:p>
                        <w:p w14:paraId="5E568C90" w14:textId="77777777" w:rsidR="00003F5B" w:rsidRDefault="00003F5B" w:rsidP="00003F5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Rectangle 10" o:spid="_x0000_s1027" style="position:absolute;left:0;text-align:left;margin-left:763.75pt;margin-top:6.2pt;width:110.8pt;height:52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" fillcolor="white [3201]" strokecolor="white [3212]" strokeweight="1pt">
              <v:textbox>
                <w:txbxContent>
                  <w:p w14:paraId="7FEA984F" w14:textId="77777777" w:rsidR="00003F5B" w:rsidRPr="00B773C7" w:rsidRDefault="00003F5B" w:rsidP="00003F5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65E205FC" w14:textId="77777777" w:rsidR="00003F5B" w:rsidRPr="00B773C7" w:rsidRDefault="00003F5B" w:rsidP="00003F5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Savar, Dhaka</w:t>
                    </w:r>
                  </w:p>
                  <w:p w14:paraId="5E568C90" w14:textId="77777777" w:rsidR="00003F5B" w:rsidRDefault="00003F5B" w:rsidP="00003F5B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003F5B">
      <w:rPr>
        <w:noProof/>
      </w:rPr>
      <w:drawing>
        <wp:inline distT="0" distB="0" distL="0" distR="0" wp14:anchorId="69560354" wp14:editId="23CA991D">
          <wp:extent cx="1852654" cy="628153"/>
          <wp:effectExtent l="0" t="0" r="0" b="63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6987" cy="629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3F5B">
      <w:rPr>
        <w:noProof/>
      </w:rPr>
      <w:tab/>
    </w:r>
    <w:r w:rsidR="00003F5B">
      <w:rPr>
        <w:noProof/>
      </w:rPr>
      <w:tab/>
    </w:r>
  </w:p>
  <w:p w14:paraId="0AE7A8DC" w14:textId="5AE18C72" w:rsidR="008D779D" w:rsidRDefault="00EB39AD">
    <w:pPr>
      <w:pStyle w:val="Header"/>
      <w:rPr>
        <w:noProof/>
      </w:rPr>
    </w:pPr>
    <w:r>
      <w:rPr>
        <w:noProof/>
      </w:rPr>
      <w:t xml:space="preserve">     </w:t>
    </w:r>
  </w:p>
  <w:p w14:paraId="774C44CF" w14:textId="5CC80913" w:rsidR="00B042FB" w:rsidRDefault="00B042FB">
    <w:pPr>
      <w:pStyle w:val="Header"/>
      <w:rPr>
        <w:noProof/>
      </w:rPr>
    </w:pPr>
  </w:p>
  <w:p w14:paraId="43F8B282" w14:textId="011114BE" w:rsidR="00B042FB" w:rsidRDefault="00003F5B" w:rsidP="00003F5B">
    <w:pPr>
      <w:pStyle w:val="Header"/>
    </w:pPr>
    <w:r w:rsidRPr="009378F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6C93E0E" wp14:editId="609F7F9A">
              <wp:simplePos x="0" y="0"/>
              <wp:positionH relativeFrom="margin">
                <wp:posOffset>-296545</wp:posOffset>
              </wp:positionH>
              <wp:positionV relativeFrom="paragraph">
                <wp:posOffset>382270</wp:posOffset>
              </wp:positionV>
              <wp:extent cx="2218055" cy="29400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8055" cy="2940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68516F" w14:textId="0435B1BA" w:rsidR="007936D7" w:rsidRPr="00072A71" w:rsidRDefault="007936D7" w:rsidP="007936D7">
                          <w:pPr>
                            <w:rPr>
                              <w:rFonts w:ascii="Tahoma" w:hAnsi="Tahoma" w:cs="Tahoma"/>
                              <w:sz w:val="20"/>
                              <w:szCs w:val="20"/>
                              <w:u w:val="single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  <w:p w14:paraId="2D8DC8BC" w14:textId="6C747A73" w:rsidR="009378F3" w:rsidRDefault="009378F3" w:rsidP="009378F3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-23.35pt;margin-top:30.1pt;width:174.65pt;height:2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" filled="f" stroked="f">
              <v:textbox>
                <w:txbxContent>
                  <w:p w14:paraId="5168516F" w14:textId="0435B1BA" w:rsidR="007936D7" w:rsidRPr="00072A71" w:rsidRDefault="007936D7" w:rsidP="007936D7">
                    <w:pPr>
                      <w:rPr>
                        <w:rFonts w:ascii="Tahoma" w:hAnsi="Tahoma" w:cs="Tahoma"/>
                        <w:sz w:val="20"/>
                        <w:szCs w:val="20"/>
                        <w:u w:val="single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  <w:p w14:paraId="2D8DC8BC" w14:textId="6C747A73" w:rsidR="009378F3" w:rsidRDefault="009378F3" w:rsidP="009378F3">
                    <w:pPr>
                      <w:jc w:val="center"/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3F5B"/>
    <w:rsid w:val="000069A9"/>
    <w:rsid w:val="00024A4C"/>
    <w:rsid w:val="0003000D"/>
    <w:rsid w:val="00040798"/>
    <w:rsid w:val="00043ED0"/>
    <w:rsid w:val="00052394"/>
    <w:rsid w:val="00055E5B"/>
    <w:rsid w:val="000564B1"/>
    <w:rsid w:val="00057E29"/>
    <w:rsid w:val="00080603"/>
    <w:rsid w:val="000A5DBA"/>
    <w:rsid w:val="000A7DAF"/>
    <w:rsid w:val="000B0721"/>
    <w:rsid w:val="000C108D"/>
    <w:rsid w:val="000C1B23"/>
    <w:rsid w:val="000C6B3B"/>
    <w:rsid w:val="000D1392"/>
    <w:rsid w:val="000F0589"/>
    <w:rsid w:val="000F09FE"/>
    <w:rsid w:val="000F1839"/>
    <w:rsid w:val="001212CE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1E767F"/>
    <w:rsid w:val="002020A2"/>
    <w:rsid w:val="00202C26"/>
    <w:rsid w:val="002229EB"/>
    <w:rsid w:val="002302A1"/>
    <w:rsid w:val="00234A75"/>
    <w:rsid w:val="00240135"/>
    <w:rsid w:val="0025478F"/>
    <w:rsid w:val="002612AE"/>
    <w:rsid w:val="0027234F"/>
    <w:rsid w:val="00276757"/>
    <w:rsid w:val="002767DB"/>
    <w:rsid w:val="00276EF6"/>
    <w:rsid w:val="002921A0"/>
    <w:rsid w:val="002927B6"/>
    <w:rsid w:val="00295A51"/>
    <w:rsid w:val="00297E82"/>
    <w:rsid w:val="002B3E86"/>
    <w:rsid w:val="002D2564"/>
    <w:rsid w:val="002D3F1C"/>
    <w:rsid w:val="002E710E"/>
    <w:rsid w:val="002F230D"/>
    <w:rsid w:val="002F3790"/>
    <w:rsid w:val="00303544"/>
    <w:rsid w:val="00326298"/>
    <w:rsid w:val="0032671E"/>
    <w:rsid w:val="003342DF"/>
    <w:rsid w:val="00351498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3F18B6"/>
    <w:rsid w:val="004025C8"/>
    <w:rsid w:val="004138EE"/>
    <w:rsid w:val="004139DB"/>
    <w:rsid w:val="00464351"/>
    <w:rsid w:val="0047007E"/>
    <w:rsid w:val="004750F1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38B9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E1A34"/>
    <w:rsid w:val="005E5FC7"/>
    <w:rsid w:val="005F5768"/>
    <w:rsid w:val="00604588"/>
    <w:rsid w:val="00611CA4"/>
    <w:rsid w:val="00612765"/>
    <w:rsid w:val="006323D1"/>
    <w:rsid w:val="00636F15"/>
    <w:rsid w:val="00642ACD"/>
    <w:rsid w:val="006502B5"/>
    <w:rsid w:val="0067196D"/>
    <w:rsid w:val="00672880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04002"/>
    <w:rsid w:val="0071155B"/>
    <w:rsid w:val="00715BE1"/>
    <w:rsid w:val="00716A79"/>
    <w:rsid w:val="00730FCF"/>
    <w:rsid w:val="00746791"/>
    <w:rsid w:val="00747BE4"/>
    <w:rsid w:val="007513FF"/>
    <w:rsid w:val="00752EB8"/>
    <w:rsid w:val="00761518"/>
    <w:rsid w:val="0076615E"/>
    <w:rsid w:val="00771875"/>
    <w:rsid w:val="007728F6"/>
    <w:rsid w:val="00776197"/>
    <w:rsid w:val="0078018E"/>
    <w:rsid w:val="00784803"/>
    <w:rsid w:val="00792FA8"/>
    <w:rsid w:val="007936D7"/>
    <w:rsid w:val="00797123"/>
    <w:rsid w:val="007A04BC"/>
    <w:rsid w:val="007B6202"/>
    <w:rsid w:val="007C391A"/>
    <w:rsid w:val="007C732F"/>
    <w:rsid w:val="007E1816"/>
    <w:rsid w:val="007E3EBF"/>
    <w:rsid w:val="007F5487"/>
    <w:rsid w:val="00803F36"/>
    <w:rsid w:val="00812D2A"/>
    <w:rsid w:val="00812F2F"/>
    <w:rsid w:val="00815998"/>
    <w:rsid w:val="008242AD"/>
    <w:rsid w:val="0082782F"/>
    <w:rsid w:val="00843F82"/>
    <w:rsid w:val="00855989"/>
    <w:rsid w:val="008561FE"/>
    <w:rsid w:val="008570D3"/>
    <w:rsid w:val="008767C8"/>
    <w:rsid w:val="00876B03"/>
    <w:rsid w:val="00876D9F"/>
    <w:rsid w:val="0087751F"/>
    <w:rsid w:val="00893529"/>
    <w:rsid w:val="00893F7E"/>
    <w:rsid w:val="008946CC"/>
    <w:rsid w:val="008A0547"/>
    <w:rsid w:val="008B0CF9"/>
    <w:rsid w:val="008B7F3D"/>
    <w:rsid w:val="008C240C"/>
    <w:rsid w:val="008C2EF2"/>
    <w:rsid w:val="008C2F99"/>
    <w:rsid w:val="008C77CB"/>
    <w:rsid w:val="008D00CE"/>
    <w:rsid w:val="008D30E9"/>
    <w:rsid w:val="008D779D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7F5E"/>
    <w:rsid w:val="009D0541"/>
    <w:rsid w:val="009D1479"/>
    <w:rsid w:val="009D4B84"/>
    <w:rsid w:val="009D510E"/>
    <w:rsid w:val="009D5331"/>
    <w:rsid w:val="009E4DB9"/>
    <w:rsid w:val="009F60C6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42FB"/>
    <w:rsid w:val="00B06AA0"/>
    <w:rsid w:val="00B15760"/>
    <w:rsid w:val="00B30431"/>
    <w:rsid w:val="00B408AE"/>
    <w:rsid w:val="00B4783E"/>
    <w:rsid w:val="00B616F6"/>
    <w:rsid w:val="00B743BC"/>
    <w:rsid w:val="00B8169E"/>
    <w:rsid w:val="00B85DC0"/>
    <w:rsid w:val="00B90150"/>
    <w:rsid w:val="00BA282B"/>
    <w:rsid w:val="00BA531F"/>
    <w:rsid w:val="00BB65F4"/>
    <w:rsid w:val="00BC6598"/>
    <w:rsid w:val="00BD482F"/>
    <w:rsid w:val="00BE5DC8"/>
    <w:rsid w:val="00C02A31"/>
    <w:rsid w:val="00C16D14"/>
    <w:rsid w:val="00C360D4"/>
    <w:rsid w:val="00C405E8"/>
    <w:rsid w:val="00C52758"/>
    <w:rsid w:val="00C54FD7"/>
    <w:rsid w:val="00C62183"/>
    <w:rsid w:val="00C67CB4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2392A"/>
    <w:rsid w:val="00D344D3"/>
    <w:rsid w:val="00D449A0"/>
    <w:rsid w:val="00D50F33"/>
    <w:rsid w:val="00D71F02"/>
    <w:rsid w:val="00D837EE"/>
    <w:rsid w:val="00D84A5D"/>
    <w:rsid w:val="00D84DFF"/>
    <w:rsid w:val="00D95902"/>
    <w:rsid w:val="00D9669A"/>
    <w:rsid w:val="00DA1F14"/>
    <w:rsid w:val="00DC5590"/>
    <w:rsid w:val="00DC7328"/>
    <w:rsid w:val="00DC74C5"/>
    <w:rsid w:val="00DE62F8"/>
    <w:rsid w:val="00DF4D6A"/>
    <w:rsid w:val="00E05EDE"/>
    <w:rsid w:val="00E11788"/>
    <w:rsid w:val="00E256D0"/>
    <w:rsid w:val="00E26AE5"/>
    <w:rsid w:val="00E437A7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B39AD"/>
    <w:rsid w:val="00EC00EF"/>
    <w:rsid w:val="00EC48EF"/>
    <w:rsid w:val="00ED7A22"/>
    <w:rsid w:val="00EE6133"/>
    <w:rsid w:val="00EF1398"/>
    <w:rsid w:val="00EF3D21"/>
    <w:rsid w:val="00EF5739"/>
    <w:rsid w:val="00F15B5E"/>
    <w:rsid w:val="00F2286B"/>
    <w:rsid w:val="00F23E1E"/>
    <w:rsid w:val="00F259AE"/>
    <w:rsid w:val="00F31423"/>
    <w:rsid w:val="00F46A46"/>
    <w:rsid w:val="00F47ED1"/>
    <w:rsid w:val="00F650CC"/>
    <w:rsid w:val="00F7190E"/>
    <w:rsid w:val="00F74786"/>
    <w:rsid w:val="00F77C60"/>
    <w:rsid w:val="00F94039"/>
    <w:rsid w:val="00FB419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2EDE9-0194-4B86-A2A0-DB2DCBE4E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162</cp:revision>
  <dcterms:created xsi:type="dcterms:W3CDTF">2019-07-06T09:18:00Z</dcterms:created>
  <dcterms:modified xsi:type="dcterms:W3CDTF">2020-07-20T17:34:00Z</dcterms:modified>
</cp:coreProperties>
</file>