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1096CE46" w:rsidR="005E1A34" w:rsidRPr="0003105A" w:rsidRDefault="00F5357F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3EEC8D8" wp14:editId="0473FB12">
                <wp:simplePos x="0" y="0"/>
                <wp:positionH relativeFrom="margin">
                  <wp:posOffset>-266700</wp:posOffset>
                </wp:positionH>
                <wp:positionV relativeFrom="paragraph">
                  <wp:posOffset>182880</wp:posOffset>
                </wp:positionV>
                <wp:extent cx="341376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7535807C" w:rsidR="00A8551F" w:rsidRPr="005D0989" w:rsidRDefault="00F5357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Transformation Job Work Material Issue </w:t>
                            </w:r>
                            <w:proofErr w:type="spellStart"/>
                            <w:r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Chalaan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1pt;margin-top:14.4pt;width:268.8pt;height:20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" filled="f" stroked="f">
                <v:textbox>
                  <w:txbxContent>
                    <w:p w14:paraId="7A6D1DBE" w14:textId="7535807C" w:rsidR="00A8551F" w:rsidRPr="005D0989" w:rsidRDefault="00F5357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Transformation Job Work Material Issue </w:t>
                      </w:r>
                      <w:proofErr w:type="spellStart"/>
                      <w:r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Chalaan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7038"/>
        <w:gridCol w:w="10872"/>
      </w:tblGrid>
      <w:tr w:rsidR="001B1D99" w:rsidRPr="0003105A" w14:paraId="4D0B2E98" w14:textId="7085544A" w:rsidTr="00765F36">
        <w:trPr>
          <w:trHeight w:val="800"/>
        </w:trPr>
        <w:tc>
          <w:tcPr>
            <w:tcW w:w="7038" w:type="dxa"/>
          </w:tcPr>
          <w:p w14:paraId="67FEED3A" w14:textId="0358400F" w:rsidR="00CE6FDD" w:rsidRPr="00861681" w:rsidRDefault="00704D77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gramStart"/>
            <w:r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TContractDate</w:t>
            </w:r>
            <w:proofErr w:type="spellEnd"/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="00E70D8C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</w:t>
            </w:r>
            <w:r w:rsidRPr="00704D77">
              <w:rPr>
                <w:rFonts w:ascii="Tahoma" w:eastAsia="Arial" w:hAnsi="Tahoma" w:cs="Tahoma"/>
                <w:b/>
                <w:sz w:val="16"/>
                <w:szCs w:val="16"/>
              </w:rPr>
              <w:t>Entity</w:t>
            </w:r>
            <w:r w:rsidR="00F71E7D"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CE6FD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TConEntity</w:t>
            </w:r>
            <w:proofErr w:type="spellEnd"/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03B1F36C" w:rsidR="00C66D06" w:rsidRPr="00861681" w:rsidRDefault="00560FA1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Start Date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026A50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TConProcessStartDate</w:t>
            </w:r>
            <w:proofErr w:type="spellEnd"/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</w:t>
            </w:r>
            <w:r w:rsidR="009C0846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FE4EAB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</w:t>
            </w:r>
            <w:r w:rsidR="00212E49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 </w:t>
            </w:r>
            <w:r w:rsidR="00FE4EAB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D87DD6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End</w:t>
            </w:r>
            <w:r w:rsidR="00F77C8B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Date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TConProcessEndDate</w:t>
            </w:r>
            <w:proofErr w:type="spellEnd"/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333EBB14" w14:textId="3267B8A4" w:rsidR="001B1D99" w:rsidRDefault="00E34627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3462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Contract Closing </w:t>
            </w:r>
            <w:proofErr w:type="gramStart"/>
            <w:r w:rsidRPr="00E3462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Date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F71E7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261FF" w:rsidRPr="001261FF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TConContractClosingDate</w:t>
            </w:r>
            <w:proofErr w:type="spellEnd"/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</w:t>
            </w:r>
            <w:r w:rsidR="00FE4EAB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</w:t>
            </w:r>
            <w:r w:rsidR="00212E49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</w:t>
            </w:r>
            <w:r w:rsidR="00D87DD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</w:t>
            </w:r>
            <w:r w:rsidRPr="00E34627">
              <w:rPr>
                <w:rFonts w:ascii="Tahoma" w:eastAsia="Arial" w:hAnsi="Tahoma" w:cs="Tahoma"/>
                <w:b/>
                <w:sz w:val="16"/>
                <w:szCs w:val="16"/>
              </w:rPr>
              <w:t>Contract Id</w:t>
            </w:r>
            <w:r>
              <w:rPr>
                <w:rFonts w:ascii="Tahoma" w:eastAsia="Arial" w:hAnsi="Tahoma" w:cs="Tahoma"/>
                <w:b/>
                <w:sz w:val="16"/>
                <w:szCs w:val="16"/>
              </w:rPr>
              <w:t xml:space="preserve"> :</w:t>
            </w:r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D645E9" w:rsidRPr="00D645E9">
              <w:rPr>
                <w:rFonts w:ascii="Tahoma" w:hAnsi="Tahoma" w:cs="Tahoma"/>
                <w:color w:val="800000"/>
                <w:sz w:val="16"/>
                <w:szCs w:val="16"/>
                <w:lang w:val="en-IN"/>
              </w:rPr>
              <w:t>JobWorkContractId</w:t>
            </w:r>
            <w:proofErr w:type="spellEnd"/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AA55154" w14:textId="7696C16B" w:rsidR="00765F36" w:rsidRPr="00861681" w:rsidRDefault="00765F36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gramStart"/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Remarks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9C2449">
              <w:rPr>
                <w:rFonts w:ascii="Tahoma" w:eastAsia="Arial" w:hAnsi="Tahoma" w:cs="Tahoma"/>
                <w:bCs/>
                <w:sz w:val="16"/>
                <w:szCs w:val="16"/>
              </w:rPr>
              <w:t>TCon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proofErr w:type="spell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10872" w:type="dxa"/>
          </w:tcPr>
          <w:p w14:paraId="2BB6BA1D" w14:textId="0F6A0EA4" w:rsidR="00CE6FDD" w:rsidRDefault="004B53C7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4B53C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</w:t>
            </w:r>
            <w:proofErr w:type="gramStart"/>
            <w:r w:rsidRPr="004B53C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Id</w:t>
            </w:r>
            <w:r w:rsid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0D5E0B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="000D5E0B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IssueNo</w:t>
            </w:r>
            <w:proofErr w:type="spellEnd"/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</w:t>
            </w:r>
            <w:r w:rsidR="0054009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</w:t>
            </w:r>
            <w:r w:rsidRPr="004B53C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Issue Date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PODate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415CF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602BC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BC0F2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</w:t>
            </w:r>
            <w:r w:rsidR="004A2F2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349B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Pr="004B53C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Party Name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27FAC" w:rsidRPr="00527FAC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PartyName</w:t>
            </w:r>
            <w:proofErr w:type="spellEnd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B01F62C" w14:textId="66FAFA25" w:rsidR="00222F28" w:rsidRDefault="00560FA1" w:rsidP="00602BC2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</w:t>
            </w:r>
            <w:r w:rsidR="00A8149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</w:t>
            </w: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proofErr w:type="gramStart"/>
            <w:r w:rsidR="00A8149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To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proofErr w:type="gramEnd"/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EmployeeName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</w:t>
            </w:r>
            <w:r w:rsidR="0005093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</w:t>
            </w:r>
            <w:r w:rsidR="0068592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</w:t>
            </w: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Type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r w:rsidR="00540094" w:rsidRPr="00540094">
              <w:rPr>
                <w:rFonts w:ascii="Tahoma" w:hAnsi="Tahoma" w:cs="Tahoma"/>
                <w:color w:val="262626" w:themeColor="text1" w:themeTint="D9"/>
                <w:sz w:val="16"/>
                <w:szCs w:val="16"/>
                <w:lang w:val="en-IN"/>
              </w:rPr>
              <w:t>Types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</w:t>
            </w:r>
            <w:r w:rsidR="000D1426" w:rsidRPr="000D142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Location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2E0A57" w:rsidRPr="002E0A57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MaterialStorage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6ABF3148" w14:textId="7CCB742C" w:rsidR="00513AF5" w:rsidRPr="00602BC2" w:rsidRDefault="00222F28" w:rsidP="00602BC2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222F28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</w:t>
            </w:r>
            <w:proofErr w:type="gramStart"/>
            <w:r w:rsidRPr="00222F28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Status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22F28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IssueStatus</w:t>
            </w:r>
            <w:proofErr w:type="spellEnd"/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                                          </w:t>
            </w: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861681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7BC4716D" w:rsidR="00014F89" w:rsidRPr="00861681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="001349B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TRANSFORMATION JOB WORK MATERIAL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</w:t>
            </w:r>
            <w:r w:rsidR="001349B6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CHALAAN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86168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861681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861681" w:rsidRDefault="00A8551F" w:rsidP="003A22B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861681" w:rsidRDefault="00A8551F" w:rsidP="003A22B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A2BC4E5" w14:textId="3F6F6D7F" w:rsidR="00A8551F" w:rsidRPr="004473A1" w:rsidRDefault="007E5499" w:rsidP="003A22B8">
                  <w:pPr>
                    <w:framePr w:hSpace="180" w:wrap="around" w:vAnchor="page" w:hAnchor="margin" w:xAlign="center" w:y="2551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</w:t>
                  </w:r>
                  <w:proofErr w:type="spellEnd"/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Knit Composite Ltd.</w:t>
                  </w:r>
                </w:p>
                <w:p w14:paraId="6C2D4B19" w14:textId="77777777" w:rsidR="00A8551F" w:rsidRPr="00861681" w:rsidRDefault="00A8551F" w:rsidP="003A22B8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861681" w:rsidRDefault="00A8551F" w:rsidP="003A22B8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Default="00477C47" w:rsidP="003A22B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861681" w:rsidRDefault="00A8551F" w:rsidP="003A22B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861681" w:rsidRDefault="00A8551F" w:rsidP="003A22B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Default="00477C47" w:rsidP="003A22B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5EF3D35A" w:rsidR="00A8551F" w:rsidRPr="00861681" w:rsidRDefault="00A8551F" w:rsidP="003A22B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C80542">
                    <w:rPr>
                      <w:rFonts w:ascii="Tahoma" w:eastAsia="Arial" w:hAnsi="Tahoma" w:cs="Tahoma"/>
                      <w:sz w:val="16"/>
                      <w:szCs w:val="16"/>
                    </w:rPr>
                    <w:t>{</w:t>
                  </w:r>
                  <w:proofErr w:type="spellStart"/>
                  <w:r w:rsidR="00177B6B" w:rsidRPr="00527FAC">
                    <w:rPr>
                      <w:rFonts w:ascii="Tahoma" w:hAnsi="Tahoma" w:cs="Tahoma"/>
                      <w:color w:val="000000"/>
                      <w:sz w:val="16"/>
                      <w:szCs w:val="16"/>
                      <w:lang w:val="en-IN"/>
                    </w:rPr>
                    <w:t>PartyName</w:t>
                  </w:r>
                  <w:proofErr w:type="spellEnd"/>
                  <w:r w:rsidRPr="00C80542">
                    <w:rPr>
                      <w:rFonts w:ascii="Tahoma" w:eastAsia="Arial" w:hAnsi="Tahoma" w:cs="Tahoma"/>
                      <w:sz w:val="16"/>
                      <w:szCs w:val="16"/>
                    </w:rPr>
                    <w:t>}</w:t>
                  </w:r>
                </w:p>
                <w:p w14:paraId="3A554A4C" w14:textId="77777777" w:rsidR="00A8551F" w:rsidRPr="00861681" w:rsidRDefault="00A8551F" w:rsidP="003A22B8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861681" w:rsidRDefault="00A8551F" w:rsidP="003A22B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861681" w:rsidRDefault="00A8551F" w:rsidP="003A22B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861681" w:rsidRDefault="00A8551F" w:rsidP="003A22B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86168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966056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861681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D8A28DF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74A8252B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E5FA5DE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03511AD2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F26EB42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F051361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861681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861681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2EDEFD91" w:rsidR="0076615E" w:rsidRPr="00966056" w:rsidRDefault="004C4BC2" w:rsidP="004C4BC2">
      <w:pPr>
        <w:tabs>
          <w:tab w:val="left" w:pos="1572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76E45" w14:textId="77777777" w:rsidR="003831BF" w:rsidRDefault="003831BF" w:rsidP="005E1A34">
      <w:r>
        <w:separator/>
      </w:r>
    </w:p>
  </w:endnote>
  <w:endnote w:type="continuationSeparator" w:id="0">
    <w:p w14:paraId="04DED94D" w14:textId="77777777" w:rsidR="003831BF" w:rsidRDefault="003831BF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C8D57" w14:textId="77777777" w:rsidR="003A22B8" w:rsidRDefault="003A22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A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D9957F5" w:rsidR="00CD6D2F" w:rsidRPr="000B7DCF" w:rsidRDefault="000B7DCF" w:rsidP="000B7DCF">
    <w:pPr>
      <w:rPr>
        <w:rFonts w:ascii="Tahoma" w:eastAsia="Times New Roman" w:hAnsi="Tahoma" w:cs="Tahoma"/>
        <w:sz w:val="16"/>
        <w:szCs w:val="16"/>
        <w:lang w:val="en-IN" w:eastAsia="en-IN"/>
      </w:rPr>
    </w:pPr>
    <w:r>
      <w:rPr>
        <w:rFonts w:ascii="Segoe UI" w:eastAsia="Times New Roman" w:hAnsi="Segoe UI" w:cs="Segoe UI"/>
        <w:sz w:val="21"/>
        <w:szCs w:val="21"/>
        <w:lang w:val="en-IN" w:eastAsia="en-IN"/>
      </w:rPr>
      <w:t xml:space="preserve">                                                                                                               </w:t>
    </w:r>
    <w:r w:rsidRPr="000B7DCF">
      <w:rPr>
        <w:rFonts w:ascii="Tahoma" w:eastAsia="Times New Roman" w:hAnsi="Tahoma" w:cs="Tahoma"/>
        <w:sz w:val="16"/>
        <w:szCs w:val="16"/>
        <w:lang w:val="en-IN" w:eastAsia="en-IN"/>
      </w:rPr>
      <w:t xml:space="preserve">P.S: </w:t>
    </w:r>
    <w:proofErr w:type="spellStart"/>
    <w:r w:rsidRPr="000B7DCF">
      <w:rPr>
        <w:rFonts w:ascii="Tahoma" w:eastAsia="Times New Roman" w:hAnsi="Tahoma" w:cs="Tahoma"/>
        <w:sz w:val="16"/>
        <w:szCs w:val="16"/>
        <w:lang w:val="en-IN" w:eastAsia="en-IN"/>
      </w:rPr>
      <w:t>Kaliakair</w:t>
    </w:r>
    <w:proofErr w:type="spellEnd"/>
    <w:r w:rsidRPr="000B7DCF">
      <w:rPr>
        <w:rFonts w:ascii="Tahoma" w:eastAsia="Times New Roman" w:hAnsi="Tahoma" w:cs="Tahoma"/>
        <w:sz w:val="16"/>
        <w:szCs w:val="16"/>
        <w:lang w:val="en-IN" w:eastAsia="en-IN"/>
      </w:rPr>
      <w:t xml:space="preserve"> District: Gazipur-</w:t>
    </w:r>
    <w:proofErr w:type="gramStart"/>
    <w:r w:rsidRPr="000B7DCF">
      <w:rPr>
        <w:rFonts w:ascii="Tahoma" w:eastAsia="Times New Roman" w:hAnsi="Tahoma" w:cs="Tahoma"/>
        <w:sz w:val="16"/>
        <w:szCs w:val="16"/>
        <w:lang w:val="en-IN" w:eastAsia="en-IN"/>
      </w:rPr>
      <w:t>1751,Bangladesh</w:t>
    </w:r>
    <w:proofErr w:type="gramEnd"/>
    <w:r w:rsidRPr="000B7DCF">
      <w:rPr>
        <w:rFonts w:ascii="Tahoma" w:eastAsia="Times New Roman" w:hAnsi="Tahoma" w:cs="Tahoma"/>
        <w:sz w:val="16"/>
        <w:szCs w:val="16"/>
        <w:lang w:val="en-IN" w:eastAsia="en-IN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72EC8" w14:textId="77777777" w:rsidR="003A22B8" w:rsidRDefault="003A22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55301" w14:textId="77777777" w:rsidR="003831BF" w:rsidRDefault="003831BF" w:rsidP="005E1A34">
      <w:r>
        <w:separator/>
      </w:r>
    </w:p>
  </w:footnote>
  <w:footnote w:type="continuationSeparator" w:id="0">
    <w:p w14:paraId="73225155" w14:textId="77777777" w:rsidR="003831BF" w:rsidRDefault="003831BF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77676" w14:textId="77777777" w:rsidR="003A22B8" w:rsidRDefault="003A22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DD355" w14:textId="35B85D25" w:rsidR="00402B73" w:rsidRPr="004C4BC2" w:rsidRDefault="003A22B8" w:rsidP="004C4BC2">
    <w:pPr>
      <w:pStyle w:val="Header"/>
      <w:tabs>
        <w:tab w:val="left" w:pos="556"/>
      </w:tabs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1FD6A98" wp14:editId="69EA1344">
              <wp:simplePos x="0" y="0"/>
              <wp:positionH relativeFrom="column">
                <wp:posOffset>8907780</wp:posOffset>
              </wp:positionH>
              <wp:positionV relativeFrom="paragraph">
                <wp:posOffset>0</wp:posOffset>
              </wp:positionV>
              <wp:extent cx="2278380" cy="1348740"/>
              <wp:effectExtent l="0" t="0" r="26670" b="2286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134874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ACA7B" w14:textId="77777777" w:rsidR="003A22B8" w:rsidRDefault="003A22B8" w:rsidP="003A22B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Channa,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47769205" w14:textId="77777777" w:rsidR="003A22B8" w:rsidRDefault="003A22B8" w:rsidP="003A22B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2ACCB2A5" w14:textId="77777777" w:rsidR="003A22B8" w:rsidRDefault="003A22B8" w:rsidP="003A22B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09EE274E" w14:textId="77777777" w:rsidR="003A22B8" w:rsidRDefault="003A22B8" w:rsidP="003A22B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10669A21" w14:textId="77777777" w:rsidR="003A22B8" w:rsidRDefault="003A22B8" w:rsidP="003A22B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 U17299KA2020PTC139070</w:t>
                          </w:r>
                        </w:p>
                        <w:p w14:paraId="4B339FB5" w14:textId="77777777" w:rsidR="003A22B8" w:rsidRPr="008D40F0" w:rsidRDefault="003A22B8" w:rsidP="003A22B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  <w:p w14:paraId="5725F598" w14:textId="77777777" w:rsidR="00402B73" w:rsidRPr="00423402" w:rsidRDefault="00402B73" w:rsidP="00402B7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FD6A98" id="Rectangle 8" o:spid="_x0000_s1027" style="position:absolute;margin-left:701.4pt;margin-top:0;width:179.4pt;height:106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" fillcolor="white [3201]" strokecolor="white [3212]" strokeweight="1pt">
              <v:textbox>
                <w:txbxContent>
                  <w:p w14:paraId="013ACA7B" w14:textId="77777777" w:rsidR="003A22B8" w:rsidRDefault="003A22B8" w:rsidP="003A22B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Channa,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47769205" w14:textId="77777777" w:rsidR="003A22B8" w:rsidRDefault="003A22B8" w:rsidP="003A22B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2ACCB2A5" w14:textId="77777777" w:rsidR="003A22B8" w:rsidRDefault="003A22B8" w:rsidP="003A22B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09EE274E" w14:textId="77777777" w:rsidR="003A22B8" w:rsidRDefault="003A22B8" w:rsidP="003A22B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10669A21" w14:textId="77777777" w:rsidR="003A22B8" w:rsidRDefault="003A22B8" w:rsidP="003A22B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 U17299KA2020PTC139070</w:t>
                    </w:r>
                  </w:p>
                  <w:p w14:paraId="4B339FB5" w14:textId="77777777" w:rsidR="003A22B8" w:rsidRPr="008D40F0" w:rsidRDefault="003A22B8" w:rsidP="003A22B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  <w:p w14:paraId="5725F598" w14:textId="77777777" w:rsidR="00402B73" w:rsidRPr="00423402" w:rsidRDefault="00402B73" w:rsidP="00402B7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63169832" wp14:editId="75BC9998">
          <wp:extent cx="914286" cy="704762"/>
          <wp:effectExtent l="0" t="0" r="635" b="635"/>
          <wp:docPr id="422168691" name="Picture 1" descr="A logo of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2168691" name="Picture 1" descr="A logo of a company&#10;&#10;Description automatically generated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14286" cy="7047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02B73">
      <w:tab/>
    </w:r>
    <w:r w:rsidR="00402B73">
      <w:tab/>
    </w:r>
    <w:r w:rsidR="00402B73">
      <w:tab/>
    </w:r>
  </w:p>
  <w:p w14:paraId="1FD1534D" w14:textId="77777777" w:rsidR="00402B73" w:rsidRDefault="00402B73" w:rsidP="00402B73">
    <w:pPr>
      <w:pStyle w:val="Header"/>
    </w:pPr>
    <w:r>
      <w:rPr>
        <w:noProof/>
      </w:rPr>
      <w:drawing>
        <wp:inline distT="0" distB="0" distL="0" distR="0" wp14:anchorId="341CC070" wp14:editId="4E0F6513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3C756845" w14:textId="77777777" w:rsidR="00402B73" w:rsidRDefault="00402B73" w:rsidP="00402B73">
    <w:pPr>
      <w:pStyle w:val="Header"/>
      <w:jc w:val="right"/>
    </w:pPr>
  </w:p>
  <w:p w14:paraId="7F2DFADA" w14:textId="77777777" w:rsidR="00402B73" w:rsidRDefault="00402B73" w:rsidP="00402B73">
    <w:pPr>
      <w:pStyle w:val="Header"/>
    </w:pPr>
  </w:p>
  <w:p w14:paraId="7B163FBB" w14:textId="5C7CF556" w:rsidR="00A8551F" w:rsidRPr="00402B73" w:rsidRDefault="00A8551F" w:rsidP="00402B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06D27" w14:textId="77777777" w:rsidR="003A22B8" w:rsidRDefault="003A22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1916821781">
    <w:abstractNumId w:val="2"/>
  </w:num>
  <w:num w:numId="2" w16cid:durableId="1295254460">
    <w:abstractNumId w:val="3"/>
  </w:num>
  <w:num w:numId="3" w16cid:durableId="276761614">
    <w:abstractNumId w:val="1"/>
  </w:num>
  <w:num w:numId="4" w16cid:durableId="67006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4F89"/>
    <w:rsid w:val="00024A4C"/>
    <w:rsid w:val="00026A50"/>
    <w:rsid w:val="0003000D"/>
    <w:rsid w:val="0003105A"/>
    <w:rsid w:val="00050932"/>
    <w:rsid w:val="00051AB3"/>
    <w:rsid w:val="00052394"/>
    <w:rsid w:val="000534E6"/>
    <w:rsid w:val="000A7DAF"/>
    <w:rsid w:val="000B7DCF"/>
    <w:rsid w:val="000D1426"/>
    <w:rsid w:val="000D4EE7"/>
    <w:rsid w:val="000D5E0B"/>
    <w:rsid w:val="000E010A"/>
    <w:rsid w:val="00113FE0"/>
    <w:rsid w:val="001212CE"/>
    <w:rsid w:val="001261FF"/>
    <w:rsid w:val="00130F48"/>
    <w:rsid w:val="001349B6"/>
    <w:rsid w:val="001448D3"/>
    <w:rsid w:val="00156209"/>
    <w:rsid w:val="001749AF"/>
    <w:rsid w:val="00177B6B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0400D"/>
    <w:rsid w:val="00212E49"/>
    <w:rsid w:val="002229EB"/>
    <w:rsid w:val="00222F28"/>
    <w:rsid w:val="002302A1"/>
    <w:rsid w:val="00246DCB"/>
    <w:rsid w:val="0025478F"/>
    <w:rsid w:val="002570AC"/>
    <w:rsid w:val="00257E75"/>
    <w:rsid w:val="00260AF2"/>
    <w:rsid w:val="002767DB"/>
    <w:rsid w:val="00276EF6"/>
    <w:rsid w:val="00285CB4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0A57"/>
    <w:rsid w:val="002E710E"/>
    <w:rsid w:val="00303544"/>
    <w:rsid w:val="003151C0"/>
    <w:rsid w:val="00317162"/>
    <w:rsid w:val="003342DF"/>
    <w:rsid w:val="0033498A"/>
    <w:rsid w:val="00361B9C"/>
    <w:rsid w:val="00374E3A"/>
    <w:rsid w:val="0038216F"/>
    <w:rsid w:val="003831BF"/>
    <w:rsid w:val="003A22B8"/>
    <w:rsid w:val="003A2F5B"/>
    <w:rsid w:val="003B73F7"/>
    <w:rsid w:val="003D03B3"/>
    <w:rsid w:val="00402B73"/>
    <w:rsid w:val="0041074C"/>
    <w:rsid w:val="00411520"/>
    <w:rsid w:val="00415CF7"/>
    <w:rsid w:val="0042108B"/>
    <w:rsid w:val="0043617E"/>
    <w:rsid w:val="0043660F"/>
    <w:rsid w:val="00444047"/>
    <w:rsid w:val="00446661"/>
    <w:rsid w:val="004473A1"/>
    <w:rsid w:val="00455E3E"/>
    <w:rsid w:val="004750F1"/>
    <w:rsid w:val="00477C47"/>
    <w:rsid w:val="00483194"/>
    <w:rsid w:val="004968E0"/>
    <w:rsid w:val="004A0C19"/>
    <w:rsid w:val="004A1283"/>
    <w:rsid w:val="004A2F28"/>
    <w:rsid w:val="004B00B3"/>
    <w:rsid w:val="004B3575"/>
    <w:rsid w:val="004B53C7"/>
    <w:rsid w:val="004B7096"/>
    <w:rsid w:val="004C0DB6"/>
    <w:rsid w:val="004C158E"/>
    <w:rsid w:val="004C21D2"/>
    <w:rsid w:val="004C33A9"/>
    <w:rsid w:val="004C4BC2"/>
    <w:rsid w:val="004D5E51"/>
    <w:rsid w:val="004E4349"/>
    <w:rsid w:val="004F4EFF"/>
    <w:rsid w:val="00513378"/>
    <w:rsid w:val="00513AF5"/>
    <w:rsid w:val="0051567A"/>
    <w:rsid w:val="0051584B"/>
    <w:rsid w:val="00521D1D"/>
    <w:rsid w:val="00527FAC"/>
    <w:rsid w:val="00533E68"/>
    <w:rsid w:val="00540094"/>
    <w:rsid w:val="00551C98"/>
    <w:rsid w:val="00553640"/>
    <w:rsid w:val="00560FA1"/>
    <w:rsid w:val="00563019"/>
    <w:rsid w:val="005957BB"/>
    <w:rsid w:val="005A1CC5"/>
    <w:rsid w:val="005A22FC"/>
    <w:rsid w:val="005A3816"/>
    <w:rsid w:val="005A6859"/>
    <w:rsid w:val="005C7B1D"/>
    <w:rsid w:val="005D0989"/>
    <w:rsid w:val="005D40FE"/>
    <w:rsid w:val="005E1A34"/>
    <w:rsid w:val="00601766"/>
    <w:rsid w:val="00602BC2"/>
    <w:rsid w:val="00611CA4"/>
    <w:rsid w:val="0061230C"/>
    <w:rsid w:val="00642ACD"/>
    <w:rsid w:val="00646204"/>
    <w:rsid w:val="0065093B"/>
    <w:rsid w:val="006531EB"/>
    <w:rsid w:val="00662EB5"/>
    <w:rsid w:val="0067196D"/>
    <w:rsid w:val="00685926"/>
    <w:rsid w:val="006915D7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04D77"/>
    <w:rsid w:val="00715BE1"/>
    <w:rsid w:val="00727D08"/>
    <w:rsid w:val="0073677E"/>
    <w:rsid w:val="0074108F"/>
    <w:rsid w:val="00742B3F"/>
    <w:rsid w:val="00765F36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7F2C76"/>
    <w:rsid w:val="00827794"/>
    <w:rsid w:val="0082782F"/>
    <w:rsid w:val="00843F82"/>
    <w:rsid w:val="00846EDA"/>
    <w:rsid w:val="00855989"/>
    <w:rsid w:val="00861681"/>
    <w:rsid w:val="00867157"/>
    <w:rsid w:val="0086752A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C787E"/>
    <w:rsid w:val="008D00CE"/>
    <w:rsid w:val="008D30E9"/>
    <w:rsid w:val="008E4A1C"/>
    <w:rsid w:val="008F3BA5"/>
    <w:rsid w:val="008F54E7"/>
    <w:rsid w:val="00900C4F"/>
    <w:rsid w:val="00902E3C"/>
    <w:rsid w:val="0091121C"/>
    <w:rsid w:val="00922EC1"/>
    <w:rsid w:val="0092679A"/>
    <w:rsid w:val="009324C7"/>
    <w:rsid w:val="00937909"/>
    <w:rsid w:val="00954071"/>
    <w:rsid w:val="00966056"/>
    <w:rsid w:val="00972345"/>
    <w:rsid w:val="009743DF"/>
    <w:rsid w:val="009824F3"/>
    <w:rsid w:val="009876BC"/>
    <w:rsid w:val="00992F0A"/>
    <w:rsid w:val="00993C3C"/>
    <w:rsid w:val="009A39D4"/>
    <w:rsid w:val="009C0846"/>
    <w:rsid w:val="009C0F9E"/>
    <w:rsid w:val="009C1A4A"/>
    <w:rsid w:val="009C2449"/>
    <w:rsid w:val="009C7F5E"/>
    <w:rsid w:val="009D00B4"/>
    <w:rsid w:val="009D41BF"/>
    <w:rsid w:val="009D510E"/>
    <w:rsid w:val="009D5331"/>
    <w:rsid w:val="009E49B9"/>
    <w:rsid w:val="009F6EE0"/>
    <w:rsid w:val="00A30BDB"/>
    <w:rsid w:val="00A30F38"/>
    <w:rsid w:val="00A34318"/>
    <w:rsid w:val="00A42440"/>
    <w:rsid w:val="00A47A74"/>
    <w:rsid w:val="00A52281"/>
    <w:rsid w:val="00A61F95"/>
    <w:rsid w:val="00A63A81"/>
    <w:rsid w:val="00A72781"/>
    <w:rsid w:val="00A72CE3"/>
    <w:rsid w:val="00A730DD"/>
    <w:rsid w:val="00A7612B"/>
    <w:rsid w:val="00A768C8"/>
    <w:rsid w:val="00A81490"/>
    <w:rsid w:val="00A8551F"/>
    <w:rsid w:val="00A86885"/>
    <w:rsid w:val="00A95F32"/>
    <w:rsid w:val="00AD4776"/>
    <w:rsid w:val="00AD7736"/>
    <w:rsid w:val="00AE7CC9"/>
    <w:rsid w:val="00AF002F"/>
    <w:rsid w:val="00B03AA0"/>
    <w:rsid w:val="00B03E72"/>
    <w:rsid w:val="00B107DC"/>
    <w:rsid w:val="00B22C3C"/>
    <w:rsid w:val="00B25173"/>
    <w:rsid w:val="00B30431"/>
    <w:rsid w:val="00B41909"/>
    <w:rsid w:val="00B45ECF"/>
    <w:rsid w:val="00B54A4C"/>
    <w:rsid w:val="00B57021"/>
    <w:rsid w:val="00B61FAB"/>
    <w:rsid w:val="00B8169E"/>
    <w:rsid w:val="00B84C81"/>
    <w:rsid w:val="00B85DC0"/>
    <w:rsid w:val="00B95D22"/>
    <w:rsid w:val="00BA6712"/>
    <w:rsid w:val="00BC0F29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5431"/>
    <w:rsid w:val="00C77060"/>
    <w:rsid w:val="00C80542"/>
    <w:rsid w:val="00CA7830"/>
    <w:rsid w:val="00CC3BAD"/>
    <w:rsid w:val="00CC6DF2"/>
    <w:rsid w:val="00CC7D8A"/>
    <w:rsid w:val="00CD64CB"/>
    <w:rsid w:val="00CD6D2F"/>
    <w:rsid w:val="00CD73B4"/>
    <w:rsid w:val="00CE6FDD"/>
    <w:rsid w:val="00CF55F0"/>
    <w:rsid w:val="00D03FA3"/>
    <w:rsid w:val="00D17B8C"/>
    <w:rsid w:val="00D30C94"/>
    <w:rsid w:val="00D344D3"/>
    <w:rsid w:val="00D3590D"/>
    <w:rsid w:val="00D449A0"/>
    <w:rsid w:val="00D51E8E"/>
    <w:rsid w:val="00D63069"/>
    <w:rsid w:val="00D630D7"/>
    <w:rsid w:val="00D645E9"/>
    <w:rsid w:val="00D66FBF"/>
    <w:rsid w:val="00D837EE"/>
    <w:rsid w:val="00D83CD0"/>
    <w:rsid w:val="00D847FC"/>
    <w:rsid w:val="00D84EE3"/>
    <w:rsid w:val="00D87DD6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4627"/>
    <w:rsid w:val="00E40844"/>
    <w:rsid w:val="00E46D8F"/>
    <w:rsid w:val="00E6272A"/>
    <w:rsid w:val="00E62968"/>
    <w:rsid w:val="00E629B0"/>
    <w:rsid w:val="00E63DB9"/>
    <w:rsid w:val="00E70D8C"/>
    <w:rsid w:val="00E73238"/>
    <w:rsid w:val="00E82602"/>
    <w:rsid w:val="00EA20B4"/>
    <w:rsid w:val="00ED2587"/>
    <w:rsid w:val="00EF200C"/>
    <w:rsid w:val="00EF3D21"/>
    <w:rsid w:val="00EF6110"/>
    <w:rsid w:val="00F00B45"/>
    <w:rsid w:val="00F00B71"/>
    <w:rsid w:val="00F12247"/>
    <w:rsid w:val="00F15B5E"/>
    <w:rsid w:val="00F2286B"/>
    <w:rsid w:val="00F23E1E"/>
    <w:rsid w:val="00F259AE"/>
    <w:rsid w:val="00F30CED"/>
    <w:rsid w:val="00F31423"/>
    <w:rsid w:val="00F5357F"/>
    <w:rsid w:val="00F71E7D"/>
    <w:rsid w:val="00F73748"/>
    <w:rsid w:val="00F74FC4"/>
    <w:rsid w:val="00F77C8B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4EAB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5DCA7D9F-7F6E-46F4-98EA-766E62C7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B7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402B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3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Relationship Id="rId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04A55-8EBD-40B8-9CC5-228084468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aPOP Operations</cp:lastModifiedBy>
  <cp:revision>465</cp:revision>
  <dcterms:created xsi:type="dcterms:W3CDTF">2019-05-22T03:33:00Z</dcterms:created>
  <dcterms:modified xsi:type="dcterms:W3CDTF">2023-11-02T12:24:00Z</dcterms:modified>
</cp:coreProperties>
</file>