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0EF0B2" w14:textId="7F45F480" w:rsidR="0076615E" w:rsidRPr="00A449B2" w:rsidRDefault="0076615E" w:rsidP="00A449B2">
      <w:pPr>
        <w:jc w:val="both"/>
        <w:rPr>
          <w:rFonts w:ascii="Arial" w:eastAsia="Arial" w:hAnsi="Arial" w:cs="Arial"/>
          <w:b/>
          <w:bCs/>
          <w:sz w:val="23"/>
          <w:szCs w:val="23"/>
        </w:rPr>
      </w:pPr>
    </w:p>
    <w:tbl>
      <w:tblPr>
        <w:tblStyle w:val="TableGrid"/>
        <w:tblpPr w:leftFromText="180" w:rightFromText="180" w:vertAnchor="page" w:horzAnchor="margin" w:tblpX="-162" w:tblpY="2731"/>
        <w:tblW w:w="17838" w:type="dxa"/>
        <w:tblLayout w:type="fixed"/>
        <w:tblLook w:val="04A0" w:firstRow="1" w:lastRow="0" w:firstColumn="1" w:lastColumn="0" w:noHBand="0" w:noVBand="1"/>
      </w:tblPr>
      <w:tblGrid>
        <w:gridCol w:w="7332"/>
        <w:gridCol w:w="10506"/>
      </w:tblGrid>
      <w:tr w:rsidR="00BE18CC" w:rsidRPr="00966056" w14:paraId="693C5D0D" w14:textId="77777777" w:rsidTr="00596A6B">
        <w:trPr>
          <w:trHeight w:val="421"/>
        </w:trPr>
        <w:tc>
          <w:tcPr>
            <w:tcW w:w="7332" w:type="dxa"/>
          </w:tcPr>
          <w:p w14:paraId="3A3A5486" w14:textId="77777777" w:rsidR="00BE18CC" w:rsidRPr="006150F0" w:rsidRDefault="00BE18CC" w:rsidP="00A52B0C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</w:pPr>
            <w:r w:rsidRPr="006150F0"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>Adjustment</w:t>
            </w:r>
            <w:r w:rsidRPr="006150F0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No</w:t>
            </w:r>
            <w:r w:rsidRPr="006150F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6150F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proofErr w:type="spellEnd"/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 w:rsidRPr="006150F0"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 xml:space="preserve"> </w:t>
            </w:r>
          </w:p>
          <w:p w14:paraId="6AC9591E" w14:textId="77777777" w:rsidR="00BE18CC" w:rsidRPr="006150F0" w:rsidRDefault="00BE18CC" w:rsidP="00A52B0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50F0"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>Adjustment</w:t>
            </w:r>
            <w:r w:rsidRPr="006150F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Type </w:t>
            </w: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6150F0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proofErr w:type="spellEnd"/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496CB5D4" w14:textId="77777777" w:rsidR="00BE18CC" w:rsidRPr="006150F0" w:rsidRDefault="00BE18CC" w:rsidP="00A52B0C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6150F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</w:t>
            </w: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6150F0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6A886F70" w14:textId="77777777" w:rsidR="00BE18CC" w:rsidRPr="006150F0" w:rsidRDefault="00BE18CC" w:rsidP="00A52B0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0506" w:type="dxa"/>
          </w:tcPr>
          <w:p w14:paraId="0F280B55" w14:textId="77777777" w:rsidR="00BE18CC" w:rsidRDefault="00BE18CC" w:rsidP="00A52B0C">
            <w:pPr>
              <w:jc w:val="right"/>
              <w:rPr>
                <w:rFonts w:ascii="Arial" w:eastAsia="Times New Roman" w:hAnsi="Arial" w:cs="Arial"/>
                <w:color w:val="000000"/>
                <w:sz w:val="14"/>
              </w:rPr>
            </w:pPr>
            <w:r w:rsidRPr="0042256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Dated</w:t>
            </w: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: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</w:t>
            </w:r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</w:rPr>
              <w:t>poDate</w:t>
            </w:r>
            <w:proofErr w:type="spellEnd"/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}</w:t>
            </w:r>
          </w:p>
          <w:p w14:paraId="0E478816" w14:textId="77777777" w:rsidR="00BE18CC" w:rsidRPr="00F73748" w:rsidRDefault="00BE18CC" w:rsidP="00A52B0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E18CC" w:rsidRPr="00966056" w14:paraId="13DE4D7F" w14:textId="77777777" w:rsidTr="00596A6B">
        <w:tblPrEx>
          <w:tblLook w:val="0000" w:firstRow="0" w:lastRow="0" w:firstColumn="0" w:lastColumn="0" w:noHBand="0" w:noVBand="0"/>
        </w:tblPrEx>
        <w:trPr>
          <w:trHeight w:val="1417"/>
        </w:trPr>
        <w:tc>
          <w:tcPr>
            <w:tcW w:w="17838" w:type="dxa"/>
            <w:gridSpan w:val="2"/>
            <w:tcBorders>
              <w:left w:val="single" w:sz="4" w:space="0" w:color="auto"/>
            </w:tcBorders>
          </w:tcPr>
          <w:p w14:paraId="4BCAAA3E" w14:textId="77777777" w:rsidR="00BE18CC" w:rsidRPr="006150F0" w:rsidRDefault="00BE18CC" w:rsidP="00A52B0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38F1E34B" w14:textId="77777777" w:rsidR="00BE18CC" w:rsidRPr="006150F0" w:rsidRDefault="00BE18CC" w:rsidP="00A52B0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32A974C3" w14:textId="77777777" w:rsidR="00BE18CC" w:rsidRPr="006150F0" w:rsidRDefault="00BE18CC" w:rsidP="00A52B0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9F11F61" w14:textId="77777777" w:rsidR="00BE18CC" w:rsidRPr="006150F0" w:rsidRDefault="00BE18CC" w:rsidP="00A52B0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24D8B1B" w14:textId="77777777" w:rsidR="00BE18CC" w:rsidRPr="006150F0" w:rsidRDefault="00BE18CC" w:rsidP="00A52B0C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45107" w:rsidRPr="00966056" w14:paraId="7B0A7D16" w14:textId="77777777" w:rsidTr="00596A6B">
        <w:tblPrEx>
          <w:tblLook w:val="0000" w:firstRow="0" w:lastRow="0" w:firstColumn="0" w:lastColumn="0" w:noHBand="0" w:noVBand="0"/>
        </w:tblPrEx>
        <w:trPr>
          <w:trHeight w:val="1895"/>
        </w:trPr>
        <w:tc>
          <w:tcPr>
            <w:tcW w:w="17838" w:type="dxa"/>
            <w:gridSpan w:val="2"/>
            <w:tcBorders>
              <w:left w:val="single" w:sz="4" w:space="0" w:color="auto"/>
            </w:tcBorders>
          </w:tcPr>
          <w:p w14:paraId="630AFA00" w14:textId="5DB0A3FA" w:rsidR="00837B05" w:rsidRPr="00596A6B" w:rsidRDefault="00596A6B" w:rsidP="00837B05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</w:pPr>
            <w:r w:rsidRPr="00596A6B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596A6B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596A6B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</w:t>
            </w:r>
            <w:r w:rsidRPr="00596A6B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PHYSICAL STOCK </w:t>
            </w:r>
            <w:proofErr w:type="gramStart"/>
            <w:r w:rsidRPr="00596A6B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>ADJUSTMENT</w:t>
            </w:r>
            <w:r w:rsidRPr="00596A6B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</w:t>
            </w:r>
            <w:r w:rsidRPr="00596A6B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596A6B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</w:t>
            </w:r>
            <w:proofErr w:type="gramEnd"/>
            <w:r w:rsidRPr="00596A6B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SEND US BACK BY EMAI.</w:t>
            </w:r>
          </w:p>
          <w:p w14:paraId="0B37F1D6" w14:textId="1FDC5739" w:rsidR="00C45107" w:rsidRPr="00C45107" w:rsidRDefault="00C45107" w:rsidP="00A52B0C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</w:pPr>
          </w:p>
          <w:tbl>
            <w:tblPr>
              <w:tblStyle w:val="TableGrid"/>
              <w:tblW w:w="1426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129"/>
              <w:gridCol w:w="7131"/>
            </w:tblGrid>
            <w:tr w:rsidR="00C45107" w14:paraId="035884E0" w14:textId="77777777" w:rsidTr="00C45233">
              <w:trPr>
                <w:trHeight w:val="91"/>
                <w:jc w:val="center"/>
              </w:trPr>
              <w:tc>
                <w:tcPr>
                  <w:tcW w:w="7129" w:type="dxa"/>
                </w:tcPr>
                <w:p w14:paraId="5B12E7DD" w14:textId="77777777" w:rsidR="00C45107" w:rsidRPr="006150F0" w:rsidRDefault="00C45107" w:rsidP="00596A6B">
                  <w:pPr>
                    <w:framePr w:hSpace="180" w:wrap="around" w:vAnchor="page" w:hAnchor="margin" w:x="-162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F55F75A" w14:textId="77777777" w:rsidR="00C45107" w:rsidRPr="006150F0" w:rsidRDefault="00C45107" w:rsidP="00596A6B">
                  <w:pPr>
                    <w:framePr w:hSpace="180" w:wrap="around" w:vAnchor="page" w:hAnchor="margin" w:x="-162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517566CF" w14:textId="77777777" w:rsidR="00C45107" w:rsidRPr="006150F0" w:rsidRDefault="00C45107" w:rsidP="00596A6B">
                  <w:pPr>
                    <w:framePr w:hSpace="180" w:wrap="around" w:vAnchor="page" w:hAnchor="margin" w:x="-162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FFF3162" w14:textId="77777777" w:rsidR="00C45107" w:rsidRPr="006150F0" w:rsidRDefault="00C45107" w:rsidP="00596A6B">
                  <w:pPr>
                    <w:framePr w:hSpace="180" w:wrap="around" w:vAnchor="page" w:hAnchor="margin" w:x="-162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1C162F7B" w14:textId="77777777" w:rsidR="00C45107" w:rsidRPr="006150F0" w:rsidRDefault="00C45107" w:rsidP="00596A6B">
                  <w:pPr>
                    <w:framePr w:hSpace="180" w:wrap="around" w:vAnchor="page" w:hAnchor="margin" w:x="-162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0A54A445" w14:textId="77777777" w:rsidR="00D52E8F" w:rsidRDefault="00D52E8F" w:rsidP="00596A6B">
                  <w:pPr>
                    <w:framePr w:hSpace="180" w:wrap="around" w:vAnchor="page" w:hAnchor="margin" w:x="-162" w:y="2731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proofErr w:type="spellStart"/>
                  <w:r w:rsidRPr="00CF2EF9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Simtex</w:t>
                  </w:r>
                  <w:proofErr w:type="spellEnd"/>
                  <w:r w:rsidRPr="00CF2EF9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CF2EF9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Simtex</w:t>
                  </w:r>
                  <w:proofErr w:type="spellEnd"/>
                  <w:r w:rsidRPr="00CF2EF9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Industries Limited</w:t>
                  </w:r>
                  <w:r w:rsidRPr="00CF2EF9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)</w:t>
                  </w:r>
                </w:p>
                <w:p w14:paraId="1577C174" w14:textId="77777777" w:rsidR="00C45107" w:rsidRPr="006150F0" w:rsidRDefault="00C45107" w:rsidP="00596A6B">
                  <w:pPr>
                    <w:framePr w:hSpace="180" w:wrap="around" w:vAnchor="page" w:hAnchor="margin" w:x="-162" w:y="273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E454A5F" w14:textId="77777777" w:rsidR="00C45107" w:rsidRPr="006150F0" w:rsidRDefault="00C45107" w:rsidP="00596A6B">
                  <w:pPr>
                    <w:framePr w:hSpace="180" w:wrap="around" w:vAnchor="page" w:hAnchor="margin" w:x="-162" w:y="273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342E013" w14:textId="77777777" w:rsidR="00C45107" w:rsidRPr="006150F0" w:rsidRDefault="00C45107" w:rsidP="00596A6B">
                  <w:pPr>
                    <w:framePr w:hSpace="180" w:wrap="around" w:vAnchor="page" w:hAnchor="margin" w:x="-162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6150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7131" w:type="dxa"/>
                </w:tcPr>
                <w:p w14:paraId="279B1045" w14:textId="77777777" w:rsidR="00C45107" w:rsidRPr="006150F0" w:rsidRDefault="00C45107" w:rsidP="00596A6B">
                  <w:pPr>
                    <w:framePr w:hSpace="180" w:wrap="around" w:vAnchor="page" w:hAnchor="margin" w:x="-162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2CBF8F8" w14:textId="77777777" w:rsidR="00C45107" w:rsidRPr="006150F0" w:rsidRDefault="00C45107" w:rsidP="00596A6B">
                  <w:pPr>
                    <w:framePr w:hSpace="180" w:wrap="around" w:vAnchor="page" w:hAnchor="margin" w:x="-162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1FF5F50F" w14:textId="77777777" w:rsidR="00C45107" w:rsidRPr="006150F0" w:rsidRDefault="00C45107" w:rsidP="00596A6B">
                  <w:pPr>
                    <w:framePr w:hSpace="180" w:wrap="around" w:vAnchor="page" w:hAnchor="margin" w:x="-162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E0F9D77" w14:textId="77777777" w:rsidR="00C42EFD" w:rsidRDefault="00C42EFD" w:rsidP="00596A6B">
                  <w:pPr>
                    <w:framePr w:hSpace="180" w:wrap="around" w:vAnchor="page" w:hAnchor="margin" w:x="-162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818CE79" w14:textId="77777777" w:rsidR="00C42EFD" w:rsidRDefault="00C42EFD" w:rsidP="00596A6B">
                  <w:pPr>
                    <w:framePr w:hSpace="180" w:wrap="around" w:vAnchor="page" w:hAnchor="margin" w:x="-162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61AE3A9" w14:textId="77777777" w:rsidR="00C45107" w:rsidRPr="006150F0" w:rsidRDefault="00C45107" w:rsidP="00596A6B">
                  <w:pPr>
                    <w:framePr w:hSpace="180" w:wrap="around" w:vAnchor="page" w:hAnchor="margin" w:x="-162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6150F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6150F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309CB2A0" w14:textId="77777777" w:rsidR="00C45107" w:rsidRPr="006150F0" w:rsidRDefault="00C45107" w:rsidP="00596A6B">
                  <w:pPr>
                    <w:framePr w:hSpace="180" w:wrap="around" w:vAnchor="page" w:hAnchor="margin" w:x="-162" w:y="273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67D61A5" w14:textId="77777777" w:rsidR="00C45107" w:rsidRPr="006150F0" w:rsidRDefault="00C45107" w:rsidP="00596A6B">
                  <w:pPr>
                    <w:framePr w:hSpace="180" w:wrap="around" w:vAnchor="page" w:hAnchor="margin" w:x="-162" w:y="273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8F03CC8" w14:textId="77777777" w:rsidR="00C45107" w:rsidRPr="006150F0" w:rsidRDefault="00C45107" w:rsidP="00596A6B">
                  <w:pPr>
                    <w:framePr w:hSpace="180" w:wrap="around" w:vAnchor="page" w:hAnchor="margin" w:x="-162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1FBB99DD" w14:textId="77777777" w:rsidR="00C45107" w:rsidRPr="00966056" w:rsidRDefault="00C45107" w:rsidP="00A52B0C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</w:tc>
      </w:tr>
      <w:tr w:rsidR="00BE18CC" w:rsidRPr="00966056" w14:paraId="763E6EAB" w14:textId="77777777" w:rsidTr="00596A6B">
        <w:tblPrEx>
          <w:tblLook w:val="0000" w:firstRow="0" w:lastRow="0" w:firstColumn="0" w:lastColumn="0" w:noHBand="0" w:noVBand="0"/>
        </w:tblPrEx>
        <w:trPr>
          <w:trHeight w:val="1067"/>
        </w:trPr>
        <w:tc>
          <w:tcPr>
            <w:tcW w:w="17838" w:type="dxa"/>
            <w:gridSpan w:val="2"/>
            <w:tcBorders>
              <w:left w:val="single" w:sz="4" w:space="0" w:color="auto"/>
            </w:tcBorders>
          </w:tcPr>
          <w:p w14:paraId="524FCDF0" w14:textId="77777777" w:rsidR="00BE18CC" w:rsidRPr="00CC3A08" w:rsidRDefault="00BE18CC" w:rsidP="00A52B0C">
            <w:pPr>
              <w:spacing w:line="283" w:lineRule="auto"/>
              <w:ind w:right="1700"/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tbl>
            <w:tblPr>
              <w:tblStyle w:val="TableGrid"/>
              <w:tblW w:w="1426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129"/>
              <w:gridCol w:w="7131"/>
            </w:tblGrid>
            <w:tr w:rsidR="00BE18CC" w14:paraId="3F4FA901" w14:textId="77777777" w:rsidTr="00C45107">
              <w:trPr>
                <w:trHeight w:val="91"/>
                <w:jc w:val="center"/>
              </w:trPr>
              <w:tc>
                <w:tcPr>
                  <w:tcW w:w="7129" w:type="dxa"/>
                </w:tcPr>
                <w:p w14:paraId="6ACC3AFA" w14:textId="21D04E07" w:rsidR="00BE18CC" w:rsidRDefault="00BE18CC" w:rsidP="00596A6B">
                  <w:pPr>
                    <w:framePr w:hSpace="180" w:wrap="around" w:vAnchor="page" w:hAnchor="margin" w:x="-162" w:y="273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</w:tc>
              <w:tc>
                <w:tcPr>
                  <w:tcW w:w="7131" w:type="dxa"/>
                </w:tcPr>
                <w:p w14:paraId="619C2BF8" w14:textId="39C6FC78" w:rsidR="00BE18CC" w:rsidRPr="00D146F0" w:rsidRDefault="00BE18CC" w:rsidP="00596A6B">
                  <w:pPr>
                    <w:framePr w:hSpace="180" w:wrap="around" w:vAnchor="page" w:hAnchor="margin" w:x="-162" w:y="2731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</w:p>
              </w:tc>
            </w:tr>
          </w:tbl>
          <w:tbl>
            <w:tblPr>
              <w:tblStyle w:val="TableGrid"/>
              <w:tblpPr w:leftFromText="180" w:rightFromText="180" w:vertAnchor="text" w:horzAnchor="page" w:tblpXSpec="center" w:tblpY="71"/>
              <w:tblOverlap w:val="never"/>
              <w:tblW w:w="1015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84"/>
              <w:gridCol w:w="3384"/>
              <w:gridCol w:w="3384"/>
            </w:tblGrid>
            <w:tr w:rsidR="00C45107" w:rsidRPr="00EB0EC4" w14:paraId="5EC01A42" w14:textId="77777777" w:rsidTr="00C45107">
              <w:trPr>
                <w:trHeight w:val="246"/>
              </w:trPr>
              <w:tc>
                <w:tcPr>
                  <w:tcW w:w="3384" w:type="dxa"/>
                </w:tcPr>
                <w:p w14:paraId="7D8420AE" w14:textId="77777777" w:rsidR="00C45107" w:rsidRPr="00EB0EC4" w:rsidRDefault="00C45107" w:rsidP="00A52B0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7BC4BD1F" wp14:editId="45983C7B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50E6A8D9" w14:textId="77777777" w:rsidR="00C45107" w:rsidRPr="00EB0EC4" w:rsidRDefault="00C45107" w:rsidP="00A52B0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7C551C03" wp14:editId="68209D6B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3BE86D91" w14:textId="77777777" w:rsidR="00C45107" w:rsidRPr="00EB0EC4" w:rsidRDefault="00C45107" w:rsidP="00A52B0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4643F54D" wp14:editId="3826663C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C45107" w:rsidRPr="00EB0EC4" w14:paraId="78915DB4" w14:textId="77777777" w:rsidTr="00C45107">
              <w:trPr>
                <w:trHeight w:val="229"/>
              </w:trPr>
              <w:tc>
                <w:tcPr>
                  <w:tcW w:w="3384" w:type="dxa"/>
                </w:tcPr>
                <w:p w14:paraId="0ABC33DE" w14:textId="77777777" w:rsidR="00C45107" w:rsidRPr="00EB0EC4" w:rsidRDefault="00C45107" w:rsidP="00A52B0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4" w:type="dxa"/>
                </w:tcPr>
                <w:p w14:paraId="711E6F9D" w14:textId="77777777" w:rsidR="00C45107" w:rsidRPr="00EB0EC4" w:rsidRDefault="00C45107" w:rsidP="00A52B0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384" w:type="dxa"/>
                </w:tcPr>
                <w:p w14:paraId="37ACBB11" w14:textId="77777777" w:rsidR="00C45107" w:rsidRPr="00EB0EC4" w:rsidRDefault="00C45107" w:rsidP="00A52B0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6E135205" w14:textId="77777777" w:rsidR="00BE18CC" w:rsidRPr="00966056" w:rsidRDefault="00BE18CC" w:rsidP="00A52B0C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</w:tc>
      </w:tr>
    </w:tbl>
    <w:p w14:paraId="604C812F" w14:textId="39C1CFA2" w:rsidR="00FD5D64" w:rsidRPr="00966056" w:rsidRDefault="005133F3" w:rsidP="002302A1">
      <w:pPr>
        <w:rPr>
          <w:rFonts w:ascii="Arial" w:hAnsi="Arial" w:cs="Arial"/>
          <w:noProof/>
          <w:sz w:val="20"/>
          <w:szCs w:val="20"/>
        </w:rPr>
      </w:pPr>
      <w:bookmarkStart w:id="0" w:name="_GoBack"/>
      <w:bookmarkEnd w:id="0"/>
      <w:r>
        <w:rPr>
          <w:rFonts w:ascii="Arial" w:eastAsia="Arial" w:hAnsi="Arial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E80133" wp14:editId="75275AF5">
                <wp:simplePos x="0" y="0"/>
                <wp:positionH relativeFrom="column">
                  <wp:posOffset>-2438268</wp:posOffset>
                </wp:positionH>
                <wp:positionV relativeFrom="paragraph">
                  <wp:posOffset>336550</wp:posOffset>
                </wp:positionV>
                <wp:extent cx="2295525" cy="276225"/>
                <wp:effectExtent l="0" t="0" r="28575" b="28575"/>
                <wp:wrapNone/>
                <wp:docPr id="2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276225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9FCF4B" w14:textId="03C05BA0" w:rsidR="00830180" w:rsidRPr="00EC20CE" w:rsidRDefault="00830180" w:rsidP="005133F3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EC20CE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P</w:t>
                            </w:r>
                            <w:r w:rsidR="00596A6B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HYSICAL STOCK ADJUSTMENT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" o:spid="_x0000_s1026" type="#_x0000_t176" style="position:absolute;margin-left:-192pt;margin-top:26.5pt;width:180.7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" fillcolor="white [3201]" strokecolor="white [3212]" strokeweight="1pt">
                <v:textbox>
                  <w:txbxContent>
                    <w:p w14:paraId="7B9FCF4B" w14:textId="03C05BA0" w:rsidR="00830180" w:rsidRPr="00EC20CE" w:rsidRDefault="00830180" w:rsidP="005133F3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EC20CE"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  <w:t>P</w:t>
                      </w:r>
                      <w:r w:rsidR="00596A6B"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  <w:t>HYSICAL STOCK ADJUSTMENT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D5D64" w:rsidRPr="00966056" w:rsidSect="008F5066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EBD152" w14:textId="77777777" w:rsidR="000617DC" w:rsidRDefault="000617DC" w:rsidP="005E1A34">
      <w:r>
        <w:separator/>
      </w:r>
    </w:p>
  </w:endnote>
  <w:endnote w:type="continuationSeparator" w:id="0">
    <w:p w14:paraId="77A7F0C5" w14:textId="77777777" w:rsidR="000617DC" w:rsidRDefault="000617DC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758160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5C9166" w14:textId="0C0650E2" w:rsidR="008F5066" w:rsidRDefault="008F5066" w:rsidP="008F506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96A6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0940F6E5" w:rsidR="00DF4D6A" w:rsidRPr="008F5066" w:rsidRDefault="00885490" w:rsidP="00885490">
    <w:pPr>
      <w:pStyle w:val="Footer"/>
      <w:jc w:val="center"/>
      <w:rPr>
        <w:rFonts w:ascii="Tahoma" w:hAnsi="Tahoma" w:cs="Tahoma"/>
        <w:sz w:val="16"/>
        <w:szCs w:val="16"/>
      </w:rPr>
    </w:pPr>
    <w:proofErr w:type="spellStart"/>
    <w:r w:rsidRPr="0084771F">
      <w:rPr>
        <w:rFonts w:ascii="Tahoma" w:hAnsi="Tahoma" w:cs="Tahoma"/>
        <w:sz w:val="16"/>
        <w:szCs w:val="16"/>
      </w:rPr>
      <w:t>Simtex</w:t>
    </w:r>
    <w:proofErr w:type="spellEnd"/>
    <w:r w:rsidRPr="0084771F">
      <w:rPr>
        <w:rFonts w:ascii="Tahoma" w:hAnsi="Tahoma" w:cs="Tahoma"/>
        <w:sz w:val="16"/>
        <w:szCs w:val="16"/>
      </w:rPr>
      <w:t xml:space="preserve"> Industries Limited Textiles </w:t>
    </w:r>
    <w:proofErr w:type="spellStart"/>
    <w:r w:rsidRPr="0084771F">
      <w:rPr>
        <w:rFonts w:ascii="Tahoma" w:hAnsi="Tahoma" w:cs="Tahoma"/>
        <w:sz w:val="16"/>
        <w:szCs w:val="16"/>
      </w:rPr>
      <w:t>Savar</w:t>
    </w:r>
    <w:proofErr w:type="spellEnd"/>
    <w:r w:rsidRPr="0084771F">
      <w:rPr>
        <w:rFonts w:ascii="Tahoma" w:hAnsi="Tahoma" w:cs="Tahoma"/>
        <w:sz w:val="16"/>
        <w:szCs w:val="16"/>
      </w:rPr>
      <w:t>, Dhaka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955C6DB" w14:textId="77777777" w:rsidR="000617DC" w:rsidRDefault="000617DC" w:rsidP="005E1A34">
      <w:r>
        <w:separator/>
      </w:r>
    </w:p>
  </w:footnote>
  <w:footnote w:type="continuationSeparator" w:id="0">
    <w:p w14:paraId="1C01A748" w14:textId="77777777" w:rsidR="000617DC" w:rsidRDefault="000617DC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6AB841" w14:textId="36ABDDC1" w:rsidR="00A8551F" w:rsidRDefault="00596A6B" w:rsidP="00A8551F">
    <w:pPr>
      <w:pStyle w:val="Header"/>
      <w:jc w:val="right"/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6D47BA1D" wp14:editId="6DDA0391">
              <wp:simplePos x="0" y="0"/>
              <wp:positionH relativeFrom="page">
                <wp:posOffset>11411923</wp:posOffset>
              </wp:positionH>
              <wp:positionV relativeFrom="paragraph">
                <wp:posOffset>35560</wp:posOffset>
              </wp:positionV>
              <wp:extent cx="1628775" cy="498475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8775" cy="4984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66AB6AC" w14:textId="77777777" w:rsidR="00A52B0C" w:rsidRPr="00DD1668" w:rsidRDefault="00A52B0C" w:rsidP="00A52B0C">
                          <w:pP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  <w:p w14:paraId="16EEB483" w14:textId="77777777" w:rsidR="00A52B0C" w:rsidRPr="00B773C7" w:rsidRDefault="00A52B0C" w:rsidP="00A52B0C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</w:t>
                          </w:r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Textiles</w:t>
                          </w:r>
                        </w:p>
                        <w:p w14:paraId="5E8FB8C4" w14:textId="77777777" w:rsidR="00A52B0C" w:rsidRPr="00B773C7" w:rsidRDefault="00A52B0C" w:rsidP="00A52B0C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 </w:t>
                          </w:r>
                          <w:proofErr w:type="spellStart"/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Savar</w:t>
                          </w:r>
                          <w:proofErr w:type="spellEnd"/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 Dhaka</w:t>
                          </w:r>
                        </w:p>
                        <w:p w14:paraId="4AB0135D" w14:textId="77777777" w:rsidR="00A52B0C" w:rsidRDefault="00A52B0C" w:rsidP="00A52B0C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FE3C0A8" w14:textId="77777777" w:rsidR="00A52B0C" w:rsidRDefault="00A52B0C" w:rsidP="00A52B0C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3F62E01F" w14:textId="77777777" w:rsidR="00A52B0C" w:rsidRDefault="00A52B0C" w:rsidP="00A52B0C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898.6pt;margin-top:2.8pt;width:128.25pt;height:39.2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" filled="f" stroked="f">
              <v:textbox>
                <w:txbxContent>
                  <w:p w14:paraId="166AB6AC" w14:textId="77777777" w:rsidR="00A52B0C" w:rsidRPr="00DD1668" w:rsidRDefault="00A52B0C" w:rsidP="00A52B0C">
                    <w:pPr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  <w:p w14:paraId="16EEB483" w14:textId="77777777" w:rsidR="00A52B0C" w:rsidRPr="00B773C7" w:rsidRDefault="00A52B0C" w:rsidP="00A52B0C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</w:t>
                    </w:r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Textiles</w:t>
                    </w:r>
                  </w:p>
                  <w:p w14:paraId="5E8FB8C4" w14:textId="77777777" w:rsidR="00A52B0C" w:rsidRPr="00B773C7" w:rsidRDefault="00A52B0C" w:rsidP="00A52B0C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 </w:t>
                    </w:r>
                    <w:proofErr w:type="spellStart"/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Savar</w:t>
                    </w:r>
                    <w:proofErr w:type="spellEnd"/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 Dhaka</w:t>
                    </w:r>
                  </w:p>
                  <w:p w14:paraId="4AB0135D" w14:textId="77777777" w:rsidR="00A52B0C" w:rsidRDefault="00A52B0C" w:rsidP="00A52B0C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5FE3C0A8" w14:textId="77777777" w:rsidR="00A52B0C" w:rsidRDefault="00A52B0C" w:rsidP="00A52B0C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3F62E01F" w14:textId="77777777" w:rsidR="00A52B0C" w:rsidRDefault="00A52B0C" w:rsidP="00A52B0C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0F8F46D3" w14:textId="35667539" w:rsidR="00A8551F" w:rsidRDefault="00596A6B" w:rsidP="00BE18CC">
    <w:pPr>
      <w:pStyle w:val="Header"/>
      <w:ind w:left="-288"/>
    </w:pPr>
    <w:r w:rsidRPr="00CC3A08"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1DB652E" wp14:editId="1342D2C8">
              <wp:simplePos x="0" y="0"/>
              <wp:positionH relativeFrom="margin">
                <wp:posOffset>-252730</wp:posOffset>
              </wp:positionH>
              <wp:positionV relativeFrom="paragraph">
                <wp:posOffset>701675</wp:posOffset>
              </wp:positionV>
              <wp:extent cx="2324100" cy="254635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4100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323306" w14:textId="77777777" w:rsidR="00A52B0C" w:rsidRDefault="00A52B0C" w:rsidP="00A52B0C">
                          <w:pPr>
                            <w:jc w:val="both"/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proofErr w:type="spellStart"/>
                          <w:r w:rsidRPr="00CF2EF9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Simtex</w:t>
                          </w:r>
                          <w:proofErr w:type="spellEnd"/>
                          <w:r w:rsidRPr="00CF2EF9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(</w:t>
                          </w:r>
                          <w:proofErr w:type="spellStart"/>
                          <w:r w:rsidRPr="00CF2EF9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Simtex</w:t>
                          </w:r>
                          <w:proofErr w:type="spellEnd"/>
                          <w:r w:rsidRPr="00CF2EF9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Industries Limited</w:t>
                          </w:r>
                          <w:r w:rsidRPr="00CF2EF9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)</w:t>
                          </w:r>
                        </w:p>
                        <w:p w14:paraId="55DC3603" w14:textId="77777777" w:rsidR="00A52B0C" w:rsidRDefault="00A52B0C" w:rsidP="00A52B0C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</w:p>
                        <w:p w14:paraId="7C10F0D8" w14:textId="77777777" w:rsidR="00A52B0C" w:rsidRPr="00F161BB" w:rsidRDefault="00A52B0C" w:rsidP="00A52B0C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8" type="#_x0000_t202" style="position:absolute;left:0;text-align:left;margin-left:-19.9pt;margin-top:55.25pt;width:183pt;height:20.0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" filled="f" stroked="f">
              <v:textbox>
                <w:txbxContent>
                  <w:p w14:paraId="39323306" w14:textId="77777777" w:rsidR="00A52B0C" w:rsidRDefault="00A52B0C" w:rsidP="00A52B0C">
                    <w:pPr>
                      <w:jc w:val="both"/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  <w:proofErr w:type="spellStart"/>
                    <w:r w:rsidRPr="00CF2EF9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Simtex</w:t>
                    </w:r>
                    <w:proofErr w:type="spellEnd"/>
                    <w:r w:rsidRPr="00CF2EF9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(</w:t>
                    </w:r>
                    <w:proofErr w:type="spellStart"/>
                    <w:r w:rsidRPr="00CF2EF9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Simtex</w:t>
                    </w:r>
                    <w:proofErr w:type="spellEnd"/>
                    <w:r w:rsidRPr="00CF2EF9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Industries Limited</w:t>
                    </w:r>
                    <w:r w:rsidRPr="00CF2EF9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)</w:t>
                    </w:r>
                  </w:p>
                  <w:p w14:paraId="55DC3603" w14:textId="77777777" w:rsidR="00A52B0C" w:rsidRDefault="00A52B0C" w:rsidP="00A52B0C">
                    <w:pPr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</w:p>
                  <w:p w14:paraId="7C10F0D8" w14:textId="77777777" w:rsidR="00A52B0C" w:rsidRPr="00F161BB" w:rsidRDefault="00A52B0C" w:rsidP="00A52B0C">
                    <w:pPr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A52B0C">
      <w:rPr>
        <w:noProof/>
      </w:rPr>
      <w:drawing>
        <wp:inline distT="0" distB="0" distL="0" distR="0" wp14:anchorId="58EE4946" wp14:editId="4414D310">
          <wp:extent cx="2339439" cy="731316"/>
          <wp:effectExtent l="0" t="0" r="381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G2018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2131" cy="7321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0971A9" w14:textId="055E9221" w:rsidR="00A8551F" w:rsidRDefault="00BE18CC" w:rsidP="00A8551F">
    <w:pPr>
      <w:pStyle w:val="Header"/>
    </w:pPr>
    <w:r>
      <w:rPr>
        <w:noProof/>
      </w:rPr>
      <w:drawing>
        <wp:inline distT="0" distB="0" distL="0" distR="0" wp14:anchorId="1818BED4" wp14:editId="6EEEDA7D">
          <wp:extent cx="10515600" cy="3618865"/>
          <wp:effectExtent l="0" t="0" r="0" b="63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15600" cy="3618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255F4"/>
    <w:rsid w:val="0003000D"/>
    <w:rsid w:val="00034203"/>
    <w:rsid w:val="00052394"/>
    <w:rsid w:val="00053258"/>
    <w:rsid w:val="000617DC"/>
    <w:rsid w:val="000A7DAF"/>
    <w:rsid w:val="000D4EE7"/>
    <w:rsid w:val="000D5E0B"/>
    <w:rsid w:val="000E010A"/>
    <w:rsid w:val="000F08C5"/>
    <w:rsid w:val="00113FE0"/>
    <w:rsid w:val="001212CE"/>
    <w:rsid w:val="00130F48"/>
    <w:rsid w:val="001448D3"/>
    <w:rsid w:val="00156209"/>
    <w:rsid w:val="0017190D"/>
    <w:rsid w:val="001749AF"/>
    <w:rsid w:val="00195A6F"/>
    <w:rsid w:val="00195E21"/>
    <w:rsid w:val="00196F47"/>
    <w:rsid w:val="001A5321"/>
    <w:rsid w:val="001B1D99"/>
    <w:rsid w:val="001C7F08"/>
    <w:rsid w:val="001D3F83"/>
    <w:rsid w:val="002020A2"/>
    <w:rsid w:val="00202C26"/>
    <w:rsid w:val="002229EB"/>
    <w:rsid w:val="002302A1"/>
    <w:rsid w:val="0025478F"/>
    <w:rsid w:val="002767DB"/>
    <w:rsid w:val="00276EF6"/>
    <w:rsid w:val="002921A0"/>
    <w:rsid w:val="002927B6"/>
    <w:rsid w:val="00293C45"/>
    <w:rsid w:val="002B3E86"/>
    <w:rsid w:val="002C6ACA"/>
    <w:rsid w:val="002D2564"/>
    <w:rsid w:val="002D3F1C"/>
    <w:rsid w:val="002D4542"/>
    <w:rsid w:val="002D7387"/>
    <w:rsid w:val="002E710E"/>
    <w:rsid w:val="00303544"/>
    <w:rsid w:val="003151C0"/>
    <w:rsid w:val="00317162"/>
    <w:rsid w:val="003342DF"/>
    <w:rsid w:val="00374E3A"/>
    <w:rsid w:val="003768FE"/>
    <w:rsid w:val="0038216F"/>
    <w:rsid w:val="003A2F5B"/>
    <w:rsid w:val="003B73F7"/>
    <w:rsid w:val="00404F99"/>
    <w:rsid w:val="0042108B"/>
    <w:rsid w:val="00422563"/>
    <w:rsid w:val="0043617E"/>
    <w:rsid w:val="0043660F"/>
    <w:rsid w:val="00446661"/>
    <w:rsid w:val="004750F1"/>
    <w:rsid w:val="00483194"/>
    <w:rsid w:val="004A0C19"/>
    <w:rsid w:val="004B3575"/>
    <w:rsid w:val="004C33A9"/>
    <w:rsid w:val="004D5E51"/>
    <w:rsid w:val="004E07E6"/>
    <w:rsid w:val="004E4349"/>
    <w:rsid w:val="004F4EFF"/>
    <w:rsid w:val="005133F3"/>
    <w:rsid w:val="0051584B"/>
    <w:rsid w:val="00533E68"/>
    <w:rsid w:val="00563019"/>
    <w:rsid w:val="0059372E"/>
    <w:rsid w:val="005957BB"/>
    <w:rsid w:val="00596A6B"/>
    <w:rsid w:val="005A1CC5"/>
    <w:rsid w:val="005A22FC"/>
    <w:rsid w:val="005A3816"/>
    <w:rsid w:val="005C7B1D"/>
    <w:rsid w:val="005D40FE"/>
    <w:rsid w:val="005E1A34"/>
    <w:rsid w:val="00601766"/>
    <w:rsid w:val="00611CA4"/>
    <w:rsid w:val="0061230C"/>
    <w:rsid w:val="006150F0"/>
    <w:rsid w:val="00642ACD"/>
    <w:rsid w:val="00646204"/>
    <w:rsid w:val="00662EB5"/>
    <w:rsid w:val="0066351A"/>
    <w:rsid w:val="0067196D"/>
    <w:rsid w:val="006A65ED"/>
    <w:rsid w:val="006B0AD6"/>
    <w:rsid w:val="006B2272"/>
    <w:rsid w:val="006C07E8"/>
    <w:rsid w:val="006C4614"/>
    <w:rsid w:val="006D084A"/>
    <w:rsid w:val="006D5881"/>
    <w:rsid w:val="00715BE1"/>
    <w:rsid w:val="0076615E"/>
    <w:rsid w:val="007A04BC"/>
    <w:rsid w:val="007B3786"/>
    <w:rsid w:val="007C732F"/>
    <w:rsid w:val="007E1816"/>
    <w:rsid w:val="007E3EBF"/>
    <w:rsid w:val="0082782F"/>
    <w:rsid w:val="00830180"/>
    <w:rsid w:val="00837B05"/>
    <w:rsid w:val="00843F82"/>
    <w:rsid w:val="00855989"/>
    <w:rsid w:val="00875889"/>
    <w:rsid w:val="008817CF"/>
    <w:rsid w:val="00885490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8F5066"/>
    <w:rsid w:val="00900C4F"/>
    <w:rsid w:val="0092679A"/>
    <w:rsid w:val="009324C7"/>
    <w:rsid w:val="00937909"/>
    <w:rsid w:val="00954071"/>
    <w:rsid w:val="00966056"/>
    <w:rsid w:val="009743DF"/>
    <w:rsid w:val="009824F3"/>
    <w:rsid w:val="009876BC"/>
    <w:rsid w:val="009A39D4"/>
    <w:rsid w:val="009C0F9E"/>
    <w:rsid w:val="009C1A4A"/>
    <w:rsid w:val="009C7F5E"/>
    <w:rsid w:val="009D510E"/>
    <w:rsid w:val="009D5331"/>
    <w:rsid w:val="00A34318"/>
    <w:rsid w:val="00A449B2"/>
    <w:rsid w:val="00A52281"/>
    <w:rsid w:val="00A52B0C"/>
    <w:rsid w:val="00A61F95"/>
    <w:rsid w:val="00A63A81"/>
    <w:rsid w:val="00A72CE3"/>
    <w:rsid w:val="00A730DD"/>
    <w:rsid w:val="00A7612B"/>
    <w:rsid w:val="00A8551F"/>
    <w:rsid w:val="00A86885"/>
    <w:rsid w:val="00A95F32"/>
    <w:rsid w:val="00AA35F6"/>
    <w:rsid w:val="00AB09AD"/>
    <w:rsid w:val="00AD7736"/>
    <w:rsid w:val="00AE7CC9"/>
    <w:rsid w:val="00AF002F"/>
    <w:rsid w:val="00B03AA0"/>
    <w:rsid w:val="00B03E72"/>
    <w:rsid w:val="00B107DC"/>
    <w:rsid w:val="00B30431"/>
    <w:rsid w:val="00B41909"/>
    <w:rsid w:val="00B57021"/>
    <w:rsid w:val="00B8169E"/>
    <w:rsid w:val="00B84C81"/>
    <w:rsid w:val="00B85DC0"/>
    <w:rsid w:val="00BA50E9"/>
    <w:rsid w:val="00BC6598"/>
    <w:rsid w:val="00BD28B1"/>
    <w:rsid w:val="00BD50AA"/>
    <w:rsid w:val="00BE18CC"/>
    <w:rsid w:val="00BF77C5"/>
    <w:rsid w:val="00C018CB"/>
    <w:rsid w:val="00C16D14"/>
    <w:rsid w:val="00C22D64"/>
    <w:rsid w:val="00C360D4"/>
    <w:rsid w:val="00C42EFD"/>
    <w:rsid w:val="00C45107"/>
    <w:rsid w:val="00C46889"/>
    <w:rsid w:val="00C54FD7"/>
    <w:rsid w:val="00C62183"/>
    <w:rsid w:val="00C66D06"/>
    <w:rsid w:val="00C70D80"/>
    <w:rsid w:val="00C74E07"/>
    <w:rsid w:val="00C77060"/>
    <w:rsid w:val="00CA7830"/>
    <w:rsid w:val="00CC7D8A"/>
    <w:rsid w:val="00CD35C8"/>
    <w:rsid w:val="00CD64CB"/>
    <w:rsid w:val="00CD73B4"/>
    <w:rsid w:val="00CE6FDD"/>
    <w:rsid w:val="00CF55F0"/>
    <w:rsid w:val="00D17B8C"/>
    <w:rsid w:val="00D34336"/>
    <w:rsid w:val="00D344D3"/>
    <w:rsid w:val="00D449A0"/>
    <w:rsid w:val="00D51E8E"/>
    <w:rsid w:val="00D52E8F"/>
    <w:rsid w:val="00D63069"/>
    <w:rsid w:val="00D837EE"/>
    <w:rsid w:val="00D83CD0"/>
    <w:rsid w:val="00D9203C"/>
    <w:rsid w:val="00DC5590"/>
    <w:rsid w:val="00DC5C55"/>
    <w:rsid w:val="00DC74C5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6272A"/>
    <w:rsid w:val="00E62968"/>
    <w:rsid w:val="00E73238"/>
    <w:rsid w:val="00E90361"/>
    <w:rsid w:val="00EA20B4"/>
    <w:rsid w:val="00EA2C1F"/>
    <w:rsid w:val="00EC20CE"/>
    <w:rsid w:val="00EC2837"/>
    <w:rsid w:val="00EC53E9"/>
    <w:rsid w:val="00ED2587"/>
    <w:rsid w:val="00EF3D21"/>
    <w:rsid w:val="00EF6110"/>
    <w:rsid w:val="00F15B5E"/>
    <w:rsid w:val="00F2286B"/>
    <w:rsid w:val="00F23E1E"/>
    <w:rsid w:val="00F259AE"/>
    <w:rsid w:val="00F30CED"/>
    <w:rsid w:val="00F31423"/>
    <w:rsid w:val="00F71E7D"/>
    <w:rsid w:val="00F73748"/>
    <w:rsid w:val="00F80960"/>
    <w:rsid w:val="00F900F2"/>
    <w:rsid w:val="00F94039"/>
    <w:rsid w:val="00FA012A"/>
    <w:rsid w:val="00FA5446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E63D1E-294A-4641-A35A-7A2E00BBE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22</cp:revision>
  <dcterms:created xsi:type="dcterms:W3CDTF">2019-05-22T03:33:00Z</dcterms:created>
  <dcterms:modified xsi:type="dcterms:W3CDTF">2020-07-14T08:57:00Z</dcterms:modified>
</cp:coreProperties>
</file>