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0EF0B2" w14:textId="7F45F480" w:rsidR="0076615E" w:rsidRPr="00A449B2" w:rsidRDefault="0076615E" w:rsidP="00A449B2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page" w:horzAnchor="margin" w:tblpXSpec="center" w:tblpY="2731"/>
        <w:tblW w:w="17712" w:type="dxa"/>
        <w:tblLayout w:type="fixed"/>
        <w:tblLook w:val="04A0" w:firstRow="1" w:lastRow="0" w:firstColumn="1" w:lastColumn="0" w:noHBand="0" w:noVBand="1"/>
      </w:tblPr>
      <w:tblGrid>
        <w:gridCol w:w="7044"/>
        <w:gridCol w:w="10668"/>
      </w:tblGrid>
      <w:tr w:rsidR="00BE18CC" w:rsidRPr="00966056" w14:paraId="693C5D0D" w14:textId="77777777" w:rsidTr="00360722">
        <w:trPr>
          <w:trHeight w:val="421"/>
        </w:trPr>
        <w:tc>
          <w:tcPr>
            <w:tcW w:w="7044" w:type="dxa"/>
          </w:tcPr>
          <w:p w14:paraId="3A3A5486" w14:textId="77777777" w:rsidR="00BE18CC" w:rsidRPr="006150F0" w:rsidRDefault="00BE18CC" w:rsidP="00BE18CC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Adjustment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 xml:space="preserve"> </w:t>
            </w:r>
          </w:p>
          <w:p w14:paraId="6AC9591E" w14:textId="77777777" w:rsidR="00BE18CC" w:rsidRPr="006150F0" w:rsidRDefault="00BE18CC" w:rsidP="00BE18C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Adjustment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Type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96CB5D4" w14:textId="77777777" w:rsidR="00BE18CC" w:rsidRPr="006150F0" w:rsidRDefault="00BE18CC" w:rsidP="00BE18CC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6150F0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A886F70" w14:textId="77777777" w:rsidR="00BE18CC" w:rsidRPr="006150F0" w:rsidRDefault="00BE18CC" w:rsidP="00BE18C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0668" w:type="dxa"/>
          </w:tcPr>
          <w:p w14:paraId="0F280B55" w14:textId="77777777" w:rsidR="00BE18CC" w:rsidRPr="008F55C4" w:rsidRDefault="00BE18CC" w:rsidP="00BE18CC">
            <w:pPr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bookmarkStart w:id="0" w:name="_GoBack"/>
            <w:r w:rsidRPr="008F55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8F55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8F55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8F55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  <w:bookmarkEnd w:id="0"/>
          </w:p>
          <w:p w14:paraId="0E478816" w14:textId="77777777" w:rsidR="00BE18CC" w:rsidRPr="00F73748" w:rsidRDefault="00BE18CC" w:rsidP="00BE18C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E18CC" w:rsidRPr="00966056" w14:paraId="13DE4D7F" w14:textId="77777777" w:rsidTr="00360722">
        <w:tblPrEx>
          <w:tblLook w:val="0000" w:firstRow="0" w:lastRow="0" w:firstColumn="0" w:lastColumn="0" w:noHBand="0" w:noVBand="0"/>
        </w:tblPrEx>
        <w:trPr>
          <w:trHeight w:val="1417"/>
        </w:trPr>
        <w:tc>
          <w:tcPr>
            <w:tcW w:w="17712" w:type="dxa"/>
            <w:gridSpan w:val="2"/>
            <w:tcBorders>
              <w:left w:val="single" w:sz="4" w:space="0" w:color="auto"/>
            </w:tcBorders>
          </w:tcPr>
          <w:p w14:paraId="4BCAAA3E" w14:textId="77777777" w:rsidR="00BE18CC" w:rsidRPr="006150F0" w:rsidRDefault="00BE18CC" w:rsidP="00BE18C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8F1E34B" w14:textId="77777777" w:rsidR="00BE18CC" w:rsidRPr="006150F0" w:rsidRDefault="00BE18CC" w:rsidP="00BE18C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2A974C3" w14:textId="77777777" w:rsidR="00BE18CC" w:rsidRPr="006150F0" w:rsidRDefault="00BE18CC" w:rsidP="00BE18C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9F11F61" w14:textId="77777777" w:rsidR="00BE18CC" w:rsidRPr="006150F0" w:rsidRDefault="00BE18CC" w:rsidP="00BE18C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24D8B1B" w14:textId="77777777" w:rsidR="00BE18CC" w:rsidRPr="006150F0" w:rsidRDefault="00BE18CC" w:rsidP="00BE18CC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45107" w:rsidRPr="00966056" w14:paraId="7B0A7D16" w14:textId="77777777" w:rsidTr="00360722">
        <w:tblPrEx>
          <w:tblLook w:val="0000" w:firstRow="0" w:lastRow="0" w:firstColumn="0" w:lastColumn="0" w:noHBand="0" w:noVBand="0"/>
        </w:tblPrEx>
        <w:trPr>
          <w:trHeight w:val="1895"/>
        </w:trPr>
        <w:tc>
          <w:tcPr>
            <w:tcW w:w="17712" w:type="dxa"/>
            <w:gridSpan w:val="2"/>
            <w:tcBorders>
              <w:left w:val="single" w:sz="4" w:space="0" w:color="auto"/>
            </w:tcBorders>
          </w:tcPr>
          <w:p w14:paraId="0B37F1D6" w14:textId="654888CD" w:rsidR="00C45107" w:rsidRPr="00C76F16" w:rsidRDefault="00C76F16" w:rsidP="00C76F16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C76F16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C76F16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C76F16">
              <w:rPr>
                <w:u w:val="single"/>
              </w:rPr>
              <w:t xml:space="preserve"> </w:t>
            </w:r>
            <w:r w:rsidRPr="00C76F16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PHYSICAL</w:t>
            </w:r>
            <w:proofErr w:type="gramEnd"/>
            <w:r w:rsidRPr="00C76F16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STOCK ADJUSTMENT AND MAIL  US BACK ON +91-11-45020030/+91-11-25227023.</w:t>
            </w:r>
          </w:p>
          <w:tbl>
            <w:tblPr>
              <w:tblStyle w:val="TableGrid"/>
              <w:tblW w:w="142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C45107" w14:paraId="035884E0" w14:textId="77777777" w:rsidTr="00C45233">
              <w:trPr>
                <w:trHeight w:val="91"/>
                <w:jc w:val="center"/>
              </w:trPr>
              <w:tc>
                <w:tcPr>
                  <w:tcW w:w="7129" w:type="dxa"/>
                </w:tcPr>
                <w:p w14:paraId="5B12E7DD" w14:textId="77777777" w:rsidR="00C45107" w:rsidRPr="006150F0" w:rsidRDefault="00C45107" w:rsidP="0036072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F55F75A" w14:textId="77777777" w:rsidR="00C45107" w:rsidRPr="006150F0" w:rsidRDefault="00C45107" w:rsidP="0036072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17566CF" w14:textId="77777777" w:rsidR="00C45107" w:rsidRPr="006150F0" w:rsidRDefault="00C45107" w:rsidP="0036072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FFF3162" w14:textId="77777777" w:rsidR="00C45107" w:rsidRPr="006150F0" w:rsidRDefault="00C45107" w:rsidP="0036072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1C162F7B" w14:textId="77777777" w:rsidR="00C45107" w:rsidRPr="006150F0" w:rsidRDefault="00C45107" w:rsidP="0036072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0A3FD55F" w14:textId="4DE95A81" w:rsidR="00C11A4E" w:rsidRPr="00F53274" w:rsidRDefault="00C45107" w:rsidP="00360722">
                  <w:pPr>
                    <w:framePr w:hSpace="180" w:wrap="around" w:vAnchor="page" w:hAnchor="margin" w:xAlign="center" w:y="2731"/>
                    <w:spacing w:line="278" w:lineRule="auto"/>
                    <w:ind w:right="40"/>
                    <w:jc w:val="center"/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C11A4E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C11A4E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</w:t>
                  </w:r>
                  <w:proofErr w:type="spellEnd"/>
                  <w:r w:rsidR="00C11A4E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r w:rsidR="00C11A4E" w:rsidRPr="00F53274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(</w:t>
                  </w:r>
                  <w:proofErr w:type="spellStart"/>
                  <w:r w:rsidR="00C11A4E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</w:t>
                  </w:r>
                  <w:proofErr w:type="spellEnd"/>
                  <w:r w:rsidR="00C11A4E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Fashion Wear Ltd)</w:t>
                  </w:r>
                </w:p>
                <w:p w14:paraId="1A2841FA" w14:textId="303F5F82" w:rsidR="00C45107" w:rsidRPr="006150F0" w:rsidRDefault="00C45107" w:rsidP="0036072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577C174" w14:textId="77777777" w:rsidR="00C45107" w:rsidRPr="006150F0" w:rsidRDefault="00C45107" w:rsidP="00360722">
                  <w:pPr>
                    <w:framePr w:hSpace="180" w:wrap="around" w:vAnchor="page" w:hAnchor="margin" w:xAlign="center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E454A5F" w14:textId="77777777" w:rsidR="00C45107" w:rsidRPr="006150F0" w:rsidRDefault="00C45107" w:rsidP="00360722">
                  <w:pPr>
                    <w:framePr w:hSpace="180" w:wrap="around" w:vAnchor="page" w:hAnchor="margin" w:xAlign="center" w:y="273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342E013" w14:textId="77777777" w:rsidR="00C45107" w:rsidRPr="006150F0" w:rsidRDefault="00C45107" w:rsidP="0036072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7131" w:type="dxa"/>
                </w:tcPr>
                <w:p w14:paraId="279B1045" w14:textId="77777777" w:rsidR="00C45107" w:rsidRPr="006150F0" w:rsidRDefault="00C45107" w:rsidP="0036072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2CBF8F8" w14:textId="77777777" w:rsidR="00C45107" w:rsidRPr="006150F0" w:rsidRDefault="00C45107" w:rsidP="0036072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FF5F50F" w14:textId="77777777" w:rsidR="00C45107" w:rsidRPr="006150F0" w:rsidRDefault="00C45107" w:rsidP="0036072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C41DB29" w14:textId="77777777" w:rsidR="00C11A4E" w:rsidRDefault="00C11A4E" w:rsidP="0036072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58174A2" w14:textId="77777777" w:rsidR="00C11A4E" w:rsidRDefault="00C11A4E" w:rsidP="0036072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1AE3A9" w14:textId="77777777" w:rsidR="00C45107" w:rsidRPr="006150F0" w:rsidRDefault="00C45107" w:rsidP="0036072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309CB2A0" w14:textId="77777777" w:rsidR="00C45107" w:rsidRPr="006150F0" w:rsidRDefault="00C45107" w:rsidP="00360722">
                  <w:pPr>
                    <w:framePr w:hSpace="180" w:wrap="around" w:vAnchor="page" w:hAnchor="margin" w:xAlign="center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67D61A5" w14:textId="77777777" w:rsidR="00C45107" w:rsidRPr="006150F0" w:rsidRDefault="00C45107" w:rsidP="00360722">
                  <w:pPr>
                    <w:framePr w:hSpace="180" w:wrap="around" w:vAnchor="page" w:hAnchor="margin" w:xAlign="center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317AF4A" w14:textId="77777777" w:rsidR="00C45107" w:rsidRPr="006150F0" w:rsidRDefault="00C45107" w:rsidP="0036072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8F03CC8" w14:textId="77777777" w:rsidR="00C45107" w:rsidRPr="006150F0" w:rsidRDefault="00C45107" w:rsidP="0036072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1FBB99DD" w14:textId="77777777" w:rsidR="00C45107" w:rsidRPr="00966056" w:rsidRDefault="00C45107" w:rsidP="00BE18CC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  <w:tr w:rsidR="00BE18CC" w:rsidRPr="00966056" w14:paraId="763E6EAB" w14:textId="77777777" w:rsidTr="00360722">
        <w:tblPrEx>
          <w:tblLook w:val="0000" w:firstRow="0" w:lastRow="0" w:firstColumn="0" w:lastColumn="0" w:noHBand="0" w:noVBand="0"/>
        </w:tblPrEx>
        <w:trPr>
          <w:trHeight w:val="1067"/>
        </w:trPr>
        <w:tc>
          <w:tcPr>
            <w:tcW w:w="17712" w:type="dxa"/>
            <w:gridSpan w:val="2"/>
            <w:tcBorders>
              <w:left w:val="single" w:sz="4" w:space="0" w:color="auto"/>
            </w:tcBorders>
          </w:tcPr>
          <w:p w14:paraId="524FCDF0" w14:textId="77777777" w:rsidR="00BE18CC" w:rsidRPr="00CC3A08" w:rsidRDefault="00BE18CC" w:rsidP="00BE18CC">
            <w:pPr>
              <w:spacing w:line="283" w:lineRule="auto"/>
              <w:ind w:right="1700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tbl>
            <w:tblPr>
              <w:tblStyle w:val="TableGrid"/>
              <w:tblW w:w="142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BE18CC" w14:paraId="3F4FA901" w14:textId="77777777" w:rsidTr="00C45107">
              <w:trPr>
                <w:trHeight w:val="91"/>
                <w:jc w:val="center"/>
              </w:trPr>
              <w:tc>
                <w:tcPr>
                  <w:tcW w:w="7129" w:type="dxa"/>
                </w:tcPr>
                <w:p w14:paraId="6ACC3AFA" w14:textId="21D04E07" w:rsidR="00BE18CC" w:rsidRDefault="00BE18CC" w:rsidP="00360722">
                  <w:pPr>
                    <w:framePr w:hSpace="180" w:wrap="around" w:vAnchor="page" w:hAnchor="margin" w:xAlign="center" w:y="273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</w:tc>
              <w:tc>
                <w:tcPr>
                  <w:tcW w:w="7131" w:type="dxa"/>
                </w:tcPr>
                <w:p w14:paraId="619C2BF8" w14:textId="39C6FC78" w:rsidR="00BE18CC" w:rsidRPr="00D146F0" w:rsidRDefault="00BE18CC" w:rsidP="00360722">
                  <w:pPr>
                    <w:framePr w:hSpace="180" w:wrap="around" w:vAnchor="page" w:hAnchor="margin" w:xAlign="center" w:y="273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page" w:tblpXSpec="center" w:tblpY="71"/>
              <w:tblOverlap w:val="never"/>
              <w:tblW w:w="1015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84"/>
              <w:gridCol w:w="3384"/>
              <w:gridCol w:w="3384"/>
            </w:tblGrid>
            <w:tr w:rsidR="00C45107" w:rsidRPr="00EB0EC4" w14:paraId="5EC01A42" w14:textId="77777777" w:rsidTr="00C45107">
              <w:trPr>
                <w:trHeight w:val="246"/>
              </w:trPr>
              <w:tc>
                <w:tcPr>
                  <w:tcW w:w="3384" w:type="dxa"/>
                </w:tcPr>
                <w:p w14:paraId="7D8420AE" w14:textId="77777777" w:rsidR="00C45107" w:rsidRPr="00EB0EC4" w:rsidRDefault="00C45107" w:rsidP="00C4510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BC4BD1F" wp14:editId="45983C7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50E6A8D9" w14:textId="77777777" w:rsidR="00C45107" w:rsidRPr="00EB0EC4" w:rsidRDefault="00C45107" w:rsidP="00C4510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7C551C03" wp14:editId="68209D6B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3BE86D91" w14:textId="77777777" w:rsidR="00C45107" w:rsidRPr="00EB0EC4" w:rsidRDefault="00C45107" w:rsidP="00C4510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4643F54D" wp14:editId="3826663C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xLyuAd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45107" w:rsidRPr="00EB0EC4" w14:paraId="78915DB4" w14:textId="77777777" w:rsidTr="00C45107">
              <w:trPr>
                <w:trHeight w:val="229"/>
              </w:trPr>
              <w:tc>
                <w:tcPr>
                  <w:tcW w:w="3384" w:type="dxa"/>
                </w:tcPr>
                <w:p w14:paraId="0ABC33DE" w14:textId="77777777" w:rsidR="00C45107" w:rsidRPr="00EB0EC4" w:rsidRDefault="00C45107" w:rsidP="00C4510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4" w:type="dxa"/>
                </w:tcPr>
                <w:p w14:paraId="711E6F9D" w14:textId="77777777" w:rsidR="00C45107" w:rsidRPr="00EB0EC4" w:rsidRDefault="00C45107" w:rsidP="00C4510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384" w:type="dxa"/>
                </w:tcPr>
                <w:p w14:paraId="37ACBB11" w14:textId="77777777" w:rsidR="00C45107" w:rsidRPr="00EB0EC4" w:rsidRDefault="00C45107" w:rsidP="00C4510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6E135205" w14:textId="77777777" w:rsidR="00BE18CC" w:rsidRPr="00966056" w:rsidRDefault="00BE18CC" w:rsidP="00BE18CC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</w:tbl>
    <w:p w14:paraId="604C812F" w14:textId="39C1CFA2" w:rsidR="00FD5D64" w:rsidRPr="00966056" w:rsidRDefault="005133F3" w:rsidP="002302A1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E80133" wp14:editId="46F37B75">
                <wp:simplePos x="0" y="0"/>
                <wp:positionH relativeFrom="column">
                  <wp:posOffset>-476250</wp:posOffset>
                </wp:positionH>
                <wp:positionV relativeFrom="paragraph">
                  <wp:posOffset>365125</wp:posOffset>
                </wp:positionV>
                <wp:extent cx="2295525" cy="276225"/>
                <wp:effectExtent l="0" t="0" r="28575" b="28575"/>
                <wp:wrapNone/>
                <wp:docPr id="2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276225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FCF4B" w14:textId="647D04CE" w:rsidR="00830180" w:rsidRPr="00EC20CE" w:rsidRDefault="00360722" w:rsidP="005133F3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360722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PHYSICAL STOCK ADJUSTMENT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" o:spid="_x0000_s1026" type="#_x0000_t176" style="position:absolute;margin-left:-37.5pt;margin-top:28.75pt;width:180.7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" fillcolor="white [3201]" strokecolor="white [3212]" strokeweight="1pt">
                <v:textbox>
                  <w:txbxContent>
                    <w:p w14:paraId="7B9FCF4B" w14:textId="647D04CE" w:rsidR="00830180" w:rsidRPr="00EC20CE" w:rsidRDefault="00360722" w:rsidP="005133F3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360722"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  <w:t>PHYSICAL STOCK ADJUSTMENT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D5D64" w:rsidRPr="00966056" w:rsidSect="008F5066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DA8D88" w14:textId="77777777" w:rsidR="00D51D3A" w:rsidRDefault="00D51D3A" w:rsidP="005E1A34">
      <w:r>
        <w:separator/>
      </w:r>
    </w:p>
  </w:endnote>
  <w:endnote w:type="continuationSeparator" w:id="0">
    <w:p w14:paraId="5F6B31BC" w14:textId="77777777" w:rsidR="00D51D3A" w:rsidRDefault="00D51D3A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758160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5C9166" w14:textId="0C0650E2" w:rsidR="008F5066" w:rsidRDefault="008F5066" w:rsidP="008F50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55C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57AE6DEF" w:rsidR="00DF4D6A" w:rsidRPr="008F5066" w:rsidRDefault="00C76F16" w:rsidP="00C76F16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EE5A98">
      <w:rPr>
        <w:rFonts w:ascii="Tahoma" w:hAnsi="Tahoma" w:cs="Tahoma"/>
        <w:sz w:val="16"/>
        <w:szCs w:val="16"/>
      </w:rPr>
      <w:t>Mouchak</w:t>
    </w:r>
    <w:proofErr w:type="spellEnd"/>
    <w:r w:rsidRPr="00EE5A98">
      <w:rPr>
        <w:rFonts w:ascii="Tahoma" w:hAnsi="Tahoma" w:cs="Tahoma"/>
        <w:sz w:val="16"/>
        <w:szCs w:val="16"/>
      </w:rPr>
      <w:t xml:space="preserve"> (1751), </w:t>
    </w:r>
    <w:proofErr w:type="spellStart"/>
    <w:r w:rsidRPr="00EE5A98">
      <w:rPr>
        <w:rFonts w:ascii="Tahoma" w:hAnsi="Tahoma" w:cs="Tahoma"/>
        <w:sz w:val="16"/>
        <w:szCs w:val="16"/>
      </w:rPr>
      <w:t>Kaliakair.Gazipur</w:t>
    </w:r>
    <w:proofErr w:type="spellEnd"/>
    <w:r w:rsidRPr="00EE5A98">
      <w:rPr>
        <w:rFonts w:ascii="Tahoma" w:hAnsi="Tahoma" w:cs="Tahoma"/>
        <w:sz w:val="16"/>
        <w:szCs w:val="16"/>
      </w:rPr>
      <w:t>, Dhaka, Bangladesh.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C1A9A2" w14:textId="77777777" w:rsidR="00D51D3A" w:rsidRDefault="00D51D3A" w:rsidP="005E1A34">
      <w:r>
        <w:separator/>
      </w:r>
    </w:p>
  </w:footnote>
  <w:footnote w:type="continuationSeparator" w:id="0">
    <w:p w14:paraId="6263CD5A" w14:textId="77777777" w:rsidR="00D51D3A" w:rsidRDefault="00D51D3A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6AB841" w14:textId="28121C50" w:rsidR="00A8551F" w:rsidRDefault="00360722" w:rsidP="00A8551F">
    <w:pPr>
      <w:pStyle w:val="Header"/>
      <w:jc w:val="right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4D18E89B" wp14:editId="7CBF33DB">
              <wp:simplePos x="0" y="0"/>
              <wp:positionH relativeFrom="page">
                <wp:posOffset>10582275</wp:posOffset>
              </wp:positionH>
              <wp:positionV relativeFrom="paragraph">
                <wp:posOffset>114300</wp:posOffset>
              </wp:positionV>
              <wp:extent cx="1647825" cy="47625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7825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165C02" w14:textId="77777777" w:rsidR="00C76F16" w:rsidRPr="00381FD5" w:rsidRDefault="00C76F16" w:rsidP="00C76F16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(1751), </w:t>
                          </w:r>
                          <w:proofErr w:type="spell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.</w:t>
                          </w:r>
                          <w:proofErr w:type="gramEnd"/>
                        </w:p>
                        <w:p w14:paraId="37D487C7" w14:textId="77777777" w:rsidR="00C76F16" w:rsidRPr="005E5327" w:rsidRDefault="00C76F16" w:rsidP="00C76F16">
                          <w:pPr>
                            <w:spacing w:line="278" w:lineRule="auto"/>
                            <w:ind w:right="4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Dhaka, Bangladesh.</w:t>
                          </w:r>
                          <w:proofErr w:type="gramEnd"/>
                        </w:p>
                        <w:p w14:paraId="6F69A8F8" w14:textId="77777777" w:rsidR="00C76F16" w:rsidRDefault="00C76F16" w:rsidP="00C76F16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3841D77" w14:textId="77777777" w:rsidR="00C76F16" w:rsidRDefault="00C76F16" w:rsidP="00C76F16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3E6B434F" w14:textId="77777777" w:rsidR="00C76F16" w:rsidRDefault="00C76F16" w:rsidP="00C76F16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833.25pt;margin-top:9pt;width:129.75pt;height:37.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" filled="f" stroked="f">
              <v:textbox>
                <w:txbxContent>
                  <w:p w14:paraId="1F165C02" w14:textId="77777777" w:rsidR="00C76F16" w:rsidRPr="00381FD5" w:rsidRDefault="00C76F16" w:rsidP="00C76F16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(1751), </w:t>
                    </w:r>
                    <w:proofErr w:type="spell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.</w:t>
                    </w:r>
                    <w:proofErr w:type="gramEnd"/>
                  </w:p>
                  <w:p w14:paraId="37D487C7" w14:textId="77777777" w:rsidR="00C76F16" w:rsidRPr="005E5327" w:rsidRDefault="00C76F16" w:rsidP="00C76F16">
                    <w:pPr>
                      <w:spacing w:line="278" w:lineRule="auto"/>
                      <w:ind w:right="4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Dhaka, Bangladesh.</w:t>
                    </w:r>
                    <w:proofErr w:type="gramEnd"/>
                  </w:p>
                  <w:p w14:paraId="6F69A8F8" w14:textId="77777777" w:rsidR="00C76F16" w:rsidRDefault="00C76F16" w:rsidP="00C76F16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43841D77" w14:textId="77777777" w:rsidR="00C76F16" w:rsidRDefault="00C76F16" w:rsidP="00C76F16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3E6B434F" w14:textId="77777777" w:rsidR="00C76F16" w:rsidRDefault="00C76F16" w:rsidP="00C76F16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0F8F46D3" w14:textId="4B055EC9" w:rsidR="00A8551F" w:rsidRDefault="00360722" w:rsidP="00360722">
    <w:pPr>
      <w:pStyle w:val="Header"/>
      <w:ind w:left="-720"/>
    </w:pPr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B752CD" wp14:editId="31B6FFC8">
              <wp:simplePos x="0" y="0"/>
              <wp:positionH relativeFrom="column">
                <wp:posOffset>-479425</wp:posOffset>
              </wp:positionH>
              <wp:positionV relativeFrom="paragraph">
                <wp:posOffset>591185</wp:posOffset>
              </wp:positionV>
              <wp:extent cx="2298700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8700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B93E04" w14:textId="77777777" w:rsidR="00C76F16" w:rsidRPr="00F53274" w:rsidRDefault="00C76F16" w:rsidP="00C76F16">
                          <w:pPr>
                            <w:spacing w:line="278" w:lineRule="auto"/>
                            <w:ind w:right="40"/>
                            <w:jc w:val="both"/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5327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(</w:t>
                          </w: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Fashion Wear Ltd)</w:t>
                          </w:r>
                        </w:p>
                        <w:p w14:paraId="758D140A" w14:textId="77777777" w:rsidR="00C76F16" w:rsidRPr="001416BC" w:rsidRDefault="00C76F16" w:rsidP="00C76F16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8" type="#_x0000_t202" style="position:absolute;left:0;text-align:left;margin-left:-37.75pt;margin-top:46.55pt;width:181pt;height:1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" filled="f" stroked="f">
              <v:textbox>
                <w:txbxContent>
                  <w:p w14:paraId="78B93E04" w14:textId="77777777" w:rsidR="00C76F16" w:rsidRPr="00F53274" w:rsidRDefault="00C76F16" w:rsidP="00C76F16">
                    <w:pPr>
                      <w:spacing w:line="278" w:lineRule="auto"/>
                      <w:ind w:right="40"/>
                      <w:jc w:val="both"/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</w:pP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</w:t>
                    </w:r>
                    <w:r w:rsidRPr="00F5327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(</w:t>
                    </w: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Fashion Wear Ltd)</w:t>
                    </w:r>
                  </w:p>
                  <w:p w14:paraId="758D140A" w14:textId="77777777" w:rsidR="00C76F16" w:rsidRPr="001416BC" w:rsidRDefault="00C76F16" w:rsidP="00C76F16">
                    <w:pPr>
                      <w:rPr>
                        <w:sz w:val="20"/>
                        <w:szCs w:val="20"/>
                      </w:rPr>
                    </w:pPr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 w:rsidR="00C76F16">
      <w:rPr>
        <w:rFonts w:ascii="Arial" w:eastAsia="Arial" w:hAnsi="Arial" w:cs="Arial"/>
        <w:b/>
        <w:bCs/>
        <w:noProof/>
        <w:sz w:val="23"/>
        <w:szCs w:val="23"/>
      </w:rPr>
      <w:drawing>
        <wp:inline distT="0" distB="0" distL="0" distR="0" wp14:anchorId="1C95A4B1" wp14:editId="33343B99">
          <wp:extent cx="2057400" cy="59055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0971A9" w14:textId="055E9221" w:rsidR="00A8551F" w:rsidRDefault="00BE18CC" w:rsidP="00A8551F">
    <w:pPr>
      <w:pStyle w:val="Header"/>
    </w:pPr>
    <w:r>
      <w:rPr>
        <w:noProof/>
      </w:rPr>
      <w:drawing>
        <wp:inline distT="0" distB="0" distL="0" distR="0" wp14:anchorId="1818BED4" wp14:editId="6EEEDA7D">
          <wp:extent cx="10515600" cy="3618865"/>
          <wp:effectExtent l="0" t="0" r="0" b="63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15600" cy="3618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255F4"/>
    <w:rsid w:val="0003000D"/>
    <w:rsid w:val="00034203"/>
    <w:rsid w:val="00052394"/>
    <w:rsid w:val="00053258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7190D"/>
    <w:rsid w:val="001749A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302A1"/>
    <w:rsid w:val="0025478F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60722"/>
    <w:rsid w:val="00374E3A"/>
    <w:rsid w:val="0038216F"/>
    <w:rsid w:val="003A2F5B"/>
    <w:rsid w:val="003B73F7"/>
    <w:rsid w:val="003D0F9B"/>
    <w:rsid w:val="00404F99"/>
    <w:rsid w:val="0042108B"/>
    <w:rsid w:val="00422563"/>
    <w:rsid w:val="0043617E"/>
    <w:rsid w:val="0043660F"/>
    <w:rsid w:val="00446661"/>
    <w:rsid w:val="004750F1"/>
    <w:rsid w:val="00483194"/>
    <w:rsid w:val="004A0C19"/>
    <w:rsid w:val="004B3575"/>
    <w:rsid w:val="004C33A9"/>
    <w:rsid w:val="004D5E51"/>
    <w:rsid w:val="004E07E6"/>
    <w:rsid w:val="004E4349"/>
    <w:rsid w:val="004F4EFF"/>
    <w:rsid w:val="005133F3"/>
    <w:rsid w:val="0051584B"/>
    <w:rsid w:val="00533E68"/>
    <w:rsid w:val="00563019"/>
    <w:rsid w:val="005957BB"/>
    <w:rsid w:val="005A1CC5"/>
    <w:rsid w:val="005A22FC"/>
    <w:rsid w:val="005A3816"/>
    <w:rsid w:val="005C7B1D"/>
    <w:rsid w:val="005D40FE"/>
    <w:rsid w:val="005E1A34"/>
    <w:rsid w:val="00601766"/>
    <w:rsid w:val="00611CA4"/>
    <w:rsid w:val="0061230C"/>
    <w:rsid w:val="006150F0"/>
    <w:rsid w:val="00642ACD"/>
    <w:rsid w:val="00646204"/>
    <w:rsid w:val="00662EB5"/>
    <w:rsid w:val="0066351A"/>
    <w:rsid w:val="0067196D"/>
    <w:rsid w:val="006A65ED"/>
    <w:rsid w:val="006B0AD6"/>
    <w:rsid w:val="006B15D6"/>
    <w:rsid w:val="006B2272"/>
    <w:rsid w:val="006C07E8"/>
    <w:rsid w:val="006C4614"/>
    <w:rsid w:val="006D084A"/>
    <w:rsid w:val="006D5881"/>
    <w:rsid w:val="00715BE1"/>
    <w:rsid w:val="0076615E"/>
    <w:rsid w:val="007A04BC"/>
    <w:rsid w:val="007B3786"/>
    <w:rsid w:val="007C732F"/>
    <w:rsid w:val="007E1816"/>
    <w:rsid w:val="007E3EBF"/>
    <w:rsid w:val="0082782F"/>
    <w:rsid w:val="00830180"/>
    <w:rsid w:val="00843F82"/>
    <w:rsid w:val="00855989"/>
    <w:rsid w:val="00875889"/>
    <w:rsid w:val="008817CF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066"/>
    <w:rsid w:val="008F55C4"/>
    <w:rsid w:val="00900C4F"/>
    <w:rsid w:val="0092679A"/>
    <w:rsid w:val="009324C7"/>
    <w:rsid w:val="00937909"/>
    <w:rsid w:val="00954071"/>
    <w:rsid w:val="00966056"/>
    <w:rsid w:val="009743DF"/>
    <w:rsid w:val="009824F3"/>
    <w:rsid w:val="009876BC"/>
    <w:rsid w:val="009A39D4"/>
    <w:rsid w:val="009C0F9E"/>
    <w:rsid w:val="009C1A4A"/>
    <w:rsid w:val="009C7F5E"/>
    <w:rsid w:val="009D510E"/>
    <w:rsid w:val="009D5331"/>
    <w:rsid w:val="00A34318"/>
    <w:rsid w:val="00A449B2"/>
    <w:rsid w:val="00A52281"/>
    <w:rsid w:val="00A61F95"/>
    <w:rsid w:val="00A63A81"/>
    <w:rsid w:val="00A72CE3"/>
    <w:rsid w:val="00A730DD"/>
    <w:rsid w:val="00A7612B"/>
    <w:rsid w:val="00A8551F"/>
    <w:rsid w:val="00A86885"/>
    <w:rsid w:val="00A95F32"/>
    <w:rsid w:val="00AB09AD"/>
    <w:rsid w:val="00AD7736"/>
    <w:rsid w:val="00AE7CC9"/>
    <w:rsid w:val="00AF002F"/>
    <w:rsid w:val="00B03AA0"/>
    <w:rsid w:val="00B03E72"/>
    <w:rsid w:val="00B107DC"/>
    <w:rsid w:val="00B30431"/>
    <w:rsid w:val="00B41909"/>
    <w:rsid w:val="00B57021"/>
    <w:rsid w:val="00B8169E"/>
    <w:rsid w:val="00B84C81"/>
    <w:rsid w:val="00B85DC0"/>
    <w:rsid w:val="00BA50E9"/>
    <w:rsid w:val="00BC6598"/>
    <w:rsid w:val="00BD28B1"/>
    <w:rsid w:val="00BD50AA"/>
    <w:rsid w:val="00BE18CC"/>
    <w:rsid w:val="00BF77C5"/>
    <w:rsid w:val="00C018CB"/>
    <w:rsid w:val="00C11A4E"/>
    <w:rsid w:val="00C16D14"/>
    <w:rsid w:val="00C22D64"/>
    <w:rsid w:val="00C360D4"/>
    <w:rsid w:val="00C45107"/>
    <w:rsid w:val="00C46889"/>
    <w:rsid w:val="00C54FD7"/>
    <w:rsid w:val="00C62183"/>
    <w:rsid w:val="00C66D06"/>
    <w:rsid w:val="00C70D80"/>
    <w:rsid w:val="00C74E07"/>
    <w:rsid w:val="00C76F16"/>
    <w:rsid w:val="00C77060"/>
    <w:rsid w:val="00CA7830"/>
    <w:rsid w:val="00CC7D8A"/>
    <w:rsid w:val="00CD35C8"/>
    <w:rsid w:val="00CD64CB"/>
    <w:rsid w:val="00CD73B4"/>
    <w:rsid w:val="00CE3E88"/>
    <w:rsid w:val="00CE6FDD"/>
    <w:rsid w:val="00CF55F0"/>
    <w:rsid w:val="00D17B8C"/>
    <w:rsid w:val="00D34336"/>
    <w:rsid w:val="00D344D3"/>
    <w:rsid w:val="00D449A0"/>
    <w:rsid w:val="00D51D3A"/>
    <w:rsid w:val="00D51E8E"/>
    <w:rsid w:val="00D63069"/>
    <w:rsid w:val="00D837EE"/>
    <w:rsid w:val="00D83CD0"/>
    <w:rsid w:val="00D9203C"/>
    <w:rsid w:val="00DC5590"/>
    <w:rsid w:val="00DC5C55"/>
    <w:rsid w:val="00DC74C5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73238"/>
    <w:rsid w:val="00E90361"/>
    <w:rsid w:val="00EA20B4"/>
    <w:rsid w:val="00EA2C1F"/>
    <w:rsid w:val="00EC20CE"/>
    <w:rsid w:val="00EC2837"/>
    <w:rsid w:val="00EC53E9"/>
    <w:rsid w:val="00ED2587"/>
    <w:rsid w:val="00EF3D21"/>
    <w:rsid w:val="00EF6110"/>
    <w:rsid w:val="00F15B5E"/>
    <w:rsid w:val="00F2286B"/>
    <w:rsid w:val="00F23E1E"/>
    <w:rsid w:val="00F259AE"/>
    <w:rsid w:val="00F30CED"/>
    <w:rsid w:val="00F31423"/>
    <w:rsid w:val="00F71E7D"/>
    <w:rsid w:val="00F73748"/>
    <w:rsid w:val="00F80960"/>
    <w:rsid w:val="00F900F2"/>
    <w:rsid w:val="00F94039"/>
    <w:rsid w:val="00FA012A"/>
    <w:rsid w:val="00FA5446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74244-7850-4CA2-94C5-EF6319244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17</cp:revision>
  <dcterms:created xsi:type="dcterms:W3CDTF">2019-05-22T03:33:00Z</dcterms:created>
  <dcterms:modified xsi:type="dcterms:W3CDTF">2020-07-14T09:06:00Z</dcterms:modified>
</cp:coreProperties>
</file>