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3102C71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Contract No: </w:t>
            </w: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{}   </w:t>
            </w:r>
            <w:proofErr w:type="gram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       Purchase LC No: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Dated</w:t>
            </w:r>
            <w:proofErr w:type="gramStart"/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</w:tc>
        <w:tc>
          <w:tcPr>
            <w:tcW w:w="8181" w:type="dxa"/>
          </w:tcPr>
          <w:p w14:paraId="2D62D3A1" w14:textId="6E2416FE" w:rsidR="00022092" w:rsidRPr="00F53274" w:rsidRDefault="00A3672E" w:rsidP="00022092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7777777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77777777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No.:{</w:t>
            </w:r>
            <w:proofErr w:type="spellStart"/>
            <w:proofErr w:type="gramEnd"/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Date:{</w:t>
            </w:r>
            <w:proofErr w:type="spellStart"/>
            <w:proofErr w:type="gramEnd"/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2A6F8930" w14:textId="4D644D21" w:rsidR="00022092" w:rsidRPr="00F25DF5" w:rsidRDefault="00022092" w:rsidP="001617F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1BEFB7CB" w:rsidR="00022092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proofErr w:type="spell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566AA130" w14:textId="53B6A25A" w:rsidR="001617FB" w:rsidRDefault="001617FB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07F3076" w14:textId="37ACAE3B" w:rsidR="001617FB" w:rsidRPr="006012F4" w:rsidRDefault="001617FB" w:rsidP="00022092">
            <w:pPr>
              <w:rPr>
                <w:rFonts w:ascii="Tahoma" w:eastAsia="Arial" w:hAnsi="Tahoma" w:cs="Tahoma"/>
                <w:b/>
                <w:bCs/>
                <w:sz w:val="18"/>
                <w:szCs w:val="18"/>
              </w:rPr>
            </w:pPr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Terms</w:t>
            </w:r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a</w:t>
            </w:r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nd</w:t>
            </w:r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>Condition</w:t>
            </w:r>
            <w:r w:rsidRPr="006012F4">
              <w:rPr>
                <w:rFonts w:ascii="Tahoma" w:eastAsia="Arial" w:hAnsi="Tahoma" w:cs="Tahoma"/>
                <w:b/>
                <w:bCs/>
                <w:sz w:val="18"/>
                <w:szCs w:val="18"/>
              </w:rPr>
              <w:t xml:space="preserve"> :</w:t>
            </w:r>
            <w:proofErr w:type="gramEnd"/>
          </w:p>
          <w:p w14:paraId="0C3B83D2" w14:textId="77777777" w:rsidR="00022092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1213199" w14:textId="77777777" w:rsidR="006D7DC5" w:rsidRDefault="009E78D1" w:rsidP="009E78D1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98746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98746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 w:rsidRPr="0098746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</w:t>
            </w:r>
          </w:p>
          <w:p w14:paraId="07D262FB" w14:textId="4AE7FEA7" w:rsidR="009E78D1" w:rsidRPr="00F25DF5" w:rsidRDefault="009E78D1" w:rsidP="009E78D1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</w:t>
            </w: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B658995" w14:textId="77777777" w:rsidR="00022092" w:rsidRPr="00F25DF5" w:rsidRDefault="00022092" w:rsidP="0002209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515BDFA3" w14:textId="77777777" w:rsidR="00022092" w:rsidRPr="00F25DF5" w:rsidRDefault="00022092" w:rsidP="00330A4F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PURCHASE ORDER AND </w:t>
            </w:r>
            <w:proofErr w:type="gramStart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MAIL  US</w:t>
            </w:r>
            <w:proofErr w:type="gramEnd"/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 BACK ON +91-11-45020030/+91-11-25227023.</w:t>
            </w:r>
          </w:p>
          <w:p w14:paraId="4C9F4722" w14:textId="77777777" w:rsidR="00022092" w:rsidRPr="00F25DF5" w:rsidRDefault="00022092" w:rsidP="00022092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A95D96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spacing w:line="278" w:lineRule="auto"/>
                    <w:ind w:right="40"/>
                    <w:jc w:val="center"/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</w:pPr>
                  <w:proofErr w:type="gramStart"/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Sadma</w:t>
                  </w:r>
                  <w:proofErr w:type="gramEnd"/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Fashion Wear Ltd</w:t>
                  </w:r>
                </w:p>
                <w:p w14:paraId="20783A8E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F6B2530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1617FB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55FEF214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4CF388E6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F5860FC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4ED19" w14:textId="77777777" w:rsidR="00CE38E2" w:rsidRDefault="00CE38E2" w:rsidP="005E1A34">
      <w:r>
        <w:separator/>
      </w:r>
    </w:p>
  </w:endnote>
  <w:endnote w:type="continuationSeparator" w:id="0">
    <w:p w14:paraId="3A12A1A7" w14:textId="77777777" w:rsidR="00CE38E2" w:rsidRDefault="00CE38E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3672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5E6FD652" w:rsidR="007F1B14" w:rsidRPr="00F53274" w:rsidRDefault="0049237E" w:rsidP="0049237E">
    <w:pPr>
      <w:pStyle w:val="Footer"/>
      <w:jc w:val="center"/>
      <w:rPr>
        <w:rFonts w:ascii="Tahoma" w:hAnsi="Tahoma" w:cs="Tahoma"/>
        <w:sz w:val="16"/>
        <w:szCs w:val="16"/>
      </w:rPr>
    </w:pPr>
    <w:proofErr w:type="spellStart"/>
    <w:r w:rsidRPr="00F53274">
      <w:rPr>
        <w:rFonts w:ascii="Tahoma" w:hAnsi="Tahoma" w:cs="Tahoma"/>
        <w:sz w:val="16"/>
        <w:szCs w:val="16"/>
      </w:rPr>
      <w:t>Sadma</w:t>
    </w:r>
    <w:proofErr w:type="spellEnd"/>
    <w:r w:rsidRPr="00F53274">
      <w:rPr>
        <w:rFonts w:ascii="Tahoma" w:hAnsi="Tahoma" w:cs="Tahoma"/>
        <w:sz w:val="16"/>
        <w:szCs w:val="16"/>
      </w:rPr>
      <w:t xml:space="preserve"> Fashion Wear Ltd </w:t>
    </w:r>
    <w:proofErr w:type="spellStart"/>
    <w:r w:rsidRPr="00F53274">
      <w:rPr>
        <w:rFonts w:ascii="Tahoma" w:hAnsi="Tahoma" w:cs="Tahoma"/>
        <w:sz w:val="16"/>
        <w:szCs w:val="16"/>
      </w:rPr>
      <w:t>Mouchak</w:t>
    </w:r>
    <w:proofErr w:type="spellEnd"/>
    <w:r w:rsidRPr="00F53274">
      <w:rPr>
        <w:rFonts w:ascii="Tahoma" w:hAnsi="Tahoma" w:cs="Tahoma"/>
        <w:sz w:val="16"/>
        <w:szCs w:val="16"/>
      </w:rPr>
      <w:t xml:space="preserve"> (1751), </w:t>
    </w:r>
    <w:proofErr w:type="spellStart"/>
    <w:r w:rsidRPr="00F53274">
      <w:rPr>
        <w:rFonts w:ascii="Tahoma" w:hAnsi="Tahoma" w:cs="Tahoma"/>
        <w:sz w:val="16"/>
        <w:szCs w:val="16"/>
      </w:rPr>
      <w:t>Kaliakair</w:t>
    </w:r>
    <w:proofErr w:type="spellEnd"/>
    <w:r w:rsidRPr="00F53274">
      <w:rPr>
        <w:rFonts w:ascii="Tahoma" w:hAnsi="Tahoma" w:cs="Tahoma"/>
        <w:sz w:val="16"/>
        <w:szCs w:val="16"/>
      </w:rPr>
      <w:t>.  Gazipur, Dhaka, Bangladesh.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A6CB0" w14:textId="77777777" w:rsidR="00CE38E2" w:rsidRDefault="00CE38E2" w:rsidP="005E1A34">
      <w:r>
        <w:separator/>
      </w:r>
    </w:p>
  </w:footnote>
  <w:footnote w:type="continuationSeparator" w:id="0">
    <w:p w14:paraId="60538883" w14:textId="77777777" w:rsidR="00CE38E2" w:rsidRDefault="00CE38E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664E3" w14:textId="77777777" w:rsidR="005E5327" w:rsidRDefault="005E5327">
    <w:pPr>
      <w:pStyle w:val="Header"/>
      <w:rPr>
        <w:noProof/>
      </w:rPr>
    </w:pPr>
  </w:p>
  <w:p w14:paraId="6734D78D" w14:textId="10B74873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 xml:space="preserve"> (1751), </w:t>
                          </w:r>
                          <w:proofErr w:type="spellStart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 xml:space="preserve"> (1751), </w:t>
                    </w:r>
                    <w:proofErr w:type="spellStart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16048477">
          <wp:extent cx="20574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74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03BCF" w14:textId="77777777" w:rsidR="009E6B08" w:rsidRPr="00F53274" w:rsidRDefault="009E6B08" w:rsidP="009E6B08">
                          <w:pPr>
                            <w:spacing w:line="278" w:lineRule="auto"/>
                            <w:ind w:right="40"/>
                            <w:jc w:val="both"/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F5327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(</w:t>
                          </w:r>
                          <w:proofErr w:type="spellStart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</w:t>
                          </w:r>
                          <w:proofErr w:type="spellEnd"/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 Fashion Wear Ltd)</w:t>
                          </w:r>
                        </w:p>
                        <w:p w14:paraId="1C836318" w14:textId="77777777" w:rsidR="009E6B08" w:rsidRPr="001416BC" w:rsidRDefault="009E6B08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416BC">
                            <w:rPr>
                              <w:rFonts w:ascii="Arial,Bold" w:hAnsi="Arial,Bold" w:cs="Arial,Bold"/>
                              <w:b/>
                              <w:bCs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" filled="f" stroked="f">
              <v:textbox>
                <w:txbxContent>
                  <w:p w14:paraId="52803BCF" w14:textId="77777777" w:rsidR="009E6B08" w:rsidRPr="00F53274" w:rsidRDefault="009E6B08" w:rsidP="009E6B08">
                    <w:pPr>
                      <w:spacing w:line="278" w:lineRule="auto"/>
                      <w:ind w:right="40"/>
                      <w:jc w:val="both"/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</w:pP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</w:t>
                    </w:r>
                    <w:r w:rsidRPr="00F5327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(</w:t>
                    </w:r>
                    <w:proofErr w:type="spellStart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</w:t>
                    </w:r>
                    <w:proofErr w:type="spellEnd"/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 Fashion Wear Ltd)</w:t>
                    </w:r>
                  </w:p>
                  <w:p w14:paraId="1C836318" w14:textId="77777777" w:rsidR="009E6B08" w:rsidRPr="001416BC" w:rsidRDefault="009E6B08" w:rsidP="009E6B08">
                    <w:pPr>
                      <w:rPr>
                        <w:sz w:val="20"/>
                        <w:szCs w:val="20"/>
                      </w:rPr>
                    </w:pPr>
                    <w:r w:rsidRPr="001416BC">
                      <w:rPr>
                        <w:rFonts w:ascii="Arial,Bold" w:hAnsi="Arial,Bold" w:cs="Arial,Bold"/>
                        <w:b/>
                        <w:bCs/>
                        <w:sz w:val="20"/>
                        <w:szCs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A7DAF"/>
    <w:rsid w:val="000B0721"/>
    <w:rsid w:val="000C1B23"/>
    <w:rsid w:val="000C6B3B"/>
    <w:rsid w:val="000F0589"/>
    <w:rsid w:val="001176AC"/>
    <w:rsid w:val="001212CE"/>
    <w:rsid w:val="00130F48"/>
    <w:rsid w:val="001448D3"/>
    <w:rsid w:val="001617FB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30A4F"/>
    <w:rsid w:val="003342DF"/>
    <w:rsid w:val="00352B78"/>
    <w:rsid w:val="003547EA"/>
    <w:rsid w:val="00374E3A"/>
    <w:rsid w:val="0038192D"/>
    <w:rsid w:val="00381FD5"/>
    <w:rsid w:val="0038216F"/>
    <w:rsid w:val="003C4DFC"/>
    <w:rsid w:val="003C5DD8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012F4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B0AD6"/>
    <w:rsid w:val="006B2272"/>
    <w:rsid w:val="006B5BC3"/>
    <w:rsid w:val="006C07E8"/>
    <w:rsid w:val="006C1A10"/>
    <w:rsid w:val="006C4614"/>
    <w:rsid w:val="006D7DC5"/>
    <w:rsid w:val="006E0C11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9E78D1"/>
    <w:rsid w:val="00A00705"/>
    <w:rsid w:val="00A264FE"/>
    <w:rsid w:val="00A31552"/>
    <w:rsid w:val="00A34318"/>
    <w:rsid w:val="00A3672E"/>
    <w:rsid w:val="00A5228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15760"/>
    <w:rsid w:val="00B30431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E38E2"/>
    <w:rsid w:val="00CF3761"/>
    <w:rsid w:val="00CF55F0"/>
    <w:rsid w:val="00D0727D"/>
    <w:rsid w:val="00D146F0"/>
    <w:rsid w:val="00D30C7D"/>
    <w:rsid w:val="00D344D3"/>
    <w:rsid w:val="00D449A0"/>
    <w:rsid w:val="00D45383"/>
    <w:rsid w:val="00D6794B"/>
    <w:rsid w:val="00D71F02"/>
    <w:rsid w:val="00D74AC3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E11788"/>
    <w:rsid w:val="00E256D0"/>
    <w:rsid w:val="00E40849"/>
    <w:rsid w:val="00E44ED6"/>
    <w:rsid w:val="00E62968"/>
    <w:rsid w:val="00E73238"/>
    <w:rsid w:val="00E95373"/>
    <w:rsid w:val="00EA1104"/>
    <w:rsid w:val="00EA20B4"/>
    <w:rsid w:val="00EC48EF"/>
    <w:rsid w:val="00ED7A22"/>
    <w:rsid w:val="00EE5A98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A75F7"/>
    <w:rsid w:val="00FB74CC"/>
    <w:rsid w:val="00FC5358"/>
    <w:rsid w:val="00FC6B5F"/>
    <w:rsid w:val="00FD01D1"/>
    <w:rsid w:val="00FD1624"/>
    <w:rsid w:val="00FD489A"/>
    <w:rsid w:val="00FD5D64"/>
    <w:rsid w:val="00FE083F"/>
    <w:rsid w:val="00FF5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4B0AFCF-293C-4C20-A221-330E1BC26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6D7A4-72E9-446E-B6E4-F5DB52272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</Pages>
  <Words>164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511</cp:revision>
  <dcterms:created xsi:type="dcterms:W3CDTF">2019-05-22T03:33:00Z</dcterms:created>
  <dcterms:modified xsi:type="dcterms:W3CDTF">2021-12-12T08:32:00Z</dcterms:modified>
</cp:coreProperties>
</file>