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72AB71FB" w:rsidR="005E1A34" w:rsidRPr="00966056" w:rsidRDefault="009B27DE" w:rsidP="009B27DE">
      <w:pPr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4A66F1F5" wp14:editId="62CC3241">
                <wp:simplePos x="0" y="0"/>
                <wp:positionH relativeFrom="margin">
                  <wp:posOffset>-561975</wp:posOffset>
                </wp:positionH>
                <wp:positionV relativeFrom="paragraph">
                  <wp:posOffset>89535</wp:posOffset>
                </wp:positionV>
                <wp:extent cx="7581900" cy="2857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30F3E5DC" w:rsidR="00C36005" w:rsidRPr="000C6B0E" w:rsidRDefault="00AC0AAB" w:rsidP="009B27DE">
                            <w:pPr>
                              <w:rPr>
                                <w:rFonts w:ascii="Tahoma" w:hAnsi="Tahoma" w:cs="Tahoma"/>
                                <w:u w:val="thick"/>
                              </w:rPr>
                            </w:pPr>
                            <w:r w:rsidRPr="000C6B0E">
                              <w:rPr>
                                <w:rFonts w:ascii="Tahoma" w:hAnsi="Tahoma" w:cs="Tahoma"/>
                                <w:b/>
                                <w:bCs/>
                                <w:u w:val="thick"/>
                              </w:rPr>
                              <w:t>{</w:t>
                            </w:r>
                            <w:proofErr w:type="spellStart"/>
                            <w:r w:rsidRPr="000C6B0E">
                              <w:rPr>
                                <w:rFonts w:ascii="Tahoma" w:hAnsi="Tahoma" w:cs="Tahoma"/>
                                <w:b/>
                                <w:bCs/>
                                <w:u w:val="thick"/>
                              </w:rPr>
                              <w:t>GateRegisterType</w:t>
                            </w:r>
                            <w:proofErr w:type="spellEnd"/>
                            <w:r w:rsidRPr="000C6B0E">
                              <w:rPr>
                                <w:rFonts w:ascii="Tahoma" w:hAnsi="Tahoma" w:cs="Tahoma"/>
                                <w:b/>
                                <w:bCs/>
                                <w:u w:val="thick"/>
                              </w:rPr>
                              <w:t>}</w:t>
                            </w:r>
                            <w:r w:rsidR="009C1496" w:rsidRPr="000C6B0E">
                              <w:rPr>
                                <w:rFonts w:ascii="Tahoma" w:hAnsi="Tahoma" w:cs="Tahoma"/>
                                <w:b/>
                                <w:bCs/>
                                <w:u w:val="thick"/>
                              </w:rPr>
                              <w:t xml:space="preserve"> </w:t>
                            </w:r>
                            <w:r w:rsidR="00976F6C" w:rsidRPr="000C6B0E">
                              <w:rPr>
                                <w:rFonts w:ascii="Tahoma" w:hAnsi="Tahoma" w:cs="Tahoma"/>
                                <w:b/>
                                <w:bCs/>
                                <w:u w:val="thick"/>
                              </w:rPr>
                              <w:t>Gate</w:t>
                            </w:r>
                            <w:r w:rsidRPr="000C6B0E">
                              <w:rPr>
                                <w:rFonts w:ascii="Tahoma" w:hAnsi="Tahoma" w:cs="Tahoma"/>
                                <w:b/>
                                <w:bCs/>
                                <w:u w:val="thick"/>
                              </w:rPr>
                              <w:t xml:space="preserve"> </w:t>
                            </w:r>
                            <w:r w:rsidR="00976F6C" w:rsidRPr="000C6B0E">
                              <w:rPr>
                                <w:rFonts w:ascii="Tahoma" w:hAnsi="Tahoma" w:cs="Tahoma"/>
                                <w:b/>
                                <w:bCs/>
                                <w:u w:val="thick"/>
                              </w:rPr>
                              <w:t>Pass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4.25pt;margin-top:7.05pt;width:597pt;height:22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" filled="f" stroked="f">
                <v:textbox>
                  <w:txbxContent>
                    <w:p w14:paraId="20C9BBD4" w14:textId="30F3E5DC" w:rsidR="00C36005" w:rsidRPr="000C6B0E" w:rsidRDefault="00AC0AAB" w:rsidP="009B27DE">
                      <w:pPr>
                        <w:rPr>
                          <w:rFonts w:ascii="Tahoma" w:hAnsi="Tahoma" w:cs="Tahoma"/>
                          <w:u w:val="thick"/>
                        </w:rPr>
                      </w:pPr>
                      <w:r w:rsidRPr="000C6B0E">
                        <w:rPr>
                          <w:rFonts w:ascii="Tahoma" w:hAnsi="Tahoma" w:cs="Tahoma"/>
                          <w:b/>
                          <w:bCs/>
                          <w:u w:val="thick"/>
                        </w:rPr>
                        <w:t>{</w:t>
                      </w:r>
                      <w:proofErr w:type="spellStart"/>
                      <w:r w:rsidRPr="000C6B0E">
                        <w:rPr>
                          <w:rFonts w:ascii="Tahoma" w:hAnsi="Tahoma" w:cs="Tahoma"/>
                          <w:b/>
                          <w:bCs/>
                          <w:u w:val="thick"/>
                        </w:rPr>
                        <w:t>GateRegisterType</w:t>
                      </w:r>
                      <w:proofErr w:type="spellEnd"/>
                      <w:r w:rsidRPr="000C6B0E">
                        <w:rPr>
                          <w:rFonts w:ascii="Tahoma" w:hAnsi="Tahoma" w:cs="Tahoma"/>
                          <w:b/>
                          <w:bCs/>
                          <w:u w:val="thick"/>
                        </w:rPr>
                        <w:t>}</w:t>
                      </w:r>
                      <w:r w:rsidR="009C1496" w:rsidRPr="000C6B0E">
                        <w:rPr>
                          <w:rFonts w:ascii="Tahoma" w:hAnsi="Tahoma" w:cs="Tahoma"/>
                          <w:b/>
                          <w:bCs/>
                          <w:u w:val="thick"/>
                        </w:rPr>
                        <w:t xml:space="preserve"> </w:t>
                      </w:r>
                      <w:r w:rsidR="00976F6C" w:rsidRPr="000C6B0E">
                        <w:rPr>
                          <w:rFonts w:ascii="Tahoma" w:hAnsi="Tahoma" w:cs="Tahoma"/>
                          <w:b/>
                          <w:bCs/>
                          <w:u w:val="thick"/>
                        </w:rPr>
                        <w:t>Gate</w:t>
                      </w:r>
                      <w:r w:rsidRPr="000C6B0E">
                        <w:rPr>
                          <w:rFonts w:ascii="Tahoma" w:hAnsi="Tahoma" w:cs="Tahoma"/>
                          <w:b/>
                          <w:bCs/>
                          <w:u w:val="thick"/>
                        </w:rPr>
                        <w:t xml:space="preserve"> </w:t>
                      </w:r>
                      <w:r w:rsidR="00976F6C" w:rsidRPr="000C6B0E">
                        <w:rPr>
                          <w:rFonts w:ascii="Tahoma" w:hAnsi="Tahoma" w:cs="Tahoma"/>
                          <w:b/>
                          <w:bCs/>
                          <w:u w:val="thick"/>
                        </w:rPr>
                        <w:t>Pass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571F9BDE" w:rsidR="0076615E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1994EAC5" w14:textId="00FF4204" w:rsidR="000C6B0E" w:rsidRDefault="000C6B0E" w:rsidP="0025478F">
      <w:pPr>
        <w:rPr>
          <w:rFonts w:ascii="Tahoma" w:hAnsi="Tahoma" w:cs="Tahoma"/>
          <w:noProof/>
          <w:sz w:val="16"/>
          <w:szCs w:val="16"/>
        </w:rPr>
      </w:pPr>
    </w:p>
    <w:p w14:paraId="5B943AA4" w14:textId="77777777" w:rsidR="000C6B0E" w:rsidRPr="00273EC0" w:rsidRDefault="000C6B0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W w:w="17928" w:type="dxa"/>
        <w:jc w:val="center"/>
        <w:tblLayout w:type="fixed"/>
        <w:tblLook w:val="04A0" w:firstRow="1" w:lastRow="0" w:firstColumn="1" w:lastColumn="0" w:noHBand="0" w:noVBand="1"/>
      </w:tblPr>
      <w:tblGrid>
        <w:gridCol w:w="4482"/>
        <w:gridCol w:w="630"/>
        <w:gridCol w:w="3852"/>
        <w:gridCol w:w="3294"/>
        <w:gridCol w:w="1188"/>
        <w:gridCol w:w="4482"/>
      </w:tblGrid>
      <w:tr w:rsidR="00C2415F" w:rsidRPr="00273EC0" w14:paraId="0CC0129E" w14:textId="77777777" w:rsidTr="00EF3B84">
        <w:trPr>
          <w:trHeight w:val="1340"/>
          <w:jc w:val="center"/>
        </w:trPr>
        <w:tc>
          <w:tcPr>
            <w:tcW w:w="5112" w:type="dxa"/>
            <w:gridSpan w:val="2"/>
          </w:tcPr>
          <w:p w14:paraId="4A87D97B" w14:textId="77777777" w:rsidR="00C2415F" w:rsidRPr="00274A39" w:rsidRDefault="00C2415F" w:rsidP="00EF3B84">
            <w:pPr>
              <w:rPr>
                <w:rFonts w:ascii="Tahoma" w:eastAsia="Arial" w:hAnsi="Tahoma" w:cs="Tahoma"/>
                <w:bCs/>
                <w:sz w:val="18"/>
                <w:szCs w:val="18"/>
              </w:rPr>
            </w:pPr>
            <w:proofErr w:type="spellStart"/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GatePass</w:t>
            </w:r>
            <w:proofErr w:type="spellEnd"/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 No:</w:t>
            </w:r>
            <w:r w:rsidR="001F42FD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 </w:t>
            </w:r>
            <w:r w:rsidRPr="00274A39">
              <w:rPr>
                <w:rFonts w:ascii="Tahoma" w:eastAsia="Arial" w:hAnsi="Tahoma" w:cs="Tahoma"/>
                <w:bCs/>
                <w:sz w:val="18"/>
                <w:szCs w:val="18"/>
              </w:rPr>
              <w:t>{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</w:rPr>
              <w:t>Id</w:t>
            </w:r>
            <w:r w:rsidRPr="00274A39">
              <w:rPr>
                <w:rFonts w:ascii="Tahoma" w:eastAsia="Arial" w:hAnsi="Tahoma" w:cs="Tahoma"/>
                <w:bCs/>
                <w:sz w:val="18"/>
                <w:szCs w:val="18"/>
              </w:rPr>
              <w:t>}</w:t>
            </w:r>
          </w:p>
          <w:p w14:paraId="1399E7DA" w14:textId="2C6EB950" w:rsidR="00C2415F" w:rsidRDefault="002F2FB6" w:rsidP="00EF3B8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Date</w:t>
            </w:r>
            <w:r w:rsidR="00C2415F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C2415F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 w:rsidR="00C2415F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GatepassEntryDate</w:t>
            </w:r>
            <w:proofErr w:type="spellEnd"/>
            <w:r w:rsidR="00C2415F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1F0BBF68" w14:textId="6BBFB98D" w:rsidR="00F443CA" w:rsidRDefault="00F443CA" w:rsidP="00EF3B8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Gate Pass Type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 w:rsidR="0018478A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GatePassType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0A9468DB" w14:textId="705515BD" w:rsidR="00CE0172" w:rsidRPr="00274A39" w:rsidRDefault="00CE0172" w:rsidP="00EF3B8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Gate Pass</w:t>
            </w:r>
            <w:r w:rsidR="00F15B05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 </w:t>
            </w:r>
            <w:r w:rsidRPr="00CE0172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Status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 w:rsidRPr="00CE0172">
              <w:rPr>
                <w:rFonts w:ascii="Tahoma" w:hAnsi="Tahoma" w:cs="Tahoma"/>
                <w:color w:val="000000"/>
                <w:sz w:val="18"/>
                <w:szCs w:val="18"/>
              </w:rPr>
              <w:t>GatePassStatus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1A0B5102" w14:textId="13ADA929" w:rsidR="005D2A3A" w:rsidRPr="00274A39" w:rsidRDefault="005D2A3A" w:rsidP="00EF3B84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Remarks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Remarks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EB3AA61" w14:textId="083F56A0" w:rsidR="00C2415F" w:rsidRPr="005832E7" w:rsidRDefault="00C2415F" w:rsidP="00EF3B8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7146" w:type="dxa"/>
            <w:gridSpan w:val="2"/>
          </w:tcPr>
          <w:p w14:paraId="22173635" w14:textId="32BA639D" w:rsidR="00C2415F" w:rsidRPr="00274A39" w:rsidRDefault="00C2415F" w:rsidP="00EF3B84">
            <w:pPr>
              <w:rPr>
                <w:rFonts w:ascii="Tahoma" w:eastAsia="Arial" w:hAnsi="Tahoma" w:cs="Tahoma"/>
                <w:b/>
                <w:bCs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From: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proofErr w:type="spellStart"/>
            <w:r w:rsidR="00070F0D" w:rsidRPr="00274A39">
              <w:rPr>
                <w:rFonts w:ascii="Tahoma" w:hAnsi="Tahoma" w:cs="Tahoma"/>
                <w:color w:val="000000"/>
                <w:sz w:val="18"/>
                <w:szCs w:val="18"/>
              </w:rPr>
              <w:t>SenderName</w:t>
            </w:r>
            <w:proofErr w:type="spellEnd"/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91A1BE5" w14:textId="77777777" w:rsidR="00274A39" w:rsidRPr="00274A39" w:rsidRDefault="00C2415F" w:rsidP="00EF3B84">
            <w:pPr>
              <w:rPr>
                <w:rFonts w:ascii="Tahoma" w:eastAsia="Times New Roman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>Through :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{</w:t>
            </w:r>
            <w:r w:rsidR="00070F0D" w:rsidRPr="00274A39">
              <w:rPr>
                <w:rFonts w:ascii="Tahoma" w:hAnsi="Tahoma" w:cs="Tahoma"/>
                <w:color w:val="000000"/>
                <w:sz w:val="18"/>
                <w:szCs w:val="18"/>
              </w:rPr>
              <w:t>Through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}      </w:t>
            </w:r>
          </w:p>
          <w:p w14:paraId="1D6B567E" w14:textId="2B43F391" w:rsidR="00274A39" w:rsidRPr="00811A70" w:rsidRDefault="00274A39" w:rsidP="00EF3B84">
            <w:pPr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>Courier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 :{</w:t>
            </w:r>
            <w:proofErr w:type="spellStart"/>
            <w:r w:rsidR="00917B80">
              <w:rPr>
                <w:rFonts w:ascii="Consolas" w:hAnsi="Consolas" w:cs="Consolas"/>
                <w:color w:val="000000"/>
                <w:sz w:val="19"/>
                <w:szCs w:val="19"/>
              </w:rPr>
              <w:t>CourierName</w:t>
            </w:r>
            <w:proofErr w:type="spellEnd"/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}</w:t>
            </w:r>
          </w:p>
          <w:p w14:paraId="1E3EE400" w14:textId="77777777" w:rsidR="00C2415F" w:rsidRDefault="00274A39" w:rsidP="00EF3B84">
            <w:pPr>
              <w:rPr>
                <w:rFonts w:ascii="Tahoma" w:eastAsia="Times New Roman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Runner 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:{</w:t>
            </w:r>
            <w:proofErr w:type="spellStart"/>
            <w:r w:rsidR="00202043">
              <w:rPr>
                <w:rFonts w:ascii="Consolas" w:hAnsi="Consolas" w:cs="Consolas"/>
                <w:color w:val="000000"/>
                <w:sz w:val="19"/>
                <w:szCs w:val="19"/>
              </w:rPr>
              <w:t>RunnerEmployee</w:t>
            </w:r>
            <w:proofErr w:type="spellEnd"/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}</w:t>
            </w:r>
            <w:r w:rsidR="00C2415F"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  </w:t>
            </w:r>
          </w:p>
          <w:p w14:paraId="6DBDA2BF" w14:textId="77777777" w:rsidR="00D9242E" w:rsidRPr="00274A39" w:rsidRDefault="00D9242E" w:rsidP="00EF3B8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From/</w:t>
            </w:r>
            <w:r w:rsidRPr="00274A39">
              <w:rPr>
                <w:rFonts w:ascii="Tahoma" w:hAnsi="Tahoma" w:cs="Tahoma"/>
                <w:b/>
                <w:sz w:val="18"/>
                <w:szCs w:val="18"/>
              </w:rPr>
              <w:t xml:space="preserve">To: </w:t>
            </w:r>
            <w:r w:rsidRPr="00274A3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274A39">
              <w:rPr>
                <w:rFonts w:ascii="Tahoma" w:hAnsi="Tahoma" w:cs="Tahoma"/>
                <w:b/>
                <w:sz w:val="18"/>
                <w:szCs w:val="18"/>
              </w:rPr>
              <w:t>Vendor</w:t>
            </w:r>
            <w:r w:rsidRPr="00274A39">
              <w:rPr>
                <w:rFonts w:ascii="Tahoma" w:hAnsi="Tahoma" w:cs="Tahoma"/>
                <w:sz w:val="18"/>
                <w:szCs w:val="18"/>
              </w:rPr>
              <w:t>: {</w:t>
            </w:r>
            <w:proofErr w:type="spellStart"/>
            <w:r w:rsidRPr="00274A39">
              <w:rPr>
                <w:rFonts w:ascii="Tahoma" w:hAnsi="Tahoma" w:cs="Tahoma"/>
                <w:color w:val="000000"/>
                <w:sz w:val="18"/>
                <w:szCs w:val="18"/>
              </w:rPr>
              <w:t>PartyName</w:t>
            </w:r>
            <w:proofErr w:type="spellEnd"/>
            <w:r w:rsidRPr="00274A39">
              <w:rPr>
                <w:rFonts w:ascii="Tahoma" w:hAnsi="Tahoma" w:cs="Tahoma"/>
                <w:sz w:val="18"/>
                <w:szCs w:val="18"/>
              </w:rPr>
              <w:t xml:space="preserve">} </w:t>
            </w:r>
          </w:p>
          <w:p w14:paraId="1F1975EB" w14:textId="20F163E1" w:rsidR="00D9242E" w:rsidRPr="00274A39" w:rsidRDefault="0009380F" w:rsidP="00EF3B84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Address</w:t>
            </w:r>
            <w:r w:rsidR="00D9242E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:{</w:t>
            </w:r>
            <w:r w:rsidR="00D9242E">
              <w:rPr>
                <w:rFonts w:ascii="Consolas" w:hAnsi="Consolas" w:cs="Consolas"/>
                <w:color w:val="000000"/>
                <w:sz w:val="19"/>
                <w:szCs w:val="19"/>
              </w:rPr>
              <w:t>PartyAddress1</w:t>
            </w:r>
            <w:r w:rsidR="00D9242E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5D9C35EF" w14:textId="6340DBDC" w:rsidR="00D9242E" w:rsidRPr="00795C06" w:rsidRDefault="00D9242E" w:rsidP="00EF3B84">
            <w:pPr>
              <w:rPr>
                <w:rFonts w:ascii="Tahoma" w:eastAsia="Times New Roman" w:hAnsi="Tahoma" w:cs="Tahoma"/>
                <w:bCs/>
                <w:sz w:val="18"/>
                <w:szCs w:val="18"/>
              </w:rPr>
            </w:pPr>
          </w:p>
        </w:tc>
        <w:tc>
          <w:tcPr>
            <w:tcW w:w="5670" w:type="dxa"/>
            <w:gridSpan w:val="2"/>
          </w:tcPr>
          <w:p w14:paraId="2D512410" w14:textId="3BF93023" w:rsidR="00274A39" w:rsidRPr="00274A39" w:rsidRDefault="00B866E9" w:rsidP="00EF3B84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From/</w:t>
            </w:r>
            <w:r w:rsidR="00274A39" w:rsidRPr="00811A70">
              <w:rPr>
                <w:rFonts w:ascii="Tahoma" w:hAnsi="Tahoma" w:cs="Tahoma"/>
                <w:b/>
                <w:sz w:val="18"/>
                <w:szCs w:val="18"/>
              </w:rPr>
              <w:t>To:</w:t>
            </w:r>
            <w:r w:rsidR="00274A39"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 xml:space="preserve"> Buyer</w:t>
            </w:r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:{</w:t>
            </w:r>
            <w:proofErr w:type="spellStart"/>
            <w:r w:rsidR="00811A70">
              <w:rPr>
                <w:rFonts w:ascii="Consolas" w:hAnsi="Consolas" w:cs="Consolas"/>
                <w:color w:val="800000"/>
                <w:sz w:val="19"/>
                <w:szCs w:val="19"/>
              </w:rPr>
              <w:t>BuyerName</w:t>
            </w:r>
            <w:proofErr w:type="spellEnd"/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0450719A" w14:textId="7DC073BF" w:rsidR="00274A39" w:rsidRPr="00274A39" w:rsidRDefault="00B866E9" w:rsidP="00EF3B84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From/</w:t>
            </w:r>
            <w:r w:rsidR="00274A39"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To:</w:t>
            </w:r>
            <w:r w:rsidR="00274A39" w:rsidRPr="00274A3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274A39" w:rsidRPr="00811A70">
              <w:rPr>
                <w:rFonts w:ascii="Tahoma" w:hAnsi="Tahoma" w:cs="Tahoma"/>
                <w:b/>
                <w:sz w:val="18"/>
                <w:szCs w:val="18"/>
              </w:rPr>
              <w:t>Other Plant</w:t>
            </w:r>
            <w:r w:rsidR="00274A39"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 :</w:t>
            </w:r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="00811A70">
              <w:rPr>
                <w:rFonts w:ascii="Consolas" w:hAnsi="Consolas" w:cs="Consolas"/>
                <w:color w:val="800000"/>
                <w:sz w:val="19"/>
                <w:szCs w:val="19"/>
              </w:rPr>
              <w:t>OtherPlant</w:t>
            </w:r>
            <w:proofErr w:type="spellEnd"/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497B7EE5" w14:textId="77777777" w:rsidR="00C2415F" w:rsidRDefault="00274A39" w:rsidP="00EF3B84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Other Company:</w:t>
            </w:r>
            <w:r w:rsidR="008B1318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="002F18DA">
              <w:rPr>
                <w:rFonts w:ascii="Consolas" w:hAnsi="Consolas" w:cs="Consolas"/>
                <w:color w:val="000000"/>
                <w:sz w:val="19"/>
                <w:szCs w:val="19"/>
              </w:rPr>
              <w:t>OtherCompanyName</w:t>
            </w:r>
            <w:proofErr w:type="spellEnd"/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7309D951" w14:textId="3D4B7C11" w:rsidR="002F18DA" w:rsidRDefault="002F18DA" w:rsidP="00EF3B84">
            <w:pP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2F18DA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Person Name: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PersonName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1CCAF5B1" w14:textId="329D6CEA" w:rsidR="002F18DA" w:rsidRDefault="002F18DA" w:rsidP="00EF3B84">
            <w:pP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Mobile No:{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MobileNo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169C7EFB" w14:textId="65162F7B" w:rsidR="002F18DA" w:rsidRPr="002F18DA" w:rsidRDefault="002F18DA" w:rsidP="00EF3B84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3A2AFF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Address</w:t>
            </w:r>
            <w:r w:rsidRPr="002F18DA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:{</w:t>
            </w:r>
            <w:r w:rsidR="003A2AFF">
              <w:rPr>
                <w:rFonts w:ascii="Consolas" w:hAnsi="Consolas" w:cs="Consolas"/>
                <w:color w:val="000000"/>
                <w:sz w:val="19"/>
                <w:szCs w:val="19"/>
              </w:rPr>
              <w:t>Address</w:t>
            </w:r>
            <w:r w:rsidRPr="002F18DA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</w:tc>
      </w:tr>
      <w:tr w:rsidR="00C36005" w:rsidRPr="00273EC0" w14:paraId="2F634C31" w14:textId="77777777" w:rsidTr="00EF3B84">
        <w:tblPrEx>
          <w:tblLook w:val="0000" w:firstRow="0" w:lastRow="0" w:firstColumn="0" w:lastColumn="0" w:noHBand="0" w:noVBand="0"/>
        </w:tblPrEx>
        <w:trPr>
          <w:trHeight w:val="230"/>
          <w:jc w:val="center"/>
        </w:trPr>
        <w:tc>
          <w:tcPr>
            <w:tcW w:w="17928" w:type="dxa"/>
            <w:gridSpan w:val="6"/>
            <w:tcBorders>
              <w:left w:val="single" w:sz="4" w:space="0" w:color="auto"/>
            </w:tcBorders>
          </w:tcPr>
          <w:p w14:paraId="1845232E" w14:textId="679E17A5" w:rsidR="00B66F1C" w:rsidRPr="00B66F1C" w:rsidRDefault="00C36005" w:rsidP="00EF3B8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C36005" w:rsidRPr="00273EC0" w14:paraId="4EB20632" w14:textId="77777777" w:rsidTr="00EF3B84">
        <w:tblPrEx>
          <w:tblLook w:val="0000" w:firstRow="0" w:lastRow="0" w:firstColumn="0" w:lastColumn="0" w:noHBand="0" w:noVBand="0"/>
        </w:tblPrEx>
        <w:trPr>
          <w:trHeight w:val="1799"/>
          <w:jc w:val="center"/>
        </w:trPr>
        <w:tc>
          <w:tcPr>
            <w:tcW w:w="17928" w:type="dxa"/>
            <w:gridSpan w:val="6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EF3B84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EF3B84"/>
          <w:p w14:paraId="45064D26" w14:textId="77777777" w:rsidR="00C36005" w:rsidRDefault="00C36005" w:rsidP="00EF3B84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862192">
              <w:trPr>
                <w:trHeight w:val="1080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EF3B8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EF3B8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971F3FE" w14:textId="77777777" w:rsidR="0078219D" w:rsidRDefault="0078219D" w:rsidP="00EF3B84">
                  <w:pPr>
                    <w:jc w:val="center"/>
                  </w:pP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Auburn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Design Private Limited</w:t>
                  </w:r>
                </w:p>
                <w:p w14:paraId="34022AB7" w14:textId="77777777" w:rsidR="00C36005" w:rsidRDefault="00C36005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28465C" w14:textId="77777777" w:rsidR="00E529CD" w:rsidRDefault="00E529CD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EF3B8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CA71EA1" w14:textId="77777777" w:rsidR="00C36005" w:rsidRPr="00273EC0" w:rsidRDefault="00C36005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EF3B8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EF3B8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32437D" w:rsidRPr="00273EC0" w14:paraId="50E91FFE" w14:textId="77777777" w:rsidTr="00EF3B84">
        <w:tblPrEx>
          <w:tblLook w:val="0000" w:firstRow="0" w:lastRow="0" w:firstColumn="0" w:lastColumn="0" w:noHBand="0" w:noVBand="0"/>
        </w:tblPrEx>
        <w:trPr>
          <w:trHeight w:val="1034"/>
          <w:jc w:val="center"/>
        </w:trPr>
        <w:tc>
          <w:tcPr>
            <w:tcW w:w="4482" w:type="dxa"/>
            <w:tcBorders>
              <w:left w:val="single" w:sz="4" w:space="0" w:color="auto"/>
            </w:tcBorders>
          </w:tcPr>
          <w:p w14:paraId="5D56F779" w14:textId="77777777" w:rsidR="0032437D" w:rsidRDefault="0032437D" w:rsidP="00EF3B84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</w:t>
            </w:r>
          </w:p>
          <w:p w14:paraId="4404DA5D" w14:textId="77777777" w:rsidR="0032437D" w:rsidRDefault="0032437D" w:rsidP="00EF3B84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</w:t>
            </w:r>
          </w:p>
          <w:p w14:paraId="50D414D1" w14:textId="0A977BCE" w:rsidR="0032437D" w:rsidRDefault="0032437D" w:rsidP="00EF3B84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AddedBy</w:t>
            </w:r>
            <w:proofErr w:type="spellEnd"/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</w:t>
            </w:r>
          </w:p>
          <w:p w14:paraId="4D6EA116" w14:textId="77777777" w:rsidR="00FD0D87" w:rsidRDefault="0032437D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1E94EA8" wp14:editId="4DEED5C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64770</wp:posOffset>
                      </wp:positionV>
                      <wp:extent cx="1391285" cy="0"/>
                      <wp:effectExtent l="0" t="0" r="1841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F22AD8" id="Straight Connector 3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pt,5.1pt" to="162.5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</w:p>
          <w:p w14:paraId="3E5C1E0F" w14:textId="702175F1" w:rsidR="0032437D" w:rsidRPr="00273EC0" w:rsidRDefault="00FD0D87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Prepared By</w:t>
            </w:r>
            <w:r w:rsidR="0032437D"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="0032437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</w:t>
            </w:r>
          </w:p>
        </w:tc>
        <w:tc>
          <w:tcPr>
            <w:tcW w:w="4482" w:type="dxa"/>
            <w:gridSpan w:val="2"/>
            <w:tcBorders>
              <w:left w:val="single" w:sz="4" w:space="0" w:color="auto"/>
            </w:tcBorders>
          </w:tcPr>
          <w:p w14:paraId="1F1231DD" w14:textId="6D11F376" w:rsidR="0032437D" w:rsidRDefault="0032437D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</w:t>
            </w:r>
          </w:p>
          <w:p w14:paraId="754E9BC0" w14:textId="77777777" w:rsidR="0032437D" w:rsidRDefault="0032437D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B196734" w14:textId="5419B346" w:rsidR="0032437D" w:rsidRDefault="0032437D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{</w:t>
            </w:r>
            <w:proofErr w:type="spellStart"/>
            <w:r w:rsidRPr="00377521">
              <w:rPr>
                <w:rFonts w:ascii="Tahoma" w:hAnsi="Tahoma" w:cs="Tahoma"/>
                <w:sz w:val="16"/>
                <w:szCs w:val="16"/>
              </w:rPr>
              <w:t>CheckedBy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EB68B1F" w14:textId="78FF5C51" w:rsidR="00FD0D87" w:rsidRDefault="00FD0D87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48B6302" wp14:editId="1D2BF8FF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17145</wp:posOffset>
                      </wp:positionV>
                      <wp:extent cx="1391285" cy="0"/>
                      <wp:effectExtent l="0" t="0" r="1841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9FE356" id="Straight Connector 6" o:spid="_x0000_s1026" style="position:absolute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pt,1.35pt" to="157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</w:p>
          <w:p w14:paraId="6EFA01E8" w14:textId="2363E6D8" w:rsidR="0032437D" w:rsidRPr="00273EC0" w:rsidRDefault="00FD0D87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Checked By</w:t>
            </w:r>
            <w:r w:rsidR="0032437D"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</w:t>
            </w:r>
          </w:p>
        </w:tc>
        <w:tc>
          <w:tcPr>
            <w:tcW w:w="4482" w:type="dxa"/>
            <w:gridSpan w:val="2"/>
            <w:tcBorders>
              <w:left w:val="single" w:sz="4" w:space="0" w:color="auto"/>
            </w:tcBorders>
          </w:tcPr>
          <w:p w14:paraId="19356D45" w14:textId="7265192B" w:rsidR="0032437D" w:rsidRDefault="0032437D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</w:t>
            </w:r>
          </w:p>
          <w:p w14:paraId="5A50289C" w14:textId="2B33B0EE" w:rsidR="0032437D" w:rsidRDefault="0032437D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Approvedby</w:t>
            </w:r>
            <w:proofErr w:type="spellEnd"/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E8E3CF5" w14:textId="2B837B70" w:rsidR="00FD0D87" w:rsidRDefault="00FD0D87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96259D4" wp14:editId="6E23320E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97155</wp:posOffset>
                      </wp:positionV>
                      <wp:extent cx="1391285" cy="0"/>
                      <wp:effectExtent l="0" t="0" r="1841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DF3A92" id="Straight Connector 8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pt,7.65pt" to="147.5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</w:t>
            </w:r>
          </w:p>
          <w:p w14:paraId="08282708" w14:textId="4EC09706" w:rsidR="0032437D" w:rsidRPr="00273EC0" w:rsidRDefault="00FD0D87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proofErr w:type="spellStart"/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Approved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By</w:t>
            </w:r>
            <w:proofErr w:type="spellEnd"/>
          </w:p>
        </w:tc>
        <w:tc>
          <w:tcPr>
            <w:tcW w:w="4482" w:type="dxa"/>
            <w:tcBorders>
              <w:left w:val="single" w:sz="4" w:space="0" w:color="auto"/>
            </w:tcBorders>
          </w:tcPr>
          <w:p w14:paraId="20AC22DF" w14:textId="77777777" w:rsidR="0032437D" w:rsidRDefault="0032437D" w:rsidP="00EF3B84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p w14:paraId="763034A2" w14:textId="02A06C0B" w:rsidR="0032437D" w:rsidRDefault="0032437D" w:rsidP="00EF3B84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535EFE">
              <w:rPr>
                <w:rFonts w:ascii="Consolas" w:hAnsi="Consolas" w:cs="Consolas"/>
                <w:color w:val="000000"/>
                <w:sz w:val="19"/>
                <w:szCs w:val="19"/>
              </w:rPr>
              <w:t>SSEmployeeName</w:t>
            </w:r>
            <w:proofErr w:type="spellEnd"/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</w:t>
            </w:r>
          </w:p>
          <w:p w14:paraId="4746387D" w14:textId="5A02ABDD" w:rsidR="00FD0D87" w:rsidRDefault="00FD0D87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9AA36E8" wp14:editId="33882E6E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94615</wp:posOffset>
                      </wp:positionV>
                      <wp:extent cx="1423035" cy="0"/>
                      <wp:effectExtent l="0" t="0" r="2476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303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B7F048" id="Straight Connector 2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7.45pt" to="149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</w:t>
            </w:r>
          </w:p>
          <w:p w14:paraId="02A361BC" w14:textId="39A37362" w:rsidR="0032437D" w:rsidRPr="00273EC0" w:rsidRDefault="00FD0D87" w:rsidP="00EF3B84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Gate Out By</w:t>
            </w:r>
          </w:p>
        </w:tc>
      </w:tr>
    </w:tbl>
    <w:p w14:paraId="5DDD49E5" w14:textId="7B911D4B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68"/>
        <w:tblOverlap w:val="never"/>
        <w:tblW w:w="174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28"/>
        <w:gridCol w:w="5828"/>
        <w:gridCol w:w="5828"/>
      </w:tblGrid>
      <w:tr w:rsidR="0032437D" w:rsidRPr="00273EC0" w14:paraId="7D440291" w14:textId="77777777" w:rsidTr="0032437D">
        <w:trPr>
          <w:trHeight w:val="68"/>
        </w:trPr>
        <w:tc>
          <w:tcPr>
            <w:tcW w:w="5828" w:type="dxa"/>
          </w:tcPr>
          <w:p w14:paraId="272D0094" w14:textId="4CD2D06E" w:rsidR="0032437D" w:rsidRPr="00377521" w:rsidRDefault="0032437D" w:rsidP="0032437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</w:t>
            </w:r>
          </w:p>
        </w:tc>
        <w:tc>
          <w:tcPr>
            <w:tcW w:w="5828" w:type="dxa"/>
          </w:tcPr>
          <w:p w14:paraId="047BFE05" w14:textId="004CEB90" w:rsidR="0032437D" w:rsidRPr="00377521" w:rsidRDefault="0032437D" w:rsidP="0032437D">
            <w:pPr>
              <w:tabs>
                <w:tab w:val="right" w:pos="4772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</w:tc>
        <w:tc>
          <w:tcPr>
            <w:tcW w:w="5828" w:type="dxa"/>
          </w:tcPr>
          <w:p w14:paraId="23CCA789" w14:textId="05770FDB" w:rsidR="0032437D" w:rsidRPr="00377521" w:rsidRDefault="0032437D" w:rsidP="0032437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</w:t>
            </w:r>
          </w:p>
        </w:tc>
      </w:tr>
      <w:tr w:rsidR="0032437D" w:rsidRPr="00273EC0" w14:paraId="171F2C0B" w14:textId="77777777" w:rsidTr="0032437D">
        <w:trPr>
          <w:trHeight w:val="123"/>
        </w:trPr>
        <w:tc>
          <w:tcPr>
            <w:tcW w:w="5828" w:type="dxa"/>
          </w:tcPr>
          <w:p w14:paraId="35235FAD" w14:textId="507F20CA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</w:t>
            </w:r>
          </w:p>
          <w:p w14:paraId="291A3203" w14:textId="77777777" w:rsidR="0032437D" w:rsidRPr="00377521" w:rsidRDefault="0032437D" w:rsidP="0032437D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828" w:type="dxa"/>
          </w:tcPr>
          <w:p w14:paraId="6CFD5F79" w14:textId="57C8AA10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</w:t>
            </w:r>
          </w:p>
        </w:tc>
        <w:tc>
          <w:tcPr>
            <w:tcW w:w="5828" w:type="dxa"/>
          </w:tcPr>
          <w:p w14:paraId="4F44A29C" w14:textId="25EFA8EC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</w:tbl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3A63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D03C9" w14:textId="77777777" w:rsidR="004974D0" w:rsidRDefault="004974D0" w:rsidP="005E1A34">
      <w:r>
        <w:separator/>
      </w:r>
    </w:p>
  </w:endnote>
  <w:endnote w:type="continuationSeparator" w:id="0">
    <w:p w14:paraId="15E77580" w14:textId="77777777" w:rsidR="004974D0" w:rsidRDefault="004974D0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5C34B" w14:textId="77777777" w:rsidR="00790A6B" w:rsidRDefault="00790A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18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02334F0" w:rsidR="00DF4D6A" w:rsidRPr="000A0ACD" w:rsidRDefault="0078219D" w:rsidP="0078219D">
    <w:pPr>
      <w:jc w:val="center"/>
      <w:rPr>
        <w:rFonts w:ascii="Tahoma" w:hAnsi="Tahoma" w:cs="Tahoma"/>
        <w:sz w:val="16"/>
        <w:szCs w:val="16"/>
      </w:rPr>
    </w:pPr>
    <w:r>
      <w:t xml:space="preserve">  </w:t>
    </w:r>
    <w:r w:rsidRPr="00F90C50">
      <w:rPr>
        <w:rFonts w:ascii="Calibri" w:eastAsia="Times New Roman" w:hAnsi="Calibri" w:cs="Calibri"/>
        <w:color w:val="000000"/>
        <w:lang w:val="en-IN" w:eastAsia="en-IN"/>
      </w:rPr>
      <w:t>Plot No 615, on Ranchi Tata Road</w:t>
    </w:r>
    <w:r>
      <w:rPr>
        <w:rFonts w:ascii="Calibri" w:eastAsia="Times New Roman" w:hAnsi="Calibri" w:cs="Calibri"/>
        <w:color w:val="000000"/>
        <w:lang w:val="en-IN" w:eastAsia="en-IN"/>
      </w:rPr>
      <w:t xml:space="preserve"> </w:t>
    </w:r>
    <w:proofErr w:type="spellStart"/>
    <w:r w:rsidRPr="00F90C50">
      <w:rPr>
        <w:rFonts w:ascii="Calibri" w:eastAsia="Times New Roman" w:hAnsi="Calibri" w:cs="Calibri"/>
        <w:color w:val="000000"/>
        <w:lang w:val="en-IN" w:eastAsia="en-IN"/>
      </w:rPr>
      <w:t>Vill-Panch</w:t>
    </w:r>
    <w:proofErr w:type="spellEnd"/>
    <w:r>
      <w:rPr>
        <w:rFonts w:ascii="Calibri" w:eastAsia="Times New Roman" w:hAnsi="Calibri" w:cs="Calibri"/>
        <w:color w:val="000000"/>
        <w:lang w:val="en-IN" w:eastAsia="en-IN"/>
      </w:rPr>
      <w:t xml:space="preserve">, </w:t>
    </w:r>
    <w:r w:rsidRPr="00F90C50">
      <w:rPr>
        <w:rFonts w:ascii="Calibri" w:eastAsia="Times New Roman" w:hAnsi="Calibri" w:cs="Calibri"/>
        <w:color w:val="000000"/>
        <w:lang w:val="en-IN" w:eastAsia="en-IN"/>
      </w:rPr>
      <w:t>Thana</w:t>
    </w:r>
    <w:r>
      <w:rPr>
        <w:rFonts w:ascii="Calibri" w:eastAsia="Times New Roman" w:hAnsi="Calibri" w:cs="Calibri"/>
        <w:color w:val="000000"/>
        <w:lang w:val="en-IN" w:eastAsia="en-IN"/>
      </w:rPr>
      <w:t>-</w:t>
    </w:r>
    <w:r w:rsidRPr="00F90C50">
      <w:rPr>
        <w:rFonts w:ascii="Calibri" w:eastAsia="Times New Roman" w:hAnsi="Calibri" w:cs="Calibri"/>
        <w:color w:val="000000"/>
        <w:lang w:val="en-IN" w:eastAsia="en-IN"/>
      </w:rPr>
      <w:t>Bundu</w:t>
    </w:r>
    <w:r>
      <w:rPr>
        <w:rFonts w:ascii="Calibri" w:eastAsia="Times New Roman" w:hAnsi="Calibri" w:cs="Calibri"/>
        <w:color w:val="000000"/>
        <w:lang w:val="en-IN" w:eastAsia="en-IN"/>
      </w:rPr>
      <w:t xml:space="preserve">, </w:t>
    </w:r>
    <w:r w:rsidRPr="00F90C50">
      <w:rPr>
        <w:rFonts w:ascii="Calibri" w:eastAsia="Times New Roman" w:hAnsi="Calibri" w:cs="Calibri"/>
        <w:color w:val="000000"/>
        <w:lang w:val="en-IN" w:eastAsia="en-IN"/>
      </w:rPr>
      <w:t>Ranchi Jharkhand</w:t>
    </w:r>
    <w:r w:rsidRPr="00603C32">
      <w:rPr>
        <w:rFonts w:ascii="Tahoma" w:eastAsia="Times New Roman" w:hAnsi="Tahoma" w:cs="Tahoma"/>
        <w:sz w:val="18"/>
        <w:szCs w:val="18"/>
      </w:rPr>
      <w:t>.</w:t>
    </w:r>
    <w:r w:rsidRPr="00423402">
      <w:rPr>
        <w:rFonts w:ascii="Tahoma" w:eastAsia="Times New Roman" w:hAnsi="Tahoma" w:cs="Tahoma"/>
        <w:color w:val="003366"/>
        <w:sz w:val="18"/>
        <w:szCs w:val="18"/>
      </w:rPr>
      <w:t xml:space="preserve"> Website:</w:t>
    </w:r>
    <w:hyperlink r:id="rId1" w:history="1">
      <w:r>
        <w:rPr>
          <w:rStyle w:val="Hyperlink"/>
          <w:rFonts w:ascii="Tahoma" w:eastAsia="Times New Roman" w:hAnsi="Tahoma" w:cs="Tahoma"/>
          <w:i/>
          <w:iCs/>
          <w:sz w:val="18"/>
          <w:szCs w:val="18"/>
        </w:rPr>
        <w:t>www.auburn-design.com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3ACB4" w14:textId="77777777" w:rsidR="00790A6B" w:rsidRDefault="00790A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77846" w14:textId="77777777" w:rsidR="004974D0" w:rsidRDefault="004974D0" w:rsidP="005E1A34">
      <w:r>
        <w:separator/>
      </w:r>
    </w:p>
  </w:footnote>
  <w:footnote w:type="continuationSeparator" w:id="0">
    <w:p w14:paraId="52F4837F" w14:textId="77777777" w:rsidR="004974D0" w:rsidRDefault="004974D0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BAEB2" w14:textId="77777777" w:rsidR="00790A6B" w:rsidRDefault="00790A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1A40446A" w:rsidR="0022195D" w:rsidRDefault="0022195D">
    <w:pPr>
      <w:pStyle w:val="Header"/>
    </w:pPr>
  </w:p>
  <w:p w14:paraId="00C8BCDA" w14:textId="5CFFA7F5" w:rsidR="006249A7" w:rsidRDefault="00952BED" w:rsidP="001912B8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F3B8F21" wp14:editId="17A1A50E">
              <wp:simplePos x="0" y="0"/>
              <wp:positionH relativeFrom="column">
                <wp:posOffset>7886700</wp:posOffset>
              </wp:positionH>
              <wp:positionV relativeFrom="paragraph">
                <wp:posOffset>10160</wp:posOffset>
              </wp:positionV>
              <wp:extent cx="3749040" cy="1066800"/>
              <wp:effectExtent l="0" t="0" r="2286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0" cy="10668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0AD8A3" w14:textId="77777777" w:rsidR="00DE324B" w:rsidRDefault="00DE324B" w:rsidP="00DE324B">
                          <w:pPr>
                            <w:jc w:val="both"/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</w:pPr>
                          <w:bookmarkStart w:id="0" w:name="_Hlk85108970"/>
                          <w:r w:rsidRPr="00F90C50"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  <w:t>Plot No 615, on Ranchi Tata Road</w:t>
                          </w:r>
                        </w:p>
                        <w:p w14:paraId="6125CA5E" w14:textId="77777777" w:rsidR="00DE324B" w:rsidRDefault="00DE324B" w:rsidP="00DE324B">
                          <w:pPr>
                            <w:jc w:val="both"/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</w:pPr>
                          <w:proofErr w:type="spellStart"/>
                          <w:r w:rsidRPr="00F90C50"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  <w:t>Vill</w:t>
                          </w:r>
                          <w:proofErr w:type="spellEnd"/>
                          <w:r w:rsidRPr="00F90C50"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  <w:t>-</w:t>
                          </w:r>
                          <w:r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  <w:t xml:space="preserve"> </w:t>
                          </w:r>
                          <w:proofErr w:type="spellStart"/>
                          <w:r w:rsidRPr="00F90C50"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  <w:t>Panch</w:t>
                          </w:r>
                          <w:proofErr w:type="spellEnd"/>
                          <w:r w:rsidRPr="00F90C50"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  <w:t xml:space="preserve"> Thana Bundu Ranchi Jharkhand, </w:t>
                          </w:r>
                        </w:p>
                        <w:p w14:paraId="01D15A3C" w14:textId="34F7C0CC" w:rsidR="00DE324B" w:rsidRPr="00F90C50" w:rsidRDefault="00DE324B" w:rsidP="00DE324B">
                          <w:pPr>
                            <w:jc w:val="both"/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</w:pPr>
                          <w:r>
                            <w:rPr>
                              <w:rFonts w:ascii="Calibri" w:eastAsia="Times New Roman" w:hAnsi="Calibri" w:cs="Calibri"/>
                              <w:color w:val="000000"/>
                              <w:lang w:val="en-IN" w:eastAsia="en-IN"/>
                            </w:rPr>
                            <w:t>PIN CODE- 835204</w:t>
                          </w:r>
                        </w:p>
                        <w:p w14:paraId="577F5A5B" w14:textId="77777777" w:rsidR="00DE324B" w:rsidRPr="00114192" w:rsidRDefault="00DE324B" w:rsidP="00DE324B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b/>
                              <w:bCs/>
                              <w:color w:val="525A5D"/>
                              <w:sz w:val="18"/>
                              <w:szCs w:val="18"/>
                            </w:rPr>
                          </w:pPr>
                          <w:r w:rsidRPr="00114192">
                            <w:rPr>
                              <w:rFonts w:ascii="Arial" w:hAnsi="Arial" w:cs="Arial"/>
                              <w:b/>
                              <w:bCs/>
                              <w:color w:val="525A5D"/>
                              <w:sz w:val="18"/>
                              <w:szCs w:val="18"/>
                            </w:rPr>
                            <w:t>GST: 20AATCA6942P1Z3</w:t>
                          </w:r>
                          <w:bookmarkEnd w:id="0"/>
                        </w:p>
                        <w:p w14:paraId="4BBA357E" w14:textId="77777777" w:rsidR="00DE324B" w:rsidRPr="008D40F0" w:rsidRDefault="00DE324B" w:rsidP="00DE324B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</w:p>
                        <w:p w14:paraId="5050DF72" w14:textId="5D169B76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621pt;margin-top:.8pt;width:295.2pt;height:8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" fillcolor="white [3201]" strokecolor="white [3212]" strokeweight="1pt">
              <v:textbox>
                <w:txbxContent>
                  <w:p w14:paraId="5E0AD8A3" w14:textId="77777777" w:rsidR="00DE324B" w:rsidRDefault="00DE324B" w:rsidP="00DE324B">
                    <w:pPr>
                      <w:jc w:val="both"/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</w:pPr>
                    <w:bookmarkStart w:id="1" w:name="_Hlk85108970"/>
                    <w:r w:rsidRPr="00F90C50"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  <w:t>Plot No 615, on Ranchi Tata Road</w:t>
                    </w:r>
                  </w:p>
                  <w:p w14:paraId="6125CA5E" w14:textId="77777777" w:rsidR="00DE324B" w:rsidRDefault="00DE324B" w:rsidP="00DE324B">
                    <w:pPr>
                      <w:jc w:val="both"/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</w:pPr>
                    <w:proofErr w:type="spellStart"/>
                    <w:r w:rsidRPr="00F90C50"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  <w:t>Vill</w:t>
                    </w:r>
                    <w:proofErr w:type="spellEnd"/>
                    <w:r w:rsidRPr="00F90C50"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  <w:t>-</w:t>
                    </w:r>
                    <w:r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  <w:t xml:space="preserve"> </w:t>
                    </w:r>
                    <w:proofErr w:type="spellStart"/>
                    <w:r w:rsidRPr="00F90C50"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  <w:t>Panch</w:t>
                    </w:r>
                    <w:proofErr w:type="spellEnd"/>
                    <w:r w:rsidRPr="00F90C50"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  <w:t xml:space="preserve"> Thana Bundu Ranchi Jharkhand, </w:t>
                    </w:r>
                  </w:p>
                  <w:p w14:paraId="01D15A3C" w14:textId="34F7C0CC" w:rsidR="00DE324B" w:rsidRPr="00F90C50" w:rsidRDefault="00DE324B" w:rsidP="00DE324B">
                    <w:pPr>
                      <w:jc w:val="both"/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</w:pPr>
                    <w:r>
                      <w:rPr>
                        <w:rFonts w:ascii="Calibri" w:eastAsia="Times New Roman" w:hAnsi="Calibri" w:cs="Calibri"/>
                        <w:color w:val="000000"/>
                        <w:lang w:val="en-IN" w:eastAsia="en-IN"/>
                      </w:rPr>
                      <w:t>PIN CODE- 835204</w:t>
                    </w:r>
                  </w:p>
                  <w:p w14:paraId="577F5A5B" w14:textId="77777777" w:rsidR="00DE324B" w:rsidRPr="00114192" w:rsidRDefault="00DE324B" w:rsidP="00DE324B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b/>
                        <w:bCs/>
                        <w:color w:val="525A5D"/>
                        <w:sz w:val="18"/>
                        <w:szCs w:val="18"/>
                      </w:rPr>
                    </w:pPr>
                    <w:r w:rsidRPr="00114192">
                      <w:rPr>
                        <w:rFonts w:ascii="Arial" w:hAnsi="Arial" w:cs="Arial"/>
                        <w:b/>
                        <w:bCs/>
                        <w:color w:val="525A5D"/>
                        <w:sz w:val="18"/>
                        <w:szCs w:val="18"/>
                      </w:rPr>
                      <w:t>GST: 20AATCA6942P1Z3</w:t>
                    </w:r>
                    <w:bookmarkEnd w:id="1"/>
                  </w:p>
                  <w:p w14:paraId="4BBA357E" w14:textId="77777777" w:rsidR="00DE324B" w:rsidRPr="008D40F0" w:rsidRDefault="00DE324B" w:rsidP="00DE324B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</w:p>
                  <w:p w14:paraId="5050DF72" w14:textId="5D169B76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1912B8">
      <w:rPr>
        <w:noProof/>
      </w:rPr>
      <w:t xml:space="preserve">                       </w:t>
    </w:r>
    <w:r w:rsidR="00DE324B">
      <w:rPr>
        <w:noProof/>
      </w:rPr>
      <w:drawing>
        <wp:inline distT="0" distB="0" distL="0" distR="0" wp14:anchorId="56DB4236" wp14:editId="77FE8287">
          <wp:extent cx="1457325" cy="646560"/>
          <wp:effectExtent l="0" t="0" r="0" b="1270"/>
          <wp:docPr id="1025" name="Picture2">
            <a:extLst xmlns:a="http://schemas.openxmlformats.org/drawingml/2006/main">
              <a:ext uri="{FF2B5EF4-FFF2-40B4-BE49-F238E27FC236}">
                <a16:creationId xmlns:a16="http://schemas.microsoft.com/office/drawing/2014/main" id="{06DB53E5-16AE-4DCE-9E6A-55EA5C3D9B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Picture2">
                    <a:extLst>
                      <a:ext uri="{FF2B5EF4-FFF2-40B4-BE49-F238E27FC236}">
                        <a16:creationId xmlns:a16="http://schemas.microsoft.com/office/drawing/2014/main" id="{06DB53E5-16AE-4DCE-9E6A-55EA5C3D9BC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652" cy="6529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BC2155" w14:textId="77777777" w:rsidR="00DE324B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</w:t>
    </w:r>
  </w:p>
  <w:p w14:paraId="605D2FA5" w14:textId="7282FC5A" w:rsidR="00975E46" w:rsidRDefault="00975E46" w:rsidP="00DE324B">
    <w:pPr>
      <w:pStyle w:val="Header"/>
      <w:tabs>
        <w:tab w:val="clear" w:pos="4680"/>
        <w:tab w:val="clear" w:pos="9360"/>
        <w:tab w:val="left" w:pos="7317"/>
      </w:tabs>
    </w:pPr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395AE" w14:textId="77777777" w:rsidR="00790A6B" w:rsidRDefault="00790A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4100"/>
    <w:rsid w:val="00005F52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70F0D"/>
    <w:rsid w:val="00087B82"/>
    <w:rsid w:val="0009380F"/>
    <w:rsid w:val="000A0ACD"/>
    <w:rsid w:val="000A296C"/>
    <w:rsid w:val="000A5BC8"/>
    <w:rsid w:val="000A7DAF"/>
    <w:rsid w:val="000B1E8B"/>
    <w:rsid w:val="000B33C6"/>
    <w:rsid w:val="000B7ED4"/>
    <w:rsid w:val="000C6B0E"/>
    <w:rsid w:val="000D4EE7"/>
    <w:rsid w:val="000E18F0"/>
    <w:rsid w:val="000E1B0C"/>
    <w:rsid w:val="000E24F5"/>
    <w:rsid w:val="000F09BA"/>
    <w:rsid w:val="000F6625"/>
    <w:rsid w:val="00100DAD"/>
    <w:rsid w:val="00113FE0"/>
    <w:rsid w:val="00114192"/>
    <w:rsid w:val="00120C92"/>
    <w:rsid w:val="001212CE"/>
    <w:rsid w:val="00123BE6"/>
    <w:rsid w:val="00126008"/>
    <w:rsid w:val="001278E4"/>
    <w:rsid w:val="00130F48"/>
    <w:rsid w:val="00131085"/>
    <w:rsid w:val="001411DB"/>
    <w:rsid w:val="001448D3"/>
    <w:rsid w:val="001469FD"/>
    <w:rsid w:val="00156209"/>
    <w:rsid w:val="001749AF"/>
    <w:rsid w:val="0018457D"/>
    <w:rsid w:val="0018478A"/>
    <w:rsid w:val="001912B8"/>
    <w:rsid w:val="00191B2E"/>
    <w:rsid w:val="001945BC"/>
    <w:rsid w:val="00195A6F"/>
    <w:rsid w:val="00195E21"/>
    <w:rsid w:val="001A363B"/>
    <w:rsid w:val="001A5321"/>
    <w:rsid w:val="001A6FAC"/>
    <w:rsid w:val="001A7F63"/>
    <w:rsid w:val="001B2C4A"/>
    <w:rsid w:val="001C18E1"/>
    <w:rsid w:val="001C1998"/>
    <w:rsid w:val="001D00BA"/>
    <w:rsid w:val="001D0BFF"/>
    <w:rsid w:val="001D3F83"/>
    <w:rsid w:val="001F2D1C"/>
    <w:rsid w:val="001F42FD"/>
    <w:rsid w:val="00202043"/>
    <w:rsid w:val="002020A2"/>
    <w:rsid w:val="00202C26"/>
    <w:rsid w:val="002067E0"/>
    <w:rsid w:val="0022195D"/>
    <w:rsid w:val="002229EB"/>
    <w:rsid w:val="0022310B"/>
    <w:rsid w:val="00223282"/>
    <w:rsid w:val="002302A1"/>
    <w:rsid w:val="002304FF"/>
    <w:rsid w:val="002439A2"/>
    <w:rsid w:val="0025478F"/>
    <w:rsid w:val="00255683"/>
    <w:rsid w:val="002665F9"/>
    <w:rsid w:val="00267649"/>
    <w:rsid w:val="00273EC0"/>
    <w:rsid w:val="00274A39"/>
    <w:rsid w:val="002767DB"/>
    <w:rsid w:val="00276EF6"/>
    <w:rsid w:val="00277033"/>
    <w:rsid w:val="00283A6D"/>
    <w:rsid w:val="002921A0"/>
    <w:rsid w:val="002927B6"/>
    <w:rsid w:val="00293C45"/>
    <w:rsid w:val="00295686"/>
    <w:rsid w:val="00296FE2"/>
    <w:rsid w:val="002A571A"/>
    <w:rsid w:val="002B3E86"/>
    <w:rsid w:val="002B755A"/>
    <w:rsid w:val="002C65F4"/>
    <w:rsid w:val="002D2564"/>
    <w:rsid w:val="002D3F1C"/>
    <w:rsid w:val="002D7387"/>
    <w:rsid w:val="002E710E"/>
    <w:rsid w:val="002F18DA"/>
    <w:rsid w:val="002F2FB6"/>
    <w:rsid w:val="002F46FD"/>
    <w:rsid w:val="002F4754"/>
    <w:rsid w:val="002F5DD6"/>
    <w:rsid w:val="00301BAB"/>
    <w:rsid w:val="00303544"/>
    <w:rsid w:val="003151C0"/>
    <w:rsid w:val="0031796F"/>
    <w:rsid w:val="00320202"/>
    <w:rsid w:val="00322E5D"/>
    <w:rsid w:val="00324178"/>
    <w:rsid w:val="0032437D"/>
    <w:rsid w:val="00333CF7"/>
    <w:rsid w:val="003342DF"/>
    <w:rsid w:val="0034667A"/>
    <w:rsid w:val="0034735C"/>
    <w:rsid w:val="00347A13"/>
    <w:rsid w:val="00363592"/>
    <w:rsid w:val="00373CEA"/>
    <w:rsid w:val="00374E3A"/>
    <w:rsid w:val="00377521"/>
    <w:rsid w:val="0038216F"/>
    <w:rsid w:val="0038690D"/>
    <w:rsid w:val="00390237"/>
    <w:rsid w:val="00397C9D"/>
    <w:rsid w:val="003A1861"/>
    <w:rsid w:val="003A2AFF"/>
    <w:rsid w:val="003A63F7"/>
    <w:rsid w:val="003B24BC"/>
    <w:rsid w:val="003B73F7"/>
    <w:rsid w:val="003C6938"/>
    <w:rsid w:val="003C6A45"/>
    <w:rsid w:val="003D3D99"/>
    <w:rsid w:val="003E0645"/>
    <w:rsid w:val="003E3EC6"/>
    <w:rsid w:val="003E4A37"/>
    <w:rsid w:val="003F0380"/>
    <w:rsid w:val="004042CB"/>
    <w:rsid w:val="004107C5"/>
    <w:rsid w:val="004144B9"/>
    <w:rsid w:val="0042108B"/>
    <w:rsid w:val="004246E1"/>
    <w:rsid w:val="0043617E"/>
    <w:rsid w:val="00446661"/>
    <w:rsid w:val="00447C81"/>
    <w:rsid w:val="004526DD"/>
    <w:rsid w:val="00464247"/>
    <w:rsid w:val="0047191A"/>
    <w:rsid w:val="004750F1"/>
    <w:rsid w:val="00483194"/>
    <w:rsid w:val="004974D0"/>
    <w:rsid w:val="00497E59"/>
    <w:rsid w:val="004A4895"/>
    <w:rsid w:val="004B3575"/>
    <w:rsid w:val="004C33A9"/>
    <w:rsid w:val="004C6747"/>
    <w:rsid w:val="004D536E"/>
    <w:rsid w:val="004D5E51"/>
    <w:rsid w:val="004D74B3"/>
    <w:rsid w:val="004E36D0"/>
    <w:rsid w:val="004E752B"/>
    <w:rsid w:val="004E7CC2"/>
    <w:rsid w:val="005006D4"/>
    <w:rsid w:val="00502CE3"/>
    <w:rsid w:val="00506295"/>
    <w:rsid w:val="005067C4"/>
    <w:rsid w:val="0051584B"/>
    <w:rsid w:val="005262AB"/>
    <w:rsid w:val="00533E68"/>
    <w:rsid w:val="00534D27"/>
    <w:rsid w:val="00535EFE"/>
    <w:rsid w:val="00541677"/>
    <w:rsid w:val="0054311F"/>
    <w:rsid w:val="00543278"/>
    <w:rsid w:val="005434FA"/>
    <w:rsid w:val="005501D3"/>
    <w:rsid w:val="00557146"/>
    <w:rsid w:val="00560CB6"/>
    <w:rsid w:val="00561EAB"/>
    <w:rsid w:val="005629E3"/>
    <w:rsid w:val="00563019"/>
    <w:rsid w:val="0056707E"/>
    <w:rsid w:val="005832E7"/>
    <w:rsid w:val="005957BB"/>
    <w:rsid w:val="00597084"/>
    <w:rsid w:val="005A1CC5"/>
    <w:rsid w:val="005A22FC"/>
    <w:rsid w:val="005A45B4"/>
    <w:rsid w:val="005A5E13"/>
    <w:rsid w:val="005A6A2C"/>
    <w:rsid w:val="005B0ED8"/>
    <w:rsid w:val="005C67E2"/>
    <w:rsid w:val="005C6C9E"/>
    <w:rsid w:val="005C7B1D"/>
    <w:rsid w:val="005D2A3A"/>
    <w:rsid w:val="005D40FE"/>
    <w:rsid w:val="005D4567"/>
    <w:rsid w:val="005E1A34"/>
    <w:rsid w:val="005F20B8"/>
    <w:rsid w:val="005F732D"/>
    <w:rsid w:val="0060432B"/>
    <w:rsid w:val="006064A1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4CA9"/>
    <w:rsid w:val="00646204"/>
    <w:rsid w:val="00650C72"/>
    <w:rsid w:val="00651E41"/>
    <w:rsid w:val="00652B33"/>
    <w:rsid w:val="00652BBE"/>
    <w:rsid w:val="00652DF6"/>
    <w:rsid w:val="006557BD"/>
    <w:rsid w:val="0066596D"/>
    <w:rsid w:val="0067196D"/>
    <w:rsid w:val="0068728D"/>
    <w:rsid w:val="00693AD3"/>
    <w:rsid w:val="006A2AE3"/>
    <w:rsid w:val="006A65ED"/>
    <w:rsid w:val="006A7784"/>
    <w:rsid w:val="006B0AD6"/>
    <w:rsid w:val="006B2272"/>
    <w:rsid w:val="006C07E8"/>
    <w:rsid w:val="006C4614"/>
    <w:rsid w:val="006C6F6E"/>
    <w:rsid w:val="006D084A"/>
    <w:rsid w:val="006D13BD"/>
    <w:rsid w:val="006E7F7A"/>
    <w:rsid w:val="006F4765"/>
    <w:rsid w:val="006F4978"/>
    <w:rsid w:val="007030AD"/>
    <w:rsid w:val="00715BE1"/>
    <w:rsid w:val="00717B76"/>
    <w:rsid w:val="007248EE"/>
    <w:rsid w:val="00725445"/>
    <w:rsid w:val="00725F82"/>
    <w:rsid w:val="007335CD"/>
    <w:rsid w:val="007428A7"/>
    <w:rsid w:val="007448CE"/>
    <w:rsid w:val="00750AE9"/>
    <w:rsid w:val="00752AD7"/>
    <w:rsid w:val="0076615E"/>
    <w:rsid w:val="007671A0"/>
    <w:rsid w:val="0078219D"/>
    <w:rsid w:val="0078273B"/>
    <w:rsid w:val="00790A6B"/>
    <w:rsid w:val="00792531"/>
    <w:rsid w:val="00793D21"/>
    <w:rsid w:val="00795C06"/>
    <w:rsid w:val="00797C47"/>
    <w:rsid w:val="007A04BC"/>
    <w:rsid w:val="007A0590"/>
    <w:rsid w:val="007A54F2"/>
    <w:rsid w:val="007B05C7"/>
    <w:rsid w:val="007B1ACE"/>
    <w:rsid w:val="007C21B5"/>
    <w:rsid w:val="007C4478"/>
    <w:rsid w:val="007C732F"/>
    <w:rsid w:val="007E1816"/>
    <w:rsid w:val="007E1C68"/>
    <w:rsid w:val="007E29C3"/>
    <w:rsid w:val="007E3EBF"/>
    <w:rsid w:val="007E4B8E"/>
    <w:rsid w:val="00802F03"/>
    <w:rsid w:val="008030D2"/>
    <w:rsid w:val="00811A70"/>
    <w:rsid w:val="00811F1D"/>
    <w:rsid w:val="00822128"/>
    <w:rsid w:val="0082782F"/>
    <w:rsid w:val="008315CA"/>
    <w:rsid w:val="00834A1B"/>
    <w:rsid w:val="008363A4"/>
    <w:rsid w:val="00837B18"/>
    <w:rsid w:val="008424C1"/>
    <w:rsid w:val="00843F82"/>
    <w:rsid w:val="00845419"/>
    <w:rsid w:val="00851C21"/>
    <w:rsid w:val="00855989"/>
    <w:rsid w:val="00862192"/>
    <w:rsid w:val="0086319D"/>
    <w:rsid w:val="00863681"/>
    <w:rsid w:val="00875889"/>
    <w:rsid w:val="00880B20"/>
    <w:rsid w:val="00893529"/>
    <w:rsid w:val="00893F8D"/>
    <w:rsid w:val="008946CC"/>
    <w:rsid w:val="008B1318"/>
    <w:rsid w:val="008C240C"/>
    <w:rsid w:val="008C2EF2"/>
    <w:rsid w:val="008C77CB"/>
    <w:rsid w:val="008D00CE"/>
    <w:rsid w:val="008D30E9"/>
    <w:rsid w:val="008E040D"/>
    <w:rsid w:val="008E4A1C"/>
    <w:rsid w:val="008F3BA5"/>
    <w:rsid w:val="008F7A40"/>
    <w:rsid w:val="00903C57"/>
    <w:rsid w:val="0091502F"/>
    <w:rsid w:val="009160C1"/>
    <w:rsid w:val="00917B80"/>
    <w:rsid w:val="0092679A"/>
    <w:rsid w:val="009274B6"/>
    <w:rsid w:val="009303E9"/>
    <w:rsid w:val="009324C7"/>
    <w:rsid w:val="00940BF4"/>
    <w:rsid w:val="00952A2B"/>
    <w:rsid w:val="00952BED"/>
    <w:rsid w:val="0096066C"/>
    <w:rsid w:val="00961A27"/>
    <w:rsid w:val="009629BC"/>
    <w:rsid w:val="00966056"/>
    <w:rsid w:val="009743DF"/>
    <w:rsid w:val="00974B08"/>
    <w:rsid w:val="00975E46"/>
    <w:rsid w:val="00976F6C"/>
    <w:rsid w:val="00980709"/>
    <w:rsid w:val="00982FB5"/>
    <w:rsid w:val="009876BC"/>
    <w:rsid w:val="00990A69"/>
    <w:rsid w:val="00995D41"/>
    <w:rsid w:val="009A39D4"/>
    <w:rsid w:val="009A47C4"/>
    <w:rsid w:val="009B27DE"/>
    <w:rsid w:val="009C0F9E"/>
    <w:rsid w:val="009C1496"/>
    <w:rsid w:val="009C1A4A"/>
    <w:rsid w:val="009C47C3"/>
    <w:rsid w:val="009C7F5E"/>
    <w:rsid w:val="009D42BC"/>
    <w:rsid w:val="009D510E"/>
    <w:rsid w:val="009D5331"/>
    <w:rsid w:val="009D5A13"/>
    <w:rsid w:val="00A146BA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041C"/>
    <w:rsid w:val="00A72CE3"/>
    <w:rsid w:val="00A730DD"/>
    <w:rsid w:val="00A81E18"/>
    <w:rsid w:val="00A840C3"/>
    <w:rsid w:val="00AB7666"/>
    <w:rsid w:val="00AC0AAB"/>
    <w:rsid w:val="00AC7119"/>
    <w:rsid w:val="00AD7736"/>
    <w:rsid w:val="00AE7CC9"/>
    <w:rsid w:val="00AF002F"/>
    <w:rsid w:val="00AF2FAF"/>
    <w:rsid w:val="00B015D2"/>
    <w:rsid w:val="00B03AA0"/>
    <w:rsid w:val="00B03E72"/>
    <w:rsid w:val="00B06A72"/>
    <w:rsid w:val="00B1004C"/>
    <w:rsid w:val="00B10BD8"/>
    <w:rsid w:val="00B20594"/>
    <w:rsid w:val="00B229B7"/>
    <w:rsid w:val="00B30431"/>
    <w:rsid w:val="00B307C2"/>
    <w:rsid w:val="00B46E4F"/>
    <w:rsid w:val="00B52522"/>
    <w:rsid w:val="00B66F1C"/>
    <w:rsid w:val="00B7650D"/>
    <w:rsid w:val="00B8169E"/>
    <w:rsid w:val="00B82A54"/>
    <w:rsid w:val="00B85DC0"/>
    <w:rsid w:val="00B866E9"/>
    <w:rsid w:val="00B90D54"/>
    <w:rsid w:val="00B913C1"/>
    <w:rsid w:val="00BA1BF9"/>
    <w:rsid w:val="00BA24DC"/>
    <w:rsid w:val="00BA7947"/>
    <w:rsid w:val="00BB17E2"/>
    <w:rsid w:val="00BB5EA8"/>
    <w:rsid w:val="00BC05CC"/>
    <w:rsid w:val="00BC6598"/>
    <w:rsid w:val="00BE2AF3"/>
    <w:rsid w:val="00BF381D"/>
    <w:rsid w:val="00BF39D2"/>
    <w:rsid w:val="00BF6D69"/>
    <w:rsid w:val="00C018CB"/>
    <w:rsid w:val="00C135BF"/>
    <w:rsid w:val="00C16D14"/>
    <w:rsid w:val="00C17A0F"/>
    <w:rsid w:val="00C21612"/>
    <w:rsid w:val="00C21A15"/>
    <w:rsid w:val="00C2218A"/>
    <w:rsid w:val="00C22D64"/>
    <w:rsid w:val="00C2415F"/>
    <w:rsid w:val="00C36005"/>
    <w:rsid w:val="00C360D4"/>
    <w:rsid w:val="00C42D79"/>
    <w:rsid w:val="00C54FD7"/>
    <w:rsid w:val="00C62183"/>
    <w:rsid w:val="00C62E50"/>
    <w:rsid w:val="00C70AD7"/>
    <w:rsid w:val="00C70D80"/>
    <w:rsid w:val="00C77060"/>
    <w:rsid w:val="00C82921"/>
    <w:rsid w:val="00C95B99"/>
    <w:rsid w:val="00C968D1"/>
    <w:rsid w:val="00CA7475"/>
    <w:rsid w:val="00CA7830"/>
    <w:rsid w:val="00CC3BFC"/>
    <w:rsid w:val="00CC3E45"/>
    <w:rsid w:val="00CC7D8A"/>
    <w:rsid w:val="00CD4B6D"/>
    <w:rsid w:val="00CD64CB"/>
    <w:rsid w:val="00CD73B4"/>
    <w:rsid w:val="00CE0172"/>
    <w:rsid w:val="00CF380C"/>
    <w:rsid w:val="00CF55F0"/>
    <w:rsid w:val="00D0051E"/>
    <w:rsid w:val="00D17E59"/>
    <w:rsid w:val="00D21694"/>
    <w:rsid w:val="00D23054"/>
    <w:rsid w:val="00D27148"/>
    <w:rsid w:val="00D344D3"/>
    <w:rsid w:val="00D37919"/>
    <w:rsid w:val="00D449A0"/>
    <w:rsid w:val="00D47386"/>
    <w:rsid w:val="00D50A1A"/>
    <w:rsid w:val="00D51E8E"/>
    <w:rsid w:val="00D54C7F"/>
    <w:rsid w:val="00D54E8E"/>
    <w:rsid w:val="00D60108"/>
    <w:rsid w:val="00D825A5"/>
    <w:rsid w:val="00D837EE"/>
    <w:rsid w:val="00D83CD0"/>
    <w:rsid w:val="00D84403"/>
    <w:rsid w:val="00D9203C"/>
    <w:rsid w:val="00D9242E"/>
    <w:rsid w:val="00D94CC3"/>
    <w:rsid w:val="00DB082E"/>
    <w:rsid w:val="00DB17F0"/>
    <w:rsid w:val="00DC1A04"/>
    <w:rsid w:val="00DC5590"/>
    <w:rsid w:val="00DC5C55"/>
    <w:rsid w:val="00DC74C5"/>
    <w:rsid w:val="00DD3C10"/>
    <w:rsid w:val="00DE324B"/>
    <w:rsid w:val="00DE3B48"/>
    <w:rsid w:val="00DE74EF"/>
    <w:rsid w:val="00DF23D3"/>
    <w:rsid w:val="00DF4D6A"/>
    <w:rsid w:val="00E03188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302AD"/>
    <w:rsid w:val="00E36367"/>
    <w:rsid w:val="00E43ABF"/>
    <w:rsid w:val="00E529CD"/>
    <w:rsid w:val="00E548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87ACD"/>
    <w:rsid w:val="00EA20B4"/>
    <w:rsid w:val="00EA496B"/>
    <w:rsid w:val="00EA59C1"/>
    <w:rsid w:val="00EC0744"/>
    <w:rsid w:val="00ED2704"/>
    <w:rsid w:val="00ED45C6"/>
    <w:rsid w:val="00EE0B66"/>
    <w:rsid w:val="00EE2592"/>
    <w:rsid w:val="00EF3B84"/>
    <w:rsid w:val="00EF3D21"/>
    <w:rsid w:val="00F04673"/>
    <w:rsid w:val="00F13C71"/>
    <w:rsid w:val="00F155BF"/>
    <w:rsid w:val="00F15B05"/>
    <w:rsid w:val="00F15B5E"/>
    <w:rsid w:val="00F2286B"/>
    <w:rsid w:val="00F23E1E"/>
    <w:rsid w:val="00F259AE"/>
    <w:rsid w:val="00F30CED"/>
    <w:rsid w:val="00F31423"/>
    <w:rsid w:val="00F37D64"/>
    <w:rsid w:val="00F40D8C"/>
    <w:rsid w:val="00F443CA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3DAE"/>
    <w:rsid w:val="00FA5C56"/>
    <w:rsid w:val="00FA736F"/>
    <w:rsid w:val="00FB3EA8"/>
    <w:rsid w:val="00FB522A"/>
    <w:rsid w:val="00FB5AC9"/>
    <w:rsid w:val="00FB74CC"/>
    <w:rsid w:val="00FC5358"/>
    <w:rsid w:val="00FC6B5F"/>
    <w:rsid w:val="00FC701B"/>
    <w:rsid w:val="00FD01D1"/>
    <w:rsid w:val="00FD0D87"/>
    <w:rsid w:val="00FD0D97"/>
    <w:rsid w:val="00FD20E5"/>
    <w:rsid w:val="00FD4433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B9AF8EEA-BA13-4A18-B904-35DBAF66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952B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asudhaswaraj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9732D-1736-4738-A4ED-00767F78B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aPOP Operations</cp:lastModifiedBy>
  <cp:revision>211</cp:revision>
  <cp:lastPrinted>2019-09-22T09:37:00Z</cp:lastPrinted>
  <dcterms:created xsi:type="dcterms:W3CDTF">2020-06-28T17:14:00Z</dcterms:created>
  <dcterms:modified xsi:type="dcterms:W3CDTF">2022-02-27T05:59:00Z</dcterms:modified>
</cp:coreProperties>
</file>