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1371"/>
        <w:tblW w:w="11785" w:type="dxa"/>
        <w:tblLayout w:type="fixed"/>
        <w:tblLook w:val="04A0" w:firstRow="1" w:lastRow="0" w:firstColumn="1" w:lastColumn="0" w:noHBand="0" w:noVBand="1"/>
      </w:tblPr>
      <w:tblGrid>
        <w:gridCol w:w="4531"/>
        <w:gridCol w:w="1276"/>
        <w:gridCol w:w="5978"/>
      </w:tblGrid>
      <w:tr w:rsidR="000553AB" w14:paraId="5BDCAB32" w14:textId="77777777" w:rsidTr="00556E00">
        <w:trPr>
          <w:trHeight w:val="983"/>
        </w:trPr>
        <w:tc>
          <w:tcPr>
            <w:tcW w:w="4531" w:type="dxa"/>
            <w:tcBorders>
              <w:bottom w:val="single" w:sz="4" w:space="0" w:color="auto"/>
            </w:tcBorders>
          </w:tcPr>
          <w:p w14:paraId="5C5FBB0E" w14:textId="68F5978F" w:rsidR="007A1F2A" w:rsidRPr="00A00D02" w:rsidRDefault="000553AB" w:rsidP="00303D56">
            <w:pPr>
              <w:rPr>
                <w:rFonts w:ascii="Arial" w:hAnsi="Arial" w:cs="Arial"/>
                <w:b/>
                <w:bCs/>
                <w:u w:val="single"/>
              </w:rPr>
            </w:pPr>
            <w:r w:rsidRPr="00DB25C5">
              <w:rPr>
                <w:rFonts w:ascii="Arial" w:hAnsi="Arial" w:cs="Arial"/>
                <w:b/>
                <w:bCs/>
                <w:u w:val="single"/>
              </w:rPr>
              <w:t>SUPPLIER / EXPORTER:</w:t>
            </w:r>
          </w:p>
          <w:p w14:paraId="47DB37A5" w14:textId="77777777" w:rsidR="000553AB" w:rsidRPr="00DC7BD6" w:rsidRDefault="000553AB" w:rsidP="00303D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CEDAAR TEXTILE PRIVATE LIMITED</w:t>
            </w:r>
          </w:p>
          <w:p w14:paraId="595C094F" w14:textId="05A317AA" w:rsidR="000553AB" w:rsidRPr="00DC7BD6" w:rsidRDefault="000553AB" w:rsidP="00303D56">
            <w:pPr>
              <w:rPr>
                <w:rFonts w:ascii="Arial" w:hAnsi="Arial" w:cs="Arial"/>
                <w:sz w:val="20"/>
                <w:szCs w:val="20"/>
              </w:rPr>
            </w:pPr>
            <w:r w:rsidRPr="00DC7BD6">
              <w:rPr>
                <w:rFonts w:ascii="Arial" w:hAnsi="Arial" w:cs="Arial"/>
                <w:sz w:val="20"/>
                <w:szCs w:val="20"/>
              </w:rPr>
              <w:t>Office Address: KSSDIC, Plot No:34</w:t>
            </w:r>
          </w:p>
          <w:p w14:paraId="5D3C63E8" w14:textId="35945DF1" w:rsidR="000553AB" w:rsidRDefault="000553AB" w:rsidP="00303D56">
            <w:pPr>
              <w:rPr>
                <w:rFonts w:ascii="Arial" w:hAnsi="Arial" w:cs="Arial"/>
                <w:sz w:val="20"/>
                <w:szCs w:val="20"/>
              </w:rPr>
            </w:pPr>
            <w:r w:rsidRPr="00DC7BD6">
              <w:rPr>
                <w:rFonts w:ascii="Arial" w:hAnsi="Arial" w:cs="Arial"/>
                <w:sz w:val="20"/>
                <w:szCs w:val="20"/>
              </w:rPr>
              <w:t xml:space="preserve">Yelahanka New Bengaluru, Karnataka </w:t>
            </w:r>
            <w:r w:rsidR="00A43390">
              <w:rPr>
                <w:rFonts w:ascii="Arial" w:hAnsi="Arial" w:cs="Arial"/>
                <w:sz w:val="20"/>
                <w:szCs w:val="20"/>
              </w:rPr>
              <w:t>–</w:t>
            </w:r>
            <w:r w:rsidRPr="00DC7BD6">
              <w:rPr>
                <w:rFonts w:ascii="Arial" w:hAnsi="Arial" w:cs="Arial"/>
                <w:sz w:val="20"/>
                <w:szCs w:val="20"/>
              </w:rPr>
              <w:t xml:space="preserve"> 560064</w:t>
            </w:r>
          </w:p>
          <w:p w14:paraId="73CF3658" w14:textId="3E99FD76" w:rsidR="00A43390" w:rsidRPr="00523783" w:rsidRDefault="00A43390" w:rsidP="00303D56">
            <w:pPr>
              <w:rPr>
                <w:rFonts w:ascii="Arial" w:hAnsi="Arial" w:cs="Arial"/>
                <w:sz w:val="20"/>
                <w:szCs w:val="20"/>
              </w:rPr>
            </w:pPr>
            <w:r w:rsidRPr="00523783">
              <w:rPr>
                <w:rFonts w:ascii="Arial" w:hAnsi="Arial" w:cs="Arial"/>
                <w:sz w:val="20"/>
                <w:szCs w:val="20"/>
              </w:rPr>
              <w:t>GST</w:t>
            </w:r>
            <w:r w:rsidR="00D64842" w:rsidRPr="00523783">
              <w:rPr>
                <w:rFonts w:ascii="Arial" w:hAnsi="Arial" w:cs="Arial"/>
                <w:sz w:val="20"/>
                <w:szCs w:val="20"/>
              </w:rPr>
              <w:t>IN</w:t>
            </w:r>
            <w:r w:rsidR="001A4C9A" w:rsidRPr="00523783">
              <w:rPr>
                <w:rFonts w:ascii="Arial" w:hAnsi="Arial" w:cs="Arial"/>
                <w:sz w:val="20"/>
                <w:szCs w:val="20"/>
              </w:rPr>
              <w:t>: - 03AAJCC0212A1ZR</w:t>
            </w:r>
            <w:r w:rsidR="008308C1" w:rsidRPr="00523783">
              <w:rPr>
                <w:rFonts w:ascii="Arial" w:hAnsi="Arial" w:cs="Arial"/>
                <w:sz w:val="20"/>
                <w:szCs w:val="20"/>
              </w:rPr>
              <w:br/>
            </w:r>
            <w:r w:rsidR="00523783" w:rsidRPr="00523783">
              <w:rPr>
                <w:rFonts w:ascii="Arial" w:hAnsi="Arial" w:cs="Arial"/>
                <w:sz w:val="20"/>
                <w:szCs w:val="20"/>
              </w:rPr>
              <w:t>I.E CODE: - AAJCC0212A</w:t>
            </w:r>
            <w:r w:rsidR="001A4C9A" w:rsidRPr="00523783">
              <w:rPr>
                <w:rFonts w:ascii="Arial" w:hAnsi="Arial" w:cs="Arial"/>
                <w:sz w:val="20"/>
                <w:szCs w:val="20"/>
              </w:rPr>
              <w:br/>
            </w:r>
            <w:r w:rsidR="000B1598" w:rsidRPr="00523783">
              <w:rPr>
                <w:rFonts w:ascii="Arial" w:hAnsi="Arial" w:cs="Arial"/>
                <w:sz w:val="20"/>
                <w:szCs w:val="20"/>
              </w:rPr>
              <w:t>CIN NO</w:t>
            </w:r>
            <w:r w:rsidR="00523783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0B1598" w:rsidRPr="00523783">
              <w:rPr>
                <w:rFonts w:ascii="Arial" w:hAnsi="Arial" w:cs="Arial"/>
                <w:sz w:val="20"/>
                <w:szCs w:val="20"/>
              </w:rPr>
              <w:t>- U17299KA2020PTC139070</w:t>
            </w:r>
          </w:p>
        </w:tc>
        <w:tc>
          <w:tcPr>
            <w:tcW w:w="1276" w:type="dxa"/>
          </w:tcPr>
          <w:p w14:paraId="6F64B43E" w14:textId="4B9AA20A" w:rsidR="000553AB" w:rsidRDefault="000553AB" w:rsidP="00303D56">
            <w:r>
              <w:rPr>
                <w:noProof/>
              </w:rPr>
              <w:drawing>
                <wp:inline distT="0" distB="0" distL="0" distR="0" wp14:anchorId="0647404A" wp14:editId="4B57B7C7">
                  <wp:extent cx="641350" cy="497600"/>
                  <wp:effectExtent l="0" t="0" r="635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733" cy="50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78" w:type="dxa"/>
          </w:tcPr>
          <w:p w14:paraId="16BC7BB5" w14:textId="555E118C" w:rsidR="00231122" w:rsidRDefault="00DB74BE" w:rsidP="00D81EF2">
            <w:pPr>
              <w:rPr>
                <w:rFonts w:ascii="Arial" w:hAnsi="Arial" w:cs="Arial"/>
                <w:b/>
                <w:bCs/>
              </w:rPr>
            </w:pPr>
            <w:r w:rsidRPr="00231122">
              <w:rPr>
                <w:rFonts w:ascii="Arial" w:hAnsi="Arial" w:cs="Arial"/>
                <w:b/>
                <w:bCs/>
              </w:rPr>
              <w:t xml:space="preserve">Contract </w:t>
            </w:r>
            <w:r w:rsidR="00F433DD" w:rsidRPr="00231122">
              <w:rPr>
                <w:rFonts w:ascii="Arial" w:hAnsi="Arial" w:cs="Arial"/>
                <w:b/>
                <w:bCs/>
              </w:rPr>
              <w:t>ID</w:t>
            </w:r>
            <w:r w:rsidR="00B06DCE">
              <w:rPr>
                <w:rFonts w:ascii="Arial" w:hAnsi="Arial" w:cs="Arial"/>
                <w:b/>
                <w:bCs/>
              </w:rPr>
              <w:t xml:space="preserve">  </w:t>
            </w:r>
            <w:proofErr w:type="gramStart"/>
            <w:r w:rsidR="00B06DCE">
              <w:rPr>
                <w:rFonts w:ascii="Arial" w:hAnsi="Arial" w:cs="Arial"/>
                <w:b/>
                <w:bCs/>
              </w:rPr>
              <w:t xml:space="preserve">  </w:t>
            </w:r>
            <w:r w:rsidR="00F433DD" w:rsidRPr="00231122">
              <w:rPr>
                <w:rFonts w:ascii="Arial" w:hAnsi="Arial" w:cs="Arial"/>
                <w:b/>
                <w:bCs/>
              </w:rPr>
              <w:t>:</w:t>
            </w:r>
            <w:proofErr w:type="gramEnd"/>
            <w:r w:rsidR="00F433DD" w:rsidRPr="00231122">
              <w:rPr>
                <w:rFonts w:ascii="Arial" w:hAnsi="Arial" w:cs="Arial"/>
                <w:b/>
                <w:bCs/>
              </w:rPr>
              <w:t xml:space="preserve"> -</w:t>
            </w:r>
            <w:r w:rsidR="00E94A8E">
              <w:rPr>
                <w:rFonts w:ascii="Arial" w:hAnsi="Arial" w:cs="Arial"/>
                <w:b/>
                <w:bCs/>
              </w:rPr>
              <w:t xml:space="preserve"> </w:t>
            </w:r>
            <w:r w:rsidR="000553AB" w:rsidRPr="00E01A2D">
              <w:rPr>
                <w:rFonts w:ascii="Arial" w:hAnsi="Arial" w:cs="Arial"/>
              </w:rPr>
              <w:t>{</w:t>
            </w:r>
            <w:proofErr w:type="spellStart"/>
            <w:r w:rsidR="000553AB" w:rsidRPr="00E01A2D">
              <w:rPr>
                <w:rFonts w:ascii="Arial" w:hAnsi="Arial" w:cs="Arial"/>
                <w:color w:val="000000"/>
              </w:rPr>
              <w:t>ContractId</w:t>
            </w:r>
            <w:proofErr w:type="spellEnd"/>
            <w:r w:rsidR="000553AB" w:rsidRPr="00E01A2D">
              <w:rPr>
                <w:rFonts w:ascii="Arial" w:hAnsi="Arial" w:cs="Arial"/>
              </w:rPr>
              <w:t>}</w:t>
            </w:r>
          </w:p>
          <w:p w14:paraId="0563AC7B" w14:textId="3735C818" w:rsidR="000553AB" w:rsidRPr="00231122" w:rsidRDefault="00231122" w:rsidP="00D81EF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Contract </w:t>
            </w:r>
            <w:r w:rsidR="00F433DD">
              <w:rPr>
                <w:rFonts w:ascii="Arial" w:hAnsi="Arial" w:cs="Arial"/>
                <w:b/>
                <w:bCs/>
              </w:rPr>
              <w:t>Date: -</w:t>
            </w:r>
            <w:r w:rsidR="00D81EF2">
              <w:rPr>
                <w:rFonts w:ascii="Arial" w:hAnsi="Arial" w:cs="Arial"/>
                <w:b/>
                <w:bCs/>
              </w:rPr>
              <w:t xml:space="preserve"> </w:t>
            </w:r>
            <w:r w:rsidR="000553AB" w:rsidRPr="00E94A8E">
              <w:rPr>
                <w:rFonts w:ascii="Arial" w:hAnsi="Arial" w:cs="Arial"/>
              </w:rPr>
              <w:t>{</w:t>
            </w:r>
            <w:proofErr w:type="spellStart"/>
            <w:r w:rsidR="000553AB" w:rsidRPr="00E94A8E">
              <w:rPr>
                <w:rFonts w:ascii="Arial" w:hAnsi="Arial" w:cs="Arial"/>
                <w:color w:val="000000"/>
              </w:rPr>
              <w:t>AddedDate</w:t>
            </w:r>
            <w:proofErr w:type="spellEnd"/>
            <w:r w:rsidR="000553AB" w:rsidRPr="00E94A8E">
              <w:rPr>
                <w:rFonts w:ascii="Arial" w:hAnsi="Arial" w:cs="Arial"/>
              </w:rPr>
              <w:t>}</w:t>
            </w:r>
          </w:p>
        </w:tc>
      </w:tr>
      <w:tr w:rsidR="000553AB" w14:paraId="16064F61" w14:textId="77777777" w:rsidTr="00057CEF">
        <w:trPr>
          <w:trHeight w:val="1230"/>
        </w:trPr>
        <w:tc>
          <w:tcPr>
            <w:tcW w:w="580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6B7713" w14:textId="77777777" w:rsidR="000553AB" w:rsidRPr="00DC7BD6" w:rsidRDefault="000553AB" w:rsidP="00303D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Factory Address:</w:t>
            </w:r>
          </w:p>
          <w:p w14:paraId="6E4AAD0D" w14:textId="77777777" w:rsidR="000553AB" w:rsidRPr="00DC7BD6" w:rsidRDefault="000553AB" w:rsidP="00303D5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 w:rsidRPr="00DC7BD6">
              <w:rPr>
                <w:rFonts w:ascii="Arial" w:hAnsi="Arial" w:cs="Arial"/>
                <w:sz w:val="20"/>
                <w:szCs w:val="20"/>
              </w:rPr>
              <w:t>Village:Akbarpur</w:t>
            </w:r>
            <w:proofErr w:type="spellEnd"/>
            <w:proofErr w:type="gramEnd"/>
            <w:r w:rsidRPr="00DC7BD6">
              <w:rPr>
                <w:rFonts w:ascii="Arial" w:hAnsi="Arial" w:cs="Arial"/>
                <w:sz w:val="20"/>
                <w:szCs w:val="20"/>
              </w:rPr>
              <w:t xml:space="preserve"> Channa</w:t>
            </w:r>
          </w:p>
          <w:p w14:paraId="2C1944CA" w14:textId="77777777" w:rsidR="000553AB" w:rsidRPr="00DC7BD6" w:rsidRDefault="000553AB" w:rsidP="00303D56">
            <w:pPr>
              <w:rPr>
                <w:sz w:val="20"/>
                <w:szCs w:val="20"/>
              </w:rPr>
            </w:pPr>
            <w:r w:rsidRPr="00DC7BD6">
              <w:rPr>
                <w:rFonts w:ascii="Arial" w:hAnsi="Arial" w:cs="Arial"/>
                <w:sz w:val="20"/>
                <w:szCs w:val="20"/>
              </w:rPr>
              <w:t xml:space="preserve">Ludhiana - </w:t>
            </w:r>
            <w:proofErr w:type="spellStart"/>
            <w:r w:rsidRPr="00DC7BD6">
              <w:rPr>
                <w:rFonts w:ascii="Arial" w:hAnsi="Arial" w:cs="Arial"/>
                <w:sz w:val="20"/>
                <w:szCs w:val="20"/>
              </w:rPr>
              <w:t>Malerkotla</w:t>
            </w:r>
            <w:proofErr w:type="spellEnd"/>
            <w:r w:rsidRPr="00DC7BD6">
              <w:rPr>
                <w:rFonts w:ascii="Arial" w:hAnsi="Arial" w:cs="Arial"/>
                <w:sz w:val="20"/>
                <w:szCs w:val="20"/>
              </w:rPr>
              <w:t xml:space="preserve"> Road,</w:t>
            </w:r>
          </w:p>
          <w:p w14:paraId="6070C535" w14:textId="77777777" w:rsidR="000553AB" w:rsidRPr="00DC7BD6" w:rsidRDefault="000553AB" w:rsidP="00303D56">
            <w:pPr>
              <w:rPr>
                <w:rFonts w:ascii="Arial" w:hAnsi="Arial" w:cs="Arial"/>
                <w:sz w:val="20"/>
                <w:szCs w:val="20"/>
              </w:rPr>
            </w:pPr>
            <w:r w:rsidRPr="00DC7BD6">
              <w:rPr>
                <w:rFonts w:ascii="Arial" w:hAnsi="Arial" w:cs="Arial"/>
                <w:sz w:val="20"/>
                <w:szCs w:val="20"/>
              </w:rPr>
              <w:t xml:space="preserve">Near: </w:t>
            </w:r>
            <w:proofErr w:type="spellStart"/>
            <w:r w:rsidRPr="00DC7BD6">
              <w:rPr>
                <w:rFonts w:ascii="Arial" w:hAnsi="Arial" w:cs="Arial"/>
                <w:sz w:val="20"/>
                <w:szCs w:val="20"/>
              </w:rPr>
              <w:t>Ahmedgarh</w:t>
            </w:r>
            <w:proofErr w:type="spellEnd"/>
            <w:r w:rsidRPr="00DC7BD6">
              <w:rPr>
                <w:rFonts w:ascii="Arial" w:hAnsi="Arial" w:cs="Arial"/>
                <w:sz w:val="20"/>
                <w:szCs w:val="20"/>
              </w:rPr>
              <w:t xml:space="preserve"> - 148021</w:t>
            </w:r>
          </w:p>
          <w:p w14:paraId="1843F90B" w14:textId="614A7B90" w:rsidR="000553AB" w:rsidRDefault="000553AB" w:rsidP="00582F2A">
            <w:r w:rsidRPr="00DC7BD6">
              <w:rPr>
                <w:rFonts w:ascii="Arial" w:hAnsi="Arial" w:cs="Arial"/>
                <w:sz w:val="20"/>
                <w:szCs w:val="20"/>
              </w:rPr>
              <w:t>Distt: Sangrur - Punjab</w:t>
            </w:r>
          </w:p>
        </w:tc>
        <w:tc>
          <w:tcPr>
            <w:tcW w:w="5978" w:type="dxa"/>
          </w:tcPr>
          <w:p w14:paraId="3FFCBD42" w14:textId="05501F79" w:rsidR="000553AB" w:rsidRDefault="00F433DD" w:rsidP="000553AB">
            <w:pPr>
              <w:rPr>
                <w:b/>
                <w:bCs/>
              </w:rPr>
            </w:pPr>
            <w:r>
              <w:rPr>
                <w:b/>
                <w:bCs/>
              </w:rPr>
              <w:t>Description: -</w:t>
            </w:r>
            <w:r w:rsidR="00FE7C4F">
              <w:rPr>
                <w:b/>
                <w:bCs/>
              </w:rPr>
              <w:t xml:space="preserve"> </w:t>
            </w:r>
            <w:r w:rsidR="000553AB" w:rsidRPr="00B71518">
              <w:t>{</w:t>
            </w:r>
            <w:r w:rsidR="000553AB" w:rsidRPr="00B23657">
              <w:t>Reference</w:t>
            </w:r>
            <w:r w:rsidR="000553AB" w:rsidRPr="00B71518">
              <w:t>}</w:t>
            </w:r>
          </w:p>
          <w:p w14:paraId="78E25E1E" w14:textId="28FA4E1A" w:rsidR="000553AB" w:rsidRDefault="000553AB" w:rsidP="00B27DB4">
            <w:pPr>
              <w:rPr>
                <w:sz w:val="24"/>
                <w:szCs w:val="24"/>
              </w:rPr>
            </w:pPr>
          </w:p>
          <w:p w14:paraId="13B34514" w14:textId="0DC75CC5" w:rsidR="006850AE" w:rsidRPr="005E2DA7" w:rsidRDefault="00F433DD" w:rsidP="006850AE">
            <w:r>
              <w:rPr>
                <w:b/>
                <w:bCs/>
              </w:rPr>
              <w:t xml:space="preserve">Remarks: </w:t>
            </w:r>
            <w:r w:rsidR="00030CC8">
              <w:rPr>
                <w:b/>
                <w:bCs/>
              </w:rPr>
              <w:t xml:space="preserve">- </w:t>
            </w:r>
            <w:r w:rsidR="00030CC8" w:rsidRPr="005E2DA7">
              <w:t>{</w:t>
            </w:r>
            <w:r w:rsidR="006850AE" w:rsidRPr="005E2DA7">
              <w:t>Remarks}</w:t>
            </w:r>
          </w:p>
          <w:p w14:paraId="259301A8" w14:textId="77777777" w:rsidR="006850AE" w:rsidRDefault="006850AE" w:rsidP="00B27DB4">
            <w:pPr>
              <w:rPr>
                <w:sz w:val="24"/>
                <w:szCs w:val="24"/>
              </w:rPr>
            </w:pPr>
          </w:p>
          <w:p w14:paraId="02B5DDB0" w14:textId="57BFEC8A" w:rsidR="006850AE" w:rsidRPr="006850AE" w:rsidRDefault="006850AE" w:rsidP="00B27DB4">
            <w:pPr>
              <w:rPr>
                <w:sz w:val="24"/>
                <w:szCs w:val="24"/>
              </w:rPr>
            </w:pPr>
          </w:p>
        </w:tc>
      </w:tr>
      <w:tr w:rsidR="00C733CD" w14:paraId="1A130178" w14:textId="77777777" w:rsidTr="00556E00">
        <w:trPr>
          <w:trHeight w:val="861"/>
        </w:trPr>
        <w:tc>
          <w:tcPr>
            <w:tcW w:w="5807" w:type="dxa"/>
            <w:gridSpan w:val="2"/>
          </w:tcPr>
          <w:p w14:paraId="777FE7A4" w14:textId="1B2EEE18" w:rsidR="000A4874" w:rsidRPr="00DC7BD6" w:rsidRDefault="00C733CD" w:rsidP="000553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 w:rsidR="00124519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onsignee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(B</w:t>
            </w:r>
            <w:r w:rsidR="00124519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ill 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  <w:r w:rsidR="00124519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o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):</w:t>
            </w:r>
          </w:p>
          <w:p w14:paraId="1102BEAD" w14:textId="4ABF4CA6" w:rsidR="00C733CD" w:rsidRPr="00DC7BD6" w:rsidRDefault="00C733CD" w:rsidP="000553AB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ConsigneeBilltoName</w:t>
            </w:r>
            <w:proofErr w:type="spellEnd"/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64477C20" w14:textId="207A1C94" w:rsidR="00C733CD" w:rsidRPr="00303D56" w:rsidRDefault="00C733CD" w:rsidP="000553AB">
            <w:pPr>
              <w:rPr>
                <w:rFonts w:ascii="Arial" w:hAnsi="Arial" w:cs="Arial"/>
                <w:b/>
                <w:bCs/>
                <w:u w:val="single"/>
              </w:rPr>
            </w:pPr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ConsigneeBillToAddress</w:t>
            </w:r>
            <w:proofErr w:type="spellEnd"/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5978" w:type="dxa"/>
            <w:vMerge w:val="restart"/>
          </w:tcPr>
          <w:p w14:paraId="7F1338E0" w14:textId="77777777" w:rsidR="00C733CD" w:rsidRPr="00B71518" w:rsidRDefault="00C733CD" w:rsidP="000553AB">
            <w:pPr>
              <w:rPr>
                <w:rFonts w:ascii="Arial" w:hAnsi="Arial" w:cs="Arial"/>
                <w:u w:val="single"/>
              </w:rPr>
            </w:pPr>
            <w:r w:rsidRPr="00B71518">
              <w:rPr>
                <w:rFonts w:ascii="Arial" w:hAnsi="Arial" w:cs="Arial"/>
                <w:u w:val="single"/>
              </w:rPr>
              <w:t>{</w:t>
            </w:r>
            <w:proofErr w:type="spellStart"/>
            <w:r w:rsidRPr="00B71518">
              <w:rPr>
                <w:rFonts w:ascii="Arial" w:hAnsi="Arial" w:cs="Arial"/>
                <w:u w:val="single"/>
              </w:rPr>
              <w:t>TermsAndCondition</w:t>
            </w:r>
            <w:proofErr w:type="spellEnd"/>
            <w:r w:rsidRPr="00B71518">
              <w:rPr>
                <w:rFonts w:ascii="Arial" w:hAnsi="Arial" w:cs="Arial"/>
                <w:u w:val="single"/>
              </w:rPr>
              <w:t>}</w:t>
            </w:r>
          </w:p>
          <w:p w14:paraId="2571CEB0" w14:textId="702605FD" w:rsidR="00C733CD" w:rsidRPr="00B71518" w:rsidRDefault="008A4495" w:rsidP="00ED312B">
            <w:pPr>
              <w:rPr>
                <w:rFonts w:ascii="Arial" w:hAnsi="Arial" w:cs="Arial"/>
                <w:u w:val="single"/>
              </w:rPr>
            </w:pPr>
            <w:r w:rsidRPr="009833A6">
              <w:rPr>
                <w:rFonts w:ascii="Arial" w:hAnsi="Arial" w:cs="Arial"/>
                <w:b/>
                <w:bCs/>
              </w:rPr>
              <w:t xml:space="preserve">Payment </w:t>
            </w:r>
            <w:r w:rsidR="0057750A" w:rsidRPr="009833A6">
              <w:rPr>
                <w:rFonts w:ascii="Arial" w:hAnsi="Arial" w:cs="Arial"/>
                <w:b/>
                <w:bCs/>
              </w:rPr>
              <w:t>Terms: -</w:t>
            </w:r>
            <w:r w:rsidR="005E2DA7">
              <w:rPr>
                <w:rFonts w:ascii="Arial" w:hAnsi="Arial" w:cs="Arial"/>
              </w:rPr>
              <w:t xml:space="preserve"> </w:t>
            </w:r>
            <w:r w:rsidR="00C733CD" w:rsidRPr="00B71518">
              <w:rPr>
                <w:rFonts w:ascii="Arial" w:hAnsi="Arial" w:cs="Arial"/>
              </w:rPr>
              <w:t>{</w:t>
            </w:r>
            <w:proofErr w:type="spellStart"/>
            <w:r w:rsidR="00C733CD" w:rsidRPr="00B71518">
              <w:rPr>
                <w:rFonts w:ascii="Arial" w:hAnsi="Arial" w:cs="Arial"/>
                <w:color w:val="000000"/>
              </w:rPr>
              <w:t>PaymentTerm</w:t>
            </w:r>
            <w:proofErr w:type="spellEnd"/>
            <w:r w:rsidR="00C733CD" w:rsidRPr="00B71518">
              <w:rPr>
                <w:rFonts w:ascii="Arial" w:hAnsi="Arial" w:cs="Arial"/>
              </w:rPr>
              <w:t>}</w:t>
            </w:r>
          </w:p>
        </w:tc>
      </w:tr>
      <w:tr w:rsidR="00C733CD" w14:paraId="2E77238B" w14:textId="77777777" w:rsidTr="00556E00">
        <w:trPr>
          <w:trHeight w:val="861"/>
        </w:trPr>
        <w:tc>
          <w:tcPr>
            <w:tcW w:w="5807" w:type="dxa"/>
            <w:gridSpan w:val="2"/>
          </w:tcPr>
          <w:p w14:paraId="23478B1A" w14:textId="1F97DB2B" w:rsidR="000A4874" w:rsidRPr="00DC7BD6" w:rsidRDefault="00C733CD" w:rsidP="000553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  <w:r w:rsidR="00124519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uyer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</w:t>
            </w:r>
            <w:r w:rsidR="00124519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ther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</w:t>
            </w:r>
            <w:r w:rsidR="00124519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han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</w:t>
            </w:r>
            <w:r w:rsidR="00124519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onsignee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(S</w:t>
            </w:r>
            <w:r w:rsidR="00124519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hip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</w:t>
            </w:r>
            <w:r w:rsidR="00124519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o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):</w:t>
            </w:r>
          </w:p>
          <w:p w14:paraId="59B5B426" w14:textId="55865F3D" w:rsidR="00C733CD" w:rsidRPr="00DC7BD6" w:rsidRDefault="00C733CD" w:rsidP="000553AB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ConsigneeShiptoName</w:t>
            </w:r>
            <w:proofErr w:type="spellEnd"/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680F425E" w14:textId="74A908E8" w:rsidR="00C733CD" w:rsidRPr="00303D56" w:rsidRDefault="00C733CD" w:rsidP="000553AB">
            <w:pPr>
              <w:rPr>
                <w:rFonts w:ascii="Arial" w:hAnsi="Arial" w:cs="Arial"/>
                <w:b/>
                <w:bCs/>
                <w:u w:val="single"/>
              </w:rPr>
            </w:pPr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ConsigneeShipToAddress</w:t>
            </w:r>
            <w:proofErr w:type="spellEnd"/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5978" w:type="dxa"/>
            <w:vMerge/>
          </w:tcPr>
          <w:p w14:paraId="2C720D5B" w14:textId="54453BC8" w:rsidR="00C733CD" w:rsidRPr="005975F2" w:rsidRDefault="00C733CD" w:rsidP="000553AB">
            <w:pPr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0553AB" w14:paraId="2EB5E164" w14:textId="77777777" w:rsidTr="00556E00">
        <w:trPr>
          <w:trHeight w:val="618"/>
        </w:trPr>
        <w:tc>
          <w:tcPr>
            <w:tcW w:w="11785" w:type="dxa"/>
            <w:gridSpan w:val="3"/>
          </w:tcPr>
          <w:p w14:paraId="64F1E39D" w14:textId="3B0B1BA2" w:rsidR="000553AB" w:rsidRPr="005975F2" w:rsidRDefault="000553AB" w:rsidP="000553A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MaterialDescription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0553AB" w14:paraId="25F8A34E" w14:textId="77777777" w:rsidTr="00556E00">
        <w:trPr>
          <w:trHeight w:val="618"/>
        </w:trPr>
        <w:tc>
          <w:tcPr>
            <w:tcW w:w="11785" w:type="dxa"/>
            <w:gridSpan w:val="3"/>
          </w:tcPr>
          <w:p w14:paraId="3CFA1CE7" w14:textId="102F3B9A" w:rsidR="000553AB" w:rsidRPr="005975F2" w:rsidRDefault="000553AB" w:rsidP="000553A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5975F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</w:t>
            </w:r>
            <w:r w:rsidR="00967A09" w:rsidRPr="005975F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:</w:t>
            </w:r>
            <w:r w:rsidR="00967A09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="00967A09" w:rsidRPr="005975F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 w:rsidRPr="005975F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GrandTotal</w:t>
            </w:r>
            <w:proofErr w:type="spellEnd"/>
            <w:r w:rsidRPr="005975F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}</w:t>
            </w:r>
          </w:p>
          <w:p w14:paraId="19106B7F" w14:textId="6233AFD2" w:rsidR="000553AB" w:rsidRPr="00DB25C5" w:rsidRDefault="000553AB" w:rsidP="000553AB">
            <w:pPr>
              <w:rPr>
                <w:b/>
                <w:bCs/>
              </w:rPr>
            </w:pPr>
            <w:r w:rsidRPr="005975F2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In Words: </w:t>
            </w:r>
            <w:r w:rsidRPr="00FC61C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 w:rsidRPr="00FC61C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TotalInWords</w:t>
            </w:r>
            <w:proofErr w:type="spellEnd"/>
            <w:r w:rsidRPr="00FC61C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0553AB" w14:paraId="02421A5D" w14:textId="77777777" w:rsidTr="00556E00">
        <w:trPr>
          <w:trHeight w:val="434"/>
        </w:trPr>
        <w:tc>
          <w:tcPr>
            <w:tcW w:w="11785" w:type="dxa"/>
            <w:gridSpan w:val="3"/>
          </w:tcPr>
          <w:p w14:paraId="0E202542" w14:textId="4A024808" w:rsidR="000553AB" w:rsidRPr="00701B86" w:rsidRDefault="000553AB" w:rsidP="000553AB">
            <w:pPr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701B86">
              <w:rPr>
                <w:rFonts w:ascii="Arial" w:hAnsi="Arial" w:cs="Arial"/>
                <w:b/>
                <w:bCs/>
                <w:u w:val="single"/>
              </w:rPr>
              <w:t>Our Banker</w:t>
            </w:r>
          </w:p>
        </w:tc>
      </w:tr>
      <w:tr w:rsidR="000553AB" w14:paraId="6A9C1A7B" w14:textId="77777777" w:rsidTr="00556E00">
        <w:trPr>
          <w:trHeight w:val="807"/>
        </w:trPr>
        <w:tc>
          <w:tcPr>
            <w:tcW w:w="5807" w:type="dxa"/>
            <w:gridSpan w:val="2"/>
          </w:tcPr>
          <w:p w14:paraId="50E52E26" w14:textId="4E272D52" w:rsidR="000553AB" w:rsidRPr="00D86455" w:rsidRDefault="000553AB" w:rsidP="000553AB">
            <w:pPr>
              <w:rPr>
                <w:b/>
                <w:bCs/>
                <w:sz w:val="20"/>
                <w:szCs w:val="20"/>
              </w:rPr>
            </w:pPr>
            <w:r w:rsidRPr="00D86455">
              <w:rPr>
                <w:b/>
                <w:bCs/>
                <w:sz w:val="20"/>
                <w:szCs w:val="20"/>
              </w:rPr>
              <w:t>Bank:</w:t>
            </w:r>
            <w:r w:rsidR="007136B8" w:rsidRPr="00D86455">
              <w:rPr>
                <w:b/>
                <w:bCs/>
                <w:sz w:val="20"/>
                <w:szCs w:val="20"/>
              </w:rPr>
              <w:t xml:space="preserve"> - </w:t>
            </w:r>
            <w:r w:rsidRPr="00D86455">
              <w:rPr>
                <w:b/>
                <w:bCs/>
                <w:sz w:val="20"/>
                <w:szCs w:val="20"/>
              </w:rPr>
              <w:t>HDFC BANK LTD</w:t>
            </w:r>
          </w:p>
          <w:p w14:paraId="15B52B94" w14:textId="316E88B2" w:rsidR="000553AB" w:rsidRPr="00DB25C5" w:rsidRDefault="000553AB" w:rsidP="000553AB">
            <w:pPr>
              <w:rPr>
                <w:b/>
                <w:bCs/>
              </w:rPr>
            </w:pPr>
            <w:r w:rsidRPr="00D86455">
              <w:rPr>
                <w:b/>
                <w:bCs/>
                <w:sz w:val="20"/>
                <w:szCs w:val="20"/>
              </w:rPr>
              <w:t>Address:</w:t>
            </w:r>
            <w:r w:rsidR="007136B8" w:rsidRPr="00D86455">
              <w:rPr>
                <w:b/>
                <w:bCs/>
                <w:sz w:val="20"/>
                <w:szCs w:val="20"/>
              </w:rPr>
              <w:t xml:space="preserve"> -</w:t>
            </w:r>
            <w:r w:rsidRPr="00D86455">
              <w:rPr>
                <w:b/>
                <w:bCs/>
                <w:sz w:val="20"/>
                <w:szCs w:val="20"/>
              </w:rPr>
              <w:t xml:space="preserve"> G</w:t>
            </w:r>
            <w:r w:rsidR="007764C5" w:rsidRPr="00D86455">
              <w:rPr>
                <w:b/>
                <w:bCs/>
                <w:sz w:val="20"/>
                <w:szCs w:val="20"/>
              </w:rPr>
              <w:t>round</w:t>
            </w:r>
            <w:r w:rsidRPr="00D86455">
              <w:rPr>
                <w:b/>
                <w:bCs/>
                <w:sz w:val="20"/>
                <w:szCs w:val="20"/>
              </w:rPr>
              <w:t xml:space="preserve"> F</w:t>
            </w:r>
            <w:r w:rsidR="007764C5" w:rsidRPr="00D86455">
              <w:rPr>
                <w:b/>
                <w:bCs/>
                <w:sz w:val="20"/>
                <w:szCs w:val="20"/>
              </w:rPr>
              <w:t>loor</w:t>
            </w:r>
            <w:r w:rsidRPr="00D86455">
              <w:rPr>
                <w:b/>
                <w:bCs/>
                <w:sz w:val="20"/>
                <w:szCs w:val="20"/>
              </w:rPr>
              <w:t xml:space="preserve"> MVM C</w:t>
            </w:r>
            <w:r w:rsidR="007764C5" w:rsidRPr="00D86455">
              <w:rPr>
                <w:b/>
                <w:bCs/>
                <w:sz w:val="20"/>
                <w:szCs w:val="20"/>
              </w:rPr>
              <w:t>omplex</w:t>
            </w:r>
            <w:r w:rsidRPr="00D86455">
              <w:rPr>
                <w:b/>
                <w:bCs/>
                <w:sz w:val="20"/>
                <w:szCs w:val="20"/>
              </w:rPr>
              <w:t xml:space="preserve"> NH7,</w:t>
            </w:r>
            <w:r w:rsidRPr="00D86455">
              <w:rPr>
                <w:sz w:val="20"/>
                <w:szCs w:val="20"/>
              </w:rPr>
              <w:t xml:space="preserve"> </w:t>
            </w:r>
            <w:r w:rsidRPr="00D86455">
              <w:rPr>
                <w:b/>
                <w:bCs/>
                <w:sz w:val="20"/>
                <w:szCs w:val="20"/>
              </w:rPr>
              <w:t>BB</w:t>
            </w:r>
            <w:r w:rsidR="007764C5" w:rsidRPr="00D86455">
              <w:rPr>
                <w:b/>
                <w:bCs/>
                <w:sz w:val="20"/>
                <w:szCs w:val="20"/>
              </w:rPr>
              <w:t xml:space="preserve"> </w:t>
            </w:r>
            <w:r w:rsidRPr="00D86455">
              <w:rPr>
                <w:b/>
                <w:bCs/>
                <w:sz w:val="20"/>
                <w:szCs w:val="20"/>
              </w:rPr>
              <w:t xml:space="preserve">ROAD, </w:t>
            </w:r>
            <w:proofErr w:type="spellStart"/>
            <w:r w:rsidRPr="00D86455">
              <w:rPr>
                <w:b/>
                <w:bCs/>
                <w:sz w:val="20"/>
                <w:szCs w:val="20"/>
              </w:rPr>
              <w:t>S</w:t>
            </w:r>
            <w:r w:rsidR="007764C5" w:rsidRPr="00D86455">
              <w:rPr>
                <w:b/>
                <w:bCs/>
                <w:sz w:val="20"/>
                <w:szCs w:val="20"/>
              </w:rPr>
              <w:t>anthe</w:t>
            </w:r>
            <w:proofErr w:type="spellEnd"/>
            <w:r w:rsidRPr="00D86455">
              <w:rPr>
                <w:b/>
                <w:bCs/>
                <w:sz w:val="20"/>
                <w:szCs w:val="20"/>
              </w:rPr>
              <w:t xml:space="preserve"> C</w:t>
            </w:r>
            <w:r w:rsidR="00821F5E" w:rsidRPr="00D86455">
              <w:rPr>
                <w:b/>
                <w:bCs/>
                <w:sz w:val="20"/>
                <w:szCs w:val="20"/>
              </w:rPr>
              <w:t>ircle</w:t>
            </w:r>
            <w:r w:rsidRPr="00D86455">
              <w:rPr>
                <w:b/>
                <w:bCs/>
                <w:sz w:val="20"/>
                <w:szCs w:val="20"/>
              </w:rPr>
              <w:t xml:space="preserve">  </w:t>
            </w:r>
            <w:r w:rsidRPr="00D86455">
              <w:rPr>
                <w:sz w:val="20"/>
                <w:szCs w:val="20"/>
              </w:rPr>
              <w:t xml:space="preserve"> </w:t>
            </w:r>
            <w:r w:rsidRPr="00D86455">
              <w:rPr>
                <w:b/>
                <w:bCs/>
                <w:sz w:val="20"/>
                <w:szCs w:val="20"/>
              </w:rPr>
              <w:t>Y</w:t>
            </w:r>
            <w:r w:rsidR="00821F5E" w:rsidRPr="00D86455">
              <w:rPr>
                <w:b/>
                <w:bCs/>
                <w:sz w:val="20"/>
                <w:szCs w:val="20"/>
              </w:rPr>
              <w:t>elahanka</w:t>
            </w:r>
            <w:r w:rsidRPr="00D86455">
              <w:rPr>
                <w:b/>
                <w:bCs/>
                <w:sz w:val="20"/>
                <w:szCs w:val="20"/>
              </w:rPr>
              <w:t xml:space="preserve">, </w:t>
            </w:r>
            <w:r w:rsidR="00A036FD" w:rsidRPr="00D86455">
              <w:rPr>
                <w:b/>
                <w:bCs/>
                <w:sz w:val="20"/>
                <w:szCs w:val="20"/>
              </w:rPr>
              <w:t>Bangalore,</w:t>
            </w:r>
            <w:r w:rsidR="002D6B80" w:rsidRPr="00D86455">
              <w:rPr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="002D6B80" w:rsidRPr="00D86455">
              <w:rPr>
                <w:b/>
                <w:bCs/>
                <w:sz w:val="20"/>
                <w:szCs w:val="20"/>
              </w:rPr>
              <w:t>PIN:-</w:t>
            </w:r>
            <w:proofErr w:type="gramEnd"/>
            <w:r w:rsidR="002D6B80" w:rsidRPr="00D86455">
              <w:rPr>
                <w:b/>
                <w:bCs/>
                <w:sz w:val="20"/>
                <w:szCs w:val="20"/>
              </w:rPr>
              <w:t xml:space="preserve"> </w:t>
            </w:r>
            <w:r w:rsidRPr="00D86455">
              <w:rPr>
                <w:b/>
                <w:bCs/>
                <w:sz w:val="20"/>
                <w:szCs w:val="20"/>
              </w:rPr>
              <w:t>560064</w:t>
            </w:r>
          </w:p>
        </w:tc>
        <w:tc>
          <w:tcPr>
            <w:tcW w:w="5978" w:type="dxa"/>
          </w:tcPr>
          <w:p w14:paraId="4C773097" w14:textId="7189FA5A" w:rsidR="000553AB" w:rsidRPr="00D86455" w:rsidRDefault="000553AB" w:rsidP="000553AB">
            <w:pPr>
              <w:rPr>
                <w:b/>
                <w:bCs/>
                <w:sz w:val="20"/>
                <w:szCs w:val="20"/>
              </w:rPr>
            </w:pPr>
            <w:r w:rsidRPr="00D86455">
              <w:rPr>
                <w:b/>
                <w:bCs/>
                <w:sz w:val="20"/>
                <w:szCs w:val="20"/>
              </w:rPr>
              <w:t>Account Number:  59265400002289</w:t>
            </w:r>
          </w:p>
          <w:p w14:paraId="756DA89B" w14:textId="78341BDB" w:rsidR="000553AB" w:rsidRPr="00D86455" w:rsidRDefault="000553AB" w:rsidP="000553AB">
            <w:pPr>
              <w:rPr>
                <w:b/>
                <w:bCs/>
                <w:sz w:val="20"/>
                <w:szCs w:val="20"/>
              </w:rPr>
            </w:pPr>
            <w:r w:rsidRPr="00D86455">
              <w:rPr>
                <w:b/>
                <w:bCs/>
                <w:sz w:val="20"/>
                <w:szCs w:val="20"/>
              </w:rPr>
              <w:t xml:space="preserve">SWIFT NO:    </w:t>
            </w:r>
            <w:r w:rsidRPr="00D86455">
              <w:rPr>
                <w:sz w:val="20"/>
                <w:szCs w:val="20"/>
              </w:rPr>
              <w:t xml:space="preserve"> </w:t>
            </w:r>
            <w:r w:rsidRPr="00D86455">
              <w:rPr>
                <w:b/>
                <w:bCs/>
                <w:sz w:val="20"/>
                <w:szCs w:val="20"/>
              </w:rPr>
              <w:t>HDFCINBBBNG</w:t>
            </w:r>
          </w:p>
          <w:p w14:paraId="7A7EB96A" w14:textId="1ED0D48F" w:rsidR="000553AB" w:rsidRPr="00DB25C5" w:rsidRDefault="000553AB" w:rsidP="000553AB">
            <w:pPr>
              <w:rPr>
                <w:b/>
                <w:bCs/>
              </w:rPr>
            </w:pPr>
          </w:p>
        </w:tc>
      </w:tr>
      <w:tr w:rsidR="000553AB" w14:paraId="4D83C475" w14:textId="77777777" w:rsidTr="00556E00">
        <w:trPr>
          <w:trHeight w:val="1954"/>
        </w:trPr>
        <w:tc>
          <w:tcPr>
            <w:tcW w:w="5807" w:type="dxa"/>
            <w:gridSpan w:val="2"/>
            <w:tcBorders>
              <w:bottom w:val="single" w:sz="4" w:space="0" w:color="auto"/>
            </w:tcBorders>
          </w:tcPr>
          <w:p w14:paraId="49FE6D7D" w14:textId="69B32A5B" w:rsidR="0059591F" w:rsidRPr="00135623" w:rsidRDefault="000553AB" w:rsidP="000553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356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ACCEPTED </w:t>
            </w:r>
            <w:r w:rsidR="0059591F" w:rsidRPr="00135623">
              <w:rPr>
                <w:rFonts w:ascii="Arial" w:hAnsi="Arial" w:cs="Arial"/>
                <w:b/>
                <w:bCs/>
                <w:sz w:val="20"/>
                <w:szCs w:val="20"/>
              </w:rPr>
              <w:t>BY:</w:t>
            </w:r>
          </w:p>
          <w:p w14:paraId="32246109" w14:textId="6076D60C" w:rsidR="000553AB" w:rsidRPr="00375861" w:rsidRDefault="000553AB" w:rsidP="000553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75861">
              <w:rPr>
                <w:rFonts w:ascii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 w:rsidRPr="0037586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CustomerName</w:t>
            </w:r>
            <w:proofErr w:type="spellEnd"/>
            <w:r w:rsidRPr="00375861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  <w:p w14:paraId="35C4F7DC" w14:textId="606579F4" w:rsidR="00556E5C" w:rsidRDefault="00556E5C" w:rsidP="00FB5226">
            <w:pPr>
              <w:rPr>
                <w:rFonts w:ascii="Arial" w:hAnsi="Arial" w:cs="Arial"/>
                <w:b/>
                <w:bCs/>
                <w:u w:val="single"/>
              </w:rPr>
            </w:pPr>
          </w:p>
          <w:p w14:paraId="300466F9" w14:textId="304C395F" w:rsidR="00556E5C" w:rsidRDefault="00556E5C" w:rsidP="00556E5C">
            <w:pPr>
              <w:rPr>
                <w:rFonts w:ascii="Arial" w:hAnsi="Arial" w:cs="Arial"/>
                <w:b/>
                <w:bCs/>
                <w:u w:val="single"/>
              </w:rPr>
            </w:pPr>
          </w:p>
          <w:p w14:paraId="7741B193" w14:textId="0C83631E" w:rsidR="00FB5226" w:rsidRDefault="00FB5226" w:rsidP="00556E5C">
            <w:pPr>
              <w:rPr>
                <w:rFonts w:ascii="Arial" w:hAnsi="Arial" w:cs="Arial"/>
                <w:b/>
                <w:bCs/>
                <w:u w:val="single"/>
              </w:rPr>
            </w:pPr>
          </w:p>
          <w:p w14:paraId="277E2FBF" w14:textId="77777777" w:rsidR="00A96940" w:rsidRDefault="00A96940" w:rsidP="00556E5C">
            <w:pPr>
              <w:rPr>
                <w:rFonts w:ascii="Arial" w:hAnsi="Arial" w:cs="Arial"/>
                <w:b/>
                <w:bCs/>
                <w:u w:val="single"/>
              </w:rPr>
            </w:pPr>
          </w:p>
          <w:p w14:paraId="5737DC83" w14:textId="7682BB2B" w:rsidR="00B71518" w:rsidRPr="00701B86" w:rsidRDefault="00556E5C" w:rsidP="00A3345D">
            <w:pPr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84157D">
              <w:rPr>
                <w:rFonts w:ascii="Arial" w:hAnsi="Arial" w:cs="Arial"/>
                <w:b/>
                <w:bCs/>
                <w:sz w:val="16"/>
                <w:szCs w:val="16"/>
              </w:rPr>
              <w:t>Authorized Signatory</w:t>
            </w:r>
          </w:p>
        </w:tc>
        <w:tc>
          <w:tcPr>
            <w:tcW w:w="5978" w:type="dxa"/>
            <w:tcBorders>
              <w:bottom w:val="single" w:sz="4" w:space="0" w:color="auto"/>
            </w:tcBorders>
          </w:tcPr>
          <w:p w14:paraId="76D16C8B" w14:textId="7555E8BE" w:rsidR="000553AB" w:rsidRPr="00135623" w:rsidRDefault="000553AB" w:rsidP="000553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Tahoma"/>
                <w:b/>
                <w:bCs/>
                <w:sz w:val="19"/>
                <w:szCs w:val="19"/>
              </w:rPr>
              <w:br/>
            </w:r>
            <w:r w:rsidRPr="001356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CEDAAR TEXTILE PRIVATE LIMITED</w:t>
            </w:r>
          </w:p>
          <w:p w14:paraId="75345FA5" w14:textId="77777777" w:rsidR="00556E5C" w:rsidRDefault="000553AB" w:rsidP="000553AB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417037">
              <w:rPr>
                <w:rFonts w:ascii="Arial Narrow" w:hAnsi="Arial Narrow" w:cs="Tahoma"/>
                <w:sz w:val="19"/>
                <w:szCs w:val="19"/>
              </w:rPr>
              <w:br/>
            </w:r>
          </w:p>
          <w:p w14:paraId="214B95B6" w14:textId="2EFA6E8E" w:rsidR="00556E5C" w:rsidRDefault="00556E5C" w:rsidP="000553AB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  <w:p w14:paraId="587011F4" w14:textId="77777777" w:rsidR="00A96940" w:rsidRDefault="00A96940" w:rsidP="000553AB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  <w:p w14:paraId="045406C2" w14:textId="77777777" w:rsidR="00556E5C" w:rsidRDefault="00556E5C" w:rsidP="000553AB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  <w:p w14:paraId="23AA0B64" w14:textId="4D69AD38" w:rsidR="00A3345D" w:rsidRPr="00A3345D" w:rsidRDefault="00556E5C" w:rsidP="00A3345D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84157D">
              <w:rPr>
                <w:rFonts w:ascii="Arial" w:hAnsi="Arial" w:cs="Arial"/>
                <w:b/>
                <w:bCs/>
                <w:sz w:val="16"/>
                <w:szCs w:val="16"/>
              </w:rPr>
              <w:t>Authorized</w:t>
            </w:r>
            <w:r w:rsidR="000553AB" w:rsidRPr="0084157D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Signatory</w:t>
            </w:r>
          </w:p>
        </w:tc>
      </w:tr>
    </w:tbl>
    <w:p w14:paraId="5F2186D5" w14:textId="38F24AC8" w:rsidR="00FD3715" w:rsidRDefault="00FD3715" w:rsidP="00BE148C"/>
    <w:sectPr w:rsidR="00FD371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FBB4D" w14:textId="77777777" w:rsidR="00943AFC" w:rsidRDefault="00943AFC" w:rsidP="00C96256">
      <w:pPr>
        <w:spacing w:after="0" w:line="240" w:lineRule="auto"/>
      </w:pPr>
      <w:r>
        <w:separator/>
      </w:r>
    </w:p>
  </w:endnote>
  <w:endnote w:type="continuationSeparator" w:id="0">
    <w:p w14:paraId="51ADDAE4" w14:textId="77777777" w:rsidR="00943AFC" w:rsidRDefault="00943AFC" w:rsidP="00C96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939E5" w14:textId="038E953B" w:rsidR="00CE0FA8" w:rsidRDefault="00CE0FA8">
    <w:pPr>
      <w:pStyle w:val="Footer"/>
    </w:pPr>
    <w:r w:rsidRPr="00EB4706">
      <w:rPr>
        <w:sz w:val="14"/>
        <w:szCs w:val="14"/>
      </w:rPr>
      <w:t>Print</w:t>
    </w:r>
    <w:r>
      <w:rPr>
        <w:sz w:val="14"/>
        <w:szCs w:val="14"/>
      </w:rPr>
      <w:t>ing</w:t>
    </w:r>
    <w:r w:rsidRPr="00EB4706">
      <w:rPr>
        <w:sz w:val="14"/>
        <w:szCs w:val="14"/>
      </w:rPr>
      <w:t xml:space="preserve"> By: {</w:t>
    </w:r>
    <w:proofErr w:type="spellStart"/>
    <w:proofErr w:type="gramStart"/>
    <w:r w:rsidRPr="00EB4706">
      <w:rPr>
        <w:sz w:val="14"/>
        <w:szCs w:val="14"/>
      </w:rPr>
      <w:t>PrintedBy</w:t>
    </w:r>
    <w:proofErr w:type="spellEnd"/>
    <w:r w:rsidRPr="00EB4706">
      <w:rPr>
        <w:sz w:val="14"/>
        <w:szCs w:val="14"/>
      </w:rPr>
      <w:t>}</w:t>
    </w:r>
    <w:r>
      <w:rPr>
        <w:sz w:val="14"/>
        <w:szCs w:val="14"/>
      </w:rPr>
      <w:t xml:space="preserve">   </w:t>
    </w:r>
    <w:proofErr w:type="gramEnd"/>
    <w:r>
      <w:rPr>
        <w:sz w:val="14"/>
        <w:szCs w:val="14"/>
      </w:rPr>
      <w:t xml:space="preserve">                                                                                   </w:t>
    </w:r>
    <w:r>
      <w:rPr>
        <w:sz w:val="14"/>
        <w:szCs w:val="14"/>
      </w:rPr>
      <w:t>Created By: {</w:t>
    </w:r>
    <w:proofErr w:type="spellStart"/>
    <w:r>
      <w:rPr>
        <w:sz w:val="14"/>
        <w:szCs w:val="14"/>
      </w:rPr>
      <w:t>CreatedBy</w:t>
    </w:r>
    <w:proofErr w:type="spellEnd"/>
    <w:r>
      <w:rPr>
        <w:sz w:val="14"/>
        <w:szCs w:val="14"/>
      </w:rPr>
      <w:t>}</w:t>
    </w:r>
    <w:r>
      <w:rPr>
        <w:sz w:val="14"/>
        <w:szCs w:val="14"/>
      </w:rPr>
      <w:t xml:space="preserve">                                                     </w:t>
    </w:r>
    <w:r w:rsidRPr="00EB4706">
      <w:rPr>
        <w:sz w:val="14"/>
        <w:szCs w:val="14"/>
      </w:rPr>
      <w:t>Print</w:t>
    </w:r>
    <w:r>
      <w:rPr>
        <w:sz w:val="14"/>
        <w:szCs w:val="14"/>
      </w:rPr>
      <w:t>ing</w:t>
    </w:r>
    <w:r w:rsidRPr="00EB4706">
      <w:rPr>
        <w:sz w:val="14"/>
        <w:szCs w:val="14"/>
      </w:rPr>
      <w:t xml:space="preserve"> Time: {DT}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AB88D" w14:textId="77777777" w:rsidR="00943AFC" w:rsidRDefault="00943AFC" w:rsidP="00C96256">
      <w:pPr>
        <w:spacing w:after="0" w:line="240" w:lineRule="auto"/>
      </w:pPr>
      <w:r>
        <w:separator/>
      </w:r>
    </w:p>
  </w:footnote>
  <w:footnote w:type="continuationSeparator" w:id="0">
    <w:p w14:paraId="16DE8872" w14:textId="77777777" w:rsidR="00943AFC" w:rsidRDefault="00943AFC" w:rsidP="00C962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04214" w14:textId="1098957B" w:rsidR="00582F2A" w:rsidRPr="00C96256" w:rsidRDefault="00582F2A" w:rsidP="00C96256">
    <w:pPr>
      <w:pStyle w:val="Header"/>
      <w:jc w:val="center"/>
      <w:rPr>
        <w:b/>
        <w:bCs/>
        <w:sz w:val="32"/>
        <w:szCs w:val="32"/>
      </w:rPr>
    </w:pPr>
    <w:r w:rsidRPr="00C96256">
      <w:rPr>
        <w:b/>
        <w:bCs/>
        <w:sz w:val="32"/>
        <w:szCs w:val="32"/>
      </w:rPr>
      <w:t>PROFORMA INVOICE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256"/>
    <w:rsid w:val="00030CC8"/>
    <w:rsid w:val="000553AB"/>
    <w:rsid w:val="00057CEF"/>
    <w:rsid w:val="000A4874"/>
    <w:rsid w:val="000B1598"/>
    <w:rsid w:val="000B33EE"/>
    <w:rsid w:val="000E711F"/>
    <w:rsid w:val="00116EFF"/>
    <w:rsid w:val="00124519"/>
    <w:rsid w:val="00126C11"/>
    <w:rsid w:val="00135623"/>
    <w:rsid w:val="001566D7"/>
    <w:rsid w:val="001A4C9A"/>
    <w:rsid w:val="00231122"/>
    <w:rsid w:val="0029547F"/>
    <w:rsid w:val="002D6B80"/>
    <w:rsid w:val="002F6E8F"/>
    <w:rsid w:val="00303D56"/>
    <w:rsid w:val="0033079F"/>
    <w:rsid w:val="00330A18"/>
    <w:rsid w:val="003402EB"/>
    <w:rsid w:val="00364344"/>
    <w:rsid w:val="00371C09"/>
    <w:rsid w:val="00375861"/>
    <w:rsid w:val="003A70DD"/>
    <w:rsid w:val="003B37D1"/>
    <w:rsid w:val="003C0EEA"/>
    <w:rsid w:val="00403DDC"/>
    <w:rsid w:val="00417037"/>
    <w:rsid w:val="00437BEE"/>
    <w:rsid w:val="00523783"/>
    <w:rsid w:val="00524595"/>
    <w:rsid w:val="005373D2"/>
    <w:rsid w:val="005409CE"/>
    <w:rsid w:val="00556E00"/>
    <w:rsid w:val="00556E5C"/>
    <w:rsid w:val="0057750A"/>
    <w:rsid w:val="00582F2A"/>
    <w:rsid w:val="0059591F"/>
    <w:rsid w:val="005975F2"/>
    <w:rsid w:val="005A5480"/>
    <w:rsid w:val="005E2DA7"/>
    <w:rsid w:val="0068211D"/>
    <w:rsid w:val="006850AE"/>
    <w:rsid w:val="006C3C4B"/>
    <w:rsid w:val="00701B86"/>
    <w:rsid w:val="00704E4C"/>
    <w:rsid w:val="007136B8"/>
    <w:rsid w:val="00744892"/>
    <w:rsid w:val="007764C5"/>
    <w:rsid w:val="00777E81"/>
    <w:rsid w:val="007A1F2A"/>
    <w:rsid w:val="007B381F"/>
    <w:rsid w:val="007D0BD4"/>
    <w:rsid w:val="00821F5E"/>
    <w:rsid w:val="008308C1"/>
    <w:rsid w:val="0084157D"/>
    <w:rsid w:val="008A4495"/>
    <w:rsid w:val="008E5BAD"/>
    <w:rsid w:val="008F05C8"/>
    <w:rsid w:val="00924151"/>
    <w:rsid w:val="00943AFC"/>
    <w:rsid w:val="009452FC"/>
    <w:rsid w:val="009547EA"/>
    <w:rsid w:val="00957C31"/>
    <w:rsid w:val="0096799D"/>
    <w:rsid w:val="00967A09"/>
    <w:rsid w:val="0098222C"/>
    <w:rsid w:val="009833A6"/>
    <w:rsid w:val="0098601D"/>
    <w:rsid w:val="009961A1"/>
    <w:rsid w:val="009E694D"/>
    <w:rsid w:val="00A00D02"/>
    <w:rsid w:val="00A036FD"/>
    <w:rsid w:val="00A2604F"/>
    <w:rsid w:val="00A3345D"/>
    <w:rsid w:val="00A43390"/>
    <w:rsid w:val="00A449D7"/>
    <w:rsid w:val="00A6145A"/>
    <w:rsid w:val="00A96940"/>
    <w:rsid w:val="00AA390A"/>
    <w:rsid w:val="00B06DCE"/>
    <w:rsid w:val="00B23657"/>
    <w:rsid w:val="00B4062A"/>
    <w:rsid w:val="00B71518"/>
    <w:rsid w:val="00BA2D65"/>
    <w:rsid w:val="00BE148C"/>
    <w:rsid w:val="00C10190"/>
    <w:rsid w:val="00C11FBE"/>
    <w:rsid w:val="00C32941"/>
    <w:rsid w:val="00C733CD"/>
    <w:rsid w:val="00C84D5B"/>
    <w:rsid w:val="00C8646F"/>
    <w:rsid w:val="00C96256"/>
    <w:rsid w:val="00CE0FA8"/>
    <w:rsid w:val="00CF46EC"/>
    <w:rsid w:val="00D64842"/>
    <w:rsid w:val="00D81EF2"/>
    <w:rsid w:val="00D83B7C"/>
    <w:rsid w:val="00D86455"/>
    <w:rsid w:val="00DB25C5"/>
    <w:rsid w:val="00DB74BE"/>
    <w:rsid w:val="00DC4985"/>
    <w:rsid w:val="00DC52CE"/>
    <w:rsid w:val="00DC7BD6"/>
    <w:rsid w:val="00DE6E20"/>
    <w:rsid w:val="00E00313"/>
    <w:rsid w:val="00E01A2D"/>
    <w:rsid w:val="00E0361C"/>
    <w:rsid w:val="00E429C6"/>
    <w:rsid w:val="00E462DF"/>
    <w:rsid w:val="00E763BB"/>
    <w:rsid w:val="00E93D3B"/>
    <w:rsid w:val="00E94A8E"/>
    <w:rsid w:val="00EB2947"/>
    <w:rsid w:val="00F009F4"/>
    <w:rsid w:val="00F05AA9"/>
    <w:rsid w:val="00F433DD"/>
    <w:rsid w:val="00F67161"/>
    <w:rsid w:val="00FB5226"/>
    <w:rsid w:val="00FC0E16"/>
    <w:rsid w:val="00FC37BB"/>
    <w:rsid w:val="00FC61C7"/>
    <w:rsid w:val="00FD058D"/>
    <w:rsid w:val="00FD3715"/>
    <w:rsid w:val="00FE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EA4290"/>
  <w15:chartTrackingRefBased/>
  <w15:docId w15:val="{F31ED95F-1806-4ABE-B256-45A22202C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6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962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256"/>
  </w:style>
  <w:style w:type="paragraph" w:styleId="Footer">
    <w:name w:val="footer"/>
    <w:basedOn w:val="Normal"/>
    <w:link w:val="FooterChar"/>
    <w:uiPriority w:val="99"/>
    <w:unhideWhenUsed/>
    <w:rsid w:val="00C962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2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C4992-E1EF-4695-81EB-962A5CCD5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Mohiuddin</dc:creator>
  <cp:keywords/>
  <dc:description/>
  <cp:lastModifiedBy>Omar Faruque</cp:lastModifiedBy>
  <cp:revision>129</cp:revision>
  <dcterms:created xsi:type="dcterms:W3CDTF">2021-04-12T05:25:00Z</dcterms:created>
  <dcterms:modified xsi:type="dcterms:W3CDTF">2022-12-20T12:28:00Z</dcterms:modified>
</cp:coreProperties>
</file>