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D7852E1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R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eceipt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" filled="f" stroked="f">
                <v:textbox>
                  <w:txbxContent>
                    <w:p w14:paraId="20C9BBD4" w14:textId="0D7852E1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R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eceipt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6134"/>
        <w:gridCol w:w="3503"/>
        <w:gridCol w:w="8741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16F0BF43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   Checked 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PurOrCheckedStatus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4EB3AA61" w14:textId="2CE63DBD" w:rsidR="00C36005" w:rsidRPr="000647F7" w:rsidRDefault="00EB0172" w:rsidP="00EB017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Employee Name:{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proofErr w:type="spellEnd"/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3503" w:type="dxa"/>
          </w:tcPr>
          <w:p w14:paraId="2DE82F45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Approved Status: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PurOrApprovedStatus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5D9C35EF" w14:textId="3F6A24E3" w:rsidR="00C36005" w:rsidRPr="00273EC0" w:rsidRDefault="00EB0172" w:rsidP="00EB0172">
            <w:pPr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  Status :{</w:t>
            </w:r>
            <w:proofErr w:type="spellStart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</w:t>
            </w:r>
            <w:r w:rsidRPr="009E54EC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</w:tc>
        <w:tc>
          <w:tcPr>
            <w:tcW w:w="9430" w:type="dxa"/>
          </w:tcPr>
          <w:p w14:paraId="56EAAC10" w14:textId="77777777" w:rsidR="00EB0172" w:rsidRPr="009E54EC" w:rsidRDefault="00EB0172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 NO            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169C7EFB" w14:textId="03D7C7F2" w:rsidR="00C36005" w:rsidRPr="00273EC0" w:rsidRDefault="00EB0172" w:rsidP="00EB0172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 Entry NO :</w:t>
            </w:r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proofErr w:type="spellEnd"/>
            <w:r w:rsidRPr="009E54EC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</w:t>
            </w:r>
            <w:r w:rsidRPr="009E54EC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Dated:  </w:t>
            </w:r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EntryDate</w:t>
            </w:r>
            <w:proofErr w:type="spellEnd"/>
            <w:r w:rsidRPr="009E54EC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E54EC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bookmarkStart w:id="0" w:name="_GoBack"/>
            <w:bookmarkEnd w:id="0"/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</w:t>
            </w:r>
            <w:proofErr w:type="gramEnd"/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77777777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3106861C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1307C6A7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line w14:anchorId="0108836F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27F864" w14:textId="77777777" w:rsidR="00BF36D4" w:rsidRDefault="00BF36D4" w:rsidP="005E1A34">
      <w:r>
        <w:separator/>
      </w:r>
    </w:p>
  </w:endnote>
  <w:endnote w:type="continuationSeparator" w:id="0">
    <w:p w14:paraId="6CE33CF8" w14:textId="77777777" w:rsidR="00BF36D4" w:rsidRDefault="00BF36D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DE3A38" w14:textId="77777777" w:rsidR="003C3E71" w:rsidRDefault="003C3E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475E226E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01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CADCA4" w14:textId="5B09D23D" w:rsidR="00EE19C3" w:rsidRPr="00423402" w:rsidRDefault="00EE19C3" w:rsidP="00EE19C3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  <w:bookmarkStart w:id="1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Website:</w:t>
    </w:r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</w:p>
  <w:bookmarkEnd w:id="1"/>
  <w:p w14:paraId="5CBE925D" w14:textId="6754063E" w:rsidR="00DF4D6A" w:rsidRPr="00423402" w:rsidRDefault="00DF4D6A" w:rsidP="00F155BF">
    <w:pPr>
      <w:spacing w:line="278" w:lineRule="auto"/>
      <w:ind w:right="40"/>
      <w:jc w:val="center"/>
      <w:rPr>
        <w:rFonts w:ascii="Arial" w:eastAsia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BB7055" w14:textId="77777777" w:rsidR="003C3E71" w:rsidRDefault="003C3E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1419F2" w14:textId="77777777" w:rsidR="00BF36D4" w:rsidRDefault="00BF36D4" w:rsidP="005E1A34">
      <w:r>
        <w:separator/>
      </w:r>
    </w:p>
  </w:footnote>
  <w:footnote w:type="continuationSeparator" w:id="0">
    <w:p w14:paraId="4C642C20" w14:textId="77777777" w:rsidR="00BF36D4" w:rsidRDefault="00BF36D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85CC6" w14:textId="77777777" w:rsidR="003C3E71" w:rsidRDefault="003C3E7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C72285" w14:textId="02BCD5A9" w:rsidR="0022195D" w:rsidRDefault="0074331A" w:rsidP="00EE19C3">
    <w:pPr>
      <w:pStyle w:val="Header"/>
      <w:ind w:left="-851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18CBB85" wp14:editId="08E30730">
              <wp:simplePos x="0" y="0"/>
              <wp:positionH relativeFrom="column">
                <wp:posOffset>8825345</wp:posOffset>
              </wp:positionH>
              <wp:positionV relativeFrom="paragraph">
                <wp:posOffset>41565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63EA83" w14:textId="1613979D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NRK Business Park,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Vijay Nagar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Square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128A48B" w14:textId="77777777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59E20909" w14:textId="67CEF212" w:rsidR="00C04B15" w:rsidRPr="00423402" w:rsidRDefault="00BF36D4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C04B15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</w:t>
                            </w:r>
                            <w:r w:rsidR="00AB311E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hyperlink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09298990" w14:textId="45176E84" w:rsidR="00EE19C3" w:rsidRPr="00423402" w:rsidRDefault="00EE19C3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4F81927C" w14:textId="08AC233A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="00AB311E"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38DD6E52" w14:textId="77777777" w:rsidR="00C04B15" w:rsidRPr="00423402" w:rsidRDefault="00C04B15" w:rsidP="00EE19C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7" style="position:absolute;left:0;text-align:left;margin-left:694.9pt;margin-top:3.25pt;width:179.4pt;height:6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OAL&#10;0qDeAAAACwEAAA8AAAAAAAAAAAAAAAAA2wQAAGRycy9kb3ducmV2LnhtbFBLBQYAAAAABAAEAPMA&#10;AADmBQAAAAA=&#10;" fillcolor="white [3201]" strokecolor="white [3212]" strokeweight="1pt">
              <v:textbox>
                <w:txbxContent>
                  <w:p w14:paraId="7163EA83" w14:textId="1613979D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NRK Business Park,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Vijay Nagar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Square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,</w:t>
                    </w:r>
                  </w:p>
                  <w:p w14:paraId="2128A48B" w14:textId="77777777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59E20909" w14:textId="67CEF212" w:rsidR="00C04B15" w:rsidRPr="00423402" w:rsidRDefault="00BF36D4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C04B15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</w:t>
                      </w:r>
                      <w:r w:rsidR="00AB311E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0</w:t>
                      </w:r>
                    </w:hyperlink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09298990" w14:textId="45176E84" w:rsidR="00EE19C3" w:rsidRPr="00423402" w:rsidRDefault="00EE19C3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4F81927C" w14:textId="08AC233A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="00AB311E"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38DD6E52" w14:textId="77777777" w:rsidR="00C04B15" w:rsidRPr="00423402" w:rsidRDefault="00C04B15" w:rsidP="00EE19C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23402">
      <w:rPr>
        <w:noProof/>
      </w:rPr>
      <w:drawing>
        <wp:anchor distT="0" distB="0" distL="114300" distR="114300" simplePos="0" relativeHeight="251660288" behindDoc="1" locked="0" layoutInCell="1" allowOverlap="1" wp14:anchorId="34904BA6" wp14:editId="3909B189">
          <wp:simplePos x="0" y="0"/>
          <wp:positionH relativeFrom="column">
            <wp:posOffset>-518795</wp:posOffset>
          </wp:positionH>
          <wp:positionV relativeFrom="paragraph">
            <wp:posOffset>63442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C8BCDA" w14:textId="49F6FD57" w:rsidR="006249A7" w:rsidRDefault="006249A7" w:rsidP="00E81E50">
    <w:pPr>
      <w:pStyle w:val="Header"/>
      <w:tabs>
        <w:tab w:val="clear" w:pos="4680"/>
        <w:tab w:val="clear" w:pos="9360"/>
        <w:tab w:val="left" w:pos="5308"/>
        <w:tab w:val="center" w:pos="7992"/>
      </w:tabs>
      <w:ind w:left="-1152"/>
    </w:pPr>
    <w:r>
      <w:t xml:space="preserve">        </w:t>
    </w:r>
    <w:r w:rsidR="003F0380">
      <w:tab/>
    </w:r>
    <w:r w:rsidR="006F4978">
      <w:tab/>
    </w:r>
  </w:p>
  <w:p w14:paraId="605D2FA5" w14:textId="2B717ACF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129F92D4" w:rsidR="00273EC0" w:rsidRDefault="00AB311E" w:rsidP="00C438A4">
    <w:pPr>
      <w:pStyle w:val="Header"/>
      <w:tabs>
        <w:tab w:val="clear" w:pos="4680"/>
        <w:tab w:val="clear" w:pos="9360"/>
        <w:tab w:val="left" w:pos="151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6FBDD8" wp14:editId="7E251296">
              <wp:simplePos x="0" y="0"/>
              <wp:positionH relativeFrom="column">
                <wp:posOffset>-575310</wp:posOffset>
              </wp:positionH>
              <wp:positionV relativeFrom="paragraph">
                <wp:posOffset>144722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DC96C" w14:textId="4C896E10" w:rsidR="00C04B15" w:rsidRDefault="00C04B15" w:rsidP="00C04B15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 w:rsidR="00AB311E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01F519B1" w14:textId="77777777" w:rsidR="00C04B15" w:rsidRDefault="00C04B15" w:rsidP="00C04B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margin-left:-45.3pt;margin-top:11.4pt;width:117.8pt;height:1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" fillcolor="white [3201]" strokecolor="white [3212]" strokeweight="1pt">
              <v:textbox>
                <w:txbxContent>
                  <w:p w14:paraId="4E0DC96C" w14:textId="4C896E10" w:rsidR="00C04B15" w:rsidRDefault="00C04B15" w:rsidP="00C04B15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 w:rsidR="00AB311E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01F519B1" w14:textId="77777777" w:rsidR="00C04B15" w:rsidRDefault="00C04B15" w:rsidP="00C04B15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="00C438A4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7C9A0D" w14:textId="77777777" w:rsidR="003C3E71" w:rsidRDefault="003C3E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296C"/>
    <w:rsid w:val="000A7DAF"/>
    <w:rsid w:val="000B1E8B"/>
    <w:rsid w:val="000C629C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11E6"/>
    <w:rsid w:val="00557146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40C3"/>
    <w:rsid w:val="00AB311E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0172"/>
    <w:rsid w:val="00EB1931"/>
    <w:rsid w:val="00EE19C3"/>
    <w:rsid w:val="00EE2592"/>
    <w:rsid w:val="00EF3D21"/>
    <w:rsid w:val="00EF449E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C2DFE-B834-40DE-8EF8-E9327D30D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24</cp:revision>
  <cp:lastPrinted>2019-09-22T09:37:00Z</cp:lastPrinted>
  <dcterms:created xsi:type="dcterms:W3CDTF">2020-06-28T17:14:00Z</dcterms:created>
  <dcterms:modified xsi:type="dcterms:W3CDTF">2020-10-11T10:11:00Z</dcterms:modified>
</cp:coreProperties>
</file>