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DFA9F" w14:textId="49618090" w:rsidR="00B46CD3" w:rsidRDefault="00B46CD3" w:rsidP="00E61419">
      <w:pPr>
        <w:tabs>
          <w:tab w:val="left" w:pos="8214"/>
        </w:tabs>
        <w:rPr>
          <w:rFonts w:cs="Vrinda"/>
          <w:szCs w:val="28"/>
          <w:lang w:bidi="bn-IN"/>
        </w:rPr>
      </w:pPr>
    </w:p>
    <w:p w14:paraId="2AC60E38" w14:textId="3C8DFDE3" w:rsidR="00B739F2" w:rsidRPr="00353093" w:rsidRDefault="0079107F" w:rsidP="00E61419">
      <w:pPr>
        <w:tabs>
          <w:tab w:val="left" w:pos="8214"/>
        </w:tabs>
        <w:rPr>
          <w:rFonts w:cs="Vrinda"/>
          <w:szCs w:val="28"/>
          <w:cs/>
          <w:lang w:bidi="bn-IN"/>
        </w:rPr>
      </w:pPr>
      <w:bookmarkStart w:id="0" w:name="_Hlk20139304"/>
      <w:bookmarkStart w:id="1" w:name="_GoBack"/>
      <w:bookmarkEnd w:id="0"/>
      <w:bookmarkEnd w:id="1"/>
      <w:r>
        <w:rPr>
          <w:rFonts w:cs="Vrinda" w:hint="cs"/>
          <w:noProof/>
          <w:szCs w:val="28"/>
          <w:lang w:val="bn-IN" w:bidi="b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A3B66" wp14:editId="1C42410A">
                <wp:simplePos x="0" y="0"/>
                <wp:positionH relativeFrom="column">
                  <wp:posOffset>4048125</wp:posOffset>
                </wp:positionH>
                <wp:positionV relativeFrom="paragraph">
                  <wp:posOffset>48260</wp:posOffset>
                </wp:positionV>
                <wp:extent cx="2076450" cy="32194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3219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E046C" w14:textId="44D000AE" w:rsidR="00353093" w:rsidRPr="00297A16" w:rsidRDefault="00353093" w:rsidP="00297A16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sz w:val="18"/>
                                <w:lang w:bidi="bn-IN"/>
                              </w:rPr>
                            </w:pP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18"/>
                                <w:cs/>
                                <w:lang w:bidi="bn-IN"/>
                              </w:rPr>
                              <w:t>মেয়াদ কালঃ চাকুরী অবসান না হওয়া পর্যন্ত</w:t>
                            </w:r>
                          </w:p>
                          <w:p w14:paraId="298B92FD" w14:textId="77777777" w:rsidR="00297A16" w:rsidRDefault="00353093" w:rsidP="00297A16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প্রতিষ্ঠানের ঠিকানা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ঃ</w:t>
                            </w:r>
                          </w:p>
                          <w:p w14:paraId="46BC764B" w14:textId="1C8210EC" w:rsidR="00353093" w:rsidRPr="00297A16" w:rsidRDefault="00353093" w:rsidP="00297A16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  <w:cs/>
                                <w:lang w:bidi="bn-IN"/>
                              </w:rPr>
                              <w:t>৯৮</w:t>
                            </w: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</w:rPr>
                              <w:t xml:space="preserve">, </w:t>
                            </w: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ছয়দানা</w:t>
                            </w: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</w:rPr>
                              <w:t xml:space="preserve">, </w:t>
                            </w: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জাতীয় বিশ্ববিদ্যালয়</w:t>
                            </w: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</w:rPr>
                              <w:t>,</w:t>
                            </w:r>
                            <w:r w:rsidR="00297A16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4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BE18E8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গাজীপুর</w:t>
                            </w:r>
                            <w:r w:rsidR="00297A16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4"/>
                                <w:cs/>
                                <w:lang w:bidi="bn-IN"/>
                              </w:rPr>
                              <w:t>-</w:t>
                            </w:r>
                            <w:r w:rsidR="00297A16" w:rsidRPr="00297A16">
                              <w:rPr>
                                <w:rFonts w:ascii="SolaimanLipi" w:hAnsi="SolaimanLipi" w:cs="Cambria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১৭০৪</w:t>
                            </w:r>
                          </w:p>
                          <w:p w14:paraId="5A7E1FCA" w14:textId="33967CF9" w:rsidR="00F33063" w:rsidRPr="00F33063" w:rsidRDefault="00F62BE3" w:rsidP="00F33063">
                            <w:pPr>
                              <w:spacing w:after="0" w:line="240" w:lineRule="auto"/>
                              <w:suppressOverlap/>
                              <w:rPr>
                                <w:rFonts w:ascii="Nirmala UI" w:hAnsi="Nirmala UI" w:cs="Nirmala UI"/>
                                <w:b/>
                                <w:lang w:bidi="bn-IN"/>
                              </w:rPr>
                            </w:pP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ফোন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নং</w:t>
                            </w:r>
                            <w:r w:rsidR="00F33063"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 xml:space="preserve">: </w:t>
                            </w:r>
                            <w:r w:rsidR="00F33063">
                              <w:rPr>
                                <w:rFonts w:ascii="Nirmala UI" w:hAnsi="Nirmala UI" w:cs="Nirmala UI"/>
                                <w:b/>
                                <w:lang w:bidi="bn-IN"/>
                              </w:rPr>
                              <w:t>০১৮৪৭৪১৯০৫৫</w:t>
                            </w:r>
                          </w:p>
                          <w:p w14:paraId="3F3408F0" w14:textId="77777777" w:rsidR="00353093" w:rsidRPr="00297A16" w:rsidRDefault="00353093" w:rsidP="00353093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10331C25" w14:textId="237B5031" w:rsidR="00F62BE3" w:rsidRDefault="00F62BE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রক্তের গ্রু</w:t>
                            </w:r>
                            <w:r w:rsidR="00F3306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প</w:t>
                            </w:r>
                            <w:r w:rsidR="00F33063"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 xml:space="preserve">      :</w:t>
                            </w:r>
                          </w:p>
                          <w:p w14:paraId="78E648CB" w14:textId="3DEB1C79" w:rsidR="00F62BE3" w:rsidRDefault="00F62BE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</w:pP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জরুরী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নং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কর্মী</w:t>
                            </w:r>
                            <w:r w:rsidR="00F33063"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 xml:space="preserve">  :</w:t>
                            </w:r>
                          </w:p>
                          <w:p w14:paraId="0D448FE8" w14:textId="77777777" w:rsidR="004B39F2" w:rsidRDefault="00F33063" w:rsidP="004B39F2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 xml:space="preserve">এন আইডি নং 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 xml:space="preserve">  :</w:t>
                            </w:r>
                          </w:p>
                          <w:p w14:paraId="17233568" w14:textId="3763DDE6" w:rsidR="004B39F2" w:rsidRDefault="004B39F2" w:rsidP="004B39F2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বিতরণের তারিখঃ</w:t>
                            </w:r>
                          </w:p>
                          <w:p w14:paraId="1AE2926A" w14:textId="144AAA44" w:rsidR="00F62BE3" w:rsidRPr="00297A16" w:rsidRDefault="00F33063" w:rsidP="00F3306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স্থায়ী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ঠিকানা</w:t>
                            </w:r>
                          </w:p>
                          <w:p w14:paraId="0F72A788" w14:textId="45817798" w:rsidR="00F33063" w:rsidRDefault="00F33063" w:rsidP="00F3306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</w:p>
                          <w:p w14:paraId="12D5DBE9" w14:textId="31623D62" w:rsidR="004B39F2" w:rsidRDefault="004B39F2" w:rsidP="00F3306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</w:p>
                          <w:p w14:paraId="20D993DF" w14:textId="560A9F7D" w:rsidR="004B39F2" w:rsidRDefault="004B39F2" w:rsidP="00F3306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</w:p>
                          <w:p w14:paraId="70955134" w14:textId="77777777" w:rsidR="004B39F2" w:rsidRDefault="004B39F2" w:rsidP="00F3306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</w:p>
                          <w:p w14:paraId="19F69113" w14:textId="1C9CF1B4" w:rsidR="00F62BE3" w:rsidRPr="00297A16" w:rsidRDefault="00297A16" w:rsidP="00297A16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বিদ্রঃ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কর্তব্যরত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অবস্থায়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কার্ড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সবসময়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পরিধান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করতে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হবে।</w:t>
                            </w:r>
                          </w:p>
                          <w:p w14:paraId="1F4AC282" w14:textId="23283A94" w:rsidR="00353093" w:rsidRPr="00F62BE3" w:rsidRDefault="00353093" w:rsidP="00F62BE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cs="Vrinda"/>
                                <w:sz w:val="18"/>
                                <w:cs/>
                                <w:lang w:bidi="bn-IN"/>
                              </w:rPr>
                            </w:pP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>এই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 পরিচয় পত্র</w:t>
                            </w:r>
                            <w:r w:rsidR="00F62BE3" w:rsidRPr="00F62BE3">
                              <w:rPr>
                                <w:rFonts w:ascii="SolaimanLipi" w:hAnsi="SolaimanLipi" w:cs="SolaimanLipi" w:hint="cs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 হস্তান্তর</w:t>
                            </w:r>
                            <w:r w:rsidR="00F62BE3" w:rsidRPr="00F62BE3">
                              <w:rPr>
                                <w:rFonts w:ascii="SolaimanLipi" w:hAnsi="SolaimanLipi" w:cs="SolaimanLipi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 </w:t>
                            </w:r>
                            <w:r w:rsidR="00F62BE3" w:rsidRPr="00F62BE3">
                              <w:rPr>
                                <w:rFonts w:ascii="SolaimanLipi" w:hAnsi="SolaimanLipi" w:cs="SolaimanLipi" w:hint="cs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>যোগ্য</w:t>
                            </w:r>
                            <w:r w:rsidR="00F62BE3" w:rsidRPr="00F62BE3">
                              <w:rPr>
                                <w:rFonts w:ascii="SolaimanLipi" w:hAnsi="SolaimanLipi" w:cs="SolaimanLipi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 </w:t>
                            </w:r>
                            <w:r w:rsidR="00F62BE3" w:rsidRPr="00F62BE3">
                              <w:rPr>
                                <w:rFonts w:ascii="SolaimanLipi" w:hAnsi="SolaimanLipi" w:cs="SolaimanLipi" w:hint="cs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নয়।  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>হা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রিয়ে 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গেলে </w:t>
                            </w:r>
                            <w:r w:rsidR="00F62BE3" w:rsidRPr="00F62BE3">
                              <w:rPr>
                                <w:rFonts w:ascii="SolaimanLipi" w:hAnsi="SolaimanLipi" w:cs="SolaimanLipi" w:hint="cs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বা নষ্ট হয়ে গেলে 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তাৎক্ষণিক কর্তৃপক্ষকে </w:t>
                            </w:r>
                            <w:r w:rsidR="00F62BE3" w:rsidRPr="00F62BE3">
                              <w:rPr>
                                <w:rFonts w:ascii="SolaimanLipi" w:hAnsi="SolaimanLipi" w:cs="SolaimanLipi" w:hint="cs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>অবহিত করুন।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A3B66" id="Rectangle 4" o:spid="_x0000_s1026" style="position:absolute;margin-left:318.75pt;margin-top:3.8pt;width:163.5pt;height:25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" fillcolor="white [3201]" strokecolor="black [3200]" strokeweight="2pt">
                <v:textbox>
                  <w:txbxContent>
                    <w:p w14:paraId="718E046C" w14:textId="44D000AE" w:rsidR="00353093" w:rsidRPr="00297A16" w:rsidRDefault="00353093" w:rsidP="00297A16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sz w:val="18"/>
                          <w:lang w:bidi="bn-IN"/>
                        </w:rPr>
                      </w:pPr>
                      <w:r w:rsidRPr="00BE18E8">
                        <w:rPr>
                          <w:rFonts w:ascii="SolaimanLipi" w:hAnsi="SolaimanLipi" w:cs="SolaimanLipi"/>
                          <w:b/>
                          <w:sz w:val="18"/>
                          <w:cs/>
                          <w:lang w:bidi="bn-IN"/>
                        </w:rPr>
                        <w:t>মেয়াদ কালঃ চাকুরী অবসান না হওয়া পর্যন্ত</w:t>
                      </w:r>
                    </w:p>
                    <w:p w14:paraId="298B92FD" w14:textId="77777777" w:rsidR="00297A16" w:rsidRDefault="00353093" w:rsidP="00297A16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প্রতিষ্ঠানের ঠিকানা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ঃ</w:t>
                      </w:r>
                    </w:p>
                    <w:p w14:paraId="46BC764B" w14:textId="1C8210EC" w:rsidR="00353093" w:rsidRPr="00297A16" w:rsidRDefault="00353093" w:rsidP="00297A16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BE18E8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  <w:cs/>
                          <w:lang w:bidi="bn-IN"/>
                        </w:rPr>
                        <w:t>৯৮</w:t>
                      </w:r>
                      <w:r w:rsidRPr="00BE18E8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</w:rPr>
                        <w:t xml:space="preserve">, </w:t>
                      </w:r>
                      <w:r w:rsidRPr="00BE18E8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  <w:cs/>
                          <w:lang w:bidi="bn-IN"/>
                        </w:rPr>
                        <w:t>ছয়দানা</w:t>
                      </w:r>
                      <w:r w:rsidRPr="00BE18E8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</w:rPr>
                        <w:t xml:space="preserve">, </w:t>
                      </w:r>
                      <w:r w:rsidRPr="00BE18E8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  <w:cs/>
                          <w:lang w:bidi="bn-IN"/>
                        </w:rPr>
                        <w:t>জাতীয় বিশ্ববিদ্যালয়</w:t>
                      </w:r>
                      <w:r w:rsidRPr="00BE18E8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</w:rPr>
                        <w:t>,</w:t>
                      </w:r>
                      <w:r w:rsidR="00297A16">
                        <w:rPr>
                          <w:rFonts w:ascii="SolaimanLipi" w:hAnsi="SolaimanLipi" w:cs="SolaimanLipi" w:hint="cs"/>
                          <w:b/>
                          <w:sz w:val="20"/>
                          <w:szCs w:val="24"/>
                          <w:cs/>
                          <w:lang w:bidi="bn-IN"/>
                        </w:rPr>
                        <w:t xml:space="preserve"> </w:t>
                      </w:r>
                      <w:r w:rsidRPr="00BE18E8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  <w:cs/>
                          <w:lang w:bidi="bn-IN"/>
                        </w:rPr>
                        <w:t>গাজীপুর</w:t>
                      </w:r>
                      <w:r w:rsidR="00297A16">
                        <w:rPr>
                          <w:rFonts w:ascii="SolaimanLipi" w:hAnsi="SolaimanLipi" w:cs="SolaimanLipi" w:hint="cs"/>
                          <w:b/>
                          <w:sz w:val="20"/>
                          <w:szCs w:val="24"/>
                          <w:cs/>
                          <w:lang w:bidi="bn-IN"/>
                        </w:rPr>
                        <w:t>-</w:t>
                      </w:r>
                      <w:r w:rsidR="00297A16" w:rsidRPr="00297A16">
                        <w:rPr>
                          <w:rFonts w:ascii="SolaimanLipi" w:hAnsi="SolaimanLipi" w:cs="Cambria"/>
                          <w:bCs/>
                          <w:sz w:val="20"/>
                          <w:szCs w:val="24"/>
                          <w:lang w:bidi="bn-IN"/>
                        </w:rPr>
                        <w:t>১৭০৪</w:t>
                      </w:r>
                    </w:p>
                    <w:p w14:paraId="5A7E1FCA" w14:textId="33967CF9" w:rsidR="00F33063" w:rsidRPr="00F33063" w:rsidRDefault="00F62BE3" w:rsidP="00F33063">
                      <w:pPr>
                        <w:spacing w:after="0" w:line="240" w:lineRule="auto"/>
                        <w:suppressOverlap/>
                        <w:rPr>
                          <w:rFonts w:ascii="Nirmala UI" w:hAnsi="Nirmala UI" w:cs="Nirmala UI"/>
                          <w:b/>
                          <w:lang w:bidi="bn-IN"/>
                        </w:rPr>
                      </w:pP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ফোন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নং</w:t>
                      </w:r>
                      <w:r w:rsidR="00F33063"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 xml:space="preserve">: </w:t>
                      </w:r>
                      <w:r w:rsidR="00F33063">
                        <w:rPr>
                          <w:rFonts w:ascii="Nirmala UI" w:hAnsi="Nirmala UI" w:cs="Nirmala UI"/>
                          <w:b/>
                          <w:lang w:bidi="bn-IN"/>
                        </w:rPr>
                        <w:t>০১৮৪৭৪১৯০৫৫</w:t>
                      </w:r>
                    </w:p>
                    <w:p w14:paraId="3F3408F0" w14:textId="77777777" w:rsidR="00353093" w:rsidRPr="00297A16" w:rsidRDefault="00353093" w:rsidP="00353093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</w:pPr>
                    </w:p>
                    <w:p w14:paraId="10331C25" w14:textId="237B5031" w:rsidR="00F62BE3" w:rsidRDefault="00F62BE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রক্তের গ্রু</w:t>
                      </w:r>
                      <w:r w:rsidR="00F3306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প</w:t>
                      </w:r>
                      <w:r w:rsidR="00F33063"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 xml:space="preserve">      :</w:t>
                      </w:r>
                    </w:p>
                    <w:p w14:paraId="78E648CB" w14:textId="3DEB1C79" w:rsidR="00F62BE3" w:rsidRDefault="00F62BE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</w:pP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জরুরী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নং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কর্মী</w:t>
                      </w:r>
                      <w:r w:rsidR="00F33063"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 xml:space="preserve">  :</w:t>
                      </w:r>
                    </w:p>
                    <w:p w14:paraId="0D448FE8" w14:textId="77777777" w:rsidR="004B39F2" w:rsidRDefault="00F33063" w:rsidP="004B39F2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 xml:space="preserve">এন আইডি নং 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 xml:space="preserve">  :</w:t>
                      </w:r>
                    </w:p>
                    <w:p w14:paraId="17233568" w14:textId="3763DDE6" w:rsidR="004B39F2" w:rsidRDefault="004B39F2" w:rsidP="004B39F2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বিতরণের তারিখঃ</w:t>
                      </w:r>
                    </w:p>
                    <w:p w14:paraId="1AE2926A" w14:textId="144AAA44" w:rsidR="00F62BE3" w:rsidRPr="00297A16" w:rsidRDefault="00F33063" w:rsidP="00F3306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স্থায়ী</w:t>
                      </w: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ঠিকানা</w:t>
                      </w:r>
                    </w:p>
                    <w:p w14:paraId="0F72A788" w14:textId="45817798" w:rsidR="00F33063" w:rsidRDefault="00F33063" w:rsidP="00F3306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</w:p>
                    <w:p w14:paraId="12D5DBE9" w14:textId="31623D62" w:rsidR="004B39F2" w:rsidRDefault="004B39F2" w:rsidP="00F3306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</w:p>
                    <w:p w14:paraId="20D993DF" w14:textId="560A9F7D" w:rsidR="004B39F2" w:rsidRDefault="004B39F2" w:rsidP="00F3306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</w:p>
                    <w:p w14:paraId="70955134" w14:textId="77777777" w:rsidR="004B39F2" w:rsidRDefault="004B39F2" w:rsidP="00F3306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</w:p>
                    <w:p w14:paraId="19F69113" w14:textId="1C9CF1B4" w:rsidR="00F62BE3" w:rsidRPr="00297A16" w:rsidRDefault="00297A16" w:rsidP="00297A16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বিদ্রঃ</w:t>
                      </w:r>
                      <w:r w:rsidRPr="00297A16">
                        <w:rPr>
                          <w:rFonts w:ascii="SolaimanLipi" w:hAnsi="SolaimanLipi" w:cs="SolaimanLipi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কর্তব্যরত</w:t>
                      </w:r>
                      <w:r w:rsidRPr="00297A16">
                        <w:rPr>
                          <w:rFonts w:ascii="SolaimanLipi" w:hAnsi="SolaimanLipi" w:cs="SolaimanLipi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অবস্থায়</w:t>
                      </w:r>
                      <w:r w:rsidRPr="00297A16">
                        <w:rPr>
                          <w:rFonts w:ascii="SolaimanLipi" w:hAnsi="SolaimanLipi" w:cs="SolaimanLipi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কার্ড</w:t>
                      </w:r>
                      <w:r w:rsidRPr="00297A16">
                        <w:rPr>
                          <w:rFonts w:ascii="SolaimanLipi" w:hAnsi="SolaimanLipi" w:cs="SolaimanLipi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সবসময়</w:t>
                      </w:r>
                      <w:r w:rsidRPr="00297A16">
                        <w:rPr>
                          <w:rFonts w:ascii="SolaimanLipi" w:hAnsi="SolaimanLipi" w:cs="SolaimanLipi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পরিধান</w:t>
                      </w:r>
                      <w:r w:rsidRPr="00297A16">
                        <w:rPr>
                          <w:rFonts w:ascii="SolaimanLipi" w:hAnsi="SolaimanLipi" w:cs="SolaimanLipi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করতে</w:t>
                      </w:r>
                      <w:r w:rsidRPr="00297A16">
                        <w:rPr>
                          <w:rFonts w:ascii="SolaimanLipi" w:hAnsi="SolaimanLipi" w:cs="SolaimanLipi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/>
                          <w:sz w:val="16"/>
                          <w:szCs w:val="16"/>
                          <w:cs/>
                          <w:lang w:bidi="bn-IN"/>
                        </w:rPr>
                        <w:t>হবে।</w:t>
                      </w:r>
                    </w:p>
                    <w:p w14:paraId="1F4AC282" w14:textId="23283A94" w:rsidR="00353093" w:rsidRPr="00F62BE3" w:rsidRDefault="00353093" w:rsidP="00F62BE3">
                      <w:pPr>
                        <w:spacing w:after="0" w:line="240" w:lineRule="auto"/>
                        <w:suppressOverlap/>
                        <w:jc w:val="center"/>
                        <w:rPr>
                          <w:rFonts w:cs="Vrinda"/>
                          <w:sz w:val="18"/>
                          <w:cs/>
                          <w:lang w:bidi="bn-IN"/>
                        </w:rPr>
                      </w:pPr>
                      <w:r w:rsidRPr="00F62BE3">
                        <w:rPr>
                          <w:rFonts w:ascii="SolaimanLipi" w:hAnsi="SolaimanLipi" w:cs="SolaimanLipi" w:hint="cs"/>
                          <w:b/>
                          <w:sz w:val="18"/>
                          <w:szCs w:val="18"/>
                          <w:cs/>
                          <w:lang w:bidi="bn-IN"/>
                        </w:rPr>
                        <w:t>এই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 পরিচয় পত্র</w:t>
                      </w:r>
                      <w:r w:rsidR="00F62BE3" w:rsidRPr="00F62BE3">
                        <w:rPr>
                          <w:rFonts w:ascii="SolaimanLipi" w:hAnsi="SolaimanLipi" w:cs="SolaimanLipi" w:hint="cs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 হস্তান্তর</w:t>
                      </w:r>
                      <w:r w:rsidR="00F62BE3" w:rsidRPr="00F62BE3">
                        <w:rPr>
                          <w:rFonts w:ascii="SolaimanLipi" w:hAnsi="SolaimanLipi" w:cs="SolaimanLipi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 </w:t>
                      </w:r>
                      <w:r w:rsidR="00F62BE3" w:rsidRPr="00F62BE3">
                        <w:rPr>
                          <w:rFonts w:ascii="SolaimanLipi" w:hAnsi="SolaimanLipi" w:cs="SolaimanLipi" w:hint="cs"/>
                          <w:b/>
                          <w:sz w:val="18"/>
                          <w:szCs w:val="18"/>
                          <w:cs/>
                          <w:lang w:bidi="bn-IN"/>
                        </w:rPr>
                        <w:t>যোগ্য</w:t>
                      </w:r>
                      <w:r w:rsidR="00F62BE3" w:rsidRPr="00F62BE3">
                        <w:rPr>
                          <w:rFonts w:ascii="SolaimanLipi" w:hAnsi="SolaimanLipi" w:cs="SolaimanLipi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 </w:t>
                      </w:r>
                      <w:r w:rsidR="00F62BE3" w:rsidRPr="00F62BE3">
                        <w:rPr>
                          <w:rFonts w:ascii="SolaimanLipi" w:hAnsi="SolaimanLipi" w:cs="SolaimanLipi" w:hint="cs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নয়।  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sz w:val="18"/>
                          <w:szCs w:val="18"/>
                          <w:cs/>
                          <w:lang w:bidi="bn-IN"/>
                        </w:rPr>
                        <w:t>হা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রিয়ে 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গেলে </w:t>
                      </w:r>
                      <w:r w:rsidR="00F62BE3" w:rsidRPr="00F62BE3">
                        <w:rPr>
                          <w:rFonts w:ascii="SolaimanLipi" w:hAnsi="SolaimanLipi" w:cs="SolaimanLipi" w:hint="cs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বা নষ্ট হয়ে গেলে 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তাৎক্ষণিক কর্তৃপক্ষকে </w:t>
                      </w:r>
                      <w:r w:rsidR="00F62BE3" w:rsidRPr="00F62BE3">
                        <w:rPr>
                          <w:rFonts w:ascii="SolaimanLipi" w:hAnsi="SolaimanLipi" w:cs="SolaimanLipi" w:hint="cs"/>
                          <w:b/>
                          <w:sz w:val="18"/>
                          <w:szCs w:val="18"/>
                          <w:cs/>
                          <w:lang w:bidi="bn-IN"/>
                        </w:rPr>
                        <w:t>অবহিত করুন।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CA8159" wp14:editId="06DB87AA">
                <wp:simplePos x="0" y="0"/>
                <wp:positionH relativeFrom="column">
                  <wp:posOffset>2820035</wp:posOffset>
                </wp:positionH>
                <wp:positionV relativeFrom="paragraph">
                  <wp:posOffset>133985</wp:posOffset>
                </wp:positionV>
                <wp:extent cx="831273" cy="895350"/>
                <wp:effectExtent l="0" t="0" r="26035" b="19050"/>
                <wp:wrapThrough wrapText="bothSides">
                  <wp:wrapPolygon edited="0">
                    <wp:start x="990" y="0"/>
                    <wp:lineTo x="0" y="1379"/>
                    <wp:lineTo x="0" y="20221"/>
                    <wp:lineTo x="990" y="21600"/>
                    <wp:lineTo x="20791" y="21600"/>
                    <wp:lineTo x="21782" y="20681"/>
                    <wp:lineTo x="21782" y="1379"/>
                    <wp:lineTo x="20791" y="0"/>
                    <wp:lineTo x="990" y="0"/>
                  </wp:wrapPolygon>
                </wp:wrapThrough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3" cy="8953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A6965" w14:textId="444C491C" w:rsidR="001B7E40" w:rsidRPr="00297A16" w:rsidRDefault="00F33063" w:rsidP="00297A16">
                            <w:pPr>
                              <w:jc w:val="center"/>
                              <w:rPr>
                                <w:rFonts w:ascii="Nirmala UI" w:hAnsi="Nirmala UI" w:cs="Nirmala UI"/>
                                <w:color w:val="FFFFFF" w:themeColor="background1"/>
                                <w:cs/>
                                <w:lang w:bidi="bn-IN"/>
                                <w14:textFill>
                                  <w14:noFill/>
                                </w14:textFill>
                              </w:rPr>
                            </w:pPr>
                            <w:r w:rsidRPr="00297A16">
                              <w:rPr>
                                <w:rFonts w:ascii="Nirmala UI" w:hAnsi="Nirmala UI" w:cs="Nirmala UI"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>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CA8159" id="Rectangle: Rounded Corners 3" o:spid="_x0000_s1027" style="position:absolute;margin-left:222.05pt;margin-top:10.55pt;width:65.45pt;height:70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" filled="f" strokecolor="#d8d8d8 [2732]" strokeweight="2pt">
                <v:textbox>
                  <w:txbxContent>
                    <w:p w14:paraId="3A9A6965" w14:textId="444C491C" w:rsidR="001B7E40" w:rsidRPr="00297A16" w:rsidRDefault="00F33063" w:rsidP="00297A16">
                      <w:pPr>
                        <w:jc w:val="center"/>
                        <w:rPr>
                          <w:rFonts w:ascii="Nirmala UI" w:hAnsi="Nirmala UI" w:cs="Nirmala UI"/>
                          <w:color w:val="FFFFFF" w:themeColor="background1"/>
                          <w:cs/>
                          <w:lang w:bidi="bn-IN"/>
                          <w14:textFill>
                            <w14:noFill/>
                          </w14:textFill>
                        </w:rPr>
                      </w:pPr>
                      <w:r w:rsidRPr="00297A16">
                        <w:rPr>
                          <w:rFonts w:ascii="Nirmala UI" w:hAnsi="Nirmala UI" w:cs="Nirmala UI"/>
                          <w:color w:val="FFFFFF" w:themeColor="background1"/>
                          <w14:textFill>
                            <w14:noFill/>
                          </w14:textFill>
                        </w:rPr>
                        <w:t>Pic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rFonts w:ascii="SutonnyMJ" w:hAnsi="SutonnyMJ" w:cs="Vrinda"/>
          <w:noProof/>
          <w:sz w:val="28"/>
          <w:lang w:bidi="bn-IN"/>
        </w:rPr>
        <w:drawing>
          <wp:anchor distT="0" distB="0" distL="114300" distR="114300" simplePos="0" relativeHeight="251664384" behindDoc="1" locked="0" layoutInCell="1" allowOverlap="1" wp14:anchorId="500D1D06" wp14:editId="36A602B3">
            <wp:simplePos x="0" y="0"/>
            <wp:positionH relativeFrom="column">
              <wp:posOffset>1762125</wp:posOffset>
            </wp:positionH>
            <wp:positionV relativeFrom="paragraph">
              <wp:posOffset>156210</wp:posOffset>
            </wp:positionV>
            <wp:extent cx="1047750" cy="323850"/>
            <wp:effectExtent l="0" t="0" r="0" b="0"/>
            <wp:wrapThrough wrapText="bothSides">
              <wp:wrapPolygon edited="0">
                <wp:start x="0" y="0"/>
                <wp:lineTo x="0" y="20329"/>
                <wp:lineTo x="21207" y="20329"/>
                <wp:lineTo x="2120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ctory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cs="Vrinda" w:hint="cs"/>
          <w:noProof/>
          <w:szCs w:val="28"/>
          <w:lang w:val="bn-IN" w:bidi="b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EE35FDE" wp14:editId="7705911F">
                <wp:simplePos x="0" y="0"/>
                <wp:positionH relativeFrom="column">
                  <wp:posOffset>1657350</wp:posOffset>
                </wp:positionH>
                <wp:positionV relativeFrom="paragraph">
                  <wp:posOffset>48260</wp:posOffset>
                </wp:positionV>
                <wp:extent cx="2076450" cy="32194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3219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EAB14" w14:textId="77777777" w:rsidR="00B1605C" w:rsidRPr="00297A16" w:rsidRDefault="00B1605C" w:rsidP="00353093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6C5F47D8" w14:textId="77777777" w:rsidR="00297A16" w:rsidRDefault="00297A16" w:rsidP="00297A16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32"/>
                                <w:szCs w:val="24"/>
                                <w:lang w:bidi="bn-IN"/>
                              </w:rPr>
                            </w:pPr>
                            <w:bookmarkStart w:id="2" w:name="_Hlk24012819"/>
                          </w:p>
                          <w:p w14:paraId="1A06C8E4" w14:textId="77777777" w:rsidR="00297A16" w:rsidRPr="00297A16" w:rsidRDefault="00297A16" w:rsidP="00297A16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18"/>
                                <w:szCs w:val="10"/>
                                <w:lang w:bidi="bn-IN"/>
                              </w:rPr>
                            </w:pPr>
                          </w:p>
                          <w:p w14:paraId="38D2D335" w14:textId="1E54106C" w:rsidR="00297A16" w:rsidRPr="00297A16" w:rsidRDefault="00297A16" w:rsidP="00297A16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32"/>
                                <w:szCs w:val="24"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32"/>
                                <w:szCs w:val="24"/>
                                <w:cs/>
                                <w:lang w:bidi="bn-IN"/>
                              </w:rPr>
                              <w:t>সীরক এ্যাপারেলস লিঃ</w:t>
                            </w:r>
                          </w:p>
                          <w:bookmarkEnd w:id="2"/>
                          <w:p w14:paraId="49F82D19" w14:textId="2C31BF26" w:rsidR="00F33063" w:rsidRDefault="00F33063" w:rsidP="00353093">
                            <w:pPr>
                              <w:spacing w:after="0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</w:pPr>
                          </w:p>
                          <w:p w14:paraId="13447F41" w14:textId="77777777" w:rsidR="00297A16" w:rsidRDefault="00297A16" w:rsidP="00353093">
                            <w:pPr>
                              <w:spacing w:after="0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</w:pPr>
                          </w:p>
                          <w:p w14:paraId="21AAB964" w14:textId="4824E1D3" w:rsidR="00353093" w:rsidRPr="009E04F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আইডি</w:t>
                            </w:r>
                            <w:r w:rsidRPr="009E04F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    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</w:t>
                            </w:r>
                          </w:p>
                          <w:p w14:paraId="2D96F12B" w14:textId="77777777" w:rsidR="00353093" w:rsidRPr="009E04F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নাম   </w:t>
                            </w:r>
                            <w:r w:rsidRPr="009E04F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    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   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  <w:t xml:space="preserve"> </w:t>
                            </w:r>
                          </w:p>
                          <w:p w14:paraId="12AECF2C" w14:textId="77777777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cs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 xml:space="preserve">পদবী           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:</w:t>
                            </w:r>
                          </w:p>
                          <w:p w14:paraId="574E8893" w14:textId="77777777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 xml:space="preserve">বিভাগ/সেকশন 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7ADA5514" w14:textId="77777777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কাজের ধরন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    :</w:t>
                            </w:r>
                          </w:p>
                          <w:p w14:paraId="24FECCC4" w14:textId="77777777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 xml:space="preserve">লাইন নং      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:</w:t>
                            </w:r>
                          </w:p>
                          <w:p w14:paraId="5E022F47" w14:textId="77777777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 xml:space="preserve">যোগদানের তাং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:</w:t>
                            </w:r>
                          </w:p>
                          <w:p w14:paraId="53DB98FC" w14:textId="77777777" w:rsidR="00297A16" w:rsidRDefault="00297A16" w:rsidP="00B1605C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 w:hint="cs"/>
                                <w:noProof/>
                                <w:lang w:bidi="bn-IN"/>
                              </w:rPr>
                            </w:pPr>
                          </w:p>
                          <w:p w14:paraId="02EAEFCE" w14:textId="1EB654B0" w:rsidR="00B1605C" w:rsidRPr="00A00A15" w:rsidRDefault="00B1605C" w:rsidP="00B1605C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rFonts w:ascii="SutonnyMJ" w:hAnsi="SutonnyMJ" w:cs="SutonnyMJ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</w:rPr>
                              <w:tab/>
                            </w:r>
                            <w:r w:rsidRPr="00A00A1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9FF75C9" w14:textId="4561AEC2" w:rsidR="00B1605C" w:rsidRPr="00353093" w:rsidRDefault="00B1605C" w:rsidP="00B1605C">
                            <w:pPr>
                              <w:spacing w:after="0"/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শ্রমিকের স্বাক্ষর        </w:t>
                            </w:r>
                            <w:r w:rsidRPr="001B7E40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অনুমোদনকারীর</w:t>
                            </w:r>
                            <w:r w:rsidRPr="001B7E40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1B7E40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স্বাক্ষর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5FDE" id="Rectangle 5" o:spid="_x0000_s1028" style="position:absolute;margin-left:130.5pt;margin-top:3.8pt;width:163.5pt;height:253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" fillcolor="white [3201]" strokecolor="black [3200]" strokeweight="2pt">
                <v:textbox>
                  <w:txbxContent>
                    <w:p w14:paraId="185EAB14" w14:textId="77777777" w:rsidR="00B1605C" w:rsidRPr="00297A16" w:rsidRDefault="00B1605C" w:rsidP="00353093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6C5F47D8" w14:textId="77777777" w:rsidR="00297A16" w:rsidRDefault="00297A16" w:rsidP="00297A16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32"/>
                          <w:szCs w:val="24"/>
                          <w:lang w:bidi="bn-IN"/>
                        </w:rPr>
                      </w:pPr>
                      <w:bookmarkStart w:id="3" w:name="_Hlk24012819"/>
                    </w:p>
                    <w:p w14:paraId="1A06C8E4" w14:textId="77777777" w:rsidR="00297A16" w:rsidRPr="00297A16" w:rsidRDefault="00297A16" w:rsidP="00297A16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18"/>
                          <w:szCs w:val="10"/>
                          <w:lang w:bidi="bn-IN"/>
                        </w:rPr>
                      </w:pPr>
                    </w:p>
                    <w:p w14:paraId="38D2D335" w14:textId="1E54106C" w:rsidR="00297A16" w:rsidRPr="00297A16" w:rsidRDefault="00297A16" w:rsidP="00297A16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32"/>
                          <w:szCs w:val="24"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32"/>
                          <w:szCs w:val="24"/>
                          <w:cs/>
                          <w:lang w:bidi="bn-IN"/>
                        </w:rPr>
                        <w:t>সীরক এ্যাপারেলস লিঃ</w:t>
                      </w:r>
                    </w:p>
                    <w:bookmarkEnd w:id="3"/>
                    <w:p w14:paraId="49F82D19" w14:textId="2C31BF26" w:rsidR="00F33063" w:rsidRDefault="00F33063" w:rsidP="00353093">
                      <w:pPr>
                        <w:spacing w:after="0"/>
                        <w:suppressOverlap/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</w:pPr>
                    </w:p>
                    <w:p w14:paraId="13447F41" w14:textId="77777777" w:rsidR="00297A16" w:rsidRDefault="00297A16" w:rsidP="00353093">
                      <w:pPr>
                        <w:spacing w:after="0"/>
                        <w:suppressOverlap/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</w:pPr>
                    </w:p>
                    <w:p w14:paraId="21AAB964" w14:textId="4824E1D3" w:rsidR="00353093" w:rsidRPr="009E04F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আইডি</w:t>
                      </w:r>
                      <w:r w:rsidRPr="009E04F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    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</w:t>
                      </w:r>
                    </w:p>
                    <w:p w14:paraId="2D96F12B" w14:textId="77777777" w:rsidR="00353093" w:rsidRPr="009E04F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নাম   </w:t>
                      </w:r>
                      <w:r w:rsidRPr="009E04F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    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   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  <w:t xml:space="preserve"> </w:t>
                      </w:r>
                    </w:p>
                    <w:p w14:paraId="12AECF2C" w14:textId="77777777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cs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 xml:space="preserve">পদবী           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:</w:t>
                      </w:r>
                    </w:p>
                    <w:p w14:paraId="574E8893" w14:textId="77777777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 xml:space="preserve">বিভাগ/সেকশন 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</w:p>
                    <w:p w14:paraId="7ADA5514" w14:textId="77777777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কাজের ধরন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    :</w:t>
                      </w:r>
                    </w:p>
                    <w:p w14:paraId="24FECCC4" w14:textId="77777777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 xml:space="preserve">লাইন নং      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:</w:t>
                      </w:r>
                    </w:p>
                    <w:p w14:paraId="5E022F47" w14:textId="77777777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 xml:space="preserve">যোগদানের তাং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:</w:t>
                      </w:r>
                    </w:p>
                    <w:p w14:paraId="53DB98FC" w14:textId="77777777" w:rsidR="00297A16" w:rsidRDefault="00297A16" w:rsidP="00B1605C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rFonts w:ascii="SolaimanLipi" w:hAnsi="SolaimanLipi" w:cs="SolaimanLipi" w:hint="cs"/>
                          <w:noProof/>
                          <w:lang w:bidi="bn-IN"/>
                        </w:rPr>
                      </w:pPr>
                    </w:p>
                    <w:p w14:paraId="02EAEFCE" w14:textId="1EB654B0" w:rsidR="00B1605C" w:rsidRPr="00A00A15" w:rsidRDefault="00B1605C" w:rsidP="00B1605C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rFonts w:ascii="SutonnyMJ" w:hAnsi="SutonnyMJ" w:cs="SutonnyMJ"/>
                        </w:rPr>
                      </w:pPr>
                      <w:r>
                        <w:rPr>
                          <w:rFonts w:ascii="SutonnyMJ" w:hAnsi="SutonnyMJ" w:cs="SutonnyMJ"/>
                        </w:rPr>
                        <w:tab/>
                      </w:r>
                      <w:r w:rsidRPr="00A00A15">
                        <w:rPr>
                          <w:noProof/>
                        </w:rPr>
                        <w:t xml:space="preserve"> </w:t>
                      </w:r>
                    </w:p>
                    <w:p w14:paraId="59FF75C9" w14:textId="4561AEC2" w:rsidR="00B1605C" w:rsidRPr="00353093" w:rsidRDefault="00B1605C" w:rsidP="00B1605C">
                      <w:pPr>
                        <w:spacing w:after="0"/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 xml:space="preserve">শ্রমিকের স্বাক্ষর        </w:t>
                      </w:r>
                      <w:r w:rsidRPr="001B7E40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অনুমোদনকারীর</w:t>
                      </w:r>
                      <w:r w:rsidRPr="001B7E40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 xml:space="preserve"> </w:t>
                      </w:r>
                      <w:r w:rsidRPr="001B7E40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স্বাক্ষর</w:t>
                      </w:r>
                    </w:p>
                  </w:txbxContent>
                </v:textbox>
              </v:rect>
            </w:pict>
          </mc:Fallback>
        </mc:AlternateContent>
      </w:r>
    </w:p>
    <w:sectPr w:rsidR="00B739F2" w:rsidRPr="00353093" w:rsidSect="000064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0E"/>
    <w:rsid w:val="0000640F"/>
    <w:rsid w:val="00010788"/>
    <w:rsid w:val="00011D92"/>
    <w:rsid w:val="00012E18"/>
    <w:rsid w:val="000158BC"/>
    <w:rsid w:val="00022C5A"/>
    <w:rsid w:val="000269A4"/>
    <w:rsid w:val="000311A7"/>
    <w:rsid w:val="000344E7"/>
    <w:rsid w:val="000458C0"/>
    <w:rsid w:val="0005275C"/>
    <w:rsid w:val="00061F0A"/>
    <w:rsid w:val="00082340"/>
    <w:rsid w:val="00082807"/>
    <w:rsid w:val="000853FD"/>
    <w:rsid w:val="00090514"/>
    <w:rsid w:val="00095D6B"/>
    <w:rsid w:val="000B0DC0"/>
    <w:rsid w:val="000B2C64"/>
    <w:rsid w:val="000C25DA"/>
    <w:rsid w:val="000D72C7"/>
    <w:rsid w:val="000E0324"/>
    <w:rsid w:val="000F156F"/>
    <w:rsid w:val="000F1C9F"/>
    <w:rsid w:val="000F5919"/>
    <w:rsid w:val="000F5EEE"/>
    <w:rsid w:val="001021CE"/>
    <w:rsid w:val="0011670E"/>
    <w:rsid w:val="0012509A"/>
    <w:rsid w:val="00137080"/>
    <w:rsid w:val="00140177"/>
    <w:rsid w:val="00147901"/>
    <w:rsid w:val="00153A2C"/>
    <w:rsid w:val="001573C8"/>
    <w:rsid w:val="00166E50"/>
    <w:rsid w:val="00167CA5"/>
    <w:rsid w:val="001708E1"/>
    <w:rsid w:val="001817E1"/>
    <w:rsid w:val="0019036F"/>
    <w:rsid w:val="00191224"/>
    <w:rsid w:val="00194E77"/>
    <w:rsid w:val="001B7E40"/>
    <w:rsid w:val="001C06B8"/>
    <w:rsid w:val="001D7CAE"/>
    <w:rsid w:val="001E2903"/>
    <w:rsid w:val="001E4B5A"/>
    <w:rsid w:val="001F5C9E"/>
    <w:rsid w:val="0020028B"/>
    <w:rsid w:val="002017EE"/>
    <w:rsid w:val="00201E4E"/>
    <w:rsid w:val="002075E4"/>
    <w:rsid w:val="00210948"/>
    <w:rsid w:val="00222307"/>
    <w:rsid w:val="00222E93"/>
    <w:rsid w:val="002410E8"/>
    <w:rsid w:val="00241579"/>
    <w:rsid w:val="00245303"/>
    <w:rsid w:val="00250193"/>
    <w:rsid w:val="0025118C"/>
    <w:rsid w:val="0025289B"/>
    <w:rsid w:val="00266455"/>
    <w:rsid w:val="00281DC1"/>
    <w:rsid w:val="002928D0"/>
    <w:rsid w:val="00297A16"/>
    <w:rsid w:val="002B0F8C"/>
    <w:rsid w:val="002B43D8"/>
    <w:rsid w:val="002C5307"/>
    <w:rsid w:val="002D2A45"/>
    <w:rsid w:val="002D4DD3"/>
    <w:rsid w:val="002F2E3B"/>
    <w:rsid w:val="002F7755"/>
    <w:rsid w:val="00300074"/>
    <w:rsid w:val="00301939"/>
    <w:rsid w:val="0031355A"/>
    <w:rsid w:val="00316DE8"/>
    <w:rsid w:val="0032555F"/>
    <w:rsid w:val="00330710"/>
    <w:rsid w:val="0033189A"/>
    <w:rsid w:val="0033302E"/>
    <w:rsid w:val="00333FB4"/>
    <w:rsid w:val="0034452E"/>
    <w:rsid w:val="003475EE"/>
    <w:rsid w:val="00352C3D"/>
    <w:rsid w:val="00353093"/>
    <w:rsid w:val="00355CAA"/>
    <w:rsid w:val="003678EC"/>
    <w:rsid w:val="0037303A"/>
    <w:rsid w:val="00377EFB"/>
    <w:rsid w:val="00384D61"/>
    <w:rsid w:val="00396FF6"/>
    <w:rsid w:val="003A3366"/>
    <w:rsid w:val="003A7BFD"/>
    <w:rsid w:val="003B46CB"/>
    <w:rsid w:val="003C6AAE"/>
    <w:rsid w:val="003D0F72"/>
    <w:rsid w:val="003E0F94"/>
    <w:rsid w:val="003E1A5C"/>
    <w:rsid w:val="003E5E25"/>
    <w:rsid w:val="003F0ACD"/>
    <w:rsid w:val="003F1004"/>
    <w:rsid w:val="00401F63"/>
    <w:rsid w:val="00405095"/>
    <w:rsid w:val="004116EA"/>
    <w:rsid w:val="00414425"/>
    <w:rsid w:val="00416D8A"/>
    <w:rsid w:val="004209A1"/>
    <w:rsid w:val="00425E7E"/>
    <w:rsid w:val="0043506C"/>
    <w:rsid w:val="004370B2"/>
    <w:rsid w:val="004532FE"/>
    <w:rsid w:val="00453FBE"/>
    <w:rsid w:val="0047018D"/>
    <w:rsid w:val="004702DE"/>
    <w:rsid w:val="00472BE5"/>
    <w:rsid w:val="00476378"/>
    <w:rsid w:val="0047753A"/>
    <w:rsid w:val="004811FC"/>
    <w:rsid w:val="00491E95"/>
    <w:rsid w:val="0049345D"/>
    <w:rsid w:val="004955B0"/>
    <w:rsid w:val="004A7681"/>
    <w:rsid w:val="004B39F2"/>
    <w:rsid w:val="004B4832"/>
    <w:rsid w:val="004B4CD2"/>
    <w:rsid w:val="004B4D35"/>
    <w:rsid w:val="004C20D3"/>
    <w:rsid w:val="004D0931"/>
    <w:rsid w:val="004D4F2A"/>
    <w:rsid w:val="004E4947"/>
    <w:rsid w:val="004E79B7"/>
    <w:rsid w:val="004E7A89"/>
    <w:rsid w:val="004F5EA5"/>
    <w:rsid w:val="00503437"/>
    <w:rsid w:val="00507A31"/>
    <w:rsid w:val="00513FC0"/>
    <w:rsid w:val="0052712E"/>
    <w:rsid w:val="00527234"/>
    <w:rsid w:val="005368D5"/>
    <w:rsid w:val="00541E62"/>
    <w:rsid w:val="005444BA"/>
    <w:rsid w:val="00547998"/>
    <w:rsid w:val="005573B2"/>
    <w:rsid w:val="005631CF"/>
    <w:rsid w:val="00565F28"/>
    <w:rsid w:val="005666F1"/>
    <w:rsid w:val="005723A7"/>
    <w:rsid w:val="00575A9E"/>
    <w:rsid w:val="00597F54"/>
    <w:rsid w:val="005A3538"/>
    <w:rsid w:val="005A6449"/>
    <w:rsid w:val="005B489A"/>
    <w:rsid w:val="005B64CC"/>
    <w:rsid w:val="005C3A45"/>
    <w:rsid w:val="005D24CF"/>
    <w:rsid w:val="005D3A8D"/>
    <w:rsid w:val="005E67F7"/>
    <w:rsid w:val="005F005F"/>
    <w:rsid w:val="005F6CB3"/>
    <w:rsid w:val="006023D7"/>
    <w:rsid w:val="006114F2"/>
    <w:rsid w:val="00627094"/>
    <w:rsid w:val="00627159"/>
    <w:rsid w:val="00651207"/>
    <w:rsid w:val="00653A37"/>
    <w:rsid w:val="00663B50"/>
    <w:rsid w:val="00664A56"/>
    <w:rsid w:val="00664D32"/>
    <w:rsid w:val="00676F70"/>
    <w:rsid w:val="0068087B"/>
    <w:rsid w:val="00680CC1"/>
    <w:rsid w:val="00684125"/>
    <w:rsid w:val="006915FD"/>
    <w:rsid w:val="006A168E"/>
    <w:rsid w:val="006A1ABE"/>
    <w:rsid w:val="006A410C"/>
    <w:rsid w:val="006A4C3E"/>
    <w:rsid w:val="006A5FBC"/>
    <w:rsid w:val="006A771B"/>
    <w:rsid w:val="006C2A46"/>
    <w:rsid w:val="006D746B"/>
    <w:rsid w:val="006D7F03"/>
    <w:rsid w:val="006E5AE2"/>
    <w:rsid w:val="00710A88"/>
    <w:rsid w:val="0071461E"/>
    <w:rsid w:val="0071536D"/>
    <w:rsid w:val="00716D13"/>
    <w:rsid w:val="00726FC6"/>
    <w:rsid w:val="0073660F"/>
    <w:rsid w:val="00741966"/>
    <w:rsid w:val="00742253"/>
    <w:rsid w:val="007527A2"/>
    <w:rsid w:val="007543FA"/>
    <w:rsid w:val="00755A71"/>
    <w:rsid w:val="00765AD5"/>
    <w:rsid w:val="00765B1C"/>
    <w:rsid w:val="00771FD7"/>
    <w:rsid w:val="00773232"/>
    <w:rsid w:val="00776F7A"/>
    <w:rsid w:val="0079107F"/>
    <w:rsid w:val="00791A30"/>
    <w:rsid w:val="00792494"/>
    <w:rsid w:val="007A4077"/>
    <w:rsid w:val="007A7127"/>
    <w:rsid w:val="007B12CE"/>
    <w:rsid w:val="007C011C"/>
    <w:rsid w:val="007C0630"/>
    <w:rsid w:val="007D55D9"/>
    <w:rsid w:val="007D6781"/>
    <w:rsid w:val="007E3C1C"/>
    <w:rsid w:val="007F1D23"/>
    <w:rsid w:val="007F4700"/>
    <w:rsid w:val="007F5334"/>
    <w:rsid w:val="007F7ADE"/>
    <w:rsid w:val="0081726D"/>
    <w:rsid w:val="0081782E"/>
    <w:rsid w:val="00824947"/>
    <w:rsid w:val="00852B71"/>
    <w:rsid w:val="00852EB2"/>
    <w:rsid w:val="00860B3B"/>
    <w:rsid w:val="00861EAF"/>
    <w:rsid w:val="00862FA2"/>
    <w:rsid w:val="00863911"/>
    <w:rsid w:val="008757A5"/>
    <w:rsid w:val="00882CD3"/>
    <w:rsid w:val="00882FB3"/>
    <w:rsid w:val="00884C24"/>
    <w:rsid w:val="0088648F"/>
    <w:rsid w:val="008A17FE"/>
    <w:rsid w:val="008C2EB9"/>
    <w:rsid w:val="008C50C6"/>
    <w:rsid w:val="008D1B34"/>
    <w:rsid w:val="008E3371"/>
    <w:rsid w:val="008E3720"/>
    <w:rsid w:val="008E591B"/>
    <w:rsid w:val="008E5969"/>
    <w:rsid w:val="008E60B1"/>
    <w:rsid w:val="008E6F32"/>
    <w:rsid w:val="00901538"/>
    <w:rsid w:val="00911D56"/>
    <w:rsid w:val="00934D7B"/>
    <w:rsid w:val="009368C2"/>
    <w:rsid w:val="00954854"/>
    <w:rsid w:val="00955655"/>
    <w:rsid w:val="009A2792"/>
    <w:rsid w:val="009A340D"/>
    <w:rsid w:val="009B23B9"/>
    <w:rsid w:val="009B2BE6"/>
    <w:rsid w:val="009B5CA1"/>
    <w:rsid w:val="009B6567"/>
    <w:rsid w:val="009B6B8A"/>
    <w:rsid w:val="009B7033"/>
    <w:rsid w:val="009B73AD"/>
    <w:rsid w:val="009C0957"/>
    <w:rsid w:val="009C63CB"/>
    <w:rsid w:val="009D182D"/>
    <w:rsid w:val="009D3AF6"/>
    <w:rsid w:val="009D7463"/>
    <w:rsid w:val="009E04FA"/>
    <w:rsid w:val="009E1D42"/>
    <w:rsid w:val="009E2A72"/>
    <w:rsid w:val="009E41E3"/>
    <w:rsid w:val="009F7723"/>
    <w:rsid w:val="00A011A3"/>
    <w:rsid w:val="00A10E0E"/>
    <w:rsid w:val="00A2199F"/>
    <w:rsid w:val="00A263AF"/>
    <w:rsid w:val="00A36879"/>
    <w:rsid w:val="00A4059F"/>
    <w:rsid w:val="00A43B89"/>
    <w:rsid w:val="00A56338"/>
    <w:rsid w:val="00A6001D"/>
    <w:rsid w:val="00A611DA"/>
    <w:rsid w:val="00A6608F"/>
    <w:rsid w:val="00A70D84"/>
    <w:rsid w:val="00A850D6"/>
    <w:rsid w:val="00A91A7A"/>
    <w:rsid w:val="00A96ACA"/>
    <w:rsid w:val="00AA2CA1"/>
    <w:rsid w:val="00AB2527"/>
    <w:rsid w:val="00AB289F"/>
    <w:rsid w:val="00AB55B2"/>
    <w:rsid w:val="00AB6155"/>
    <w:rsid w:val="00AC27FD"/>
    <w:rsid w:val="00AC42B0"/>
    <w:rsid w:val="00AD593C"/>
    <w:rsid w:val="00B01620"/>
    <w:rsid w:val="00B07ECE"/>
    <w:rsid w:val="00B13382"/>
    <w:rsid w:val="00B1605C"/>
    <w:rsid w:val="00B23EEC"/>
    <w:rsid w:val="00B37261"/>
    <w:rsid w:val="00B40B2E"/>
    <w:rsid w:val="00B46CD3"/>
    <w:rsid w:val="00B47936"/>
    <w:rsid w:val="00B62A74"/>
    <w:rsid w:val="00B7128F"/>
    <w:rsid w:val="00B720C2"/>
    <w:rsid w:val="00B72441"/>
    <w:rsid w:val="00B7369E"/>
    <w:rsid w:val="00B739F2"/>
    <w:rsid w:val="00B744CC"/>
    <w:rsid w:val="00B75178"/>
    <w:rsid w:val="00B862DA"/>
    <w:rsid w:val="00B903EC"/>
    <w:rsid w:val="00B91893"/>
    <w:rsid w:val="00B96260"/>
    <w:rsid w:val="00BA14E1"/>
    <w:rsid w:val="00BA19C1"/>
    <w:rsid w:val="00BA45F0"/>
    <w:rsid w:val="00BC07E4"/>
    <w:rsid w:val="00BE18E8"/>
    <w:rsid w:val="00BE25CF"/>
    <w:rsid w:val="00BE6870"/>
    <w:rsid w:val="00BE7AA4"/>
    <w:rsid w:val="00BF1EDC"/>
    <w:rsid w:val="00BF3D34"/>
    <w:rsid w:val="00BF67DC"/>
    <w:rsid w:val="00BF7F28"/>
    <w:rsid w:val="00C0143B"/>
    <w:rsid w:val="00C03A96"/>
    <w:rsid w:val="00C10564"/>
    <w:rsid w:val="00C106A8"/>
    <w:rsid w:val="00C12007"/>
    <w:rsid w:val="00C1621E"/>
    <w:rsid w:val="00C23495"/>
    <w:rsid w:val="00C25941"/>
    <w:rsid w:val="00C268C4"/>
    <w:rsid w:val="00C51B09"/>
    <w:rsid w:val="00C60256"/>
    <w:rsid w:val="00C6503F"/>
    <w:rsid w:val="00C75E9A"/>
    <w:rsid w:val="00C7699A"/>
    <w:rsid w:val="00C92D2E"/>
    <w:rsid w:val="00C93AC7"/>
    <w:rsid w:val="00CA51DB"/>
    <w:rsid w:val="00CA5E9C"/>
    <w:rsid w:val="00CC498B"/>
    <w:rsid w:val="00CD00D4"/>
    <w:rsid w:val="00CD1F8C"/>
    <w:rsid w:val="00CE3FC5"/>
    <w:rsid w:val="00D00383"/>
    <w:rsid w:val="00D06E46"/>
    <w:rsid w:val="00D159DF"/>
    <w:rsid w:val="00D21EEE"/>
    <w:rsid w:val="00D249AE"/>
    <w:rsid w:val="00D26E82"/>
    <w:rsid w:val="00D31787"/>
    <w:rsid w:val="00D3211A"/>
    <w:rsid w:val="00D357C6"/>
    <w:rsid w:val="00D36106"/>
    <w:rsid w:val="00D43262"/>
    <w:rsid w:val="00D508AD"/>
    <w:rsid w:val="00D5362E"/>
    <w:rsid w:val="00D57DCF"/>
    <w:rsid w:val="00D76906"/>
    <w:rsid w:val="00D801E8"/>
    <w:rsid w:val="00D80D97"/>
    <w:rsid w:val="00D8528B"/>
    <w:rsid w:val="00D9616E"/>
    <w:rsid w:val="00DA3DA7"/>
    <w:rsid w:val="00DA7CC2"/>
    <w:rsid w:val="00DB1CC5"/>
    <w:rsid w:val="00DB47B1"/>
    <w:rsid w:val="00DB6B3F"/>
    <w:rsid w:val="00DC1AE0"/>
    <w:rsid w:val="00DC1B55"/>
    <w:rsid w:val="00DC34F4"/>
    <w:rsid w:val="00DD06B9"/>
    <w:rsid w:val="00DE2A0C"/>
    <w:rsid w:val="00DE3131"/>
    <w:rsid w:val="00DE3401"/>
    <w:rsid w:val="00DE42A9"/>
    <w:rsid w:val="00DE53C1"/>
    <w:rsid w:val="00DE7631"/>
    <w:rsid w:val="00DE7EEE"/>
    <w:rsid w:val="00E04231"/>
    <w:rsid w:val="00E11C2D"/>
    <w:rsid w:val="00E20CA0"/>
    <w:rsid w:val="00E24E03"/>
    <w:rsid w:val="00E31A66"/>
    <w:rsid w:val="00E31ABC"/>
    <w:rsid w:val="00E410A6"/>
    <w:rsid w:val="00E42069"/>
    <w:rsid w:val="00E55E54"/>
    <w:rsid w:val="00E61419"/>
    <w:rsid w:val="00E64B56"/>
    <w:rsid w:val="00E670BD"/>
    <w:rsid w:val="00E866A0"/>
    <w:rsid w:val="00E951AC"/>
    <w:rsid w:val="00EA3414"/>
    <w:rsid w:val="00EB3FD6"/>
    <w:rsid w:val="00EC4EC4"/>
    <w:rsid w:val="00EC5901"/>
    <w:rsid w:val="00ED2671"/>
    <w:rsid w:val="00ED4ADF"/>
    <w:rsid w:val="00ED56CB"/>
    <w:rsid w:val="00ED598C"/>
    <w:rsid w:val="00ED77E6"/>
    <w:rsid w:val="00EE418B"/>
    <w:rsid w:val="00EE5B4F"/>
    <w:rsid w:val="00EF33B7"/>
    <w:rsid w:val="00EF345D"/>
    <w:rsid w:val="00EF3DA7"/>
    <w:rsid w:val="00EF519C"/>
    <w:rsid w:val="00EF7C64"/>
    <w:rsid w:val="00F007DA"/>
    <w:rsid w:val="00F01ECE"/>
    <w:rsid w:val="00F2594A"/>
    <w:rsid w:val="00F25D23"/>
    <w:rsid w:val="00F33063"/>
    <w:rsid w:val="00F33989"/>
    <w:rsid w:val="00F36569"/>
    <w:rsid w:val="00F44552"/>
    <w:rsid w:val="00F4631F"/>
    <w:rsid w:val="00F46B2D"/>
    <w:rsid w:val="00F62BE3"/>
    <w:rsid w:val="00F7516E"/>
    <w:rsid w:val="00F80196"/>
    <w:rsid w:val="00F96F5A"/>
    <w:rsid w:val="00FA3140"/>
    <w:rsid w:val="00FB37F1"/>
    <w:rsid w:val="00FB65AE"/>
    <w:rsid w:val="00FD491E"/>
    <w:rsid w:val="00FE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68C7"/>
  <w15:docId w15:val="{D966CC30-A032-4DE2-97D1-BA37FC59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D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E0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2715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27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F4A04-23D6-4AFC-88B2-00E689052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APLOS-04</cp:lastModifiedBy>
  <cp:revision>2</cp:revision>
  <cp:lastPrinted>2019-11-10T08:02:00Z</cp:lastPrinted>
  <dcterms:created xsi:type="dcterms:W3CDTF">2019-11-10T08:40:00Z</dcterms:created>
  <dcterms:modified xsi:type="dcterms:W3CDTF">2019-11-10T08:40:00Z</dcterms:modified>
</cp:coreProperties>
</file>