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070EC" w14:textId="77777777" w:rsidR="004D79EB" w:rsidRPr="00B21F2F" w:rsidRDefault="00B21F2F">
      <w:pPr>
        <w:rPr>
          <w:b/>
          <w:u w:val="single"/>
        </w:rPr>
      </w:pPr>
      <w:r w:rsidRPr="00B21F2F">
        <w:rPr>
          <w:b/>
          <w:u w:val="single"/>
        </w:rPr>
        <w:t xml:space="preserve">Current responsibilities </w:t>
      </w:r>
    </w:p>
    <w:p w14:paraId="7B48FB5A" w14:textId="77777777" w:rsidR="00B21F2F" w:rsidRPr="00B21F2F" w:rsidRDefault="00B21F2F">
      <w:pPr>
        <w:rPr>
          <w:u w:val="single"/>
        </w:rPr>
      </w:pPr>
      <w:r w:rsidRPr="00B21F2F">
        <w:rPr>
          <w:u w:val="single"/>
        </w:rPr>
        <w:t>Project Part 2</w:t>
      </w:r>
    </w:p>
    <w:p w14:paraId="39DFA202" w14:textId="77777777" w:rsidR="00B21F2F" w:rsidRPr="00B21F2F" w:rsidRDefault="00B21F2F"/>
    <w:p w14:paraId="5356F95F" w14:textId="77777777" w:rsidR="00B21F2F" w:rsidRPr="00B21F2F" w:rsidRDefault="00B21F2F" w:rsidP="00B21F2F">
      <w:pPr>
        <w:pStyle w:val="ListParagraph"/>
        <w:numPr>
          <w:ilvl w:val="0"/>
          <w:numId w:val="1"/>
        </w:numPr>
      </w:pPr>
      <w:r w:rsidRPr="00B21F2F">
        <w:t xml:space="preserve">Create a product backlog from user stories (High Priority) </w:t>
      </w:r>
    </w:p>
    <w:p w14:paraId="4AA998C3" w14:textId="77777777" w:rsidR="00B21F2F" w:rsidRPr="00B21F2F" w:rsidRDefault="00B21F2F" w:rsidP="00B21F2F">
      <w:pPr>
        <w:pStyle w:val="ListParagraph"/>
        <w:numPr>
          <w:ilvl w:val="0"/>
          <w:numId w:val="1"/>
        </w:numPr>
      </w:pPr>
      <w:r w:rsidRPr="00B21F2F">
        <w:t xml:space="preserve">User interface mockups and storyboard (Medium Priority) </w:t>
      </w:r>
    </w:p>
    <w:p w14:paraId="67565637" w14:textId="77777777" w:rsidR="00B21F2F" w:rsidRPr="00B21F2F" w:rsidRDefault="00B21F2F" w:rsidP="00B21F2F">
      <w:pPr>
        <w:pStyle w:val="ListParagraph"/>
        <w:numPr>
          <w:ilvl w:val="0"/>
          <w:numId w:val="1"/>
        </w:numPr>
      </w:pPr>
      <w:r w:rsidRPr="00B21F2F">
        <w:t>Create initial UML of Object Oriented Approach (Medium Priority)</w:t>
      </w:r>
    </w:p>
    <w:p w14:paraId="763672F7" w14:textId="77777777" w:rsidR="00B21F2F" w:rsidRPr="00B21F2F" w:rsidRDefault="00B21F2F" w:rsidP="00B21F2F">
      <w:pPr>
        <w:pStyle w:val="ListParagraph"/>
        <w:numPr>
          <w:ilvl w:val="0"/>
          <w:numId w:val="1"/>
        </w:numPr>
      </w:pPr>
      <w:r w:rsidRPr="00B21F2F">
        <w:t>Define specific terminology, references and links to competition products (Low Priority)</w:t>
      </w:r>
    </w:p>
    <w:p w14:paraId="21E558A8" w14:textId="77777777" w:rsidR="00B21F2F" w:rsidRPr="00B21F2F" w:rsidRDefault="00B21F2F" w:rsidP="00B21F2F">
      <w:pPr>
        <w:rPr>
          <w:rFonts w:ascii="Cambria" w:hAnsi="Cambria"/>
        </w:rPr>
      </w:pPr>
    </w:p>
    <w:p w14:paraId="7686E04C" w14:textId="77777777" w:rsidR="00B21F2F" w:rsidRPr="00B21F2F" w:rsidRDefault="00B21F2F" w:rsidP="00B21F2F">
      <w:pPr>
        <w:rPr>
          <w:rFonts w:ascii="Cambria" w:hAnsi="Cambria"/>
        </w:rPr>
      </w:pPr>
    </w:p>
    <w:p w14:paraId="2F57B773" w14:textId="1F2BD03B" w:rsidR="00B21F2F" w:rsidRPr="00B21F2F" w:rsidRDefault="00B21F2F" w:rsidP="00B21F2F">
      <w:pPr>
        <w:rPr>
          <w:rFonts w:ascii="Cambria" w:hAnsi="Cambria"/>
          <w:b/>
          <w:u w:val="single"/>
        </w:rPr>
      </w:pPr>
      <w:r w:rsidRPr="00B21F2F">
        <w:rPr>
          <w:rFonts w:ascii="Cambria" w:hAnsi="Cambria"/>
          <w:b/>
          <w:u w:val="single"/>
        </w:rPr>
        <w:t>User Stories</w:t>
      </w:r>
      <w:r w:rsidR="00104523">
        <w:rPr>
          <w:rFonts w:ascii="Cambria" w:hAnsi="Cambria"/>
          <w:b/>
          <w:u w:val="single"/>
        </w:rPr>
        <w:t>/Product Backlog</w:t>
      </w:r>
      <w:bookmarkStart w:id="0" w:name="_GoBack"/>
      <w:bookmarkEnd w:id="0"/>
    </w:p>
    <w:p w14:paraId="532589B9" w14:textId="77777777" w:rsidR="00B21F2F" w:rsidRPr="00B21F2F" w:rsidRDefault="00B21F2F" w:rsidP="00B21F2F">
      <w:pPr>
        <w:pStyle w:val="ListParagraph"/>
        <w:numPr>
          <w:ilvl w:val="0"/>
          <w:numId w:val="2"/>
        </w:numPr>
        <w:rPr>
          <w:rFonts w:ascii="Cambria" w:hAnsi="Cambria"/>
          <w:b/>
          <w:u w:val="single"/>
        </w:rPr>
      </w:pPr>
      <w:r w:rsidRPr="00B21F2F">
        <w:rPr>
          <w:rFonts w:ascii="Cambria" w:hAnsi="Cambria"/>
        </w:rPr>
        <w:t>Moods</w:t>
      </w:r>
    </w:p>
    <w:p w14:paraId="62215AF7" w14:textId="7CB10272" w:rsidR="00B21F2F" w:rsidRPr="00B21F2F" w:rsidRDefault="00B21F2F" w:rsidP="00B21F2F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01.01.01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add a mood event to my mood history, each event with the current date and time, a required emotional state, optional reason, and optional social situation.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(Medium)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01.02.01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consistent emoticons and colors to depict and distinguish the emotional states in any view.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(High)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01.03.01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view a given mood event and all its available details.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(Low)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01.04.01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edit the details of a given mood event of mine.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(Low)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01.05.01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delete a given mood event of mine.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>(Low)</w:t>
      </w:r>
      <w:r w:rsidR="00AF35DC">
        <w:rPr>
          <w:rFonts w:ascii="Cambria" w:eastAsia="Times New Roman" w:hAnsi="Cambria" w:cs="Times New Roman"/>
          <w:shd w:val="clear" w:color="auto" w:fill="FFFFFF"/>
          <w:lang w:val="en-GB"/>
        </w:rPr>
        <w:t xml:space="preserve"> Story point 1:</w:t>
      </w:r>
    </w:p>
    <w:p w14:paraId="34ABB0FD" w14:textId="77777777" w:rsidR="00B21F2F" w:rsidRPr="00B21F2F" w:rsidRDefault="00B21F2F" w:rsidP="00B21F2F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Other Mood Details</w:t>
      </w:r>
    </w:p>
    <w:p w14:paraId="39B1AC08" w14:textId="77777777" w:rsidR="00B21F2F" w:rsidRPr="00B21F2F" w:rsidRDefault="00B21F2F" w:rsidP="00B21F2F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02.01.01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express the reason why for a mood event using a brief textual explanation (no more than 20 characters or 3 words).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(Medium, due to constrictions) 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02.02.01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express the reason why for a mood event using a photograph.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(Medium-Low) 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02.03.01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specify the social situation for a mood event to be one of: alone, with one other person, with two to several people, or with a crowd.</w:t>
      </w:r>
      <w:r w:rsidR="00F1018B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(Low)</w:t>
      </w:r>
    </w:p>
    <w:p w14:paraId="70218BBD" w14:textId="77777777" w:rsidR="00B21F2F" w:rsidRPr="00B21F2F" w:rsidRDefault="00B21F2F" w:rsidP="00B21F2F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Profile</w:t>
      </w:r>
    </w:p>
    <w:p w14:paraId="51FAD3E3" w14:textId="77777777" w:rsidR="00B21F2F" w:rsidRPr="00B21F2F" w:rsidRDefault="00B21F2F" w:rsidP="00B21F2F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03.01.01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user, I want a profile with a unique username.</w:t>
      </w:r>
      <w:r w:rsidR="003277EC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(High)</w:t>
      </w:r>
    </w:p>
    <w:p w14:paraId="1E9F799E" w14:textId="77777777" w:rsidR="00B21F2F" w:rsidRPr="00B21F2F" w:rsidRDefault="00B21F2F" w:rsidP="00B21F2F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lang w:val="en-GB"/>
        </w:rPr>
        <w:lastRenderedPageBreak/>
        <w:t>Mood History</w:t>
      </w:r>
    </w:p>
    <w:p w14:paraId="6709672E" w14:textId="0FD59B9D" w:rsidR="00B21F2F" w:rsidRPr="00B21F2F" w:rsidRDefault="00B21F2F" w:rsidP="00B21F2F">
      <w:pPr>
        <w:pStyle w:val="NormalWeb"/>
        <w:numPr>
          <w:ilvl w:val="1"/>
          <w:numId w:val="2"/>
        </w:numPr>
        <w:shd w:val="clear" w:color="auto" w:fill="FFFFFF"/>
        <w:spacing w:before="0" w:beforeAutospacing="0" w:line="300" w:lineRule="atLeast"/>
        <w:rPr>
          <w:rFonts w:ascii="Cambria" w:hAnsi="Cambria"/>
          <w:sz w:val="24"/>
          <w:szCs w:val="24"/>
        </w:rPr>
      </w:pPr>
      <w:r w:rsidRPr="00B21F2F">
        <w:rPr>
          <w:rFonts w:ascii="Cambria" w:hAnsi="Cambria"/>
          <w:sz w:val="24"/>
          <w:szCs w:val="24"/>
          <w:lang w:val="en-US"/>
        </w:rPr>
        <w:t>US 04.01.01</w:t>
      </w:r>
      <w:r w:rsidRPr="00B21F2F">
        <w:rPr>
          <w:rFonts w:ascii="Cambria" w:hAnsi="Cambria"/>
          <w:sz w:val="24"/>
          <w:szCs w:val="24"/>
          <w:lang w:val="en-US"/>
        </w:rPr>
        <w:br/>
        <w:t>As a participant, I want to view as a list my mood history, sorted by date and time, in reverse chronological order (most recent coming first).</w:t>
      </w:r>
      <w:r w:rsidR="00AC1D63">
        <w:rPr>
          <w:rFonts w:ascii="Cambria" w:hAnsi="Cambria"/>
          <w:sz w:val="24"/>
          <w:szCs w:val="24"/>
          <w:lang w:val="en-US"/>
        </w:rPr>
        <w:t xml:space="preserve"> (Medium) </w:t>
      </w:r>
    </w:p>
    <w:p w14:paraId="6EC8462C" w14:textId="10BF8146" w:rsidR="00B21F2F" w:rsidRPr="00B21F2F" w:rsidRDefault="00B21F2F" w:rsidP="00B21F2F">
      <w:pPr>
        <w:pStyle w:val="NormalWeb"/>
        <w:numPr>
          <w:ilvl w:val="1"/>
          <w:numId w:val="2"/>
        </w:numPr>
        <w:shd w:val="clear" w:color="auto" w:fill="FFFFFF"/>
        <w:spacing w:before="0" w:beforeAutospacing="0" w:line="300" w:lineRule="atLeast"/>
        <w:rPr>
          <w:rFonts w:ascii="Cambria" w:hAnsi="Cambria"/>
          <w:sz w:val="24"/>
          <w:szCs w:val="24"/>
        </w:rPr>
      </w:pPr>
      <w:r w:rsidRPr="00B21F2F">
        <w:rPr>
          <w:rFonts w:ascii="Cambria" w:hAnsi="Cambria"/>
          <w:sz w:val="24"/>
          <w:szCs w:val="24"/>
          <w:lang w:val="en-US"/>
        </w:rPr>
        <w:t>US 04.02.01</w:t>
      </w:r>
      <w:r w:rsidRPr="00B21F2F">
        <w:rPr>
          <w:rFonts w:ascii="Cambria" w:hAnsi="Cambria"/>
          <w:sz w:val="24"/>
          <w:szCs w:val="24"/>
          <w:lang w:val="en-US"/>
        </w:rPr>
        <w:br/>
        <w:t>As a participant, I want to filter my mood history list to show only mood events with a particular emotional state.</w:t>
      </w:r>
      <w:r w:rsidR="00AC1D63">
        <w:rPr>
          <w:rFonts w:ascii="Cambria" w:hAnsi="Cambria"/>
          <w:sz w:val="24"/>
          <w:szCs w:val="24"/>
          <w:lang w:val="en-US"/>
        </w:rPr>
        <w:t xml:space="preserve"> (Medium) </w:t>
      </w:r>
    </w:p>
    <w:p w14:paraId="1438E67F" w14:textId="77777777" w:rsidR="00B21F2F" w:rsidRPr="00B21F2F" w:rsidRDefault="00B21F2F" w:rsidP="00B21F2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00" w:lineRule="atLeast"/>
        <w:rPr>
          <w:rFonts w:ascii="Cambria" w:hAnsi="Cambria"/>
          <w:sz w:val="24"/>
          <w:szCs w:val="24"/>
        </w:rPr>
      </w:pPr>
      <w:r w:rsidRPr="00B21F2F">
        <w:rPr>
          <w:rFonts w:ascii="Cambria" w:hAnsi="Cambria"/>
          <w:sz w:val="24"/>
          <w:szCs w:val="24"/>
          <w:lang w:val="en-US"/>
        </w:rPr>
        <w:t xml:space="preserve">Mood Following and Sharing </w:t>
      </w:r>
    </w:p>
    <w:p w14:paraId="65EF47D0" w14:textId="50D9949C" w:rsidR="00B21F2F" w:rsidRPr="00B21F2F" w:rsidRDefault="00B21F2F" w:rsidP="00B21F2F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05.01.01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ask another participant to follow their most recent mood event.</w:t>
      </w:r>
      <w:r w:rsidR="00873DCA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(High)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05.02.01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grant another participant permission to follow my most recent mood event.</w:t>
      </w:r>
      <w:r w:rsidR="00873DCA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(High)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05.03.01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view as a list the most recent mood events of the other participants I am granted to follow, sorted by date and time, in reverse chronological order (most recent coming first).</w:t>
      </w:r>
      <w:r w:rsidR="00873DCA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(High)</w:t>
      </w:r>
    </w:p>
    <w:p w14:paraId="27A2E0D0" w14:textId="77777777" w:rsidR="00B21F2F" w:rsidRPr="00B21F2F" w:rsidRDefault="00B21F2F" w:rsidP="00B21F2F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00" w:lineRule="atLeast"/>
        <w:rPr>
          <w:rFonts w:ascii="Cambria" w:hAnsi="Cambria"/>
          <w:sz w:val="24"/>
          <w:szCs w:val="24"/>
        </w:rPr>
      </w:pPr>
      <w:r w:rsidRPr="00B21F2F">
        <w:rPr>
          <w:rFonts w:ascii="Cambria" w:hAnsi="Cambria"/>
          <w:sz w:val="24"/>
          <w:szCs w:val="24"/>
        </w:rPr>
        <w:t>Geolocation and Maps</w:t>
      </w:r>
    </w:p>
    <w:p w14:paraId="2E9754C5" w14:textId="05BE3E6F" w:rsidR="00B21F2F" w:rsidRPr="00B21F2F" w:rsidRDefault="00B21F2F" w:rsidP="00B21F2F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lang w:val="en-GB"/>
        </w:rPr>
      </w:pP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06.01.01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optionally attach my current location to a mood event.</w:t>
      </w:r>
      <w:r w:rsidR="007011A7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(Low-High depending on if they want us to retrieve a current location via GPS or something or if the user just writes down where they are at)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06.02.01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see a map of the mood events (showing their emotional states) from my mood history list (that have locations).</w:t>
      </w:r>
      <w:r w:rsidR="007011A7">
        <w:rPr>
          <w:rFonts w:ascii="Cambria" w:eastAsia="Times New Roman" w:hAnsi="Cambria" w:cs="Times New Roman"/>
          <w:shd w:val="clear" w:color="auto" w:fill="FFFFFF"/>
          <w:lang w:val="en-GB"/>
        </w:rPr>
        <w:t xml:space="preserve"> (So a physical world/city map with all moods with locations pinned on it or…? Another case of consultation needed) (Medium-High)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US 06.03.01</w:t>
      </w:r>
      <w:r w:rsidRPr="00B21F2F">
        <w:rPr>
          <w:rFonts w:ascii="Cambria" w:eastAsia="Times New Roman" w:hAnsi="Cambria" w:cs="Times New Roman"/>
          <w:lang w:val="en-GB"/>
        </w:rPr>
        <w:br/>
      </w:r>
      <w:r w:rsidRPr="00B21F2F">
        <w:rPr>
          <w:rFonts w:ascii="Cambria" w:eastAsia="Times New Roman" w:hAnsi="Cambria" w:cs="Times New Roman"/>
          <w:shd w:val="clear" w:color="auto" w:fill="FFFFFF"/>
          <w:lang w:val="en-GB"/>
        </w:rPr>
        <w:t>As a participant, I want to see a map of the mood events (showing their emotional states and the username) from my mood following list (that have locations).</w:t>
      </w:r>
      <w:r w:rsidR="007011A7">
        <w:rPr>
          <w:rFonts w:ascii="Cambria" w:eastAsia="Times New Roman" w:hAnsi="Cambria" w:cs="Times New Roman"/>
          <w:shd w:val="clear" w:color="auto" w:fill="FFFFFF"/>
          <w:lang w:val="en-GB"/>
        </w:rPr>
        <w:t xml:space="preserve">  (Medium-High similar reasons</w:t>
      </w:r>
    </w:p>
    <w:p w14:paraId="7E9BCECC" w14:textId="77777777" w:rsidR="00B21F2F" w:rsidRDefault="00B21F2F" w:rsidP="00B21F2F">
      <w:pPr>
        <w:pStyle w:val="NormalWeb"/>
        <w:shd w:val="clear" w:color="auto" w:fill="FFFFFF"/>
        <w:spacing w:before="0" w:beforeAutospacing="0" w:line="300" w:lineRule="atLeast"/>
        <w:ind w:left="780"/>
        <w:rPr>
          <w:rFonts w:ascii="Arial" w:hAnsi="Arial"/>
          <w:color w:val="484848"/>
          <w:sz w:val="21"/>
          <w:szCs w:val="21"/>
        </w:rPr>
      </w:pPr>
    </w:p>
    <w:p w14:paraId="3A596205" w14:textId="77777777" w:rsidR="00B21F2F" w:rsidRPr="00B21F2F" w:rsidRDefault="00B21F2F" w:rsidP="00B21F2F">
      <w:pPr>
        <w:pStyle w:val="ListParagraph"/>
        <w:ind w:left="780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121221AD" w14:textId="77777777" w:rsidR="00B21F2F" w:rsidRPr="00B21F2F" w:rsidRDefault="00B21F2F" w:rsidP="00B21F2F">
      <w:pPr>
        <w:pStyle w:val="ListParagraph"/>
        <w:ind w:left="1500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5CA2A4BD" w14:textId="77777777" w:rsidR="00B21F2F" w:rsidRPr="00B21F2F" w:rsidRDefault="00B21F2F" w:rsidP="00B21F2F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6696DE05" w14:textId="77777777" w:rsidR="00B21F2F" w:rsidRPr="00B21F2F" w:rsidRDefault="00B21F2F" w:rsidP="00B21F2F">
      <w:pPr>
        <w:pStyle w:val="ListParagraph"/>
        <w:ind w:left="1500"/>
        <w:rPr>
          <w:b/>
          <w:u w:val="single"/>
        </w:rPr>
      </w:pPr>
    </w:p>
    <w:sectPr w:rsidR="00B21F2F" w:rsidRPr="00B21F2F" w:rsidSect="004D7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065E"/>
    <w:multiLevelType w:val="hybridMultilevel"/>
    <w:tmpl w:val="F05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82018"/>
    <w:multiLevelType w:val="hybridMultilevel"/>
    <w:tmpl w:val="C1B6E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2F"/>
    <w:rsid w:val="00104523"/>
    <w:rsid w:val="003277EC"/>
    <w:rsid w:val="00371B9A"/>
    <w:rsid w:val="004D79EB"/>
    <w:rsid w:val="007011A7"/>
    <w:rsid w:val="00873DCA"/>
    <w:rsid w:val="00AC1D63"/>
    <w:rsid w:val="00AF35DC"/>
    <w:rsid w:val="00B21F2F"/>
    <w:rsid w:val="00F1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F2A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1F2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1F2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2651</Characters>
  <Application>Microsoft Macintosh Word</Application>
  <DocSecurity>0</DocSecurity>
  <Lines>22</Lines>
  <Paragraphs>6</Paragraphs>
  <ScaleCrop>false</ScaleCrop>
  <Company>dsa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uwcsea asd</dc:creator>
  <cp:keywords/>
  <dc:description/>
  <cp:lastModifiedBy>uwcsea asd</cp:lastModifiedBy>
  <cp:revision>7</cp:revision>
  <dcterms:created xsi:type="dcterms:W3CDTF">2019-09-30T20:09:00Z</dcterms:created>
  <dcterms:modified xsi:type="dcterms:W3CDTF">2019-10-03T18:19:00Z</dcterms:modified>
</cp:coreProperties>
</file>