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171D90B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F0212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external libraries, databases, and API’s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1F9123C7" w:rsidR="008D5676" w:rsidRPr="008D5676" w:rsidRDefault="00F0212E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Database Tier designs</w:t>
            </w:r>
            <w:bookmarkStart w:id="0" w:name="_GoBack"/>
            <w:bookmarkEnd w:id="0"/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19D9DFF0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Design 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evisioning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of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front-end user interface and testing</w:t>
      </w:r>
    </w:p>
    <w:p w14:paraId="0708B8F9" w14:textId="6AB2EF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6845779D" w14:textId="247B7A44" w:rsidR="009B3D1E" w:rsidRDefault="009B3D1E" w:rsidP="009B3D1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Map Reduce Multithreading in C++</w:t>
      </w:r>
      <w:r w:rsidR="00FE77AB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October</w:t>
      </w:r>
      <w:r w:rsidR="00FE77AB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 –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November</w:t>
      </w:r>
      <w:r w:rsidR="00FE77AB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3E74F51B" w14:textId="257545EF" w:rsidR="009B3D1E" w:rsidRDefault="009B3D1E" w:rsidP="009B3D1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Optimization of Map Reduce – Threadpool data structure implementation</w:t>
      </w:r>
    </w:p>
    <w:p w14:paraId="1F0895E7" w14:textId="6274ABFD" w:rsidR="009B3D1E" w:rsidRDefault="009B3D1E" w:rsidP="009B3D1E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10" w:history="1">
        <w:r w:rsidRPr="009B3D1E">
          <w:rPr>
            <w:color w:val="0000FF"/>
            <w:u w:val="single"/>
          </w:rPr>
          <w:t>https://github.com/ApluUalberta/CMPUT379_A_2</w:t>
        </w:r>
      </w:hyperlink>
    </w:p>
    <w:p w14:paraId="30F6E2E6" w14:textId="15CC0921" w:rsidR="009B3D1E" w:rsidRPr="00D272E8" w:rsidRDefault="005E3636" w:rsidP="009B3D1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Takes files and maps them to </w:t>
      </w:r>
      <w:r w:rsidR="00D272E8">
        <w:rPr>
          <w:rFonts w:ascii="Times New Roman" w:eastAsia="Times New Roman" w:hAnsi="Times New Roman" w:cs="Times New Roman"/>
          <w:color w:val="000000"/>
          <w:lang w:val="en-CA" w:eastAsia="en-CA"/>
        </w:rPr>
        <w:t>threadpool execution sequences – Outputs the number of times words appear</w:t>
      </w:r>
    </w:p>
    <w:p w14:paraId="4304B478" w14:textId="57034C46" w:rsidR="00D272E8" w:rsidRPr="00D272E8" w:rsidRDefault="00D272E8" w:rsidP="009B3D1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Prioritizes jobs using a job’s size in the priority queue</w:t>
      </w:r>
    </w:p>
    <w:p w14:paraId="3AEAC241" w14:textId="0BBC119F" w:rsidR="009B3D1E" w:rsidRPr="00D272E8" w:rsidRDefault="00D272E8" w:rsidP="009B3D1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perfect timing of unlocking and locking the mutex to isolate a thread execution on a critical section to avoid race conditions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wFAJ3zr1E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81357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82F12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5E3636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B3D1E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272E8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0212E"/>
    <w:rsid w:val="00F74BFE"/>
    <w:rsid w:val="00F91731"/>
    <w:rsid w:val="00FC366A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CMPUT379_A_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FE524-3D6A-455E-A987-F0C3253F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2020-01-23T00:03:00Z</cp:lastPrinted>
  <dcterms:created xsi:type="dcterms:W3CDTF">2020-03-01T19:02:00Z</dcterms:created>
  <dcterms:modified xsi:type="dcterms:W3CDTF">2020-03-01T19:05:00Z</dcterms:modified>
</cp:coreProperties>
</file>