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7D1ABA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Allen Peng Lu</w:t>
      </w:r>
    </w:p>
    <w:p w14:paraId="7B008068" w14:textId="77777777" w:rsidR="007D1ABA" w:rsidRPr="007D1ABA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</w:p>
    <w:p w14:paraId="5D4B0832" w14:textId="77777777" w:rsidR="007D1ABA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563C1"/>
          <w:u w:val="single"/>
          <w:lang w:val="en-CA" w:eastAsia="en-CA"/>
        </w:rPr>
      </w:pP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766D11AF" w14:textId="04A77F76" w:rsidR="008F42D0" w:rsidRDefault="004F7D5E" w:rsidP="007D1AB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Skilled in the deployment and maintenance of elegant Android Studio mobile applic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val="en-CA" w:eastAsia="en-CA"/>
        </w:rPr>
        <w:t>ations</w:t>
      </w:r>
      <w:r w:rsidR="007D1ABA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Experienced in developing operating system components such as Linux Shells and Simulated File Systems.</w:t>
      </w:r>
      <w:r w:rsidR="00393EC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 Oriented design, analysis, and implementation in teams of 2-6 developers.</w:t>
      </w:r>
    </w:p>
    <w:p w14:paraId="7A9137BA" w14:textId="655D4559" w:rsidR="008F42D0" w:rsidRDefault="008F42D0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8F42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Areas of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5676" w14:paraId="5ECADA38" w14:textId="77777777" w:rsidTr="008D5676">
        <w:tc>
          <w:tcPr>
            <w:tcW w:w="3116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8D5676">
        <w:tc>
          <w:tcPr>
            <w:tcW w:w="3116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  <w:tr w:rsidR="008D5676" w14:paraId="15BE4C92" w14:textId="77777777" w:rsidTr="008D5676">
        <w:tc>
          <w:tcPr>
            <w:tcW w:w="3116" w:type="dxa"/>
          </w:tcPr>
          <w:p w14:paraId="6EAC18A5" w14:textId="5A2FEBE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Excel </w:t>
            </w:r>
            <w:r w:rsidR="004A1428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Forecasting </w:t>
            </w:r>
            <w:r w:rsidR="00EF1DCE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Simulations</w:t>
            </w:r>
          </w:p>
        </w:tc>
        <w:tc>
          <w:tcPr>
            <w:tcW w:w="3117" w:type="dxa"/>
          </w:tcPr>
          <w:p w14:paraId="5B3A5F1C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117" w:type="dxa"/>
          </w:tcPr>
          <w:p w14:paraId="695FA809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780F47D" w:rsidR="00E028DE" w:rsidRPr="00E028DE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Default="007D1ABA" w:rsidP="00EF1DC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E028D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Personal Projects</w:t>
      </w:r>
    </w:p>
    <w:p w14:paraId="74FD9E13" w14:textId="40A63883" w:rsidR="009F7EC4" w:rsidRDefault="00FC366A" w:rsidP="00EF1DCE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74C11A3F" w14:textId="7159FC76" w:rsidR="00BF2BDB" w:rsidRDefault="00BF2BDB" w:rsidP="00BF2BD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24372438" w14:textId="4E866BFE" w:rsidR="00BF2BDB" w:rsidRDefault="00BF2BDB" w:rsidP="00BF2BD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0AAE3208" w14:textId="49CD7EDA" w:rsidR="00D17985" w:rsidRDefault="00BF2BDB" w:rsidP="00BF2BDB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6B88554C" w14:textId="75546B0C" w:rsidR="00D17985" w:rsidRDefault="00D17985" w:rsidP="00D17985">
      <w:pPr>
        <w:pStyle w:val="ListParagraph"/>
        <w:numPr>
          <w:ilvl w:val="0"/>
          <w:numId w:val="14"/>
        </w:numPr>
        <w:spacing w:after="0" w:line="276" w:lineRule="auto"/>
      </w:pPr>
      <w:r>
        <w:t>Programmed in Java, tracks a user’s emotional state and allows them to follow friends</w:t>
      </w:r>
    </w:p>
    <w:p w14:paraId="2833A012" w14:textId="7054DAA6" w:rsidR="00BF2BDB" w:rsidRDefault="0046535E" w:rsidP="00BF2BDB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Collaboration of 6 group members using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 to encourage collaboration</w:t>
      </w:r>
    </w:p>
    <w:p w14:paraId="4F777DCB" w14:textId="47EDC436" w:rsidR="00BF2BDB" w:rsidRDefault="00BF2BDB" w:rsidP="00BF2BDB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moods, times, dates, reasons, and social situations</w:t>
      </w:r>
    </w:p>
    <w:p w14:paraId="078D374B" w14:textId="3FE1F638" w:rsidR="00BF2BDB" w:rsidRDefault="00BF2BDB" w:rsidP="00BF2BDB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Google Maps API to keep track of mood locations</w:t>
      </w:r>
    </w:p>
    <w:p w14:paraId="1A86A504" w14:textId="43BEED65" w:rsidR="00A379D8" w:rsidRPr="00BF2BDB" w:rsidRDefault="0046535E" w:rsidP="00BF2BDB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Scrum meetings, remote communication with discord, and extensive UML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reversioning</w:t>
      </w:r>
      <w:proofErr w:type="spellEnd"/>
    </w:p>
    <w:p w14:paraId="0969AC00" w14:textId="2C303877" w:rsidR="006A6741" w:rsidRPr="006A6741" w:rsidRDefault="006A6741" w:rsidP="006A674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18E5A6E" w14:textId="1197A670" w:rsidR="006A6741" w:rsidRDefault="006A6741" w:rsidP="006A674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6A9A858A" w14:textId="71DCB0C9" w:rsidR="006A6741" w:rsidRDefault="006A6741" w:rsidP="006A674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3A76FBF7" w14:textId="62848A16" w:rsidR="006A6741" w:rsidRDefault="006A6741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</w:t>
      </w:r>
      <w:r w:rsidR="004B4C0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B4C0C">
        <w:rPr>
          <w:rFonts w:ascii="Times New Roman" w:eastAsia="Times New Roman" w:hAnsi="Times New Roman" w:cs="Times New Roman"/>
          <w:color w:val="000000"/>
          <w:lang w:val="en-CA" w:eastAsia="en-CA"/>
        </w:rPr>
        <w:t>complex database q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ueries</w:t>
      </w:r>
      <w:r w:rsidR="004B4C0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on a given Database</w:t>
      </w:r>
    </w:p>
    <w:p w14:paraId="45802F38" w14:textId="61A0480A" w:rsidR="006A6741" w:rsidRDefault="006A6741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5CF89986" w14:textId="6DE981DA" w:rsidR="006A6741" w:rsidRDefault="0046535E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Integrated </w:t>
      </w:r>
      <w:r w:rsidR="0099169B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Pandas and Folium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l</w:t>
      </w:r>
      <w:r w:rsidR="0099169B">
        <w:rPr>
          <w:rFonts w:ascii="Times New Roman" w:eastAsia="Times New Roman" w:hAnsi="Times New Roman" w:cs="Times New Roman"/>
          <w:color w:val="000000"/>
          <w:lang w:val="en-CA" w:eastAsia="en-CA"/>
        </w:rPr>
        <w:t>ibraries to plot queried data onto graphs</w:t>
      </w:r>
    </w:p>
    <w:p w14:paraId="06E89AFF" w14:textId="797BE481" w:rsidR="003F27EE" w:rsidRPr="003F27EE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3F27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Hobbies</w:t>
      </w:r>
    </w:p>
    <w:p w14:paraId="4196B398" w14:textId="2A545998" w:rsidR="00893D16" w:rsidRPr="00EF1DCE" w:rsidRDefault="00041BAF" w:rsidP="00EF1DCE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893D16" w:rsidRPr="00EF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2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7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F48"/>
    <w:rsid w:val="00041BAF"/>
    <w:rsid w:val="00083652"/>
    <w:rsid w:val="0008772C"/>
    <w:rsid w:val="001D5218"/>
    <w:rsid w:val="001F7533"/>
    <w:rsid w:val="002067B1"/>
    <w:rsid w:val="00281357"/>
    <w:rsid w:val="00393EC5"/>
    <w:rsid w:val="003F27EE"/>
    <w:rsid w:val="0046535E"/>
    <w:rsid w:val="00470A0F"/>
    <w:rsid w:val="004A1428"/>
    <w:rsid w:val="004A3313"/>
    <w:rsid w:val="004B4C0C"/>
    <w:rsid w:val="004B4D2F"/>
    <w:rsid w:val="004C7DFC"/>
    <w:rsid w:val="004F7D5E"/>
    <w:rsid w:val="005273DF"/>
    <w:rsid w:val="00552046"/>
    <w:rsid w:val="005551A6"/>
    <w:rsid w:val="005614AE"/>
    <w:rsid w:val="005B47A8"/>
    <w:rsid w:val="0060034C"/>
    <w:rsid w:val="006375DD"/>
    <w:rsid w:val="006630CB"/>
    <w:rsid w:val="006A6741"/>
    <w:rsid w:val="00740F48"/>
    <w:rsid w:val="007D1ABA"/>
    <w:rsid w:val="007F49BD"/>
    <w:rsid w:val="00826FA9"/>
    <w:rsid w:val="008479B9"/>
    <w:rsid w:val="00893D16"/>
    <w:rsid w:val="00896430"/>
    <w:rsid w:val="008D5676"/>
    <w:rsid w:val="008F42D0"/>
    <w:rsid w:val="0093479C"/>
    <w:rsid w:val="00935B9D"/>
    <w:rsid w:val="0099169B"/>
    <w:rsid w:val="009C19E8"/>
    <w:rsid w:val="009E218E"/>
    <w:rsid w:val="009F7EC4"/>
    <w:rsid w:val="00A379D8"/>
    <w:rsid w:val="00B660ED"/>
    <w:rsid w:val="00B9765B"/>
    <w:rsid w:val="00BF2BDB"/>
    <w:rsid w:val="00C20B41"/>
    <w:rsid w:val="00C336EA"/>
    <w:rsid w:val="00C4102C"/>
    <w:rsid w:val="00C6697C"/>
    <w:rsid w:val="00C94FBD"/>
    <w:rsid w:val="00CF1FD9"/>
    <w:rsid w:val="00D17985"/>
    <w:rsid w:val="00DD28E5"/>
    <w:rsid w:val="00DF7139"/>
    <w:rsid w:val="00E028DE"/>
    <w:rsid w:val="00E33FB6"/>
    <w:rsid w:val="00E63390"/>
    <w:rsid w:val="00EF1DCE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AEC25-29EA-450D-8F4B-90AC7DE38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48</cp:revision>
  <dcterms:created xsi:type="dcterms:W3CDTF">2019-10-14T22:49:00Z</dcterms:created>
  <dcterms:modified xsi:type="dcterms:W3CDTF">2020-01-08T18:34:00Z</dcterms:modified>
</cp:coreProperties>
</file>