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7A89" w14:textId="77777777" w:rsidR="004F7B4E" w:rsidRPr="00AC640C" w:rsidRDefault="00F40C59">
      <w:pPr>
        <w:tabs>
          <w:tab w:val="left" w:pos="810"/>
        </w:tabs>
        <w:spacing w:after="0" w:line="240" w:lineRule="auto"/>
      </w:pPr>
      <w:r w:rsidRPr="00137734">
        <w:rPr>
          <w:rFonts w:cs="Calibri"/>
          <w:b/>
          <w:sz w:val="28"/>
          <w:szCs w:val="28"/>
        </w:rPr>
        <w:t>JEFFERSON AVISO</w:t>
      </w:r>
    </w:p>
    <w:p w14:paraId="2485A9A5" w14:textId="25ADC93C" w:rsidR="004F7B4E" w:rsidRPr="00AC640C" w:rsidRDefault="00F40C59">
      <w:pPr>
        <w:spacing w:after="0" w:line="240" w:lineRule="auto"/>
        <w:jc w:val="right"/>
        <w:rPr>
          <w:sz w:val="14"/>
          <w:szCs w:val="14"/>
        </w:rPr>
      </w:pPr>
      <w:r w:rsidRPr="00AC640C">
        <w:rPr>
          <w:sz w:val="14"/>
          <w:szCs w:val="14"/>
        </w:rPr>
        <w:t xml:space="preserve">C: </w:t>
      </w:r>
      <w:r w:rsidR="004572E7">
        <w:rPr>
          <w:sz w:val="14"/>
          <w:szCs w:val="14"/>
        </w:rPr>
        <w:t>0917-157-2350</w:t>
      </w:r>
    </w:p>
    <w:p w14:paraId="36C9EA8C" w14:textId="77777777" w:rsidR="004F7B4E" w:rsidRPr="00AC640C" w:rsidRDefault="00F40C59">
      <w:pPr>
        <w:spacing w:after="0" w:line="240" w:lineRule="auto"/>
        <w:jc w:val="right"/>
        <w:rPr>
          <w:sz w:val="14"/>
          <w:szCs w:val="14"/>
        </w:rPr>
      </w:pPr>
      <w:r w:rsidRPr="00AC640C">
        <w:rPr>
          <w:sz w:val="14"/>
          <w:szCs w:val="14"/>
        </w:rPr>
        <w:t>A: Villa Gloria, Angono, Rizal</w:t>
      </w:r>
    </w:p>
    <w:p w14:paraId="7B37BAE6" w14:textId="131C04D2" w:rsidR="004F7B4E" w:rsidRPr="00AC640C" w:rsidRDefault="000613C6">
      <w:pPr>
        <w:spacing w:after="0" w:line="240" w:lineRule="auto"/>
        <w:jc w:val="right"/>
        <w:rPr>
          <w:sz w:val="14"/>
          <w:szCs w:val="14"/>
        </w:rPr>
      </w:pPr>
      <w:r w:rsidRPr="00AC640C">
        <w:rPr>
          <w:sz w:val="14"/>
          <w:szCs w:val="14"/>
        </w:rPr>
        <w:t>aviso. jefferson</w:t>
      </w:r>
      <w:r w:rsidR="00F40C59" w:rsidRPr="00AC640C">
        <w:rPr>
          <w:sz w:val="14"/>
          <w:szCs w:val="14"/>
        </w:rPr>
        <w:t xml:space="preserve"> @yahoo.com          </w:t>
      </w:r>
    </w:p>
    <w:p w14:paraId="2409F2AE" w14:textId="77777777" w:rsidR="004F7B4E" w:rsidRPr="00AC640C" w:rsidRDefault="00D27C40">
      <w:pPr>
        <w:spacing w:after="0" w:line="240" w:lineRule="auto"/>
        <w:jc w:val="right"/>
        <w:rPr>
          <w:sz w:val="14"/>
          <w:szCs w:val="14"/>
        </w:rPr>
      </w:pPr>
      <w:r w:rsidRPr="00AC640C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1639B" wp14:editId="525712CA">
                <wp:simplePos x="0" y="0"/>
                <wp:positionH relativeFrom="column">
                  <wp:posOffset>-19050</wp:posOffset>
                </wp:positionH>
                <wp:positionV relativeFrom="paragraph">
                  <wp:posOffset>75565</wp:posOffset>
                </wp:positionV>
                <wp:extent cx="5943600" cy="635"/>
                <wp:effectExtent l="9525" t="5715" r="9525" b="12700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B857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1.5pt;margin-top:5.95pt;width:46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PMyzgEAAH8DAAAOAAAAZHJzL2Uyb0RvYy54bWysU01v2zAMvQ/YfxB0X5yPJViMOMWQrrt0&#10;W4C2P4CRZFuYLAqSEjv/fpTiZOt2K+aDIIrkI/kevbkbOsNOygeNtuKzyZQzZQVKbZuKvzw/fPjE&#10;WYhgJRi0quJnFfjd9v27Te9KNccWjVSeEYgNZe8q3sboyqIIolUdhAk6ZclZo+8gkumbQnroCb0z&#10;xXw6XRU9euk8ChUCvd5fnHyb8etaifijroOKzFSceov59Pk8pLPYbqBsPLhWi7ENeEMXHWhLRW9Q&#10;9xCBHb3+B6rTwmPAOk4EdgXWtRYqz0DTzKZ/TfPUglN5FiInuBtN4f/Biu+nvWdaknYLzix0pNHn&#10;Y8Rcmq0TP70LJYXt7N6nCcVgn9wjip+BWdy1YBuVg5/PjnJnKaN4lZKM4KjKof+GkmKA8DNZQ+27&#10;BEk0sCFrcr5poobIBD0u1x8XqylJJ8i3WiwzPpTXVOdD/KqwY+lS8RA96KaNO7SWtEc/y4Xg9Bhi&#10;agzKa0Kqa/FBG5NXwFjWV3y9nC9zQkCjZXKmsOCbw854doK0RPkbu3gV5vFoZQZrFcgv4z2CNpc7&#10;FTd2JCfxcWH2gPK891fSSOXc5biRaY3+tHP27/9m+wsAAP//AwBQSwMEFAAGAAgAAAAhAG1Nkhbc&#10;AAAACAEAAA8AAABkcnMvZG93bnJldi54bWxMj8FOwzAQRO9I/IO1SFxQaycViIQ4VYXEgSNtpV7d&#10;eEnSxusodprQr2d7guO+Gc3OFOvZdeKCQ2g9aUiWCgRS5W1LtYb97mPxCiJEQ9Z0nlDDDwZYl/d3&#10;hcmtn+gLL9tYCw6hkBsNTYx9LmWoGnQmLH2PxNq3H5yJfA61tIOZONx1MlXqRTrTEn9oTI/vDVbn&#10;7eg0YBifE7XJXL3/vE5Ph/R6mvqd1o8P8+YNRMQ5/pnhVp+rQ8mdjn4kG0SnYbHiKZF5koFgPVvd&#10;wJFBqkCWhfw/oPwFAAD//wMAUEsBAi0AFAAGAAgAAAAhALaDOJL+AAAA4QEAABMAAAAAAAAAAAAA&#10;AAAAAAAAAFtDb250ZW50X1R5cGVzXS54bWxQSwECLQAUAAYACAAAACEAOP0h/9YAAACUAQAACwAA&#10;AAAAAAAAAAAAAAAvAQAAX3JlbHMvLnJlbHNQSwECLQAUAAYACAAAACEAA8jzMs4BAAB/AwAADgAA&#10;AAAAAAAAAAAAAAAuAgAAZHJzL2Uyb0RvYy54bWxQSwECLQAUAAYACAAAACEAbU2SFtwAAAAIAQAA&#10;DwAAAAAAAAAAAAAAAAAoBAAAZHJzL2Rvd25yZXYueG1sUEsFBgAAAAAEAAQA8wAAADEFAAAAAA==&#10;"/>
            </w:pict>
          </mc:Fallback>
        </mc:AlternateContent>
      </w:r>
      <w:r w:rsidRPr="00AC640C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78B548" wp14:editId="3ECF8C8F">
                <wp:simplePos x="0" y="0"/>
                <wp:positionH relativeFrom="column">
                  <wp:posOffset>-19050</wp:posOffset>
                </wp:positionH>
                <wp:positionV relativeFrom="paragraph">
                  <wp:posOffset>66040</wp:posOffset>
                </wp:positionV>
                <wp:extent cx="5943600" cy="635"/>
                <wp:effectExtent l="9525" t="5715" r="9525" b="12700"/>
                <wp:wrapNone/>
                <wp:docPr id="1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77653" id="AutoShape 8" o:spid="_x0000_s1026" type="#_x0000_t32" style="position:absolute;margin-left:-1.5pt;margin-top:5.2pt;width:46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POzgEAAH8DAAAOAAAAZHJzL2Uyb0RvYy54bWysU8Fu2zAMvQ/YPwi6L3bSJWiNOMWQrrt0&#10;W4B2H8BIsi1MFgVJiZ2/H6U46brdhvkgiCL5SL5Hr+/H3rCj8kGjrfl8VnKmrECpbVvzHy+PH245&#10;CxGsBINW1fykAr/fvH+3HlylFtihkcozArGhGlzNuxhdVRRBdKqHMEOnLDkb9D1EMn1bSA8Dofem&#10;WJTlqhjQS+dRqBDo9eHs5JuM3zRKxO9NE1RkpubUW8ynz+c+ncVmDVXrwXVaTG3AP3TRg7ZU9Ar1&#10;ABHYweu/oHotPAZs4kxgX2DTaKHyDDTNvPxjmucOnMqzEDnBXWkK/w9WfDvuPNOStFtwZqEnjT4d&#10;IubS7DbxM7hQUdjW7nyaUIz22T2h+BmYxW0HtlU5+OXkKHeeMoo3KckIjqrsh68oKQYIP5M1Nr5P&#10;kEQDG7Mmp6smaoxM0OPy7uPNqiTpBPlWN8uMD9Ul1fkQvyjsWbrUPEQPuu3iFq0l7dHPcyE4PoWY&#10;GoPqkpDqWnzUxuQVMJYNNb9bLpY5IaDRMjlTWPDtfms8O0JaovxNXbwJ83iwMoN1CuTn6R5Bm/Od&#10;ihs7kZP4ODO7R3na+QtppHLuctrItEa/2zn79b/Z/AIAAP//AwBQSwMEFAAGAAgAAAAhAGicpr/c&#10;AAAACAEAAA8AAABkcnMvZG93bnJldi54bWxMj81uwjAQhO+V+g7WIvVSgc1fVdI4CFXqoccCUq8m&#10;3iYp8TqKHZLy9N2c4LjfjGZn0u3ganHBNlSeNMxnCgRS7m1FhYbj4WP6CiJEQ9bUnlDDHwbYZo8P&#10;qUms7+kLL/tYCA6hkBgNZYxNImXIS3QmzHyDxNqPb52JfLaFtK3pOdzVcqHUi3SmIv5QmgbfS8zP&#10;+85pwNCt52q3ccXx89o/fy+uv31z0PppMuzeQEQc4s0MY32uDhl3OvmObBC1humSp0TmagWC9c1y&#10;BKcRrEFmqbwfkP0DAAD//wMAUEsBAi0AFAAGAAgAAAAhALaDOJL+AAAA4QEAABMAAAAAAAAAAAAA&#10;AAAAAAAAAFtDb250ZW50X1R5cGVzXS54bWxQSwECLQAUAAYACAAAACEAOP0h/9YAAACUAQAACwAA&#10;AAAAAAAAAAAAAAAvAQAAX3JlbHMvLnJlbHNQSwECLQAUAAYACAAAACEA0acjzs4BAAB/AwAADgAA&#10;AAAAAAAAAAAAAAAuAgAAZHJzL2Uyb0RvYy54bWxQSwECLQAUAAYACAAAACEAaJymv9wAAAAIAQAA&#10;DwAAAAAAAAAAAAAAAAAoBAAAZHJzL2Rvd25yZXYueG1sUEsFBgAAAAAEAAQA8wAAADEFAAAAAA==&#10;"/>
            </w:pict>
          </mc:Fallback>
        </mc:AlternateContent>
      </w:r>
    </w:p>
    <w:p w14:paraId="2CAFD10F" w14:textId="77777777" w:rsidR="004F7B4E" w:rsidRPr="00AC640C" w:rsidRDefault="00F40C59">
      <w:pPr>
        <w:spacing w:after="0" w:line="240" w:lineRule="auto"/>
        <w:jc w:val="right"/>
        <w:rPr>
          <w:i/>
          <w:sz w:val="14"/>
          <w:szCs w:val="14"/>
        </w:rPr>
      </w:pPr>
      <w:r w:rsidRPr="00AC640C">
        <w:rPr>
          <w:i/>
          <w:sz w:val="14"/>
          <w:szCs w:val="14"/>
        </w:rPr>
        <w:t>“I am passionate about what I do and always give 100%. When I</w:t>
      </w:r>
    </w:p>
    <w:p w14:paraId="6FF3E9BD" w14:textId="77777777" w:rsidR="004F7B4E" w:rsidRPr="00AC640C" w:rsidRDefault="00F40C59">
      <w:pPr>
        <w:spacing w:after="0" w:line="240" w:lineRule="auto"/>
        <w:jc w:val="right"/>
        <w:rPr>
          <w:i/>
          <w:sz w:val="14"/>
          <w:szCs w:val="14"/>
        </w:rPr>
      </w:pPr>
      <w:r w:rsidRPr="00AC640C">
        <w:rPr>
          <w:i/>
          <w:sz w:val="14"/>
          <w:szCs w:val="14"/>
        </w:rPr>
        <w:t xml:space="preserve"> go undertake a project or task, I don’t just complete</w:t>
      </w:r>
    </w:p>
    <w:p w14:paraId="7B5AE7D3" w14:textId="62072DBC" w:rsidR="004F7B4E" w:rsidRPr="00DE0146" w:rsidRDefault="00F40C59">
      <w:pPr>
        <w:spacing w:after="0" w:line="240" w:lineRule="auto"/>
        <w:ind w:left="3600" w:firstLine="720"/>
        <w:jc w:val="right"/>
        <w:rPr>
          <w:i/>
          <w:sz w:val="18"/>
          <w:szCs w:val="18"/>
        </w:rPr>
      </w:pPr>
      <w:r w:rsidRPr="00AC640C">
        <w:rPr>
          <w:i/>
          <w:sz w:val="14"/>
          <w:szCs w:val="14"/>
        </w:rPr>
        <w:t xml:space="preserve"> it, I make it better than requested</w:t>
      </w:r>
      <w:r w:rsidRPr="00AC640C">
        <w:rPr>
          <w:i/>
          <w:sz w:val="16"/>
          <w:szCs w:val="16"/>
        </w:rPr>
        <w:t xml:space="preserve">.”                                                                         </w:t>
      </w:r>
    </w:p>
    <w:p w14:paraId="697C86B5" w14:textId="77777777" w:rsidR="004F7B4E" w:rsidRPr="00BF1FBB" w:rsidRDefault="00F40C59">
      <w:pPr>
        <w:spacing w:after="0" w:line="240" w:lineRule="auto"/>
        <w:rPr>
          <w:i/>
        </w:rPr>
      </w:pPr>
      <w:r w:rsidRPr="00BF1FBB">
        <w:rPr>
          <w:b/>
        </w:rPr>
        <w:t>PROFESSIONAL PROFILE</w:t>
      </w:r>
    </w:p>
    <w:p w14:paraId="6948ADBC" w14:textId="77777777" w:rsidR="004F7B4E" w:rsidRPr="00DE0146" w:rsidRDefault="004F7B4E">
      <w:pPr>
        <w:spacing w:after="0" w:line="240" w:lineRule="auto"/>
        <w:rPr>
          <w:b/>
          <w:sz w:val="18"/>
          <w:szCs w:val="18"/>
        </w:rPr>
      </w:pPr>
    </w:p>
    <w:p w14:paraId="243DF94A" w14:textId="77777777" w:rsidR="004F7B4E" w:rsidRPr="00BF1FBB" w:rsidRDefault="00F40C59">
      <w:pPr>
        <w:spacing w:after="0" w:line="240" w:lineRule="auto"/>
        <w:rPr>
          <w:sz w:val="16"/>
          <w:szCs w:val="16"/>
        </w:rPr>
      </w:pPr>
      <w:r w:rsidRPr="00BF1FBB">
        <w:rPr>
          <w:sz w:val="16"/>
          <w:szCs w:val="16"/>
        </w:rPr>
        <w:t>Driven professional with broad technical skill set. Known for ability to multi-task and judge multiple pressing projects simultaneously, meeting all deadlines. Thrives in environments that constantly embraced new technologies.</w:t>
      </w:r>
    </w:p>
    <w:p w14:paraId="78914640" w14:textId="77777777" w:rsidR="004F7B4E" w:rsidRPr="00DE0146" w:rsidRDefault="004F7B4E">
      <w:pPr>
        <w:spacing w:after="0" w:line="240" w:lineRule="auto"/>
        <w:rPr>
          <w:sz w:val="18"/>
          <w:szCs w:val="18"/>
        </w:rPr>
      </w:pPr>
    </w:p>
    <w:p w14:paraId="7840F231" w14:textId="1C78B951" w:rsidR="004F7B4E" w:rsidRPr="00DE0146" w:rsidRDefault="00D27C40">
      <w:pPr>
        <w:spacing w:after="0" w:line="240" w:lineRule="auto"/>
        <w:rPr>
          <w:sz w:val="18"/>
          <w:szCs w:val="18"/>
        </w:rPr>
      </w:pPr>
      <w:r w:rsidRPr="00DE014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0181A" wp14:editId="5D28843A">
                <wp:simplePos x="0" y="0"/>
                <wp:positionH relativeFrom="column">
                  <wp:posOffset>-19050</wp:posOffset>
                </wp:positionH>
                <wp:positionV relativeFrom="paragraph">
                  <wp:posOffset>4445</wp:posOffset>
                </wp:positionV>
                <wp:extent cx="5943600" cy="635"/>
                <wp:effectExtent l="9525" t="7620" r="9525" b="1079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2D417" id="AutoShape 12" o:spid="_x0000_s1026" type="#_x0000_t32" style="position:absolute;margin-left:-1.5pt;margin-top:.35pt;width:468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e4czwEAAIADAAAOAAAAZHJzL2Uyb0RvYy54bWysU8Fu2zAMvQ/YPwi6L7bTJViNOMWQrrt0&#10;W4C2H8BIsi1MFgVJiZO/H6U42brdivkgiCL5SL5Hr+6Og2EH5YNG2/BqVnKmrECpbdfwl+eHD584&#10;CxGsBINWNfykAr9bv3+3Gl2t5tijkcozArGhHl3D+xhdXRRB9GqAMEOnLDlb9ANEMn1XSA8joQ+m&#10;mJflshjRS+dRqBDo9f7s5OuM37ZKxB9tG1RkpuHUW8ynz+cuncV6BXXnwfVaTG3AG7oYQFsqeoW6&#10;hwhs7/U/UIMWHgO2cSZwKLBttVB5BpqmKv+a5qkHp/IsRE5wV5rC/4MV3w9bz7Qk7SrOLAyk0ed9&#10;xFyaVfNE0OhCTXEbu/VpRHG0T+4Rxc/ALG56sJ3K0c8nR8lVyihepSQjOCqzG7+hpBigApmtY+uH&#10;BEk8sGMW5XQVRR0jE/S4uP14syxJO0G+5c0i40N9SXU+xK8KB5YuDQ/Rg+76uEFrSXz0VS4Eh8cQ&#10;U2NQXxJSXYsP2pi8A8ayseG3i/kiJwQ0WiZnCgu+222MZwdIW5S/qYtXYR73VmawXoH8Mt0jaHO+&#10;U3FjJ3ISH2dmdyhPW38hjWTOXU4rmfboTztn//5x1r8AAAD//wMAUEsDBBQABgAIAAAAIQBYQWox&#10;2gAAAAQBAAAPAAAAZHJzL2Rvd25yZXYueG1sTI9BT8JAFITvJv6HzTPxYmALRIXSV0JMPHgUSLw+&#10;us+22H3bdLe08utdTnKczGTmm2wz2kadufO1E4TZNAHFUjhTS4lw2L9PlqB8IDHUOGGEX/awye/v&#10;MkqNG+STz7tQqlgiPiWEKoQ21doXFVvyU9eyRO/bdZZClF2pTUdDLLeNnifJi7ZUS1yoqOW3iouf&#10;XW8R2PfPs2S7suXh4zI8fc0vp6HdIz4+jNs1qMBj+A/DFT+iQx6Zjq4X41WDMFnEKwHhFVR0V4ur&#10;PCIsQeeZvoXP/wAAAP//AwBQSwECLQAUAAYACAAAACEAtoM4kv4AAADhAQAAEwAAAAAAAAAAAAAA&#10;AAAAAAAAW0NvbnRlbnRfVHlwZXNdLnhtbFBLAQItABQABgAIAAAAIQA4/SH/1gAAAJQBAAALAAAA&#10;AAAAAAAAAAAAAC8BAABfcmVscy8ucmVsc1BLAQItABQABgAIAAAAIQD30e4czwEAAIADAAAOAAAA&#10;AAAAAAAAAAAAAC4CAABkcnMvZTJvRG9jLnhtbFBLAQItABQABgAIAAAAIQBYQWox2gAAAAQBAAAP&#10;AAAAAAAAAAAAAAAAACkEAABkcnMvZG93bnJldi54bWxQSwUGAAAAAAQABADzAAAAMAUAAAAA&#10;"/>
            </w:pict>
          </mc:Fallback>
        </mc:AlternateContent>
      </w:r>
      <w:r w:rsidRPr="00DE014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A4189" wp14:editId="7DA20675">
                <wp:simplePos x="0" y="0"/>
                <wp:positionH relativeFrom="column">
                  <wp:posOffset>-19050</wp:posOffset>
                </wp:positionH>
                <wp:positionV relativeFrom="paragraph">
                  <wp:posOffset>-5080</wp:posOffset>
                </wp:positionV>
                <wp:extent cx="5943600" cy="1270"/>
                <wp:effectExtent l="9525" t="7620" r="9525" b="1016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DAD99" id="AutoShape 13" o:spid="_x0000_s1026" type="#_x0000_t32" style="position:absolute;margin-left:-1.5pt;margin-top:-.4pt;width:468pt;height: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EhL0QEAAIEDAAAOAAAAZHJzL2Uyb0RvYy54bWysU01v2zAMvQ/YfxB0X2ynS7cacYohXXfp&#10;1gDtfgAjybYwWRQkJXb+/SjlY916K+aDIIrkI/kevbydBsP2ygeNtuHVrORMWYFS267hP5/vP3zm&#10;LESwEgxa1fCDCvx29f7dcnS1mmOPRirPCMSGenQN72N0dVEE0asBwgydsuRs0Q8QyfRdIT2MhD6Y&#10;Yl6W18WIXjqPQoVAr3dHJ19l/LZVIj62bVCRmYZTbzGfPp/bdBarJdSdB9drcWoD3tDFANpS0QvU&#10;HURgO69fQQ1aeAzYxpnAocC21ULlGWiaqvxnmqcenMqzEDnBXWgK/w9W/NhvPNOStCN6LAyk0Zdd&#10;xFyaVVeJoNGFmuLWduPTiGKyT+4Bxa/ALK57sJ3K0c8HR8lVyij+SklGcFRmO35HSTFABTJbU+uH&#10;BEk8sCmLcriIoqbIBD0ubj5eXZfUnCBfNf+UNSugPuc6H+I3hQNLl4aH6EF3fVyjtaQ++ipXgv1D&#10;iKkzqM8JqbDFe21MXgJj2djwm8V8kRMCGi2TM4UF323XxrM9pDXKXx6TPC/DPO6szGC9Avn1dI+g&#10;zfFOxY09sZMIOVK7RXnY+DNrpHPu8rSTaZFe2jn7z5+z+g0AAP//AwBQSwMEFAAGAAgAAAAhADnR&#10;lDvaAAAABgEAAA8AAABkcnMvZG93bnJldi54bWxMj0FrwkAQhe8F/8MyQi9FNypKTbMRKfTQY1Xo&#10;dcxOk7TZ2ZDdmNRf3/FUT8PjPd58L9uNrlEX6kLt2cBinoAiLrytuTRwOr7NnkGFiGyx8UwGfinA&#10;Lp88ZJhaP/AHXQ6xVFLCIUUDVYxtqnUoKnIY5r4lFu/Ldw6jyK7UtsNByl2jl0my0Q5rlg8VtvRa&#10;UfFz6J0BCv16key3rjy9X4enz+X1e2iPxjxOx/0LqEhj/A/DDV/QIRems+/ZBtUYmK1kSpQrA8Te&#10;rm76LHoDOs/0PX7+BwAA//8DAFBLAQItABQABgAIAAAAIQC2gziS/gAAAOEBAAATAAAAAAAAAAAA&#10;AAAAAAAAAABbQ29udGVudF9UeXBlc10ueG1sUEsBAi0AFAAGAAgAAAAhADj9If/WAAAAlAEAAAsA&#10;AAAAAAAAAAAAAAAALwEAAF9yZWxzLy5yZWxzUEsBAi0AFAAGAAgAAAAhAG2ASEvRAQAAgQMAAA4A&#10;AAAAAAAAAAAAAAAALgIAAGRycy9lMm9Eb2MueG1sUEsBAi0AFAAGAAgAAAAhADnRlDvaAAAABgEA&#10;AA8AAAAAAAAAAAAAAAAAKwQAAGRycy9kb3ducmV2LnhtbFBLBQYAAAAABAAEAPMAAAAyBQAAAAA=&#10;"/>
            </w:pict>
          </mc:Fallback>
        </mc:AlternateContent>
      </w:r>
    </w:p>
    <w:p w14:paraId="6E984632" w14:textId="61D263B4" w:rsidR="004F7B4E" w:rsidRPr="00BF1FBB" w:rsidRDefault="00B10D33">
      <w:pPr>
        <w:spacing w:after="0" w:line="240" w:lineRule="auto"/>
        <w:rPr>
          <w:b/>
        </w:rPr>
      </w:pPr>
      <w:r w:rsidRPr="00BF1FBB">
        <w:rPr>
          <w:b/>
        </w:rPr>
        <w:t>SKILLS &amp; ABILITIES</w:t>
      </w:r>
      <w:r w:rsidR="00F40C59" w:rsidRPr="00BF1FBB">
        <w:rPr>
          <w:b/>
        </w:rPr>
        <w:t>:</w:t>
      </w:r>
    </w:p>
    <w:p w14:paraId="62C9EADE" w14:textId="77777777" w:rsidR="004F7B4E" w:rsidRPr="00DE0146" w:rsidRDefault="004F7B4E">
      <w:pPr>
        <w:spacing w:after="0" w:line="240" w:lineRule="auto"/>
        <w:rPr>
          <w:b/>
          <w:sz w:val="18"/>
          <w:szCs w:val="18"/>
        </w:rPr>
      </w:pPr>
    </w:p>
    <w:p w14:paraId="76953B67" w14:textId="36D84D84" w:rsidR="00B10D33" w:rsidRPr="00BF1FBB" w:rsidRDefault="00B10D33" w:rsidP="00B10D33">
      <w:pPr>
        <w:pStyle w:val="NoSpacing"/>
        <w:rPr>
          <w:rFonts w:ascii="Segoe UI" w:hAnsi="Segoe UI" w:cs="Segoe UI"/>
          <w:sz w:val="16"/>
          <w:szCs w:val="16"/>
          <w:u w:val="single"/>
        </w:rPr>
      </w:pPr>
      <w:r w:rsidRPr="00BF1FBB">
        <w:rPr>
          <w:rFonts w:ascii="Segoe UI" w:hAnsi="Segoe UI" w:cs="Segoe UI"/>
          <w:sz w:val="16"/>
          <w:szCs w:val="16"/>
          <w:u w:val="single"/>
        </w:rPr>
        <w:t>Front End Development</w:t>
      </w:r>
    </w:p>
    <w:p w14:paraId="232293D3" w14:textId="77777777" w:rsidR="00B10D33" w:rsidRPr="00BF1FBB" w:rsidRDefault="00B10D33" w:rsidP="00B10D33">
      <w:pPr>
        <w:pStyle w:val="NoSpacing"/>
        <w:rPr>
          <w:rFonts w:ascii="Segoe UI" w:hAnsi="Segoe UI" w:cs="Segoe UI"/>
          <w:sz w:val="16"/>
          <w:szCs w:val="16"/>
          <w:u w:val="single"/>
        </w:rPr>
      </w:pPr>
    </w:p>
    <w:p w14:paraId="5614D5A1" w14:textId="16EA2AF5" w:rsidR="00B10D33" w:rsidRPr="00BF1FBB" w:rsidRDefault="00B10D33" w:rsidP="00B10D33">
      <w:pPr>
        <w:pStyle w:val="NoSpacing"/>
        <w:numPr>
          <w:ilvl w:val="0"/>
          <w:numId w:val="3"/>
        </w:numPr>
        <w:rPr>
          <w:rFonts w:cstheme="minorHAnsi"/>
          <w:sz w:val="16"/>
          <w:szCs w:val="16"/>
        </w:rPr>
      </w:pPr>
      <w:r w:rsidRPr="00BF1FBB">
        <w:rPr>
          <w:rFonts w:cstheme="minorHAnsi"/>
          <w:sz w:val="16"/>
          <w:szCs w:val="16"/>
        </w:rPr>
        <w:t xml:space="preserve">Created websites using HTML5, CSS3, JavaScript, </w:t>
      </w:r>
      <w:r w:rsidR="000613C6" w:rsidRPr="00BF1FBB">
        <w:rPr>
          <w:rFonts w:cstheme="minorHAnsi"/>
          <w:sz w:val="16"/>
          <w:szCs w:val="16"/>
        </w:rPr>
        <w:t>jQuery</w:t>
      </w:r>
      <w:r w:rsidRPr="00BF1FBB">
        <w:rPr>
          <w:rFonts w:cstheme="minorHAnsi"/>
          <w:sz w:val="16"/>
          <w:szCs w:val="16"/>
        </w:rPr>
        <w:t>, ASP.NET, XML</w:t>
      </w:r>
      <w:r w:rsidR="001703B7" w:rsidRPr="00BF1FBB">
        <w:rPr>
          <w:rFonts w:cstheme="minorHAnsi"/>
          <w:sz w:val="16"/>
          <w:szCs w:val="16"/>
        </w:rPr>
        <w:t xml:space="preserve"> and</w:t>
      </w:r>
      <w:r w:rsidRPr="00BF1FBB">
        <w:rPr>
          <w:rFonts w:cstheme="minorHAnsi"/>
          <w:sz w:val="16"/>
          <w:szCs w:val="16"/>
        </w:rPr>
        <w:t xml:space="preserve"> JSON.</w:t>
      </w:r>
    </w:p>
    <w:p w14:paraId="78545B06" w14:textId="77777777" w:rsidR="00B10D33" w:rsidRPr="00BF1FBB" w:rsidRDefault="00B10D33" w:rsidP="00B10D33">
      <w:pPr>
        <w:pStyle w:val="NoSpacing"/>
        <w:numPr>
          <w:ilvl w:val="0"/>
          <w:numId w:val="3"/>
        </w:numPr>
        <w:rPr>
          <w:rFonts w:cstheme="minorHAnsi"/>
          <w:sz w:val="16"/>
          <w:szCs w:val="16"/>
        </w:rPr>
      </w:pPr>
      <w:r w:rsidRPr="00BF1FBB">
        <w:rPr>
          <w:rFonts w:cstheme="minorHAnsi"/>
          <w:sz w:val="16"/>
          <w:szCs w:val="16"/>
        </w:rPr>
        <w:t>Implementing UI design on Web pages with design concepts provided by the client.</w:t>
      </w:r>
    </w:p>
    <w:p w14:paraId="2638C785" w14:textId="55D2D347" w:rsidR="00B10D33" w:rsidRPr="00BF1FBB" w:rsidRDefault="00B10D33" w:rsidP="00B10D33">
      <w:pPr>
        <w:pStyle w:val="NoSpacing"/>
        <w:numPr>
          <w:ilvl w:val="0"/>
          <w:numId w:val="3"/>
        </w:numPr>
        <w:rPr>
          <w:rFonts w:cstheme="minorHAnsi"/>
          <w:sz w:val="16"/>
          <w:szCs w:val="16"/>
        </w:rPr>
      </w:pPr>
      <w:r w:rsidRPr="00BF1FBB">
        <w:rPr>
          <w:rFonts w:cstheme="minorHAnsi"/>
          <w:sz w:val="16"/>
          <w:szCs w:val="16"/>
        </w:rPr>
        <w:t>Delivery of user interfaces that are consistent with design principals in support of efficiency and human factors issues.</w:t>
      </w:r>
    </w:p>
    <w:p w14:paraId="14002D07" w14:textId="77777777" w:rsidR="00B10D33" w:rsidRPr="00BF1FBB" w:rsidRDefault="00B10D33" w:rsidP="00B10D33">
      <w:pPr>
        <w:pStyle w:val="NoSpacing"/>
        <w:ind w:left="360"/>
        <w:rPr>
          <w:rFonts w:cstheme="minorHAnsi"/>
          <w:sz w:val="16"/>
          <w:szCs w:val="16"/>
        </w:rPr>
      </w:pPr>
    </w:p>
    <w:p w14:paraId="351D3167" w14:textId="7ECD9E48" w:rsidR="00B10D33" w:rsidRPr="00BF1FBB" w:rsidRDefault="00B10D33" w:rsidP="00B10D33">
      <w:pPr>
        <w:pStyle w:val="NoSpacing"/>
        <w:rPr>
          <w:rFonts w:ascii="Segoe UI" w:hAnsi="Segoe UI" w:cs="Segoe UI"/>
          <w:sz w:val="16"/>
          <w:szCs w:val="16"/>
          <w:u w:val="single"/>
        </w:rPr>
      </w:pPr>
      <w:r w:rsidRPr="00BF1FBB">
        <w:rPr>
          <w:rFonts w:ascii="Segoe UI" w:hAnsi="Segoe UI" w:cs="Segoe UI"/>
          <w:sz w:val="16"/>
          <w:szCs w:val="16"/>
          <w:u w:val="single"/>
        </w:rPr>
        <w:t>.Net/Backend Development</w:t>
      </w:r>
    </w:p>
    <w:p w14:paraId="313E1C81" w14:textId="77777777" w:rsidR="00B10D33" w:rsidRPr="00BF1FBB" w:rsidRDefault="00B10D33" w:rsidP="00B10D33">
      <w:pPr>
        <w:pStyle w:val="NoSpacing"/>
        <w:rPr>
          <w:rFonts w:ascii="Segoe UI" w:hAnsi="Segoe UI" w:cs="Segoe UI"/>
          <w:sz w:val="16"/>
          <w:szCs w:val="16"/>
          <w:u w:val="single"/>
        </w:rPr>
      </w:pPr>
    </w:p>
    <w:p w14:paraId="3BFCFC7B" w14:textId="77777777" w:rsidR="00B10D33" w:rsidRPr="00BF1FBB" w:rsidRDefault="00B10D33" w:rsidP="00B10D33">
      <w:pPr>
        <w:pStyle w:val="NoSpacing"/>
        <w:numPr>
          <w:ilvl w:val="0"/>
          <w:numId w:val="4"/>
        </w:numPr>
        <w:rPr>
          <w:rFonts w:cstheme="minorHAnsi"/>
          <w:sz w:val="16"/>
          <w:szCs w:val="16"/>
        </w:rPr>
      </w:pPr>
      <w:r w:rsidRPr="00BF1FBB">
        <w:rPr>
          <w:rFonts w:cstheme="minorHAnsi"/>
          <w:sz w:val="16"/>
          <w:szCs w:val="16"/>
        </w:rPr>
        <w:t>Has the ability to create Desktop and Web Applications from scratch or enhancement of the application using VB.net or C#.net and ASP.net.</w:t>
      </w:r>
    </w:p>
    <w:p w14:paraId="736EE022" w14:textId="77777777" w:rsidR="00B10D33" w:rsidRPr="00BF1FBB" w:rsidRDefault="00B10D33" w:rsidP="00B10D33">
      <w:pPr>
        <w:pStyle w:val="NoSpacing"/>
        <w:numPr>
          <w:ilvl w:val="0"/>
          <w:numId w:val="4"/>
        </w:numPr>
        <w:rPr>
          <w:rFonts w:cstheme="minorHAnsi"/>
          <w:sz w:val="16"/>
          <w:szCs w:val="16"/>
        </w:rPr>
      </w:pPr>
      <w:r w:rsidRPr="00BF1FBB">
        <w:rPr>
          <w:rFonts w:cstheme="minorHAnsi"/>
          <w:sz w:val="16"/>
          <w:szCs w:val="16"/>
        </w:rPr>
        <w:t>Has the ability to understand and read codes and adapt with the coding standards of the project / company.</w:t>
      </w:r>
    </w:p>
    <w:p w14:paraId="7F99764D" w14:textId="77777777" w:rsidR="00B10D33" w:rsidRPr="00BF1FBB" w:rsidRDefault="00B10D33" w:rsidP="00B10D33">
      <w:pPr>
        <w:pStyle w:val="NoSpacing"/>
        <w:numPr>
          <w:ilvl w:val="0"/>
          <w:numId w:val="4"/>
        </w:numPr>
        <w:rPr>
          <w:rFonts w:cstheme="minorHAnsi"/>
          <w:sz w:val="16"/>
          <w:szCs w:val="16"/>
        </w:rPr>
      </w:pPr>
      <w:r w:rsidRPr="00BF1FBB">
        <w:rPr>
          <w:rFonts w:cstheme="minorHAnsi"/>
          <w:sz w:val="16"/>
          <w:szCs w:val="16"/>
        </w:rPr>
        <w:t>Has the ability to create database base on the specific project assigned</w:t>
      </w:r>
    </w:p>
    <w:p w14:paraId="3D5C7537" w14:textId="77777777" w:rsidR="00B10D33" w:rsidRPr="00BF1FBB" w:rsidRDefault="00B10D33" w:rsidP="00B10D33">
      <w:pPr>
        <w:pStyle w:val="NoSpacing"/>
        <w:numPr>
          <w:ilvl w:val="0"/>
          <w:numId w:val="4"/>
        </w:numPr>
        <w:rPr>
          <w:rFonts w:cstheme="minorHAnsi"/>
          <w:sz w:val="16"/>
          <w:szCs w:val="16"/>
        </w:rPr>
      </w:pPr>
      <w:r w:rsidRPr="00BF1FBB">
        <w:rPr>
          <w:rFonts w:cstheme="minorHAnsi"/>
          <w:sz w:val="16"/>
          <w:szCs w:val="16"/>
        </w:rPr>
        <w:t>Has the ability to create and deploy SSRS report online and offline</w:t>
      </w:r>
    </w:p>
    <w:p w14:paraId="1F098198" w14:textId="77777777" w:rsidR="00B10D33" w:rsidRPr="00BF1FBB" w:rsidRDefault="00B10D33" w:rsidP="00B10D33">
      <w:pPr>
        <w:pStyle w:val="NoSpacing"/>
        <w:numPr>
          <w:ilvl w:val="0"/>
          <w:numId w:val="4"/>
        </w:numPr>
        <w:rPr>
          <w:rFonts w:cstheme="minorHAnsi"/>
          <w:sz w:val="16"/>
          <w:szCs w:val="16"/>
        </w:rPr>
      </w:pPr>
      <w:r w:rsidRPr="00BF1FBB">
        <w:rPr>
          <w:rFonts w:cstheme="minorHAnsi"/>
          <w:sz w:val="16"/>
          <w:szCs w:val="16"/>
        </w:rPr>
        <w:t>Has the ability to create and deploy Web services on Microsoft IIS server</w:t>
      </w:r>
    </w:p>
    <w:p w14:paraId="6159122F" w14:textId="77777777" w:rsidR="001703B7" w:rsidRPr="00BF1FBB" w:rsidRDefault="00B10D33" w:rsidP="001703B7">
      <w:pPr>
        <w:pStyle w:val="NoSpacing"/>
        <w:numPr>
          <w:ilvl w:val="0"/>
          <w:numId w:val="4"/>
        </w:numPr>
        <w:rPr>
          <w:sz w:val="16"/>
          <w:szCs w:val="16"/>
        </w:rPr>
      </w:pPr>
      <w:r w:rsidRPr="00BF1FBB">
        <w:rPr>
          <w:rFonts w:cstheme="minorHAnsi"/>
          <w:sz w:val="16"/>
          <w:szCs w:val="16"/>
        </w:rPr>
        <w:t>Created / Updated SQL Scripts, Stored Procedures, Functions and Views.</w:t>
      </w:r>
    </w:p>
    <w:p w14:paraId="5CF5410C" w14:textId="07584B9A" w:rsidR="004F7B4E" w:rsidRPr="00DE0146" w:rsidRDefault="00D27C40" w:rsidP="001703B7">
      <w:pPr>
        <w:pStyle w:val="NoSpacing"/>
        <w:ind w:left="360"/>
        <w:rPr>
          <w:sz w:val="18"/>
          <w:szCs w:val="18"/>
        </w:rPr>
      </w:pPr>
      <w:r w:rsidRPr="00DE014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648F0D" wp14:editId="5F8F267D">
                <wp:simplePos x="0" y="0"/>
                <wp:positionH relativeFrom="column">
                  <wp:posOffset>-9525</wp:posOffset>
                </wp:positionH>
                <wp:positionV relativeFrom="paragraph">
                  <wp:posOffset>156210</wp:posOffset>
                </wp:positionV>
                <wp:extent cx="5943600" cy="635"/>
                <wp:effectExtent l="9525" t="7620" r="9525" b="10795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AEE78" id="AutoShape 14" o:spid="_x0000_s1026" type="#_x0000_t32" style="position:absolute;margin-left:-.75pt;margin-top:12.3pt;width:46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3WVzgEAAH8DAAAOAAAAZHJzL2Uyb0RvYy54bWysU8Fu2zAMvQ/YPwi6L47TJliNOMWQrrt0&#10;W4B2H8BIsi1MFgVJiZ2/H6U46brdhvkgiCL5HvlIr+/H3rCj8kGjrXk5m3OmrECpbVvzHy+PHz5y&#10;FiJYCQatqvlJBX6/ef9uPbhKLbBDI5VnBGJDNbiadzG6qiiC6FQPYYZOWXI26HuIZPq2kB4GQu9N&#10;sZjPV8WAXjqPQoVArw9nJ99k/KZRIn5vmqAiMzWn2mI+fT736Sw2a6haD67TYioD/qGKHrQl0ivU&#10;A0RgB6//guq18BiwiTOBfYFNo4XKPVA35fyPbp47cCr3QuIEd5Up/D9Y8e2480zLmt9xZqGnEX06&#10;RMzMrLxN+gwuVBS2tTufOhSjfXZPKH4GZnHbgW1Vjn45OUouU0bxJiUZwRHLfviKkmKACLJYY+P7&#10;BEkysDHP5HSdiRojE/S4vLu9Wc1pdIJ8q5tlxofqkup8iF8U9ixdah6iB912cYvW0uzRl5kIjk8h&#10;psKguiQkXouP2pi8AsaygTRYLpY5IaDRMjlTWPDtfms8O0JaovxNVbwJ83iwMoN1CuTn6R5Bm/Od&#10;yI2dxEl6nJXdozzt/EU0mnKuctrItEa/2zn79b/Z/AIAAP//AwBQSwMEFAAGAAgAAAAhAPQG2zne&#10;AAAACAEAAA8AAABkcnMvZG93bnJldi54bWxMj8FuwjAQRO+V+g/WVuJSgZMUaAlxEELqoccCUq8m&#10;3iYp8TqKHZLy9V1O9Lgzo9k32Wa0jbhg52tHCuJZBAKpcKamUsHx8D59A+GDJqMbR6jgFz1s8seH&#10;TKfGDfSJl30oBZeQT7WCKoQ2ldIXFVrtZ65FYu/bdVYHPrtSmk4PXG4bmUTRUlpdE3+odIu7Covz&#10;vrcK0PeLONqubHn8uA7PX8n1Z2gPSk2exu0aRMAx3MNww2d0yJnp5HoyXjQKpvGCkwqS+RIE+6uX&#10;OQunm/AKMs/k/wH5HwAAAP//AwBQSwECLQAUAAYACAAAACEAtoM4kv4AAADhAQAAEwAAAAAAAAAA&#10;AAAAAAAAAAAAW0NvbnRlbnRfVHlwZXNdLnhtbFBLAQItABQABgAIAAAAIQA4/SH/1gAAAJQBAAAL&#10;AAAAAAAAAAAAAAAAAC8BAABfcmVscy8ucmVsc1BLAQItABQABgAIAAAAIQAzt3WVzgEAAH8DAAAO&#10;AAAAAAAAAAAAAAAAAC4CAABkcnMvZTJvRG9jLnhtbFBLAQItABQABgAIAAAAIQD0Bts53gAAAAgB&#10;AAAPAAAAAAAAAAAAAAAAACgEAABkcnMvZG93bnJldi54bWxQSwUGAAAAAAQABADzAAAAMwUAAAAA&#10;"/>
            </w:pict>
          </mc:Fallback>
        </mc:AlternateContent>
      </w:r>
    </w:p>
    <w:p w14:paraId="47CD5DA6" w14:textId="77777777" w:rsidR="004F7B4E" w:rsidRPr="00DE0146" w:rsidRDefault="00D27C40">
      <w:pPr>
        <w:spacing w:after="0" w:line="240" w:lineRule="auto"/>
        <w:rPr>
          <w:sz w:val="18"/>
          <w:szCs w:val="18"/>
        </w:rPr>
      </w:pPr>
      <w:r w:rsidRPr="00DE014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78EE1" wp14:editId="740112F8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5943600" cy="1270"/>
                <wp:effectExtent l="9525" t="8255" r="9525" b="9525"/>
                <wp:wrapNone/>
                <wp:docPr id="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9F02F" id="AutoShape 15" o:spid="_x0000_s1026" type="#_x0000_t32" style="position:absolute;margin-left:0;margin-top:-.35pt;width:468pt;height: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cjX0AEAAIADAAAOAAAAZHJzL2Uyb0RvYy54bWysU02P0zAQvSPxHyzfaZJCFzZqukJdlssC&#10;lXb5AVPbSSxsj2W7TfvvGbsfLHBD5GB5PDNvZt6bLO8O1rC9ClGj63gzqzlTTqDUbuj49+eHNx84&#10;iwmcBINOdfyoIr9bvX61nHyr5jiikSowAnGxnXzHx5R8W1VRjMpCnKFXjpw9BguJzDBUMsBE6NZU&#10;87q+qSYM0gcUKkZ6vT85+arg970S6VvfR5WY6Tj1lsoZyrnNZ7VaQjsE8KMW5zbgH7qwoB0VvULd&#10;QwK2C/ovKKtFwIh9mgm0Ffa9FqrMQNM09R/TPI3gVZmFyIn+SlP8f7Di634TmJYdJ6EcWJLo4y5h&#10;qcyaReZn8rGlsLXbhDyhOLgn/4jiR2QO1yO4QZXo56On5CZnVL+lZCN6qrKdvqCkGKAChaxDH2yG&#10;JBrYoWhyvGqiDokJelzcvnt7U5N0gnzN/H2RrIL2kutDTJ8VWpYvHY8pgB7GtEbnSHwMTakE+8eY&#10;cmfQXhJyYYcP2piyA8axqeO3i/miJEQ0WmZnDoth2K5NYHvIW1S+MiZ5XoYF3DlZwEYF8tP5nkCb&#10;052KG3dmJxNyonaL8rgJF9ZI5tLleSXzHr20S/avH2f1EwAA//8DAFBLAwQUAAYACAAAACEA4gaw&#10;a9oAAAAEAQAADwAAAGRycy9kb3ducmV2LnhtbEyPQU/CQBCF7yb+h82YcDGwBQNK7ZQQEg8eBRKv&#10;S3dsC93ZprullV/veNLjlzd575tsM7pGXakLtWeE+SwBRVx4W3OJcDy8TV9AhWjYmsYzIXxTgE1+&#10;f5eZ1PqBP+i6j6WSEg6pQahibFOtQ1GRM2HmW2LJvnznTBTsSm07M0i5a/QiSVbamZploTIt7Soq&#10;LvveIVDol/Nku3bl8f02PH4ubuehPSBOHsbtK6hIY/w7hl99UYdcnE6+ZxtUgyCPRITpMygJ108r&#10;4ZPwEnSe6f/y+Q8AAAD//wMAUEsBAi0AFAAGAAgAAAAhALaDOJL+AAAA4QEAABMAAAAAAAAAAAAA&#10;AAAAAAAAAFtDb250ZW50X1R5cGVzXS54bWxQSwECLQAUAAYACAAAACEAOP0h/9YAAACUAQAACwAA&#10;AAAAAAAAAAAAAAAvAQAAX3JlbHMvLnJlbHNQSwECLQAUAAYACAAAACEAoh3I19ABAACAAwAADgAA&#10;AAAAAAAAAAAAAAAuAgAAZHJzL2Uyb0RvYy54bWxQSwECLQAUAAYACAAAACEA4gawa9oAAAAEAQAA&#10;DwAAAAAAAAAAAAAAAAAqBAAAZHJzL2Rvd25yZXYueG1sUEsFBgAAAAAEAAQA8wAAADEFAAAAAA==&#10;"/>
            </w:pict>
          </mc:Fallback>
        </mc:AlternateContent>
      </w:r>
    </w:p>
    <w:p w14:paraId="2C8E7F8C" w14:textId="6638FD36" w:rsidR="004F7B4E" w:rsidRDefault="00F40C59">
      <w:pPr>
        <w:spacing w:after="0" w:line="240" w:lineRule="auto"/>
        <w:rPr>
          <w:b/>
        </w:rPr>
      </w:pPr>
      <w:r w:rsidRPr="00BF1FBB">
        <w:rPr>
          <w:b/>
        </w:rPr>
        <w:t>CAREER DEVELOPMENT</w:t>
      </w:r>
    </w:p>
    <w:p w14:paraId="3356F5E2" w14:textId="0A742412" w:rsidR="005E2E17" w:rsidRDefault="005E2E17">
      <w:pPr>
        <w:spacing w:after="0" w:line="240" w:lineRule="auto"/>
        <w:rPr>
          <w:b/>
        </w:rPr>
      </w:pPr>
    </w:p>
    <w:p w14:paraId="084E7FF9" w14:textId="3348405A" w:rsidR="00657265" w:rsidRDefault="00657265" w:rsidP="00657265">
      <w:pPr>
        <w:spacing w:after="0" w:line="240" w:lineRule="auto"/>
        <w:rPr>
          <w:b/>
          <w:bCs/>
          <w:sz w:val="18"/>
          <w:szCs w:val="18"/>
          <w:shd w:val="clear" w:color="050000" w:fill="auto"/>
        </w:rPr>
      </w:pPr>
      <w:r>
        <w:rPr>
          <w:b/>
          <w:bCs/>
          <w:sz w:val="18"/>
          <w:szCs w:val="18"/>
          <w:shd w:val="clear" w:color="050000" w:fill="auto"/>
        </w:rPr>
        <w:t>STRAIVE</w:t>
      </w:r>
    </w:p>
    <w:p w14:paraId="75D99974" w14:textId="595300EF" w:rsidR="00657265" w:rsidRDefault="00657265" w:rsidP="00657265">
      <w:pPr>
        <w:spacing w:after="0" w:line="240" w:lineRule="auto"/>
        <w:rPr>
          <w:b/>
          <w:bCs/>
          <w:sz w:val="18"/>
          <w:szCs w:val="18"/>
          <w:shd w:val="clear" w:color="050000" w:fill="auto"/>
        </w:rPr>
      </w:pPr>
      <w:r>
        <w:rPr>
          <w:b/>
          <w:bCs/>
          <w:sz w:val="18"/>
          <w:szCs w:val="18"/>
          <w:shd w:val="clear" w:color="050000" w:fill="auto"/>
        </w:rPr>
        <w:t>SPI Building, 1700 Pascor Dr, Paranaque</w:t>
      </w:r>
    </w:p>
    <w:p w14:paraId="4C4E987D" w14:textId="393DFF8D" w:rsidR="00657265" w:rsidRPr="00BF1FBB" w:rsidRDefault="00657265" w:rsidP="00657265">
      <w:pPr>
        <w:spacing w:after="0" w:line="240" w:lineRule="auto"/>
        <w:rPr>
          <w:b/>
          <w:sz w:val="18"/>
          <w:szCs w:val="18"/>
          <w:shd w:val="clear" w:color="050000" w:fill="auto"/>
        </w:rPr>
      </w:pPr>
      <w:r>
        <w:rPr>
          <w:b/>
          <w:bCs/>
          <w:sz w:val="18"/>
          <w:szCs w:val="18"/>
          <w:shd w:val="clear" w:color="050000" w:fill="auto"/>
        </w:rPr>
        <w:t xml:space="preserve">Software Engineer </w:t>
      </w:r>
      <w:r w:rsidRPr="00BF1FBB">
        <w:rPr>
          <w:b/>
          <w:sz w:val="18"/>
          <w:szCs w:val="18"/>
          <w:shd w:val="clear" w:color="050000" w:fill="auto"/>
        </w:rPr>
        <w:t>(</w:t>
      </w:r>
      <w:r>
        <w:rPr>
          <w:b/>
          <w:sz w:val="18"/>
          <w:szCs w:val="18"/>
          <w:shd w:val="clear" w:color="050000" w:fill="auto"/>
        </w:rPr>
        <w:t>August</w:t>
      </w:r>
      <w:r w:rsidRPr="00BF1FBB">
        <w:rPr>
          <w:b/>
          <w:sz w:val="18"/>
          <w:szCs w:val="18"/>
          <w:shd w:val="clear" w:color="050000" w:fill="auto"/>
        </w:rPr>
        <w:t xml:space="preserve"> </w:t>
      </w:r>
      <w:r>
        <w:rPr>
          <w:b/>
          <w:sz w:val="18"/>
          <w:szCs w:val="18"/>
          <w:shd w:val="clear" w:color="050000" w:fill="auto"/>
        </w:rPr>
        <w:t>2021</w:t>
      </w:r>
      <w:r w:rsidRPr="00BF1FBB">
        <w:rPr>
          <w:b/>
          <w:sz w:val="18"/>
          <w:szCs w:val="18"/>
          <w:shd w:val="clear" w:color="050000" w:fill="auto"/>
        </w:rPr>
        <w:t>-Present)</w:t>
      </w:r>
    </w:p>
    <w:p w14:paraId="15EB1FBC" w14:textId="7AF28DF6" w:rsidR="00657265" w:rsidRDefault="00657265" w:rsidP="00657265">
      <w:pPr>
        <w:spacing w:after="0" w:line="240" w:lineRule="auto"/>
        <w:rPr>
          <w:b/>
          <w:bCs/>
          <w:sz w:val="18"/>
          <w:szCs w:val="18"/>
          <w:shd w:val="clear" w:color="050000" w:fill="auto"/>
        </w:rPr>
      </w:pPr>
    </w:p>
    <w:p w14:paraId="4E0AB64C" w14:textId="77777777" w:rsidR="00657265" w:rsidRPr="00BF1FBB" w:rsidRDefault="00657265" w:rsidP="00657265">
      <w:pPr>
        <w:pStyle w:val="NoSpacing"/>
        <w:numPr>
          <w:ilvl w:val="0"/>
          <w:numId w:val="5"/>
        </w:numPr>
        <w:rPr>
          <w:rFonts w:cstheme="minorHAnsi"/>
          <w:b/>
          <w:sz w:val="16"/>
          <w:szCs w:val="16"/>
        </w:rPr>
      </w:pPr>
      <w:r w:rsidRPr="00BF1FBB">
        <w:rPr>
          <w:rFonts w:cstheme="minorHAnsi"/>
          <w:sz w:val="16"/>
          <w:szCs w:val="16"/>
        </w:rPr>
        <w:t>Confirms project requirements by reviewing program objective, input data, and output requirements with analyst, supervisor, and client.</w:t>
      </w:r>
    </w:p>
    <w:p w14:paraId="0C0056CE" w14:textId="77777777" w:rsidR="00657265" w:rsidRPr="00BF1FBB" w:rsidRDefault="00657265" w:rsidP="0065726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/>
          <w:sz w:val="16"/>
          <w:szCs w:val="16"/>
        </w:rPr>
      </w:pPr>
      <w:r w:rsidRPr="00BF1FBB">
        <w:rPr>
          <w:rFonts w:asciiTheme="minorHAnsi" w:eastAsia="Times New Roman" w:hAnsiTheme="minorHAnsi" w:cstheme="minorHAnsi"/>
          <w:color w:val="000000"/>
          <w:sz w:val="16"/>
          <w:szCs w:val="16"/>
        </w:rPr>
        <w:t>Arranges project requirements in programming sequence by analyzing requirements, preparing a workflow chart and diagram using knowledge of computer capabilities, subject matter, programming language, and logic.</w:t>
      </w:r>
    </w:p>
    <w:p w14:paraId="040EE479" w14:textId="77777777" w:rsidR="00657265" w:rsidRPr="00BF1FBB" w:rsidRDefault="00657265" w:rsidP="0065726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/>
          <w:sz w:val="16"/>
          <w:szCs w:val="16"/>
        </w:rPr>
      </w:pPr>
      <w:r w:rsidRPr="00BF1FBB">
        <w:rPr>
          <w:rFonts w:asciiTheme="minorHAnsi" w:eastAsia="Times New Roman" w:hAnsiTheme="minorHAnsi" w:cstheme="minorHAnsi"/>
          <w:color w:val="000000"/>
          <w:sz w:val="16"/>
          <w:szCs w:val="16"/>
        </w:rPr>
        <w:t>Encodes project requirements by converting workflow information into computer language.</w:t>
      </w:r>
    </w:p>
    <w:p w14:paraId="665613B4" w14:textId="1BC84415" w:rsidR="00657265" w:rsidRPr="00BF1FBB" w:rsidRDefault="00657265" w:rsidP="0065726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/>
          <w:sz w:val="16"/>
          <w:szCs w:val="16"/>
        </w:rPr>
      </w:pPr>
      <w:r w:rsidRPr="00BF1FBB">
        <w:rPr>
          <w:rFonts w:asciiTheme="minorHAnsi" w:eastAsia="Times New Roman" w:hAnsiTheme="minorHAnsi" w:cstheme="minorHAnsi"/>
          <w:color w:val="000000"/>
          <w:sz w:val="16"/>
          <w:szCs w:val="16"/>
        </w:rPr>
        <w:t>Confirms program operation by conducting tests, modifying program sequence and/or codes.</w:t>
      </w:r>
    </w:p>
    <w:p w14:paraId="0F3EDE46" w14:textId="77777777" w:rsidR="00657265" w:rsidRPr="00BF1FBB" w:rsidRDefault="00657265" w:rsidP="0065726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/>
          <w:sz w:val="16"/>
          <w:szCs w:val="16"/>
        </w:rPr>
      </w:pPr>
      <w:r w:rsidRPr="00BF1FBB">
        <w:rPr>
          <w:rFonts w:asciiTheme="minorHAnsi" w:eastAsia="Times New Roman" w:hAnsiTheme="minorHAnsi" w:cstheme="minorHAnsi"/>
          <w:color w:val="000000"/>
          <w:sz w:val="16"/>
          <w:szCs w:val="16"/>
        </w:rPr>
        <w:t>Maintains client confidence and protects operations by keeping information confidential.</w:t>
      </w:r>
    </w:p>
    <w:p w14:paraId="720E1AC3" w14:textId="043FFC78" w:rsidR="00657265" w:rsidRPr="00657265" w:rsidRDefault="00657265" w:rsidP="0065726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sz w:val="16"/>
          <w:szCs w:val="16"/>
        </w:rPr>
      </w:pPr>
      <w:r w:rsidRPr="00BF1FBB">
        <w:rPr>
          <w:rFonts w:asciiTheme="minorHAnsi" w:hAnsiTheme="minorHAnsi" w:cstheme="minorHAnsi"/>
          <w:sz w:val="16"/>
          <w:szCs w:val="16"/>
          <w:shd w:val="clear" w:color="auto" w:fill="FFFFFF"/>
        </w:rPr>
        <w:t>Perform or direct revision, repair, or expansion of existing programs to increase operating efficiency or adapt to new requirements.</w:t>
      </w:r>
    </w:p>
    <w:p w14:paraId="0EE6A459" w14:textId="77777777" w:rsidR="00DF5C5C" w:rsidRPr="00BF1FBB" w:rsidRDefault="00DF5C5C">
      <w:pPr>
        <w:spacing w:after="0" w:line="240" w:lineRule="auto"/>
        <w:rPr>
          <w:b/>
        </w:rPr>
      </w:pPr>
    </w:p>
    <w:p w14:paraId="3331239C" w14:textId="77777777" w:rsidR="00AF651C" w:rsidRPr="00BF1FBB" w:rsidRDefault="00AF651C" w:rsidP="00AF651C">
      <w:pPr>
        <w:spacing w:after="0" w:line="240" w:lineRule="auto"/>
        <w:rPr>
          <w:b/>
          <w:bCs/>
          <w:sz w:val="18"/>
          <w:szCs w:val="18"/>
          <w:shd w:val="clear" w:color="050000" w:fill="auto"/>
        </w:rPr>
      </w:pPr>
      <w:r w:rsidRPr="00BF1FBB">
        <w:rPr>
          <w:b/>
          <w:bCs/>
          <w:sz w:val="18"/>
          <w:szCs w:val="18"/>
          <w:shd w:val="clear" w:color="050000" w:fill="auto"/>
        </w:rPr>
        <w:t>EGS Enggists &amp; Grandjean Software SA - Calcmenu</w:t>
      </w:r>
    </w:p>
    <w:p w14:paraId="7F2FDF60" w14:textId="77777777" w:rsidR="00AF651C" w:rsidRPr="00BF1FBB" w:rsidRDefault="00AF651C" w:rsidP="00AF651C">
      <w:pPr>
        <w:spacing w:after="0" w:line="240" w:lineRule="auto"/>
        <w:rPr>
          <w:b/>
          <w:bCs/>
          <w:sz w:val="18"/>
          <w:szCs w:val="18"/>
          <w:shd w:val="clear" w:color="050000" w:fill="auto"/>
        </w:rPr>
      </w:pPr>
      <w:r w:rsidRPr="00BF1FBB">
        <w:rPr>
          <w:b/>
          <w:bCs/>
          <w:sz w:val="18"/>
          <w:szCs w:val="18"/>
          <w:shd w:val="clear" w:color="050000" w:fill="auto"/>
        </w:rPr>
        <w:t>West Tower, Philippines Stock Exchange Center, Ortigas Center, Pasig City</w:t>
      </w:r>
    </w:p>
    <w:p w14:paraId="6A995F8E" w14:textId="34916C98" w:rsidR="00AF651C" w:rsidRPr="00BF1FBB" w:rsidRDefault="00AF651C" w:rsidP="00AF651C">
      <w:pPr>
        <w:spacing w:after="0" w:line="240" w:lineRule="auto"/>
        <w:rPr>
          <w:b/>
          <w:sz w:val="18"/>
          <w:szCs w:val="18"/>
          <w:shd w:val="clear" w:color="050000" w:fill="auto"/>
        </w:rPr>
      </w:pPr>
      <w:r w:rsidRPr="00BF1FBB">
        <w:rPr>
          <w:b/>
          <w:sz w:val="18"/>
          <w:szCs w:val="18"/>
          <w:shd w:val="clear" w:color="050000" w:fill="auto"/>
        </w:rPr>
        <w:t>Sr Programmer (July 2016-</w:t>
      </w:r>
      <w:r w:rsidR="00657265">
        <w:rPr>
          <w:b/>
          <w:sz w:val="18"/>
          <w:szCs w:val="18"/>
          <w:shd w:val="clear" w:color="050000" w:fill="auto"/>
        </w:rPr>
        <w:t>August 2021</w:t>
      </w:r>
      <w:r w:rsidRPr="00BF1FBB">
        <w:rPr>
          <w:b/>
          <w:sz w:val="18"/>
          <w:szCs w:val="18"/>
          <w:shd w:val="clear" w:color="050000" w:fill="auto"/>
        </w:rPr>
        <w:t>)</w:t>
      </w:r>
    </w:p>
    <w:p w14:paraId="18F3CA31" w14:textId="77777777" w:rsidR="00AF651C" w:rsidRPr="00BF1FBB" w:rsidRDefault="00AF651C" w:rsidP="00AF651C">
      <w:pPr>
        <w:spacing w:after="0" w:line="240" w:lineRule="auto"/>
        <w:rPr>
          <w:sz w:val="16"/>
          <w:szCs w:val="16"/>
        </w:rPr>
      </w:pPr>
    </w:p>
    <w:p w14:paraId="5BA07A17" w14:textId="77777777" w:rsidR="00AF651C" w:rsidRPr="00BF1FBB" w:rsidRDefault="00AF651C" w:rsidP="00AF651C">
      <w:pPr>
        <w:pStyle w:val="NoSpacing"/>
        <w:numPr>
          <w:ilvl w:val="0"/>
          <w:numId w:val="5"/>
        </w:numPr>
        <w:rPr>
          <w:rFonts w:cstheme="minorHAnsi"/>
          <w:b/>
          <w:sz w:val="16"/>
          <w:szCs w:val="16"/>
        </w:rPr>
      </w:pPr>
      <w:r w:rsidRPr="00BF1FBB">
        <w:rPr>
          <w:rFonts w:cstheme="minorHAnsi"/>
          <w:sz w:val="16"/>
          <w:szCs w:val="16"/>
        </w:rPr>
        <w:t>Confirms project requirements by reviewing program objective, input data, and output requirements with analyst, supervisor, and client.</w:t>
      </w:r>
    </w:p>
    <w:p w14:paraId="3678985A" w14:textId="77777777" w:rsidR="00AF651C" w:rsidRPr="00BF1FBB" w:rsidRDefault="00AF651C" w:rsidP="00AF651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/>
          <w:sz w:val="16"/>
          <w:szCs w:val="16"/>
        </w:rPr>
      </w:pPr>
      <w:r w:rsidRPr="00BF1FBB">
        <w:rPr>
          <w:rFonts w:asciiTheme="minorHAnsi" w:eastAsia="Times New Roman" w:hAnsiTheme="minorHAnsi" w:cstheme="minorHAnsi"/>
          <w:color w:val="000000"/>
          <w:sz w:val="16"/>
          <w:szCs w:val="16"/>
        </w:rPr>
        <w:t>Arranges project requirements in programming sequence by analyzing requirements, preparing a workflow chart and diagram using knowledge of computer capabilities, subject matter, programming language, and logic.</w:t>
      </w:r>
    </w:p>
    <w:p w14:paraId="4B797FEC" w14:textId="77777777" w:rsidR="00AF651C" w:rsidRPr="00BF1FBB" w:rsidRDefault="00AF651C" w:rsidP="00AF651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/>
          <w:sz w:val="16"/>
          <w:szCs w:val="16"/>
        </w:rPr>
      </w:pPr>
      <w:r w:rsidRPr="00BF1FBB">
        <w:rPr>
          <w:rFonts w:asciiTheme="minorHAnsi" w:eastAsia="Times New Roman" w:hAnsiTheme="minorHAnsi" w:cstheme="minorHAnsi"/>
          <w:color w:val="000000"/>
          <w:sz w:val="16"/>
          <w:szCs w:val="16"/>
        </w:rPr>
        <w:t>Encodes project requirements by converting workflow information into computer language.</w:t>
      </w:r>
    </w:p>
    <w:p w14:paraId="0F2D68AA" w14:textId="77777777" w:rsidR="00AF651C" w:rsidRPr="00BF1FBB" w:rsidRDefault="00AF651C" w:rsidP="00AF651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/>
          <w:sz w:val="16"/>
          <w:szCs w:val="16"/>
        </w:rPr>
      </w:pPr>
      <w:r w:rsidRPr="00BF1FBB">
        <w:rPr>
          <w:rFonts w:asciiTheme="minorHAnsi" w:eastAsia="Times New Roman" w:hAnsiTheme="minorHAnsi" w:cstheme="minorHAnsi"/>
          <w:color w:val="000000"/>
          <w:sz w:val="16"/>
          <w:szCs w:val="16"/>
        </w:rPr>
        <w:t>Confirms program operation by conducting tests, modifying program sequence and/or codes.</w:t>
      </w:r>
    </w:p>
    <w:p w14:paraId="5C14F2C2" w14:textId="77777777" w:rsidR="00AF651C" w:rsidRPr="00BF1FBB" w:rsidRDefault="00AF651C" w:rsidP="00AF651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/>
          <w:sz w:val="16"/>
          <w:szCs w:val="16"/>
        </w:rPr>
      </w:pPr>
      <w:r w:rsidRPr="00BF1FBB">
        <w:rPr>
          <w:rFonts w:asciiTheme="minorHAnsi" w:eastAsia="Times New Roman" w:hAnsiTheme="minorHAnsi" w:cstheme="minorHAnsi"/>
          <w:color w:val="000000"/>
          <w:sz w:val="16"/>
          <w:szCs w:val="16"/>
        </w:rPr>
        <w:t>Prepares reference for users by writing operating instructions.</w:t>
      </w:r>
    </w:p>
    <w:p w14:paraId="2AB1F4BD" w14:textId="77777777" w:rsidR="00AF651C" w:rsidRPr="00BF1FBB" w:rsidRDefault="00AF651C" w:rsidP="00AF651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/>
          <w:sz w:val="16"/>
          <w:szCs w:val="16"/>
        </w:rPr>
      </w:pPr>
      <w:r w:rsidRPr="00BF1FBB">
        <w:rPr>
          <w:rFonts w:asciiTheme="minorHAnsi" w:eastAsia="Times New Roman" w:hAnsiTheme="minorHAnsi" w:cstheme="minorHAnsi"/>
          <w:color w:val="000000"/>
          <w:sz w:val="16"/>
          <w:szCs w:val="16"/>
        </w:rPr>
        <w:t>Maintains historical records by documenting program development and revisions.</w:t>
      </w:r>
    </w:p>
    <w:p w14:paraId="0806BE98" w14:textId="77777777" w:rsidR="00AF651C" w:rsidRPr="00BF1FBB" w:rsidRDefault="00AF651C" w:rsidP="00AF651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/>
          <w:sz w:val="16"/>
          <w:szCs w:val="16"/>
        </w:rPr>
      </w:pPr>
      <w:r w:rsidRPr="00BF1FBB">
        <w:rPr>
          <w:rFonts w:asciiTheme="minorHAnsi" w:eastAsia="Times New Roman" w:hAnsiTheme="minorHAnsi" w:cstheme="minorHAnsi"/>
          <w:color w:val="000000"/>
          <w:sz w:val="16"/>
          <w:szCs w:val="16"/>
        </w:rPr>
        <w:t>Maintains client confidence and protects operations by keeping information confidential.</w:t>
      </w:r>
    </w:p>
    <w:p w14:paraId="05CA8F16" w14:textId="77777777" w:rsidR="00AF651C" w:rsidRPr="00BF1FBB" w:rsidRDefault="00AF651C" w:rsidP="00AF651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sz w:val="16"/>
          <w:szCs w:val="16"/>
        </w:rPr>
      </w:pPr>
      <w:r w:rsidRPr="00BF1FBB">
        <w:rPr>
          <w:rFonts w:asciiTheme="minorHAnsi" w:hAnsiTheme="minorHAnsi" w:cstheme="minorHAnsi"/>
          <w:sz w:val="16"/>
          <w:szCs w:val="16"/>
          <w:shd w:val="clear" w:color="auto" w:fill="FFFFFF"/>
        </w:rPr>
        <w:t>Perform or direct revision, repair, or expansion of existing programs to increase operating efficiency or adapt to new requirements.</w:t>
      </w:r>
    </w:p>
    <w:p w14:paraId="46DFE581" w14:textId="77777777" w:rsidR="00AF651C" w:rsidRPr="00BF1FBB" w:rsidRDefault="00AF651C" w:rsidP="00AF651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sz w:val="16"/>
          <w:szCs w:val="16"/>
        </w:rPr>
      </w:pPr>
      <w:r w:rsidRPr="00BF1FBB">
        <w:rPr>
          <w:rFonts w:asciiTheme="minorHAnsi" w:hAnsiTheme="minorHAnsi" w:cstheme="minorHAnsi"/>
          <w:sz w:val="16"/>
          <w:szCs w:val="16"/>
          <w:shd w:val="clear" w:color="auto" w:fill="FFFFFF"/>
        </w:rPr>
        <w:t>Consult with managerial, engineering, and technical personnel to clarify program intent, identify problems, and suggest changes.</w:t>
      </w:r>
    </w:p>
    <w:p w14:paraId="16746DA4" w14:textId="77777777" w:rsidR="00AF651C" w:rsidRPr="00BF1FBB" w:rsidRDefault="00AF651C" w:rsidP="00AF651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6"/>
          <w:szCs w:val="16"/>
        </w:rPr>
      </w:pPr>
      <w:r w:rsidRPr="00BF1FBB">
        <w:rPr>
          <w:rFonts w:asciiTheme="minorHAnsi" w:eastAsia="Times New Roman" w:hAnsiTheme="minorHAnsi" w:cstheme="minorHAnsi"/>
          <w:color w:val="000000"/>
          <w:sz w:val="16"/>
          <w:szCs w:val="16"/>
        </w:rPr>
        <w:lastRenderedPageBreak/>
        <w:t>Contributes to team effort by accomplishing related results as needed.</w:t>
      </w:r>
    </w:p>
    <w:p w14:paraId="0B9EF603" w14:textId="77777777" w:rsidR="00AF651C" w:rsidRPr="00BF1FBB" w:rsidRDefault="00AF651C" w:rsidP="00AF651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16"/>
          <w:szCs w:val="16"/>
        </w:rPr>
      </w:pPr>
    </w:p>
    <w:p w14:paraId="6C5084DD" w14:textId="77777777" w:rsidR="00AF651C" w:rsidRPr="00BF1FBB" w:rsidRDefault="00AF651C" w:rsidP="00AF651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</w:pPr>
      <w:r w:rsidRPr="00BF1FB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PROJECTS HANDLED &amp; DEPLOYED</w:t>
      </w:r>
    </w:p>
    <w:p w14:paraId="6805FFD4" w14:textId="77777777" w:rsidR="00AF651C" w:rsidRPr="00BF1FBB" w:rsidRDefault="00AF651C" w:rsidP="00AF651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Cs/>
          <w:iCs/>
          <w:color w:val="000000"/>
          <w:sz w:val="16"/>
          <w:szCs w:val="16"/>
        </w:rPr>
      </w:pPr>
    </w:p>
    <w:p w14:paraId="4934576F" w14:textId="77777777" w:rsidR="00AF651C" w:rsidRPr="00BF1FBB" w:rsidRDefault="00AF651C" w:rsidP="00AF651C">
      <w:pPr>
        <w:pStyle w:val="NoSpacing"/>
        <w:rPr>
          <w:b/>
          <w:iCs/>
          <w:sz w:val="18"/>
          <w:szCs w:val="18"/>
          <w:u w:val="single"/>
        </w:rPr>
      </w:pPr>
      <w:r w:rsidRPr="00BF1FBB">
        <w:rPr>
          <w:b/>
          <w:iCs/>
          <w:sz w:val="18"/>
          <w:szCs w:val="18"/>
          <w:u w:val="single"/>
        </w:rPr>
        <w:t>CalcmenuWeb 2015 – latest</w:t>
      </w:r>
    </w:p>
    <w:p w14:paraId="780B1AFB" w14:textId="77777777" w:rsidR="00AF651C" w:rsidRPr="00BF1FBB" w:rsidRDefault="00AF651C" w:rsidP="00AF651C">
      <w:pPr>
        <w:pStyle w:val="NoSpacing"/>
        <w:numPr>
          <w:ilvl w:val="0"/>
          <w:numId w:val="6"/>
        </w:numPr>
        <w:ind w:left="360"/>
        <w:rPr>
          <w:rFonts w:cstheme="minorHAnsi"/>
          <w:b/>
          <w:sz w:val="16"/>
          <w:szCs w:val="16"/>
        </w:rPr>
      </w:pPr>
      <w:r w:rsidRPr="00BF1FBB">
        <w:rPr>
          <w:rFonts w:cstheme="minorHAnsi"/>
          <w:b/>
          <w:sz w:val="16"/>
          <w:szCs w:val="16"/>
        </w:rPr>
        <w:t>Roles and responsibilities</w:t>
      </w:r>
    </w:p>
    <w:p w14:paraId="5D171155" w14:textId="77777777" w:rsidR="00AF651C" w:rsidRPr="00BF1FBB" w:rsidRDefault="00AF651C" w:rsidP="00AF651C">
      <w:pPr>
        <w:pStyle w:val="NoSpacing"/>
        <w:ind w:left="360"/>
        <w:rPr>
          <w:rFonts w:cstheme="minorHAnsi"/>
          <w:sz w:val="16"/>
          <w:szCs w:val="16"/>
        </w:rPr>
      </w:pPr>
      <w:r w:rsidRPr="00BF1FBB">
        <w:rPr>
          <w:rFonts w:cstheme="minorHAnsi"/>
          <w:sz w:val="16"/>
          <w:szCs w:val="16"/>
        </w:rPr>
        <w:t>Front/Backend programmer for the project</w:t>
      </w:r>
    </w:p>
    <w:p w14:paraId="5900D759" w14:textId="77777777" w:rsidR="00AF651C" w:rsidRPr="00BF1FBB" w:rsidRDefault="00AF651C" w:rsidP="00AF651C">
      <w:pPr>
        <w:pStyle w:val="NoSpacing"/>
        <w:ind w:left="360"/>
        <w:rPr>
          <w:rFonts w:cstheme="minorHAnsi"/>
          <w:sz w:val="16"/>
          <w:szCs w:val="16"/>
        </w:rPr>
      </w:pPr>
      <w:r w:rsidRPr="00BF1FBB">
        <w:rPr>
          <w:rFonts w:cstheme="minorHAnsi"/>
          <w:sz w:val="16"/>
          <w:szCs w:val="16"/>
        </w:rPr>
        <w:t>Fixing bugs, Maintenance and Enhancement of the project</w:t>
      </w:r>
    </w:p>
    <w:p w14:paraId="105259A3" w14:textId="77777777" w:rsidR="00AF651C" w:rsidRPr="00BF1FBB" w:rsidRDefault="00AF651C" w:rsidP="00AF651C">
      <w:pPr>
        <w:pStyle w:val="NoSpacing"/>
        <w:ind w:left="360"/>
        <w:rPr>
          <w:rFonts w:cstheme="minorHAnsi"/>
          <w:sz w:val="16"/>
          <w:szCs w:val="16"/>
        </w:rPr>
      </w:pPr>
      <w:r w:rsidRPr="00BF1FBB">
        <w:rPr>
          <w:rFonts w:cstheme="minorHAnsi"/>
          <w:sz w:val="16"/>
          <w:szCs w:val="16"/>
        </w:rPr>
        <w:t>Helps as a team member to finish designated tasks.</w:t>
      </w:r>
    </w:p>
    <w:p w14:paraId="42456FB2" w14:textId="77777777" w:rsidR="00AF651C" w:rsidRPr="00BF1FBB" w:rsidRDefault="00AF651C" w:rsidP="00AF651C">
      <w:pPr>
        <w:pStyle w:val="NoSpacing"/>
        <w:numPr>
          <w:ilvl w:val="0"/>
          <w:numId w:val="6"/>
        </w:numPr>
        <w:ind w:left="360"/>
        <w:rPr>
          <w:rFonts w:cstheme="minorHAnsi"/>
          <w:b/>
          <w:sz w:val="16"/>
          <w:szCs w:val="16"/>
        </w:rPr>
      </w:pPr>
      <w:r w:rsidRPr="00BF1FBB">
        <w:rPr>
          <w:rFonts w:cstheme="minorHAnsi"/>
          <w:b/>
          <w:sz w:val="16"/>
          <w:szCs w:val="16"/>
        </w:rPr>
        <w:t>System Platform, Database and Third-party software involve</w:t>
      </w:r>
    </w:p>
    <w:p w14:paraId="7CDAE351" w14:textId="77777777" w:rsidR="00AF651C" w:rsidRPr="00BF1FBB" w:rsidRDefault="00AF651C" w:rsidP="00AF651C">
      <w:pPr>
        <w:pStyle w:val="NoSpacing"/>
        <w:ind w:left="360"/>
        <w:rPr>
          <w:rFonts w:cstheme="minorHAnsi"/>
          <w:sz w:val="16"/>
          <w:szCs w:val="16"/>
        </w:rPr>
      </w:pPr>
      <w:r w:rsidRPr="00BF1FBB">
        <w:rPr>
          <w:rFonts w:cstheme="minorHAnsi"/>
          <w:sz w:val="16"/>
          <w:szCs w:val="16"/>
        </w:rPr>
        <w:t>ASP.net, MSSQL 2012 R2, VB.net, C#/net, API services, Angular JS, JSON, CSS, jQuery,</w:t>
      </w:r>
    </w:p>
    <w:p w14:paraId="744F8A97" w14:textId="77777777" w:rsidR="00AF651C" w:rsidRPr="00BF1FBB" w:rsidRDefault="00AF651C" w:rsidP="00AF651C">
      <w:pPr>
        <w:pStyle w:val="NoSpacing"/>
        <w:ind w:left="360"/>
        <w:rPr>
          <w:rFonts w:cstheme="minorHAnsi"/>
          <w:sz w:val="16"/>
          <w:szCs w:val="16"/>
        </w:rPr>
      </w:pPr>
      <w:r w:rsidRPr="00BF1FBB">
        <w:rPr>
          <w:rFonts w:cstheme="minorHAnsi"/>
          <w:sz w:val="16"/>
          <w:szCs w:val="16"/>
        </w:rPr>
        <w:t>Telerik Report, DevExpress Report</w:t>
      </w:r>
    </w:p>
    <w:p w14:paraId="2A84BFEA" w14:textId="77777777" w:rsidR="00AF651C" w:rsidRPr="00BF1FBB" w:rsidRDefault="00AF651C" w:rsidP="00AF651C">
      <w:pPr>
        <w:pStyle w:val="NoSpacing"/>
        <w:ind w:left="360"/>
        <w:rPr>
          <w:sz w:val="16"/>
          <w:szCs w:val="16"/>
        </w:rPr>
      </w:pPr>
    </w:p>
    <w:p w14:paraId="41C32DA1" w14:textId="77777777" w:rsidR="00AF651C" w:rsidRPr="00BF1FBB" w:rsidRDefault="00AF651C" w:rsidP="00AF651C">
      <w:pPr>
        <w:pStyle w:val="NoSpacing"/>
        <w:rPr>
          <w:b/>
          <w:iCs/>
          <w:sz w:val="18"/>
          <w:szCs w:val="18"/>
          <w:u w:val="single"/>
        </w:rPr>
      </w:pPr>
      <w:r w:rsidRPr="00BF1FBB">
        <w:rPr>
          <w:b/>
          <w:iCs/>
          <w:sz w:val="18"/>
          <w:szCs w:val="18"/>
          <w:u w:val="single"/>
        </w:rPr>
        <w:t>Advance Shopping List 2018 – latest</w:t>
      </w:r>
    </w:p>
    <w:p w14:paraId="77BA471C" w14:textId="77777777" w:rsidR="00AF651C" w:rsidRPr="00BF1FBB" w:rsidRDefault="00AF651C" w:rsidP="00AF651C">
      <w:pPr>
        <w:pStyle w:val="NoSpacing"/>
        <w:numPr>
          <w:ilvl w:val="0"/>
          <w:numId w:val="6"/>
        </w:numPr>
        <w:ind w:left="360"/>
        <w:rPr>
          <w:rFonts w:cstheme="minorHAnsi"/>
          <w:b/>
          <w:sz w:val="16"/>
          <w:szCs w:val="16"/>
        </w:rPr>
      </w:pPr>
      <w:r w:rsidRPr="00BF1FBB">
        <w:rPr>
          <w:rFonts w:cstheme="minorHAnsi"/>
          <w:b/>
          <w:sz w:val="16"/>
          <w:szCs w:val="16"/>
        </w:rPr>
        <w:t>Roles and responsibilities</w:t>
      </w:r>
    </w:p>
    <w:p w14:paraId="40470445" w14:textId="77777777" w:rsidR="00AF651C" w:rsidRPr="00BF1FBB" w:rsidRDefault="00AF651C" w:rsidP="00AF651C">
      <w:pPr>
        <w:pStyle w:val="NoSpacing"/>
        <w:ind w:left="360"/>
        <w:rPr>
          <w:rFonts w:cstheme="minorHAnsi"/>
          <w:sz w:val="16"/>
          <w:szCs w:val="16"/>
        </w:rPr>
      </w:pPr>
      <w:r w:rsidRPr="00BF1FBB">
        <w:rPr>
          <w:rFonts w:cstheme="minorHAnsi"/>
          <w:sz w:val="16"/>
          <w:szCs w:val="16"/>
        </w:rPr>
        <w:t>Front/Backend programmer for the project</w:t>
      </w:r>
    </w:p>
    <w:p w14:paraId="7F7B91B8" w14:textId="77777777" w:rsidR="00AF651C" w:rsidRPr="00BF1FBB" w:rsidRDefault="00AF651C" w:rsidP="00AF651C">
      <w:pPr>
        <w:pStyle w:val="NoSpacing"/>
        <w:ind w:left="360"/>
        <w:rPr>
          <w:rFonts w:cstheme="minorHAnsi"/>
          <w:sz w:val="16"/>
          <w:szCs w:val="16"/>
        </w:rPr>
      </w:pPr>
      <w:r w:rsidRPr="00BF1FBB">
        <w:rPr>
          <w:rFonts w:cstheme="minorHAnsi"/>
          <w:sz w:val="16"/>
          <w:szCs w:val="16"/>
        </w:rPr>
        <w:t>Creates the software, Fixing bugs, Maintenance and Enhancement of the project</w:t>
      </w:r>
    </w:p>
    <w:p w14:paraId="42924B10" w14:textId="77777777" w:rsidR="00AF651C" w:rsidRPr="00BF1FBB" w:rsidRDefault="00AF651C" w:rsidP="00AF651C">
      <w:pPr>
        <w:pStyle w:val="NoSpacing"/>
        <w:ind w:left="360"/>
        <w:rPr>
          <w:rFonts w:cstheme="minorHAnsi"/>
          <w:sz w:val="16"/>
          <w:szCs w:val="16"/>
        </w:rPr>
      </w:pPr>
      <w:r w:rsidRPr="00BF1FBB">
        <w:rPr>
          <w:rFonts w:cstheme="minorHAnsi"/>
          <w:sz w:val="16"/>
          <w:szCs w:val="16"/>
        </w:rPr>
        <w:t>Helps as a team member to finish designated tasks.</w:t>
      </w:r>
    </w:p>
    <w:p w14:paraId="01566B2D" w14:textId="77777777" w:rsidR="00AF651C" w:rsidRPr="00BF1FBB" w:rsidRDefault="00AF651C" w:rsidP="00AF651C">
      <w:pPr>
        <w:pStyle w:val="NoSpacing"/>
        <w:numPr>
          <w:ilvl w:val="0"/>
          <w:numId w:val="6"/>
        </w:numPr>
        <w:ind w:left="360"/>
        <w:rPr>
          <w:rFonts w:cstheme="minorHAnsi"/>
          <w:b/>
          <w:sz w:val="16"/>
          <w:szCs w:val="16"/>
        </w:rPr>
      </w:pPr>
      <w:r w:rsidRPr="00BF1FBB">
        <w:rPr>
          <w:rFonts w:cstheme="minorHAnsi"/>
          <w:b/>
          <w:sz w:val="16"/>
          <w:szCs w:val="16"/>
        </w:rPr>
        <w:t>System Platform, Database and Third-party software involve</w:t>
      </w:r>
    </w:p>
    <w:p w14:paraId="6B5A3FF6" w14:textId="0188E6B7" w:rsidR="00AF651C" w:rsidRPr="00BF1FBB" w:rsidRDefault="00AF651C" w:rsidP="00AF651C">
      <w:pPr>
        <w:pStyle w:val="NoSpacing"/>
        <w:ind w:left="360"/>
        <w:rPr>
          <w:rFonts w:cstheme="minorHAnsi"/>
          <w:b/>
          <w:sz w:val="16"/>
          <w:szCs w:val="16"/>
        </w:rPr>
      </w:pPr>
      <w:r w:rsidRPr="00BF1FBB">
        <w:rPr>
          <w:rFonts w:cstheme="minorHAnsi"/>
          <w:sz w:val="16"/>
          <w:szCs w:val="16"/>
        </w:rPr>
        <w:t>ASP.net, MSSQL 2012 R2, VB.net, C#/net, API services, Angular JS, JSON, CSS, jQuery</w:t>
      </w:r>
    </w:p>
    <w:p w14:paraId="0054BD6E" w14:textId="77777777" w:rsidR="00AF651C" w:rsidRPr="00BF1FBB" w:rsidRDefault="00AF651C" w:rsidP="00AF651C">
      <w:pPr>
        <w:pStyle w:val="NoSpacing"/>
        <w:ind w:left="360"/>
        <w:rPr>
          <w:rFonts w:cstheme="minorHAnsi"/>
          <w:sz w:val="16"/>
          <w:szCs w:val="16"/>
        </w:rPr>
      </w:pPr>
    </w:p>
    <w:p w14:paraId="4DF3C3C2" w14:textId="77777777" w:rsidR="00AF651C" w:rsidRPr="00BF1FBB" w:rsidRDefault="00AF651C" w:rsidP="00AF651C">
      <w:pPr>
        <w:pStyle w:val="NoSpacing"/>
        <w:rPr>
          <w:b/>
          <w:iCs/>
          <w:sz w:val="18"/>
          <w:szCs w:val="18"/>
          <w:u w:val="single"/>
        </w:rPr>
      </w:pPr>
      <w:r w:rsidRPr="00BF1FBB">
        <w:rPr>
          <w:b/>
          <w:iCs/>
          <w:sz w:val="18"/>
          <w:szCs w:val="18"/>
          <w:u w:val="single"/>
        </w:rPr>
        <w:t>Data Reports – latest</w:t>
      </w:r>
    </w:p>
    <w:p w14:paraId="1BA9B60F" w14:textId="77777777" w:rsidR="00AF651C" w:rsidRPr="00BF1FBB" w:rsidRDefault="00AF651C" w:rsidP="00AF651C">
      <w:pPr>
        <w:pStyle w:val="NoSpacing"/>
        <w:numPr>
          <w:ilvl w:val="0"/>
          <w:numId w:val="6"/>
        </w:numPr>
        <w:ind w:left="360"/>
        <w:rPr>
          <w:rFonts w:cstheme="minorHAnsi"/>
          <w:b/>
          <w:sz w:val="16"/>
          <w:szCs w:val="16"/>
        </w:rPr>
      </w:pPr>
      <w:r w:rsidRPr="00BF1FBB">
        <w:rPr>
          <w:rFonts w:cstheme="minorHAnsi"/>
          <w:b/>
          <w:sz w:val="16"/>
          <w:szCs w:val="16"/>
        </w:rPr>
        <w:t>Roles and responsibilities</w:t>
      </w:r>
    </w:p>
    <w:p w14:paraId="58BA1160" w14:textId="77777777" w:rsidR="00AF651C" w:rsidRPr="00BF1FBB" w:rsidRDefault="00AF651C" w:rsidP="00AF651C">
      <w:pPr>
        <w:pStyle w:val="NoSpacing"/>
        <w:rPr>
          <w:rFonts w:cstheme="minorHAnsi"/>
          <w:sz w:val="16"/>
          <w:szCs w:val="16"/>
        </w:rPr>
      </w:pPr>
      <w:r w:rsidRPr="00BF1FBB">
        <w:rPr>
          <w:rFonts w:cstheme="minorHAnsi"/>
          <w:sz w:val="16"/>
          <w:szCs w:val="16"/>
        </w:rPr>
        <w:t xml:space="preserve">        Front/Backend programmer for the project</w:t>
      </w:r>
    </w:p>
    <w:p w14:paraId="753964FE" w14:textId="77777777" w:rsidR="00AF651C" w:rsidRPr="00BF1FBB" w:rsidRDefault="00AF651C" w:rsidP="00AF651C">
      <w:pPr>
        <w:pStyle w:val="NoSpacing"/>
        <w:rPr>
          <w:rFonts w:cstheme="minorHAnsi"/>
          <w:sz w:val="16"/>
          <w:szCs w:val="16"/>
        </w:rPr>
      </w:pPr>
      <w:r w:rsidRPr="00BF1FBB">
        <w:rPr>
          <w:rFonts w:cstheme="minorHAnsi"/>
          <w:sz w:val="16"/>
          <w:szCs w:val="16"/>
        </w:rPr>
        <w:t xml:space="preserve">        Creates the software, Fixing bugs, Maintenance and Enhancement of the project</w:t>
      </w:r>
    </w:p>
    <w:p w14:paraId="35E44B4D" w14:textId="77777777" w:rsidR="00AF651C" w:rsidRPr="00BF1FBB" w:rsidRDefault="00AF651C" w:rsidP="00AF651C">
      <w:pPr>
        <w:pStyle w:val="NoSpacing"/>
        <w:rPr>
          <w:rFonts w:cstheme="minorHAnsi"/>
          <w:sz w:val="16"/>
          <w:szCs w:val="16"/>
        </w:rPr>
      </w:pPr>
      <w:r w:rsidRPr="00BF1FBB">
        <w:rPr>
          <w:rFonts w:cstheme="minorHAnsi"/>
          <w:sz w:val="16"/>
          <w:szCs w:val="16"/>
        </w:rPr>
        <w:t xml:space="preserve">        Sends report daily/weekly data to clients.</w:t>
      </w:r>
    </w:p>
    <w:p w14:paraId="12299986" w14:textId="77777777" w:rsidR="00AF651C" w:rsidRPr="00BF1FBB" w:rsidRDefault="00AF651C" w:rsidP="00AF651C">
      <w:pPr>
        <w:pStyle w:val="NoSpacing"/>
        <w:numPr>
          <w:ilvl w:val="0"/>
          <w:numId w:val="6"/>
        </w:numPr>
        <w:ind w:left="360"/>
        <w:rPr>
          <w:rFonts w:cstheme="minorHAnsi"/>
          <w:b/>
          <w:sz w:val="16"/>
          <w:szCs w:val="16"/>
        </w:rPr>
      </w:pPr>
      <w:r w:rsidRPr="00BF1FBB">
        <w:rPr>
          <w:rFonts w:cstheme="minorHAnsi"/>
          <w:b/>
          <w:sz w:val="16"/>
          <w:szCs w:val="16"/>
        </w:rPr>
        <w:t>System Platform, Database and Third-party software involve</w:t>
      </w:r>
    </w:p>
    <w:p w14:paraId="60F36745" w14:textId="0A3CD6F4" w:rsidR="00AF651C" w:rsidRPr="00BF1FBB" w:rsidRDefault="00AF651C" w:rsidP="00AF651C">
      <w:pPr>
        <w:pStyle w:val="NoSpacing"/>
        <w:ind w:left="360"/>
        <w:rPr>
          <w:rFonts w:cstheme="minorHAnsi"/>
          <w:b/>
          <w:sz w:val="16"/>
          <w:szCs w:val="16"/>
        </w:rPr>
      </w:pPr>
      <w:r w:rsidRPr="00BF1FBB">
        <w:rPr>
          <w:rFonts w:cstheme="minorHAnsi"/>
          <w:sz w:val="16"/>
          <w:szCs w:val="16"/>
        </w:rPr>
        <w:t>Telerik Reporting, NPOI, DevExpress</w:t>
      </w:r>
    </w:p>
    <w:p w14:paraId="74CDA7BE" w14:textId="77777777" w:rsidR="00AF651C" w:rsidRPr="00BF1FBB" w:rsidRDefault="00AF651C" w:rsidP="00AF651C">
      <w:pPr>
        <w:pStyle w:val="NoSpacing"/>
        <w:rPr>
          <w:rFonts w:cstheme="minorHAnsi"/>
          <w:sz w:val="16"/>
          <w:szCs w:val="16"/>
        </w:rPr>
      </w:pPr>
    </w:p>
    <w:p w14:paraId="10A91086" w14:textId="77777777" w:rsidR="00AF651C" w:rsidRPr="00BF1FBB" w:rsidRDefault="00AF651C" w:rsidP="00AF651C">
      <w:pPr>
        <w:pStyle w:val="NoSpacing"/>
        <w:rPr>
          <w:b/>
          <w:iCs/>
          <w:sz w:val="18"/>
          <w:szCs w:val="18"/>
          <w:u w:val="single"/>
        </w:rPr>
      </w:pPr>
      <w:r w:rsidRPr="00BF1FBB">
        <w:rPr>
          <w:b/>
          <w:iCs/>
          <w:sz w:val="18"/>
          <w:szCs w:val="18"/>
          <w:u w:val="single"/>
        </w:rPr>
        <w:t>SgEbiz Sales Data – latest</w:t>
      </w:r>
    </w:p>
    <w:p w14:paraId="40EB98C1" w14:textId="77777777" w:rsidR="00AF651C" w:rsidRPr="00BF1FBB" w:rsidRDefault="00AF651C" w:rsidP="00AF651C">
      <w:pPr>
        <w:pStyle w:val="NoSpacing"/>
        <w:numPr>
          <w:ilvl w:val="0"/>
          <w:numId w:val="6"/>
        </w:numPr>
        <w:ind w:left="360"/>
        <w:rPr>
          <w:rFonts w:cstheme="minorHAnsi"/>
          <w:b/>
          <w:sz w:val="16"/>
          <w:szCs w:val="16"/>
        </w:rPr>
      </w:pPr>
      <w:r w:rsidRPr="00BF1FBB">
        <w:rPr>
          <w:rFonts w:cstheme="minorHAnsi"/>
          <w:b/>
          <w:sz w:val="16"/>
          <w:szCs w:val="16"/>
        </w:rPr>
        <w:t>Roles and responsibilities</w:t>
      </w:r>
    </w:p>
    <w:p w14:paraId="2950072C" w14:textId="329A989F" w:rsidR="00AF651C" w:rsidRPr="00BF1FBB" w:rsidRDefault="00AF651C" w:rsidP="00AF651C">
      <w:pPr>
        <w:pStyle w:val="NoSpacing"/>
        <w:ind w:left="360"/>
        <w:rPr>
          <w:rFonts w:cstheme="minorHAnsi"/>
          <w:sz w:val="16"/>
          <w:szCs w:val="16"/>
        </w:rPr>
      </w:pPr>
      <w:r w:rsidRPr="00BF1FBB">
        <w:rPr>
          <w:rFonts w:cstheme="minorHAnsi"/>
          <w:sz w:val="16"/>
          <w:szCs w:val="16"/>
        </w:rPr>
        <w:t>Backend programmer for this individual project</w:t>
      </w:r>
    </w:p>
    <w:p w14:paraId="7E2FDB67" w14:textId="77777777" w:rsidR="00AF651C" w:rsidRPr="00BF1FBB" w:rsidRDefault="00AF651C" w:rsidP="00AF651C">
      <w:pPr>
        <w:pStyle w:val="NoSpacing"/>
        <w:ind w:left="360"/>
        <w:rPr>
          <w:rFonts w:cstheme="minorHAnsi"/>
          <w:sz w:val="16"/>
          <w:szCs w:val="16"/>
        </w:rPr>
      </w:pPr>
      <w:r w:rsidRPr="00BF1FBB">
        <w:rPr>
          <w:rFonts w:cstheme="minorHAnsi"/>
          <w:sz w:val="16"/>
          <w:szCs w:val="16"/>
        </w:rPr>
        <w:t>Creates the software, Fixing bugs, Maintenance and Enhancement of the project</w:t>
      </w:r>
    </w:p>
    <w:p w14:paraId="0D00F602" w14:textId="020AB00A" w:rsidR="00AF651C" w:rsidRPr="00BF1FBB" w:rsidRDefault="00AF651C" w:rsidP="00AF651C">
      <w:pPr>
        <w:pStyle w:val="NoSpacing"/>
        <w:numPr>
          <w:ilvl w:val="0"/>
          <w:numId w:val="6"/>
        </w:numPr>
        <w:ind w:left="360"/>
        <w:rPr>
          <w:rFonts w:cstheme="minorHAnsi"/>
          <w:b/>
          <w:sz w:val="16"/>
          <w:szCs w:val="16"/>
        </w:rPr>
      </w:pPr>
      <w:r w:rsidRPr="00BF1FBB">
        <w:rPr>
          <w:rFonts w:cstheme="minorHAnsi"/>
          <w:b/>
          <w:sz w:val="16"/>
          <w:szCs w:val="16"/>
        </w:rPr>
        <w:t>System Platform, Database and Third-party software involve</w:t>
      </w:r>
    </w:p>
    <w:p w14:paraId="78EA5A4E" w14:textId="5B9CBEF9" w:rsidR="00AF651C" w:rsidRPr="00BF1FBB" w:rsidRDefault="00AF651C" w:rsidP="00AF651C">
      <w:pPr>
        <w:pStyle w:val="NoSpacing"/>
        <w:ind w:left="360"/>
        <w:rPr>
          <w:rFonts w:cstheme="minorHAnsi"/>
          <w:sz w:val="16"/>
          <w:szCs w:val="16"/>
        </w:rPr>
      </w:pPr>
      <w:r w:rsidRPr="00BF1FBB">
        <w:rPr>
          <w:rFonts w:cstheme="minorHAnsi"/>
          <w:sz w:val="16"/>
          <w:szCs w:val="16"/>
        </w:rPr>
        <w:t>ASP.net, MSSQL 2012 R2, VB.net, C#/net, API services</w:t>
      </w:r>
    </w:p>
    <w:p w14:paraId="51974949" w14:textId="77777777" w:rsidR="00AF651C" w:rsidRPr="00BF1FBB" w:rsidRDefault="00AF651C" w:rsidP="00AF651C">
      <w:pPr>
        <w:spacing w:after="0" w:line="240" w:lineRule="auto"/>
        <w:rPr>
          <w:sz w:val="16"/>
          <w:szCs w:val="16"/>
        </w:rPr>
      </w:pPr>
    </w:p>
    <w:p w14:paraId="71BFFA51" w14:textId="7D63CA73" w:rsidR="004F7B4E" w:rsidRPr="00BF1FBB" w:rsidRDefault="004F7B4E">
      <w:pPr>
        <w:spacing w:after="0" w:line="240" w:lineRule="auto"/>
      </w:pPr>
    </w:p>
    <w:p w14:paraId="6CF2FB2C" w14:textId="6B1EE40E" w:rsidR="004F7B4E" w:rsidRPr="00BF1FBB" w:rsidRDefault="00F40C59">
      <w:pPr>
        <w:spacing w:after="0" w:line="240" w:lineRule="auto"/>
        <w:rPr>
          <w:b/>
          <w:bCs/>
          <w:sz w:val="18"/>
          <w:szCs w:val="18"/>
        </w:rPr>
      </w:pPr>
      <w:r w:rsidRPr="00BF1FBB">
        <w:rPr>
          <w:b/>
          <w:bCs/>
          <w:sz w:val="18"/>
          <w:szCs w:val="18"/>
        </w:rPr>
        <w:t>VIVA Communication Inc.</w:t>
      </w:r>
    </w:p>
    <w:p w14:paraId="409AA9AA" w14:textId="51722E56" w:rsidR="004F7B4E" w:rsidRPr="00BF1FBB" w:rsidRDefault="00F40C59">
      <w:pPr>
        <w:spacing w:after="0" w:line="240" w:lineRule="auto"/>
        <w:rPr>
          <w:b/>
          <w:bCs/>
          <w:sz w:val="18"/>
          <w:szCs w:val="18"/>
        </w:rPr>
      </w:pPr>
      <w:r w:rsidRPr="00BF1FBB">
        <w:rPr>
          <w:b/>
          <w:bCs/>
          <w:sz w:val="18"/>
          <w:szCs w:val="18"/>
        </w:rPr>
        <w:t>East Tower, Philippines Stock Exchange Center, Ortigas Center, Pasig City</w:t>
      </w:r>
    </w:p>
    <w:p w14:paraId="086BC124" w14:textId="508378A1" w:rsidR="004F7B4E" w:rsidRPr="00BF1FBB" w:rsidRDefault="00F40C59">
      <w:pPr>
        <w:spacing w:after="0" w:line="240" w:lineRule="auto"/>
        <w:rPr>
          <w:b/>
          <w:sz w:val="18"/>
          <w:szCs w:val="18"/>
        </w:rPr>
      </w:pPr>
      <w:r w:rsidRPr="00BF1FBB">
        <w:rPr>
          <w:b/>
          <w:sz w:val="18"/>
          <w:szCs w:val="18"/>
        </w:rPr>
        <w:t>Digital Archivist/MIS (December 2012-</w:t>
      </w:r>
      <w:r w:rsidR="00D27C40" w:rsidRPr="00BF1FBB">
        <w:rPr>
          <w:b/>
          <w:sz w:val="18"/>
          <w:szCs w:val="18"/>
        </w:rPr>
        <w:t>July 2016)</w:t>
      </w:r>
    </w:p>
    <w:p w14:paraId="3F0FC439" w14:textId="3FB4991B" w:rsidR="00B10D33" w:rsidRPr="00BF1FBB" w:rsidRDefault="00B10D33">
      <w:pPr>
        <w:spacing w:after="0" w:line="240" w:lineRule="auto"/>
        <w:rPr>
          <w:b/>
          <w:sz w:val="16"/>
          <w:szCs w:val="16"/>
        </w:rPr>
      </w:pPr>
    </w:p>
    <w:p w14:paraId="6B8B8095" w14:textId="3142DE89" w:rsidR="00B10D33" w:rsidRPr="00BF1FBB" w:rsidRDefault="00B10D33" w:rsidP="00B10D33">
      <w:pPr>
        <w:pStyle w:val="ListParagraph1"/>
        <w:numPr>
          <w:ilvl w:val="0"/>
          <w:numId w:val="4"/>
        </w:numPr>
        <w:tabs>
          <w:tab w:val="left" w:pos="420"/>
        </w:tabs>
        <w:spacing w:after="0" w:line="240" w:lineRule="auto"/>
        <w:rPr>
          <w:sz w:val="16"/>
          <w:szCs w:val="16"/>
        </w:rPr>
      </w:pPr>
      <w:r w:rsidRPr="00BF1FBB">
        <w:rPr>
          <w:sz w:val="16"/>
          <w:szCs w:val="16"/>
        </w:rPr>
        <w:t xml:space="preserve">Locates original materials produced in a variety of formats, including photographs, </w:t>
      </w:r>
      <w:r w:rsidR="0022733B" w:rsidRPr="00BF1FBB">
        <w:rPr>
          <w:sz w:val="16"/>
          <w:szCs w:val="16"/>
        </w:rPr>
        <w:t>documents,</w:t>
      </w:r>
      <w:r w:rsidRPr="00BF1FBB">
        <w:rPr>
          <w:sz w:val="16"/>
          <w:szCs w:val="16"/>
        </w:rPr>
        <w:t xml:space="preserve"> and film.</w:t>
      </w:r>
    </w:p>
    <w:p w14:paraId="2058161E" w14:textId="6FCCBCE9" w:rsidR="00B10D33" w:rsidRPr="00BF1FBB" w:rsidRDefault="00B10D33" w:rsidP="00B10D33">
      <w:pPr>
        <w:pStyle w:val="ListParagraph1"/>
        <w:numPr>
          <w:ilvl w:val="0"/>
          <w:numId w:val="4"/>
        </w:numPr>
        <w:tabs>
          <w:tab w:val="left" w:pos="420"/>
        </w:tabs>
        <w:spacing w:after="0" w:line="240" w:lineRule="auto"/>
        <w:rPr>
          <w:rFonts w:eastAsia="Times New Roman" w:cs="Calibri"/>
          <w:sz w:val="16"/>
          <w:szCs w:val="16"/>
        </w:rPr>
      </w:pPr>
      <w:r w:rsidRPr="00BF1FBB">
        <w:rPr>
          <w:rFonts w:eastAsia="Times New Roman" w:cs="Calibri"/>
          <w:sz w:val="16"/>
          <w:szCs w:val="16"/>
        </w:rPr>
        <w:t xml:space="preserve">Converting manual documents into a digital format and then collect and maintain digitally created data. </w:t>
      </w:r>
    </w:p>
    <w:p w14:paraId="340861C5" w14:textId="77777777" w:rsidR="00B10D33" w:rsidRPr="00BF1FBB" w:rsidRDefault="00B10D33" w:rsidP="00B10D33">
      <w:pPr>
        <w:pStyle w:val="ListParagraph1"/>
        <w:numPr>
          <w:ilvl w:val="0"/>
          <w:numId w:val="4"/>
        </w:numPr>
        <w:tabs>
          <w:tab w:val="left" w:pos="420"/>
        </w:tabs>
        <w:spacing w:after="0" w:line="240" w:lineRule="auto"/>
        <w:rPr>
          <w:rFonts w:eastAsia="Times New Roman" w:cs="Calibri"/>
          <w:color w:val="000000"/>
          <w:sz w:val="16"/>
          <w:szCs w:val="16"/>
        </w:rPr>
      </w:pPr>
      <w:r w:rsidRPr="00BF1FBB">
        <w:rPr>
          <w:sz w:val="16"/>
          <w:szCs w:val="16"/>
        </w:rPr>
        <w:t>Create and maintain accessible, retrievable computer archives and databases.</w:t>
      </w:r>
    </w:p>
    <w:p w14:paraId="44CC6DB6" w14:textId="204E33DF" w:rsidR="00B10D33" w:rsidRPr="00BF1FBB" w:rsidRDefault="00B10D33" w:rsidP="00B10D33">
      <w:pPr>
        <w:pStyle w:val="ListParagraph1"/>
        <w:numPr>
          <w:ilvl w:val="0"/>
          <w:numId w:val="4"/>
        </w:numPr>
        <w:tabs>
          <w:tab w:val="left" w:pos="420"/>
        </w:tabs>
        <w:spacing w:after="0" w:line="240" w:lineRule="auto"/>
        <w:rPr>
          <w:sz w:val="16"/>
          <w:szCs w:val="16"/>
        </w:rPr>
      </w:pPr>
      <w:r w:rsidRPr="00BF1FBB">
        <w:rPr>
          <w:sz w:val="16"/>
          <w:szCs w:val="16"/>
        </w:rPr>
        <w:t>Provide reference services and assistance for users needing archival materials.</w:t>
      </w:r>
    </w:p>
    <w:p w14:paraId="688DF44B" w14:textId="09D77FBC" w:rsidR="00B10D33" w:rsidRPr="00BF1FBB" w:rsidRDefault="00B10D33" w:rsidP="00B10D33">
      <w:pPr>
        <w:numPr>
          <w:ilvl w:val="0"/>
          <w:numId w:val="4"/>
        </w:numPr>
        <w:tabs>
          <w:tab w:val="left" w:pos="420"/>
        </w:tabs>
        <w:spacing w:after="0" w:line="240" w:lineRule="auto"/>
        <w:rPr>
          <w:sz w:val="16"/>
          <w:szCs w:val="16"/>
          <w:shd w:val="clear" w:color="050000" w:fill="auto"/>
        </w:rPr>
      </w:pPr>
      <w:r w:rsidRPr="00BF1FBB">
        <w:rPr>
          <w:sz w:val="16"/>
          <w:szCs w:val="16"/>
          <w:shd w:val="clear" w:color="050000" w:fill="auto"/>
        </w:rPr>
        <w:t>Installing and configuring computer system.</w:t>
      </w:r>
    </w:p>
    <w:p w14:paraId="31D9121A" w14:textId="442AB155" w:rsidR="00D27C40" w:rsidRPr="00BF1FBB" w:rsidRDefault="00B10D33" w:rsidP="00B10D33">
      <w:pPr>
        <w:numPr>
          <w:ilvl w:val="0"/>
          <w:numId w:val="4"/>
        </w:numPr>
        <w:tabs>
          <w:tab w:val="left" w:pos="420"/>
        </w:tabs>
        <w:spacing w:after="0" w:line="240" w:lineRule="auto"/>
        <w:rPr>
          <w:sz w:val="16"/>
          <w:szCs w:val="16"/>
          <w:shd w:val="clear" w:color="050000" w:fill="auto"/>
        </w:rPr>
      </w:pPr>
      <w:r w:rsidRPr="00BF1FBB">
        <w:rPr>
          <w:sz w:val="16"/>
          <w:szCs w:val="16"/>
          <w:shd w:val="clear" w:color="050000" w:fill="auto"/>
        </w:rPr>
        <w:t>Diagnosing and solving hardware/software faults.</w:t>
      </w:r>
    </w:p>
    <w:p w14:paraId="18273EAF" w14:textId="77777777" w:rsidR="00867732" w:rsidRPr="00BF1FBB" w:rsidRDefault="00867732" w:rsidP="00867732">
      <w:pPr>
        <w:tabs>
          <w:tab w:val="left" w:pos="420"/>
        </w:tabs>
        <w:spacing w:after="0" w:line="240" w:lineRule="auto"/>
        <w:rPr>
          <w:sz w:val="16"/>
          <w:szCs w:val="16"/>
          <w:shd w:val="clear" w:color="050000" w:fill="auto"/>
        </w:rPr>
      </w:pPr>
    </w:p>
    <w:p w14:paraId="052936D3" w14:textId="77777777" w:rsidR="004F7B4E" w:rsidRPr="00BF1FBB" w:rsidRDefault="00D27C40" w:rsidP="00B10D33">
      <w:pPr>
        <w:tabs>
          <w:tab w:val="left" w:pos="1425"/>
        </w:tabs>
        <w:spacing w:after="0" w:line="240" w:lineRule="auto"/>
        <w:rPr>
          <w:sz w:val="16"/>
          <w:szCs w:val="16"/>
        </w:rPr>
      </w:pPr>
      <w:r w:rsidRPr="00BF1FB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88B9F3" wp14:editId="47FE24B7">
                <wp:simplePos x="0" y="0"/>
                <wp:positionH relativeFrom="column">
                  <wp:posOffset>-19050</wp:posOffset>
                </wp:positionH>
                <wp:positionV relativeFrom="paragraph">
                  <wp:posOffset>150495</wp:posOffset>
                </wp:positionV>
                <wp:extent cx="5943600" cy="635"/>
                <wp:effectExtent l="9525" t="6350" r="9525" b="12065"/>
                <wp:wrapNone/>
                <wp:docPr id="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366B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-1.5pt;margin-top:11.85pt;width:468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rZ6zwEAAH8DAAAOAAAAZHJzL2Uyb0RvYy54bWysU01v2zAMvQ/YfxB0Xxync9AacYohXXfp&#10;tgDtfgAjybYwWRQkJXb+/Sjlo+t2G+aDIIrke+QjvbqfBsMOygeNtuHlbM6ZsgKltl3Df7w8frjl&#10;LESwEgxa1fCjCvx+/f7danS1WmCPRirPCMSGenQN72N0dVEE0asBwgydsuRs0Q8QyfRdIT2MhD6Y&#10;YjGfL4sRvXQehQqBXh9OTr7O+G2rRPzetkFFZhpOtcV8+nzu0lmsV1B3HlyvxbkM+IcqBtCWSK9Q&#10;DxCB7b3+C2rQwmPANs4EDgW2rRYq90DdlPM/unnuwancC4kT3FWm8P9gxbfD1jMtG15xZmGgEX3a&#10;R8zMrLxN+owu1BS2sVufOhSTfXZPKH4GZnHTg+1Ujn45OkouU0bxJiUZwRHLbvyKkmKACLJYU+uH&#10;BEkysCnP5HidiZoiE/RY3X28Wc5pdIJ8y5sq40N9SXU+xC8KB5YuDQ/Rg+76uEFrafboy0wEh6cQ&#10;U2FQXxISr8VHbUxeAWPZ2PC7alHlhIBGy+RMYcF3u43x7ABpifJ3ruJNmMe9lRmsVyA/n+8RtDnd&#10;idzYszhJj5OyO5THrb+IRlPOVZ43Mq3R73bOfv1v1r8AAAD//wMAUEsDBBQABgAIAAAAIQCHh1Mv&#10;3QAAAAgBAAAPAAAAZHJzL2Rvd25yZXYueG1sTI/BbsIwEETvlfgHayv1UoFDIlpI4yCE1EOPBaRe&#10;l3ibpI3XUeyQlK+vc4Ljzoxm32Tb0TTiQp2rLStYLiIQxIXVNZcKTsf3+RqE88gaG8uk4I8cbPPZ&#10;Q4aptgN/0uXgSxFK2KWooPK+TaV0RUUG3cK2xMH7tp1BH86ulLrDIZSbRsZR9CIN1hw+VNjSvqLi&#10;99AbBeT61TLabUx5+rgOz1/x9Wdoj0o9PY67NxCeRn8Lw4Qf0CEPTGfbs3aiUTBPwhSvIE5eQQR/&#10;k0zCeRLWIPNM3g/I/wEAAP//AwBQSwECLQAUAAYACAAAACEAtoM4kv4AAADhAQAAEwAAAAAAAAAA&#10;AAAAAAAAAAAAW0NvbnRlbnRfVHlwZXNdLnhtbFBLAQItABQABgAIAAAAIQA4/SH/1gAAAJQBAAAL&#10;AAAAAAAAAAAAAAAAAC8BAABfcmVscy8ucmVsc1BLAQItABQABgAIAAAAIQBx/rZ6zwEAAH8DAAAO&#10;AAAAAAAAAAAAAAAAAC4CAABkcnMvZTJvRG9jLnhtbFBLAQItABQABgAIAAAAIQCHh1Mv3QAAAAgB&#10;AAAPAAAAAAAAAAAAAAAAACkEAABkcnMvZG93bnJldi54bWxQSwUGAAAAAAQABADzAAAAMwUAAAAA&#10;"/>
            </w:pict>
          </mc:Fallback>
        </mc:AlternateContent>
      </w:r>
      <w:r w:rsidRPr="00BF1FB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E9999" wp14:editId="59E76E41">
                <wp:simplePos x="0" y="0"/>
                <wp:positionH relativeFrom="column">
                  <wp:posOffset>-19050</wp:posOffset>
                </wp:positionH>
                <wp:positionV relativeFrom="paragraph">
                  <wp:posOffset>160020</wp:posOffset>
                </wp:positionV>
                <wp:extent cx="5943600" cy="635"/>
                <wp:effectExtent l="9525" t="6350" r="9525" b="12065"/>
                <wp:wrapNone/>
                <wp:docPr id="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DB99B" id="AutoShape 19" o:spid="_x0000_s1026" type="#_x0000_t32" style="position:absolute;margin-left:-1.5pt;margin-top:12.6pt;width:468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GBzwEAAH8DAAAOAAAAZHJzL2Uyb0RvYy54bWysU01v2zAMvQ/YfxB0X+ykTbAYcYohXXfp&#10;tgBtfwAjybYwWRQkJXb+/Sjlo+t6G+aDIIrke+Qjvbobe8MOygeNtubTScmZsgKltm3NX54fPn3m&#10;LESwEgxaVfOjCvxu/fHDanCVmmGHRirPCMSGanA172J0VVEE0akewgSdsuRs0PcQyfRtIT0MhN6b&#10;YlaWi2JAL51HoUKg1/uTk68zftMoEX82TVCRmZpTbTGfPp+7dBbrFVStB9dpcS4D/qGKHrQl0ivU&#10;PURge6/fQfVaeAzYxInAvsCm0ULlHqibaflXN08dOJV7IXGCu8oU/h+s+HHYeqZlzW85s9DTiL7s&#10;I2ZmNl0mfQYXKgrb2K1PHYrRPrlHFL8Cs7jpwLYqRz8fHSVPU0bxJiUZwRHLbviOkmKACLJYY+P7&#10;BEkysDHP5HidiRojE/Q4X97eLEoanSDf4mae8aG6pDof4jeFPUuXmofoQbdd3KC1NHv000wEh8cQ&#10;U2FQXRISr8UHbUxeAWPZUPPlfDbPCQGNlsmZwoJvdxvj2QHSEuXvXMWbMI97KzNYp0B+Pd8jaHO6&#10;E7mxZ3GSHidldyiPW38RjaacqzxvZFqjP+2c/frfrH8DAAD//wMAUEsDBBQABgAIAAAAIQC8c2UY&#10;3AAAAAgBAAAPAAAAZHJzL2Rvd25yZXYueG1sTI/BbsIwEETvSP0Hayv1gsAhEVUJ2SBUqYceC0i9&#10;mnibhMbrKHZIytfXOcFxZ0azb7LdaBpxpc7VlhFWywgEcWF1zSXC6fixeAPhvGKtGsuE8EcOdvnT&#10;LFOptgN/0fXgSxFK2KUKofK+TaV0RUVGuaVtiYP3YzujfDi7UupODaHcNDKOoldpVM3hQ6Vaeq+o&#10;+D30BoFcv15F+40pT5+3Yf4d3y5De0R8eR73WxCeRn8Pw4Qf0CEPTGfbs3aiQVgkYYpHiNcxiOBv&#10;kkk4T0ICMs/k44D8HwAA//8DAFBLAQItABQABgAIAAAAIQC2gziS/gAAAOEBAAATAAAAAAAAAAAA&#10;AAAAAAAAAABbQ29udGVudF9UeXBlc10ueG1sUEsBAi0AFAAGAAgAAAAhADj9If/WAAAAlAEAAAsA&#10;AAAAAAAAAAAAAAAALwEAAF9yZWxzLy5yZWxzUEsBAi0AFAAGAAgAAAAhAJ7MoYHPAQAAfwMAAA4A&#10;AAAAAAAAAAAAAAAALgIAAGRycy9lMm9Eb2MueG1sUEsBAi0AFAAGAAgAAAAhALxzZRjcAAAACAEA&#10;AA8AAAAAAAAAAAAAAAAAKQQAAGRycy9kb3ducmV2LnhtbFBLBQYAAAAABAAEAPMAAAAyBQAAAAA=&#10;"/>
            </w:pict>
          </mc:Fallback>
        </mc:AlternateContent>
      </w:r>
      <w:r w:rsidRPr="00BF1FBB">
        <w:rPr>
          <w:sz w:val="16"/>
          <w:szCs w:val="16"/>
        </w:rPr>
        <w:tab/>
      </w:r>
    </w:p>
    <w:p w14:paraId="01D76F69" w14:textId="5DF42353" w:rsidR="00566F75" w:rsidRPr="00BF1FBB" w:rsidRDefault="00566F75" w:rsidP="00BF1FBB">
      <w:pPr>
        <w:spacing w:after="0" w:line="240" w:lineRule="auto"/>
        <w:rPr>
          <w:sz w:val="16"/>
          <w:szCs w:val="16"/>
        </w:rPr>
      </w:pPr>
    </w:p>
    <w:p w14:paraId="7C70E66B" w14:textId="77777777" w:rsidR="00566F75" w:rsidRPr="00BF1FBB" w:rsidRDefault="00566F75">
      <w:pPr>
        <w:spacing w:after="0" w:line="240" w:lineRule="auto"/>
        <w:ind w:firstLine="720"/>
        <w:rPr>
          <w:sz w:val="16"/>
          <w:szCs w:val="16"/>
        </w:rPr>
      </w:pPr>
    </w:p>
    <w:p w14:paraId="49F859EF" w14:textId="0C3F9DCB" w:rsidR="00566F75" w:rsidRPr="00BF1FBB" w:rsidRDefault="00566F75" w:rsidP="00566F75">
      <w:pPr>
        <w:tabs>
          <w:tab w:val="left" w:pos="1425"/>
          <w:tab w:val="left" w:pos="3052"/>
        </w:tabs>
        <w:spacing w:after="0" w:line="240" w:lineRule="auto"/>
        <w:rPr>
          <w:b/>
          <w:bCs/>
        </w:rPr>
      </w:pPr>
      <w:r w:rsidRPr="00BF1FBB">
        <w:rPr>
          <w:b/>
          <w:bCs/>
        </w:rPr>
        <w:t>CHARACTER REFERENCE</w:t>
      </w:r>
      <w:r w:rsidRPr="00BF1FBB">
        <w:rPr>
          <w:b/>
          <w:bCs/>
        </w:rPr>
        <w:tab/>
      </w:r>
    </w:p>
    <w:p w14:paraId="66484455" w14:textId="7D725CFF" w:rsidR="00566F75" w:rsidRPr="00BF1FBB" w:rsidRDefault="00566F75" w:rsidP="00566F75">
      <w:pPr>
        <w:tabs>
          <w:tab w:val="left" w:pos="1425"/>
          <w:tab w:val="left" w:pos="3052"/>
        </w:tabs>
        <w:spacing w:after="0" w:line="240" w:lineRule="auto"/>
        <w:rPr>
          <w:b/>
          <w:bCs/>
          <w:sz w:val="16"/>
          <w:szCs w:val="16"/>
        </w:rPr>
      </w:pPr>
    </w:p>
    <w:p w14:paraId="762F6FDA" w14:textId="3D79ADF2" w:rsidR="00566F75" w:rsidRPr="00BF1FBB" w:rsidRDefault="00566F75" w:rsidP="00566F75">
      <w:pPr>
        <w:tabs>
          <w:tab w:val="left" w:pos="1425"/>
          <w:tab w:val="left" w:pos="3052"/>
        </w:tabs>
        <w:spacing w:after="0" w:line="240" w:lineRule="auto"/>
        <w:rPr>
          <w:b/>
          <w:bCs/>
          <w:sz w:val="16"/>
          <w:szCs w:val="16"/>
        </w:rPr>
      </w:pPr>
      <w:r w:rsidRPr="00BF1FBB">
        <w:rPr>
          <w:b/>
          <w:bCs/>
          <w:sz w:val="16"/>
          <w:szCs w:val="16"/>
        </w:rPr>
        <w:t>LOUIE LLAGAS</w:t>
      </w:r>
    </w:p>
    <w:p w14:paraId="62C954B0" w14:textId="5397CE90" w:rsidR="00566F75" w:rsidRPr="00BF1FBB" w:rsidRDefault="00566F75" w:rsidP="00566F75">
      <w:pPr>
        <w:tabs>
          <w:tab w:val="left" w:pos="1425"/>
          <w:tab w:val="left" w:pos="3052"/>
        </w:tabs>
        <w:spacing w:after="0" w:line="240" w:lineRule="auto"/>
        <w:rPr>
          <w:b/>
          <w:bCs/>
          <w:sz w:val="16"/>
          <w:szCs w:val="16"/>
        </w:rPr>
      </w:pPr>
      <w:r w:rsidRPr="00BF1FBB">
        <w:rPr>
          <w:b/>
          <w:sz w:val="16"/>
          <w:szCs w:val="16"/>
          <w:shd w:val="clear" w:color="050000" w:fill="auto"/>
        </w:rPr>
        <w:t>P: Senior Programmer</w:t>
      </w:r>
    </w:p>
    <w:p w14:paraId="6A40905D" w14:textId="655B8D73" w:rsidR="00566F75" w:rsidRPr="00BF1FBB" w:rsidRDefault="00566F75" w:rsidP="00566F75">
      <w:pPr>
        <w:spacing w:after="0" w:line="240" w:lineRule="auto"/>
        <w:rPr>
          <w:b/>
          <w:bCs/>
          <w:sz w:val="16"/>
          <w:szCs w:val="16"/>
        </w:rPr>
      </w:pPr>
      <w:r w:rsidRPr="00BF1FBB">
        <w:rPr>
          <w:b/>
          <w:bCs/>
          <w:sz w:val="16"/>
          <w:szCs w:val="16"/>
        </w:rPr>
        <w:t>C: 09</w:t>
      </w:r>
      <w:r w:rsidR="004D1A85" w:rsidRPr="00BF1FBB">
        <w:rPr>
          <w:b/>
          <w:bCs/>
          <w:sz w:val="16"/>
          <w:szCs w:val="16"/>
        </w:rPr>
        <w:t>29-449-4962</w:t>
      </w:r>
    </w:p>
    <w:p w14:paraId="4269C8BA" w14:textId="6F46666D" w:rsidR="00566F75" w:rsidRPr="00BF1FBB" w:rsidRDefault="00566F75" w:rsidP="00566F75">
      <w:pPr>
        <w:spacing w:after="0" w:line="240" w:lineRule="auto"/>
        <w:rPr>
          <w:b/>
          <w:bCs/>
          <w:sz w:val="16"/>
          <w:szCs w:val="16"/>
        </w:rPr>
      </w:pPr>
    </w:p>
    <w:p w14:paraId="40C64411" w14:textId="634CE051" w:rsidR="00566F75" w:rsidRPr="00BF1FBB" w:rsidRDefault="00566F75" w:rsidP="00566F75">
      <w:pPr>
        <w:tabs>
          <w:tab w:val="left" w:pos="1425"/>
          <w:tab w:val="left" w:pos="3052"/>
        </w:tabs>
        <w:spacing w:after="0" w:line="240" w:lineRule="auto"/>
        <w:rPr>
          <w:b/>
          <w:bCs/>
          <w:sz w:val="16"/>
          <w:szCs w:val="16"/>
        </w:rPr>
      </w:pPr>
      <w:r w:rsidRPr="00BF1FBB">
        <w:rPr>
          <w:b/>
          <w:bCs/>
          <w:sz w:val="16"/>
          <w:szCs w:val="16"/>
        </w:rPr>
        <w:t>ISAGANI ALIM</w:t>
      </w:r>
    </w:p>
    <w:p w14:paraId="112E082F" w14:textId="41454D79" w:rsidR="00566F75" w:rsidRPr="00BF1FBB" w:rsidRDefault="00566F75" w:rsidP="00566F75">
      <w:pPr>
        <w:tabs>
          <w:tab w:val="left" w:pos="1425"/>
          <w:tab w:val="left" w:pos="3052"/>
        </w:tabs>
        <w:spacing w:after="0" w:line="240" w:lineRule="auto"/>
        <w:rPr>
          <w:b/>
          <w:bCs/>
          <w:sz w:val="16"/>
          <w:szCs w:val="16"/>
        </w:rPr>
      </w:pPr>
      <w:r w:rsidRPr="00BF1FBB">
        <w:rPr>
          <w:b/>
          <w:sz w:val="16"/>
          <w:szCs w:val="16"/>
          <w:shd w:val="clear" w:color="050000" w:fill="auto"/>
        </w:rPr>
        <w:t>P: Senior Programmer</w:t>
      </w:r>
    </w:p>
    <w:p w14:paraId="788096FA" w14:textId="118B231C" w:rsidR="000E673B" w:rsidRPr="00BF1FBB" w:rsidRDefault="00566F75" w:rsidP="00566F75">
      <w:pPr>
        <w:spacing w:after="0" w:line="240" w:lineRule="auto"/>
        <w:rPr>
          <w:b/>
          <w:bCs/>
          <w:sz w:val="16"/>
          <w:szCs w:val="16"/>
        </w:rPr>
      </w:pPr>
      <w:r w:rsidRPr="00BF1FBB">
        <w:rPr>
          <w:b/>
          <w:bCs/>
          <w:sz w:val="16"/>
          <w:szCs w:val="16"/>
        </w:rPr>
        <w:t xml:space="preserve">C: </w:t>
      </w:r>
      <w:r w:rsidR="000E673B" w:rsidRPr="00BF1FBB">
        <w:rPr>
          <w:b/>
          <w:bCs/>
          <w:sz w:val="16"/>
          <w:szCs w:val="16"/>
        </w:rPr>
        <w:t>0908-311-0641</w:t>
      </w:r>
    </w:p>
    <w:p w14:paraId="7F58B2D6" w14:textId="215D87D4" w:rsidR="00F936AF" w:rsidRPr="00BF1FBB" w:rsidRDefault="00F936AF" w:rsidP="00566F75">
      <w:pPr>
        <w:spacing w:after="0" w:line="240" w:lineRule="auto"/>
        <w:rPr>
          <w:b/>
          <w:bCs/>
          <w:sz w:val="16"/>
          <w:szCs w:val="16"/>
        </w:rPr>
      </w:pPr>
    </w:p>
    <w:p w14:paraId="420808E6" w14:textId="26B36C28" w:rsidR="00566F75" w:rsidRPr="00BF1FBB" w:rsidRDefault="00566F75" w:rsidP="00566F75">
      <w:pPr>
        <w:tabs>
          <w:tab w:val="left" w:pos="1425"/>
        </w:tabs>
        <w:spacing w:after="0" w:line="240" w:lineRule="auto"/>
        <w:rPr>
          <w:sz w:val="16"/>
          <w:szCs w:val="16"/>
        </w:rPr>
      </w:pPr>
      <w:r w:rsidRPr="00BF1FB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4A2743" wp14:editId="25750DAD">
                <wp:simplePos x="0" y="0"/>
                <wp:positionH relativeFrom="column">
                  <wp:posOffset>-19050</wp:posOffset>
                </wp:positionH>
                <wp:positionV relativeFrom="paragraph">
                  <wp:posOffset>150495</wp:posOffset>
                </wp:positionV>
                <wp:extent cx="5943600" cy="635"/>
                <wp:effectExtent l="9525" t="6350" r="9525" b="12065"/>
                <wp:wrapNone/>
                <wp:docPr id="1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031A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-1.5pt;margin-top:11.85pt;width:468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SPzgEAAIADAAAOAAAAZHJzL2Uyb0RvYy54bWysU8Fu2zAMvQ/YPwi6L07SJViNOMWQrrt0&#10;W4B2H8BIsi1MFgVKiZO/H6Um2brdhvkgiCL5SL5Hr+6OgxMHQ9Gib+RsMpXCeIXa+q6R358f3n2Q&#10;IibwGhx608iTifJu/fbNagy1mWOPThsSDOJjPYZG9imFuqqi6s0AcYLBeHa2SAMkNqmrNMHI6IOr&#10;5tPpshqRdCBUJkZ+vX9xynXBb1uj0re2jSYJ10juLZWTyrnLZ7VeQd0RhN6qcxvwD10MYD0XvULd&#10;QwKxJ/sX1GAVYcQ2TRQOFbatVabMwNPMpn9M89RDMGUWJieGK03x/8Gqr4ctCatZO1bKw8Aafdwn&#10;LKUFvzFBY4g1x238lvKI6uifwiOqH1F43PTgO1Oin0+Bk2c5o3qVko0YuMxu/IKaY4ALFLaOLQ0Z&#10;knkQxyLK6SqKOSah+HFx+/5mOWXtFPuWN4uCD/UlNVBMnw0OIl8aGROB7fq0Qe9ZfKRZKQSHx5hy&#10;Y1BfEnJdjw/WubIDzouxkbeL+aIkRHRWZ2cOi9TtNo7EAfIWle/cxaswwr3XBaw3oD+d7wmse7lz&#10;cefP5GQ+XpjdoT5t6UIay1y6PK9k3qPf7ZL968dZ/wQAAP//AwBQSwMEFAAGAAgAAAAhAIeHUy/d&#10;AAAACAEAAA8AAABkcnMvZG93bnJldi54bWxMj8FuwjAQRO+V+AdrK/VSgUMiWkjjIITUQ48FpF6X&#10;eJukjddR7JCUr69zguPOjGbfZNvRNOJCnastK1guIhDEhdU1lwpOx/f5GoTzyBoby6Tgjxxs89lD&#10;hqm2A3/S5eBLEUrYpaig8r5NpXRFRQbdwrbEwfu2nUEfzq6UusMhlJtGxlH0Ig3WHD5U2NK+ouL3&#10;0BsF5PrVMtptTHn6uA7PX/H1Z2iPSj09jrs3EJ5GfwvDhB/QIQ9MZ9uzdqJRME/CFK8gTl5BBH+T&#10;TMJ5EtYg80zeD8j/AQAA//8DAFBLAQItABQABgAIAAAAIQC2gziS/gAAAOEBAAATAAAAAAAAAAAA&#10;AAAAAAAAAABbQ29udGVudF9UeXBlc10ueG1sUEsBAi0AFAAGAAgAAAAhADj9If/WAAAAlAEAAAsA&#10;AAAAAAAAAAAAAAAALwEAAF9yZWxzLy5yZWxzUEsBAi0AFAAGAAgAAAAhAJxyFI/OAQAAgAMAAA4A&#10;AAAAAAAAAAAAAAAALgIAAGRycy9lMm9Eb2MueG1sUEsBAi0AFAAGAAgAAAAhAIeHUy/dAAAACAEA&#10;AA8AAAAAAAAAAAAAAAAAKAQAAGRycy9kb3ducmV2LnhtbFBLBQYAAAAABAAEAPMAAAAyBQAAAAA=&#10;"/>
            </w:pict>
          </mc:Fallback>
        </mc:AlternateContent>
      </w:r>
      <w:r w:rsidRPr="00BF1FB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4614A3" wp14:editId="2D927181">
                <wp:simplePos x="0" y="0"/>
                <wp:positionH relativeFrom="column">
                  <wp:posOffset>-19050</wp:posOffset>
                </wp:positionH>
                <wp:positionV relativeFrom="paragraph">
                  <wp:posOffset>160020</wp:posOffset>
                </wp:positionV>
                <wp:extent cx="5943600" cy="635"/>
                <wp:effectExtent l="9525" t="6350" r="9525" b="12065"/>
                <wp:wrapNone/>
                <wp:docPr id="1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FB5ED" id="AutoShape 19" o:spid="_x0000_s1026" type="#_x0000_t32" style="position:absolute;margin-left:-1.5pt;margin-top:12.6pt;width:468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AN0zwEAAIADAAAOAAAAZHJzL2Uyb0RvYy54bWysU8GO0zAQvSPxD5bvNGmXVjRqukJdlssC&#10;lXb5gKntJBaOx7LdJv17xm5aWLghcrA8npk3M+9NNvdjb9hJ+aDR1nw+KzlTVqDUtq3595fHdx84&#10;CxGsBINW1fysAr/fvn2zGVylFtihkcozArGhGlzNuxhdVRRBdKqHMEOnLDkb9D1EMn1bSA8Dofem&#10;WJTlqhjQS+dRqBDo9eHi5NuM3zRKxG9NE1RkpubUW8ynz+chncV2A1XrwXVaTG3AP3TRg7ZU9Ab1&#10;ABHY0eu/oHotPAZs4kxgX2DTaKHyDDTNvPxjmucOnMqzEDnB3WgK/w9WfD3tPdOStFtzZqEnjT4e&#10;I+bSjN6IoMGFiuJ2du/TiGK0z+4JxY/ALO46sK3K0S9nR8nzlFG8SklGcFTmMHxBSTFABTJbY+P7&#10;BEk8sDGLcr6JosbIBD0u1+/vViVpJ8i3ultmfKiuqc6H+Flhz9Kl5iF60G0Xd2gtiY9+ngvB6SnE&#10;1BhU14RU1+KjNibvgLFsqPl6uVjmhIBGy+RMYcG3h53x7ARpi/I3dfEqzOPRygzWKZCfpnsEbS53&#10;Km7sRE7i48LsAeV576+kkcy5y2kl0x79bufsXz/O9icAAAD//wMAUEsDBBQABgAIAAAAIQC8c2UY&#10;3AAAAAgBAAAPAAAAZHJzL2Rvd25yZXYueG1sTI/BbsIwEETvSP0Hayv1gsAhEVUJ2SBUqYceC0i9&#10;mnibhMbrKHZIytfXOcFxZ0azb7LdaBpxpc7VlhFWywgEcWF1zSXC6fixeAPhvGKtGsuE8EcOdvnT&#10;LFOptgN/0fXgSxFK2KUKofK+TaV0RUVGuaVtiYP3YzujfDi7UupODaHcNDKOoldpVM3hQ6Vaeq+o&#10;+D30BoFcv15F+40pT5+3Yf4d3y5De0R8eR73WxCeRn8Pw4Qf0CEPTGfbs3aiQVgkYYpHiNcxiOBv&#10;kkk4T0ICMs/k44D8HwAA//8DAFBLAQItABQABgAIAAAAIQC2gziS/gAAAOEBAAATAAAAAAAAAAAA&#10;AAAAAAAAAABbQ29udGVudF9UeXBlc10ueG1sUEsBAi0AFAAGAAgAAAAhADj9If/WAAAAlAEAAAsA&#10;AAAAAAAAAAAAAAAALwEAAF9yZWxzLy5yZWxzUEsBAi0AFAAGAAgAAAAhAHNAA3TPAQAAgAMAAA4A&#10;AAAAAAAAAAAAAAAALgIAAGRycy9lMm9Eb2MueG1sUEsBAi0AFAAGAAgAAAAhALxzZRjcAAAACAEA&#10;AA8AAAAAAAAAAAAAAAAAKQQAAGRycy9kb3ducmV2LnhtbFBLBQYAAAAABAAEAPMAAAAyBQAAAAA=&#10;"/>
            </w:pict>
          </mc:Fallback>
        </mc:AlternateContent>
      </w:r>
      <w:r w:rsidRPr="00BF1FBB">
        <w:rPr>
          <w:sz w:val="16"/>
          <w:szCs w:val="16"/>
        </w:rPr>
        <w:tab/>
      </w:r>
    </w:p>
    <w:p w14:paraId="396CECD9" w14:textId="1F94EE7A" w:rsidR="00566F75" w:rsidRPr="00BF1FBB" w:rsidRDefault="00566F75">
      <w:pPr>
        <w:spacing w:after="0" w:line="240" w:lineRule="auto"/>
        <w:rPr>
          <w:b/>
          <w:sz w:val="16"/>
          <w:szCs w:val="16"/>
        </w:rPr>
      </w:pPr>
    </w:p>
    <w:p w14:paraId="545CDEF8" w14:textId="4279C166" w:rsidR="004F7B4E" w:rsidRPr="00BF1FBB" w:rsidRDefault="00F40C59">
      <w:pPr>
        <w:spacing w:after="0" w:line="240" w:lineRule="auto"/>
        <w:rPr>
          <w:sz w:val="16"/>
          <w:szCs w:val="16"/>
        </w:rPr>
      </w:pPr>
      <w:r w:rsidRPr="00BF1FBB">
        <w:rPr>
          <w:b/>
          <w:sz w:val="16"/>
          <w:szCs w:val="16"/>
        </w:rPr>
        <w:lastRenderedPageBreak/>
        <w:t>Education:</w:t>
      </w:r>
    </w:p>
    <w:p w14:paraId="09E2A24B" w14:textId="4F2B567B" w:rsidR="004F7B4E" w:rsidRPr="00BF1FBB" w:rsidRDefault="004F7B4E">
      <w:pPr>
        <w:tabs>
          <w:tab w:val="left" w:pos="810"/>
        </w:tabs>
        <w:spacing w:after="0" w:line="240" w:lineRule="auto"/>
        <w:rPr>
          <w:sz w:val="16"/>
          <w:szCs w:val="16"/>
        </w:rPr>
      </w:pPr>
    </w:p>
    <w:p w14:paraId="5678D4B0" w14:textId="6DFCC5BD" w:rsidR="004F7B4E" w:rsidRPr="00BF1FBB" w:rsidRDefault="00F40C59">
      <w:pPr>
        <w:pStyle w:val="ListParagraph1"/>
        <w:numPr>
          <w:ilvl w:val="0"/>
          <w:numId w:val="2"/>
        </w:numPr>
        <w:tabs>
          <w:tab w:val="left" w:pos="810"/>
        </w:tabs>
        <w:spacing w:after="0" w:line="240" w:lineRule="auto"/>
        <w:rPr>
          <w:sz w:val="16"/>
          <w:szCs w:val="16"/>
        </w:rPr>
      </w:pPr>
      <w:r w:rsidRPr="00BF1FBB">
        <w:rPr>
          <w:sz w:val="16"/>
          <w:szCs w:val="16"/>
        </w:rPr>
        <w:t xml:space="preserve">Angono Elementary School </w:t>
      </w:r>
      <w:r w:rsidRPr="00BF1FBB">
        <w:rPr>
          <w:sz w:val="16"/>
          <w:szCs w:val="16"/>
        </w:rPr>
        <w:tab/>
      </w:r>
      <w:r w:rsidRPr="00BF1FBB">
        <w:rPr>
          <w:sz w:val="16"/>
          <w:szCs w:val="16"/>
        </w:rPr>
        <w:tab/>
      </w:r>
      <w:r w:rsidRPr="00BF1FBB">
        <w:rPr>
          <w:sz w:val="16"/>
          <w:szCs w:val="16"/>
        </w:rPr>
        <w:tab/>
        <w:t>1998-2004</w:t>
      </w:r>
    </w:p>
    <w:p w14:paraId="74843BAD" w14:textId="5E4C3920" w:rsidR="004F7B4E" w:rsidRPr="00BF1FBB" w:rsidRDefault="00F40C59">
      <w:pPr>
        <w:pStyle w:val="ListParagraph1"/>
        <w:numPr>
          <w:ilvl w:val="0"/>
          <w:numId w:val="2"/>
        </w:numPr>
        <w:tabs>
          <w:tab w:val="left" w:pos="810"/>
        </w:tabs>
        <w:spacing w:after="0" w:line="240" w:lineRule="auto"/>
        <w:rPr>
          <w:sz w:val="16"/>
          <w:szCs w:val="16"/>
        </w:rPr>
      </w:pPr>
      <w:r w:rsidRPr="00BF1FBB">
        <w:rPr>
          <w:sz w:val="16"/>
          <w:szCs w:val="16"/>
        </w:rPr>
        <w:t xml:space="preserve">Angono Private High School                                  </w:t>
      </w:r>
      <w:r w:rsidRPr="00BF1FBB">
        <w:rPr>
          <w:sz w:val="16"/>
          <w:szCs w:val="16"/>
        </w:rPr>
        <w:tab/>
        <w:t>2004-2008</w:t>
      </w:r>
    </w:p>
    <w:p w14:paraId="0FF25097" w14:textId="6F2DCA9A" w:rsidR="004F7B4E" w:rsidRPr="00BF1FBB" w:rsidRDefault="00F40C59">
      <w:pPr>
        <w:pStyle w:val="ListParagraph1"/>
        <w:numPr>
          <w:ilvl w:val="0"/>
          <w:numId w:val="2"/>
        </w:numPr>
        <w:tabs>
          <w:tab w:val="left" w:pos="810"/>
        </w:tabs>
        <w:spacing w:after="0" w:line="240" w:lineRule="auto"/>
        <w:rPr>
          <w:sz w:val="16"/>
          <w:szCs w:val="16"/>
        </w:rPr>
      </w:pPr>
      <w:r w:rsidRPr="00BF1FBB">
        <w:rPr>
          <w:sz w:val="16"/>
          <w:szCs w:val="16"/>
        </w:rPr>
        <w:t xml:space="preserve">National College of Business and Arts </w:t>
      </w:r>
      <w:r w:rsidRPr="00BF1FBB">
        <w:rPr>
          <w:sz w:val="16"/>
          <w:szCs w:val="16"/>
        </w:rPr>
        <w:tab/>
      </w:r>
      <w:r w:rsidRPr="00BF1FBB">
        <w:rPr>
          <w:sz w:val="16"/>
          <w:szCs w:val="16"/>
        </w:rPr>
        <w:tab/>
        <w:t xml:space="preserve">Bachelor of Science in Computer Science                                                                                                         </w:t>
      </w:r>
    </w:p>
    <w:p w14:paraId="5E0A6454" w14:textId="5127F09D" w:rsidR="004F7B4E" w:rsidRPr="00BF1FBB" w:rsidRDefault="00F40C59">
      <w:pPr>
        <w:pStyle w:val="ListParagraph1"/>
        <w:tabs>
          <w:tab w:val="left" w:pos="810"/>
        </w:tabs>
        <w:spacing w:after="0" w:line="240" w:lineRule="auto"/>
        <w:rPr>
          <w:sz w:val="16"/>
          <w:szCs w:val="16"/>
        </w:rPr>
      </w:pPr>
      <w:r w:rsidRPr="00BF1FBB">
        <w:rPr>
          <w:sz w:val="16"/>
          <w:szCs w:val="16"/>
        </w:rPr>
        <w:t>Taytay</w:t>
      </w:r>
      <w:r w:rsidRPr="00BF1FBB">
        <w:rPr>
          <w:sz w:val="16"/>
          <w:szCs w:val="16"/>
        </w:rPr>
        <w:tab/>
      </w:r>
      <w:r w:rsidRPr="00BF1FBB">
        <w:rPr>
          <w:sz w:val="16"/>
          <w:szCs w:val="16"/>
        </w:rPr>
        <w:tab/>
      </w:r>
      <w:r w:rsidRPr="00BF1FBB">
        <w:rPr>
          <w:sz w:val="16"/>
          <w:szCs w:val="16"/>
        </w:rPr>
        <w:tab/>
      </w:r>
      <w:r w:rsidRPr="00BF1FBB">
        <w:rPr>
          <w:sz w:val="16"/>
          <w:szCs w:val="16"/>
        </w:rPr>
        <w:tab/>
      </w:r>
      <w:r w:rsidRPr="00BF1FBB">
        <w:rPr>
          <w:sz w:val="16"/>
          <w:szCs w:val="16"/>
        </w:rPr>
        <w:tab/>
      </w:r>
      <w:r w:rsidRPr="00BF1FBB">
        <w:rPr>
          <w:sz w:val="16"/>
          <w:szCs w:val="16"/>
        </w:rPr>
        <w:tab/>
        <w:t>2008 – 2012</w:t>
      </w:r>
    </w:p>
    <w:p w14:paraId="4FB7E28D" w14:textId="1A93FE71" w:rsidR="004F7B4E" w:rsidRPr="00BF1FBB" w:rsidRDefault="00D27C40">
      <w:pPr>
        <w:spacing w:after="0" w:line="240" w:lineRule="auto"/>
        <w:rPr>
          <w:b/>
          <w:sz w:val="16"/>
          <w:szCs w:val="16"/>
        </w:rPr>
      </w:pPr>
      <w:r w:rsidRPr="00BF1FBB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7D8E21" wp14:editId="53091ACE">
                <wp:simplePos x="0" y="0"/>
                <wp:positionH relativeFrom="column">
                  <wp:posOffset>-19050</wp:posOffset>
                </wp:positionH>
                <wp:positionV relativeFrom="paragraph">
                  <wp:posOffset>246380</wp:posOffset>
                </wp:positionV>
                <wp:extent cx="5943600" cy="635"/>
                <wp:effectExtent l="9525" t="11430" r="9525" b="6985"/>
                <wp:wrapNone/>
                <wp:docPr id="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917AD" id="AutoShape 20" o:spid="_x0000_s1026" type="#_x0000_t32" style="position:absolute;margin-left:-1.5pt;margin-top:19.4pt;width:468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7ozwEAAH8DAAAOAAAAZHJzL2Uyb0RvYy54bWysU01v2zAMvQ/YfxB0X5yPpViNOMWQrrt0&#10;W4B2P4CRZFuYLAqUEif/fpSaZOt2G+aDIIrke+Qjvbo7Dk4cDEWLvpGzyVQK4xVq67tGfn9+ePdB&#10;ipjAa3DoTSNPJsq79ds3qzHUZo49Om1IMIiP9Rga2acU6qqKqjcDxAkG49nZIg2Q2KSu0gQjow+u&#10;mk+nN9WIpAOhMjHy6/2LU64Lftsalb61bTRJuEZybamcVM5dPqv1CuqOIPRWncuAf6hiAOuZ9Ap1&#10;DwnEnuxfUINVhBHbNFE4VNi2VpnSA3czm/7RzVMPwZReWJwYrjLF/wervh62JKxu5EIKDwOP6OM+&#10;YWEW86LPGGLNYRu/pdyhOvqn8IjqRxQeNz34zpTo51Pg5FlWtHqVko0YmGU3fkHNMcAERaxjS0OG&#10;ZBnEsczkdJ2JOSah+HF5+35xM+XRKfbdLJYFH+pLaqCYPhscRL40MiYC2/Vpg97z7JFmhQgOjzHl&#10;wqC+JGRejw/WubICzouxkbfL+bIkRHRWZ2cOi9TtNo7EAfISle9cxaswwr3XBaw3oD+d7wmse7kz&#10;ufNncbIeeUdjvUN92tJFNJ5yqfK8kXmNfrdL9q//Zv0TAAD//wMAUEsDBBQABgAIAAAAIQCC4kZy&#10;3AAAAAgBAAAPAAAAZHJzL2Rvd25yZXYueG1sTI/BbsIwEETvlfoP1lbqpQIHolYkjYMQEgeOBaRe&#10;TbxNAvE6ih2S8vVsTu1xZ0az87L1aBtxw87XjhQs5hEIpMKZmkoFp+NutgLhgyajG0eo4Bc9rPPn&#10;p0ynxg30hbdDKAWXkE+1giqENpXSFxVa7eeuRWLvx3VWBz67UppOD1xuG7mMog9pdU38odItbiss&#10;rofeKkDfvy+iTWLL0/4+vH0v75ehPSr1+jJuPkEEHMNfGKb5PB1y3nR2PRkvGgWzmFGCgnjFBOwn&#10;8SScJyEBmWfyP0D+AAAA//8DAFBLAQItABQABgAIAAAAIQC2gziS/gAAAOEBAAATAAAAAAAAAAAA&#10;AAAAAAAAAABbQ29udGVudF9UeXBlc10ueG1sUEsBAi0AFAAGAAgAAAAhADj9If/WAAAAlAEAAAsA&#10;AAAAAAAAAAAAAAAALwEAAF9yZWxzLy5yZWxzUEsBAi0AFAAGAAgAAAAhANPWrujPAQAAfwMAAA4A&#10;AAAAAAAAAAAAAAAALgIAAGRycy9lMm9Eb2MueG1sUEsBAi0AFAAGAAgAAAAhAILiRnLcAAAACAEA&#10;AA8AAAAAAAAAAAAAAAAAKQQAAGRycy9kb3ducmV2LnhtbFBLBQYAAAAABAAEAPMAAAAyBQAAAAA=&#10;"/>
            </w:pict>
          </mc:Fallback>
        </mc:AlternateContent>
      </w:r>
      <w:r w:rsidRPr="00BF1FBB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DCF9F8" wp14:editId="296E70B1">
                <wp:simplePos x="0" y="0"/>
                <wp:positionH relativeFrom="column">
                  <wp:posOffset>-19050</wp:posOffset>
                </wp:positionH>
                <wp:positionV relativeFrom="paragraph">
                  <wp:posOffset>236855</wp:posOffset>
                </wp:positionV>
                <wp:extent cx="5943600" cy="635"/>
                <wp:effectExtent l="9525" t="11430" r="9525" b="6985"/>
                <wp:wrapNone/>
                <wp:docPr id="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8B30F" id="AutoShape 21" o:spid="_x0000_s1026" type="#_x0000_t32" style="position:absolute;margin-left:-1.5pt;margin-top:18.65pt;width:468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LkTzwEAAH8DAAAOAAAAZHJzL2Uyb0RvYy54bWysU9uO0zAQfUfiHyy/07RdumKjpivUZXlZ&#10;oNIuHzC1ncTC8Vhjt2n/nrF7gYU3RB4sj2fOmTOXLO8PgxN7Q9Gib+RsMpXCeIXa+q6R318e332Q&#10;IibwGhx608ijifJ+9fbNcgy1mWOPThsSTOJjPYZG9imFuqqi6s0AcYLBeHa2SAMkNqmrNMHI7IOr&#10;5tPpbTUi6UCoTIz8+nByylXhb1uj0re2jSYJ10jWlspJ5dzms1otoe4IQm/VWQb8g4oBrOekV6oH&#10;SCB2ZP+iGqwijNimicKhwra1ypQauJrZ9I9qnnsIptTCzYnh2qb4/2jV1/2GhNWNnEvhYeARfdwl&#10;LJnFfJb7M4ZYc9jabyhXqA7+OTyh+hGFx3UPvjMl+uUYGFwQ1StINmLgLNvxC2qOAU5QmnVoaciU&#10;3AZxKDM5XmdiDkkoflzcvb+5nfLoFPtubxZZUQX1BRoops8GB5EvjYyJwHZ9WqP3PHukWUkE+6eY&#10;TsALIOf1+GidKyvgvBgbebeYLwogorM6O3NYpG67diT2kJeofGcVr8IId14Xst6A/nS+J7DudGfV&#10;zrP4Sz9Ond2iPm4oa8vvPOVS3nkj8xr9bpeoX//N6icAAAD//wMAUEsDBBQABgAIAAAAIQDtDCbF&#10;3QAAAAgBAAAPAAAAZHJzL2Rvd25yZXYueG1sTI/BbsIwEETvlfoP1iL1UoEDoS2kcRCq1EOPBaRe&#10;TbwkKfE6ih2S8vXdnOC4M6PZN+lmsLW4YOsrRwrmswgEUu5MRYWCw/5zugLhgyaja0eo4A89bLLH&#10;h1QnxvX0jZddKASXkE+0gjKEJpHS5yVa7WeuQWLv5FqrA59tIU2rey63tVxE0au0uiL+UOoGP0rM&#10;z7vOKkDfvcyj7doWh69r//yzuP72zV6pp8mwfQcRcAi3MIz4jA4ZMx1dR8aLWsE05ilBQfwWg2B/&#10;HY/CcRSWILNU3g/I/gEAAP//AwBQSwECLQAUAAYACAAAACEAtoM4kv4AAADhAQAAEwAAAAAAAAAA&#10;AAAAAAAAAAAAW0NvbnRlbnRfVHlwZXNdLnhtbFBLAQItABQABgAIAAAAIQA4/SH/1gAAAJQBAAAL&#10;AAAAAAAAAAAAAAAAAC8BAABfcmVscy8ucmVsc1BLAQItABQABgAIAAAAIQA85LkTzwEAAH8DAAAO&#10;AAAAAAAAAAAAAAAAAC4CAABkcnMvZTJvRG9jLnhtbFBLAQItABQABgAIAAAAIQDtDCbF3QAAAAgB&#10;AAAPAAAAAAAAAAAAAAAAACkEAABkcnMvZG93bnJldi54bWxQSwUGAAAAAAQABADzAAAAMwUAAAAA&#10;"/>
            </w:pict>
          </mc:Fallback>
        </mc:AlternateContent>
      </w:r>
      <w:r w:rsidR="00F40C59" w:rsidRPr="00BF1FBB">
        <w:rPr>
          <w:b/>
          <w:sz w:val="16"/>
          <w:szCs w:val="16"/>
        </w:rPr>
        <w:br/>
      </w:r>
    </w:p>
    <w:p w14:paraId="5C7B149C" w14:textId="70956748" w:rsidR="004F7B4E" w:rsidRPr="00BF1FBB" w:rsidRDefault="00F40C59">
      <w:pPr>
        <w:tabs>
          <w:tab w:val="left" w:pos="810"/>
        </w:tabs>
        <w:spacing w:after="0" w:line="240" w:lineRule="auto"/>
        <w:jc w:val="center"/>
        <w:rPr>
          <w:i/>
          <w:sz w:val="16"/>
          <w:szCs w:val="16"/>
        </w:rPr>
      </w:pPr>
      <w:r w:rsidRPr="00BF1FBB">
        <w:rPr>
          <w:i/>
          <w:sz w:val="16"/>
          <w:szCs w:val="16"/>
        </w:rPr>
        <w:t xml:space="preserve">“I hereby certify that the above statement </w:t>
      </w:r>
      <w:r w:rsidR="000613C6" w:rsidRPr="00BF1FBB">
        <w:rPr>
          <w:i/>
          <w:sz w:val="16"/>
          <w:szCs w:val="16"/>
        </w:rPr>
        <w:t>is</w:t>
      </w:r>
      <w:r w:rsidRPr="00BF1FBB">
        <w:rPr>
          <w:i/>
          <w:sz w:val="16"/>
          <w:szCs w:val="16"/>
        </w:rPr>
        <w:t xml:space="preserve"> true and correct to the best of my knowledge.”</w:t>
      </w:r>
    </w:p>
    <w:p w14:paraId="556F43C5" w14:textId="2EA8210E" w:rsidR="004F7B4E" w:rsidRPr="00BF1FBB" w:rsidRDefault="002E2610" w:rsidP="00434F60">
      <w:pPr>
        <w:tabs>
          <w:tab w:val="left" w:pos="810"/>
        </w:tabs>
        <w:spacing w:after="0" w:line="240" w:lineRule="auto"/>
        <w:rPr>
          <w:i/>
          <w:sz w:val="16"/>
          <w:szCs w:val="16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1" allowOverlap="1" wp14:anchorId="155BA5A7" wp14:editId="2BBFB201">
            <wp:simplePos x="0" y="0"/>
            <wp:positionH relativeFrom="column">
              <wp:posOffset>4517096</wp:posOffset>
            </wp:positionH>
            <wp:positionV relativeFrom="paragraph">
              <wp:posOffset>5402</wp:posOffset>
            </wp:positionV>
            <wp:extent cx="709683" cy="3858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83" cy="38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5739B" w14:textId="48F2B56E" w:rsidR="000613C6" w:rsidRPr="00BF1FBB" w:rsidRDefault="000613C6" w:rsidP="00434F60">
      <w:pPr>
        <w:tabs>
          <w:tab w:val="left" w:pos="810"/>
        </w:tabs>
        <w:spacing w:after="0" w:line="240" w:lineRule="auto"/>
        <w:rPr>
          <w:i/>
          <w:sz w:val="16"/>
          <w:szCs w:val="16"/>
        </w:rPr>
      </w:pPr>
    </w:p>
    <w:p w14:paraId="2887C46B" w14:textId="1B7E4A7B" w:rsidR="004F7B4E" w:rsidRPr="00BF1FBB" w:rsidRDefault="00D27C40">
      <w:pPr>
        <w:tabs>
          <w:tab w:val="left" w:pos="810"/>
        </w:tabs>
        <w:spacing w:after="0" w:line="240" w:lineRule="auto"/>
        <w:jc w:val="center"/>
        <w:rPr>
          <w:i/>
          <w:sz w:val="16"/>
          <w:szCs w:val="16"/>
        </w:rPr>
      </w:pPr>
      <w:r w:rsidRPr="00BF1FBB">
        <w:rPr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E608BA" wp14:editId="6FE9738D">
                <wp:simplePos x="0" y="0"/>
                <wp:positionH relativeFrom="column">
                  <wp:posOffset>4448175</wp:posOffset>
                </wp:positionH>
                <wp:positionV relativeFrom="paragraph">
                  <wp:posOffset>156210</wp:posOffset>
                </wp:positionV>
                <wp:extent cx="1419225" cy="635"/>
                <wp:effectExtent l="9525" t="8890" r="9525" b="9525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92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4E4D7" id="AutoShape 22" o:spid="_x0000_s1026" type="#_x0000_t32" style="position:absolute;margin-left:350.25pt;margin-top:12.3pt;width:111.75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aSzQEAAH8DAAAOAAAAZHJzL2Uyb0RvYy54bWysU8Fu2zAMvQ/YPwi6L469pViNOMWQrrt0&#10;W4B2H8BIsi1MFgVJiZ2/H6U46brdhvkgiCL5HvlIr++mwbCj8kGjbXi5WHKmrECpbdfwH88P7z5y&#10;FiJYCQatavhJBX63eftmPbpaVdijkcozArGhHl3D+xhdXRRB9GqAsECnLDlb9ANEMn1XSA8joQ+m&#10;qJbLm2JEL51HoUKg1/uzk28yftsqEb+3bVCRmYZTbTGfPp/7dBabNdSdB9drMZcB/1DFANoS6RXq&#10;HiKwg9d/QQ1aeAzYxoXAocC21ULlHqibcvlHN089OJV7IXGCu8oU/h+s+HbceaYlzY4zCwON6NMh&#10;YmZmVZX0GV2oKWxrdz51KCb75B5R/AzM4rYH26kc/XxylFymjOJVSjKCI5b9+BUlxQARZLGm1g8J&#10;kmRgU57J6ToTNUUm6LH8UN5W1YozQb6b96uMD/Ul1fkQvygcWLo0PEQPuuvjFq2l2aMvMxEcH0NM&#10;hUF9SUi8Fh+0MXkFjGVjw29XxJQ8AY2WyZkN3+23xrMjpCXK31zFqzCPByszWK9Afp7vEbQ534nc&#10;2FmcpMdZ2T3K085fRKMp5yrnjUxr9Luds1/+m80vAAAA//8DAFBLAwQUAAYACAAAACEA6S/cTd4A&#10;AAAJAQAADwAAAGRycy9kb3ducmV2LnhtbEyPy07DMBBF90j8gzVIbBC1G/VBQ5yqQuqCZR8SWzce&#10;kkA8jmKnSfv1TFdlOTNHd87N1qNrxBm7UHvSMJ0oEEiFtzWVGo6H7esbiBANWdN4Qg0XDLDOHx8y&#10;k1o/0A7P+1gKDqGQGg1VjG0qZSgqdCZMfIvEt2/fORN57EppOzNwuGtkotRCOlMTf6hMix8VFr/7&#10;3mnA0M+narNy5fHzOrx8JdefoT1o/fw0bt5BRBzjHYabPqtDzk4n35MNotGwVGrOqIZktgDBwCqZ&#10;cbnTbbEEmWfyf4P8DwAA//8DAFBLAQItABQABgAIAAAAIQC2gziS/gAAAOEBAAATAAAAAAAAAAAA&#10;AAAAAAAAAABbQ29udGVudF9UeXBlc10ueG1sUEsBAi0AFAAGAAgAAAAhADj9If/WAAAAlAEAAAsA&#10;AAAAAAAAAAAAAAAALwEAAF9yZWxzLy5yZWxzUEsBAi0AFAAGAAgAAAAhALCg9pLNAQAAfwMAAA4A&#10;AAAAAAAAAAAAAAAALgIAAGRycy9lMm9Eb2MueG1sUEsBAi0AFAAGAAgAAAAhAOkv3E3eAAAACQEA&#10;AA8AAAAAAAAAAAAAAAAAJwQAAGRycy9kb3ducmV2LnhtbFBLBQYAAAAABAAEAPMAAAAyBQAAAAA=&#10;"/>
            </w:pict>
          </mc:Fallback>
        </mc:AlternateContent>
      </w:r>
      <w:r w:rsidR="00F40C59" w:rsidRPr="00BF1FBB">
        <w:rPr>
          <w:i/>
          <w:sz w:val="16"/>
          <w:szCs w:val="16"/>
        </w:rPr>
        <w:t xml:space="preserve">                                               </w:t>
      </w:r>
    </w:p>
    <w:p w14:paraId="47CBA18C" w14:textId="3F35E6F8" w:rsidR="004F7B4E" w:rsidRPr="00B52DB0" w:rsidRDefault="00F40C59" w:rsidP="00B52DB0">
      <w:pPr>
        <w:tabs>
          <w:tab w:val="left" w:pos="810"/>
        </w:tabs>
        <w:spacing w:after="0" w:line="240" w:lineRule="auto"/>
        <w:jc w:val="center"/>
        <w:rPr>
          <w:sz w:val="16"/>
          <w:szCs w:val="16"/>
        </w:rPr>
      </w:pPr>
      <w:r w:rsidRPr="00BF1FBB">
        <w:rPr>
          <w:i/>
          <w:sz w:val="16"/>
          <w:szCs w:val="16"/>
        </w:rPr>
        <w:t xml:space="preserve">                                                                                                                  </w:t>
      </w:r>
      <w:r w:rsidR="00D156BC" w:rsidRPr="00BF1FBB">
        <w:rPr>
          <w:i/>
          <w:sz w:val="16"/>
          <w:szCs w:val="16"/>
        </w:rPr>
        <w:t xml:space="preserve">                                                  </w:t>
      </w:r>
      <w:r w:rsidRPr="00BF1FBB">
        <w:rPr>
          <w:i/>
          <w:sz w:val="16"/>
          <w:szCs w:val="16"/>
        </w:rPr>
        <w:t xml:space="preserve">  Jefferson Aviso</w:t>
      </w:r>
      <w:r w:rsidRPr="00BF1FBB">
        <w:rPr>
          <w:sz w:val="16"/>
          <w:szCs w:val="16"/>
        </w:rPr>
        <w:t xml:space="preserve"> </w:t>
      </w:r>
    </w:p>
    <w:sectPr w:rsidR="004F7B4E" w:rsidRPr="00B52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BDE"/>
    <w:multiLevelType w:val="hybridMultilevel"/>
    <w:tmpl w:val="2F589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F48A3"/>
    <w:multiLevelType w:val="hybridMultilevel"/>
    <w:tmpl w:val="B4164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0D078A"/>
    <w:multiLevelType w:val="multilevel"/>
    <w:tmpl w:val="560D07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956E9"/>
    <w:multiLevelType w:val="singleLevel"/>
    <w:tmpl w:val="56E956E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6132699"/>
    <w:multiLevelType w:val="hybridMultilevel"/>
    <w:tmpl w:val="C936A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930B8F"/>
    <w:multiLevelType w:val="hybridMultilevel"/>
    <w:tmpl w:val="C0308DA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4E"/>
    <w:rsid w:val="000613C6"/>
    <w:rsid w:val="000E673B"/>
    <w:rsid w:val="00127897"/>
    <w:rsid w:val="00137734"/>
    <w:rsid w:val="001703B7"/>
    <w:rsid w:val="0018342B"/>
    <w:rsid w:val="00190CDB"/>
    <w:rsid w:val="00203902"/>
    <w:rsid w:val="0022733B"/>
    <w:rsid w:val="002A5179"/>
    <w:rsid w:val="002B583A"/>
    <w:rsid w:val="002D7C00"/>
    <w:rsid w:val="002E2610"/>
    <w:rsid w:val="00334AE2"/>
    <w:rsid w:val="0038503C"/>
    <w:rsid w:val="00434F60"/>
    <w:rsid w:val="00451959"/>
    <w:rsid w:val="004572E7"/>
    <w:rsid w:val="004D1A85"/>
    <w:rsid w:val="004E57D8"/>
    <w:rsid w:val="004F7B4E"/>
    <w:rsid w:val="00566F75"/>
    <w:rsid w:val="005E2E17"/>
    <w:rsid w:val="005E7833"/>
    <w:rsid w:val="00657265"/>
    <w:rsid w:val="006A4F8B"/>
    <w:rsid w:val="006D10DE"/>
    <w:rsid w:val="00745B76"/>
    <w:rsid w:val="00867732"/>
    <w:rsid w:val="009360D6"/>
    <w:rsid w:val="00AC640C"/>
    <w:rsid w:val="00AF651C"/>
    <w:rsid w:val="00B10D33"/>
    <w:rsid w:val="00B226AC"/>
    <w:rsid w:val="00B52DB0"/>
    <w:rsid w:val="00BB1252"/>
    <w:rsid w:val="00BF1FBB"/>
    <w:rsid w:val="00D156BC"/>
    <w:rsid w:val="00D27C40"/>
    <w:rsid w:val="00D47584"/>
    <w:rsid w:val="00DA2EC2"/>
    <w:rsid w:val="00DD6C66"/>
    <w:rsid w:val="00DE0146"/>
    <w:rsid w:val="00DF5C5C"/>
    <w:rsid w:val="00E442FC"/>
    <w:rsid w:val="00E51D4C"/>
    <w:rsid w:val="00E80363"/>
    <w:rsid w:val="00EB1F76"/>
    <w:rsid w:val="00ED56A7"/>
    <w:rsid w:val="00F40C59"/>
    <w:rsid w:val="00F83BAB"/>
    <w:rsid w:val="00F9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A70A862"/>
  <w15:docId w15:val="{417DE877-742C-48A9-B2F2-E59E1FD0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character" w:customStyle="1" w:styleId="apple-style-span">
    <w:name w:val="apple-style-span"/>
    <w:basedOn w:val="DefaultParagraphFont"/>
  </w:style>
  <w:style w:type="paragraph" w:styleId="NoSpacing">
    <w:name w:val="No Spacing"/>
    <w:uiPriority w:val="1"/>
    <w:qFormat/>
    <w:rsid w:val="00B10D33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3537</TotalTime>
  <Pages>3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JEFFERSON AVISO</vt:lpstr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JEFFERSON AVISO</dc:title>
  <dc:creator>PEPS</dc:creator>
  <cp:lastModifiedBy>not online</cp:lastModifiedBy>
  <cp:revision>133</cp:revision>
  <cp:lastPrinted>2014-10-13T19:28:00Z</cp:lastPrinted>
  <dcterms:created xsi:type="dcterms:W3CDTF">2018-10-11T01:22:00Z</dcterms:created>
  <dcterms:modified xsi:type="dcterms:W3CDTF">2021-11-08T05:00:00Z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