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DC68D6" w:rsidRPr="001A66CA" w:rsidTr="00F42948">
        <w:trPr>
          <w:trHeight w:val="1215"/>
        </w:trPr>
        <w:tc>
          <w:tcPr>
            <w:tcW w:w="9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68D6" w:rsidRPr="00552DCF" w:rsidRDefault="00DC68D6" w:rsidP="00F42948">
            <w:pPr>
              <w:keepNext/>
              <w:spacing w:after="0" w:line="240" w:lineRule="auto"/>
              <w:ind w:left="0" w:right="0" w:firstLine="252"/>
              <w:contextualSpacing/>
              <w:jc w:val="center"/>
              <w:outlineLvl w:val="0"/>
              <w:rPr>
                <w:b/>
                <w:color w:val="auto"/>
                <w:spacing w:val="10"/>
                <w:sz w:val="22"/>
                <w:lang w:eastAsia="en-US"/>
              </w:rPr>
            </w:pPr>
            <w:r w:rsidRPr="00552DCF">
              <w:rPr>
                <w:noProof/>
                <w:sz w:val="22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8A75D7E" wp14:editId="37BA61D9">
                  <wp:simplePos x="0" y="0"/>
                  <wp:positionH relativeFrom="margin">
                    <wp:posOffset>166370</wp:posOffset>
                  </wp:positionH>
                  <wp:positionV relativeFrom="margin">
                    <wp:posOffset>66675</wp:posOffset>
                  </wp:positionV>
                  <wp:extent cx="389255" cy="617220"/>
                  <wp:effectExtent l="0" t="0" r="0" b="0"/>
                  <wp:wrapSquare wrapText="bothSides"/>
                  <wp:docPr id="23" name="Picture 2" descr="IU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U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8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DCF">
              <w:rPr>
                <w:b/>
                <w:noProof/>
                <w:color w:val="auto"/>
                <w:spacing w:val="20"/>
                <w:sz w:val="2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0448971B" wp14:editId="6FD98F0B">
                  <wp:simplePos x="0" y="0"/>
                  <wp:positionH relativeFrom="margin">
                    <wp:posOffset>5365750</wp:posOffset>
                  </wp:positionH>
                  <wp:positionV relativeFrom="margin">
                    <wp:posOffset>80010</wp:posOffset>
                  </wp:positionV>
                  <wp:extent cx="544830" cy="617220"/>
                  <wp:effectExtent l="0" t="0" r="7620" b="0"/>
                  <wp:wrapSquare wrapText="bothSides"/>
                  <wp:docPr id="22" name="Picture 3" descr="IU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U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7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68D6" w:rsidRPr="00A40DAB" w:rsidRDefault="00DC68D6" w:rsidP="00F42948">
            <w:pPr>
              <w:keepNext/>
              <w:spacing w:after="0" w:line="240" w:lineRule="auto"/>
              <w:ind w:left="360" w:right="0" w:firstLine="0"/>
              <w:contextualSpacing/>
              <w:jc w:val="center"/>
              <w:outlineLvl w:val="0"/>
              <w:rPr>
                <w:b/>
                <w:color w:val="auto"/>
                <w:spacing w:val="10"/>
                <w:sz w:val="28"/>
                <w:lang w:eastAsia="en-US"/>
              </w:rPr>
            </w:pPr>
            <w:r w:rsidRPr="00A40DAB">
              <w:rPr>
                <w:b/>
                <w:color w:val="auto"/>
                <w:spacing w:val="10"/>
                <w:sz w:val="28"/>
                <w:lang w:eastAsia="en-US"/>
              </w:rPr>
              <w:t>ISLAMIC UNIVERSITY OF TECHNOLOGY</w:t>
            </w:r>
          </w:p>
          <w:p w:rsidR="00DC68D6" w:rsidRPr="00552DCF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center"/>
              <w:outlineLvl w:val="0"/>
              <w:rPr>
                <w:b/>
                <w:color w:val="auto"/>
                <w:sz w:val="22"/>
                <w:lang w:eastAsia="en-US"/>
              </w:rPr>
            </w:pPr>
          </w:p>
          <w:p w:rsidR="00DC68D6" w:rsidRDefault="00DC68D6" w:rsidP="00F42948">
            <w:pPr>
              <w:keepNext/>
              <w:spacing w:after="0" w:line="240" w:lineRule="auto"/>
              <w:ind w:left="360" w:right="0" w:firstLine="0"/>
              <w:contextualSpacing/>
              <w:jc w:val="center"/>
              <w:outlineLvl w:val="0"/>
              <w:rPr>
                <w:b/>
                <w:color w:val="auto"/>
                <w:lang w:eastAsia="en-US"/>
              </w:rPr>
            </w:pPr>
            <w:r w:rsidRPr="00A40DAB">
              <w:rPr>
                <w:b/>
                <w:color w:val="auto"/>
                <w:lang w:eastAsia="en-US"/>
              </w:rPr>
              <w:t>Course Outline and Course Plan</w:t>
            </w:r>
          </w:p>
          <w:p w:rsidR="00DC68D6" w:rsidRPr="00A40DAB" w:rsidRDefault="00DC68D6" w:rsidP="00F42948">
            <w:pPr>
              <w:keepNext/>
              <w:spacing w:after="0" w:line="240" w:lineRule="auto"/>
              <w:ind w:left="360" w:right="0" w:firstLine="0"/>
              <w:contextualSpacing/>
              <w:jc w:val="center"/>
              <w:outlineLvl w:val="0"/>
              <w:rPr>
                <w:b/>
                <w:color w:val="auto"/>
                <w:lang w:eastAsia="en-US"/>
              </w:rPr>
            </w:pPr>
          </w:p>
          <w:p w:rsidR="00DC68D6" w:rsidRPr="008C68C9" w:rsidRDefault="00DC68D6" w:rsidP="00F42948">
            <w:pPr>
              <w:keepNext/>
              <w:spacing w:after="0" w:line="240" w:lineRule="auto"/>
              <w:ind w:right="0"/>
              <w:contextualSpacing/>
              <w:jc w:val="center"/>
              <w:outlineLvl w:val="0"/>
              <w:rPr>
                <w:b/>
                <w:color w:val="auto"/>
                <w:sz w:val="28"/>
                <w:lang w:eastAsia="en-US"/>
              </w:rPr>
            </w:pPr>
            <w:r>
              <w:rPr>
                <w:b/>
                <w:color w:val="auto"/>
                <w:sz w:val="28"/>
                <w:lang w:eastAsia="en-US"/>
              </w:rPr>
              <w:t>CSE 4205</w:t>
            </w:r>
            <w:r w:rsidRPr="008C68C9">
              <w:rPr>
                <w:b/>
                <w:color w:val="auto"/>
                <w:sz w:val="28"/>
                <w:lang w:eastAsia="en-US"/>
              </w:rPr>
              <w:t xml:space="preserve">: 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>Digital Logic Design</w:t>
            </w:r>
          </w:p>
          <w:p w:rsidR="00DC68D6" w:rsidRPr="001A66CA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center"/>
              <w:outlineLvl w:val="0"/>
              <w:rPr>
                <w:b/>
                <w:noProof/>
                <w:color w:val="auto"/>
                <w:sz w:val="18"/>
                <w:szCs w:val="18"/>
                <w:lang w:val="en-US" w:eastAsia="en-US"/>
              </w:rPr>
            </w:pPr>
          </w:p>
        </w:tc>
      </w:tr>
    </w:tbl>
    <w:p w:rsidR="00DC68D6" w:rsidRDefault="00DC68D6" w:rsidP="00DC68D6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9"/>
        <w:gridCol w:w="1989"/>
        <w:gridCol w:w="7"/>
        <w:gridCol w:w="1839"/>
        <w:gridCol w:w="287"/>
        <w:gridCol w:w="1129"/>
        <w:gridCol w:w="856"/>
        <w:gridCol w:w="6"/>
        <w:gridCol w:w="2128"/>
      </w:tblGrid>
      <w:tr w:rsidR="00DC68D6" w:rsidRPr="001A66CA" w:rsidTr="00F42948">
        <w:trPr>
          <w:trHeight w:val="278"/>
        </w:trPr>
        <w:tc>
          <w:tcPr>
            <w:tcW w:w="1479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Name of the Teacher</w:t>
            </w:r>
          </w:p>
        </w:tc>
        <w:tc>
          <w:tcPr>
            <w:tcW w:w="3835" w:type="dxa"/>
            <w:gridSpan w:val="3"/>
            <w:vAlign w:val="center"/>
          </w:tcPr>
          <w:p w:rsidR="00DC68D6" w:rsidRPr="007266EB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  <w:lang w:eastAsia="en-US"/>
              </w:rPr>
              <w:t xml:space="preserve">Md. Hamjajul ASHMAFEE 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hanging="327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1A66CA">
              <w:rPr>
                <w:b/>
                <w:bCs/>
                <w:sz w:val="18"/>
                <w:szCs w:val="18"/>
                <w:lang w:eastAsia="en-US"/>
              </w:rPr>
              <w:t>Position</w:t>
            </w:r>
          </w:p>
        </w:tc>
        <w:tc>
          <w:tcPr>
            <w:tcW w:w="2990" w:type="dxa"/>
            <w:gridSpan w:val="3"/>
            <w:vAlign w:val="center"/>
          </w:tcPr>
          <w:p w:rsidR="00DC68D6" w:rsidRPr="007266EB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left"/>
              <w:outlineLvl w:val="0"/>
              <w:rPr>
                <w:b/>
                <w:bCs/>
                <w:sz w:val="22"/>
                <w:szCs w:val="18"/>
                <w:lang w:eastAsia="en-US"/>
              </w:rPr>
            </w:pPr>
            <w:r>
              <w:rPr>
                <w:b/>
                <w:bCs/>
                <w:sz w:val="22"/>
                <w:szCs w:val="18"/>
                <w:lang w:eastAsia="en-US"/>
              </w:rPr>
              <w:t>Lecturer</w:t>
            </w:r>
          </w:p>
        </w:tc>
      </w:tr>
      <w:tr w:rsidR="00DC68D6" w:rsidRPr="001A66CA" w:rsidTr="00F42948">
        <w:trPr>
          <w:trHeight w:val="278"/>
        </w:trPr>
        <w:tc>
          <w:tcPr>
            <w:tcW w:w="1479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keepNext/>
              <w:spacing w:after="0" w:line="240" w:lineRule="auto"/>
              <w:ind w:left="-32" w:right="0" w:firstLine="0"/>
              <w:contextualSpacing/>
              <w:jc w:val="left"/>
              <w:outlineLvl w:val="0"/>
              <w:rPr>
                <w:b/>
                <w:sz w:val="18"/>
                <w:szCs w:val="18"/>
                <w:lang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Department</w:t>
            </w:r>
          </w:p>
        </w:tc>
        <w:tc>
          <w:tcPr>
            <w:tcW w:w="3835" w:type="dxa"/>
            <w:gridSpan w:val="3"/>
            <w:vAlign w:val="center"/>
          </w:tcPr>
          <w:p w:rsidR="00DC68D6" w:rsidRPr="007266EB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left"/>
              <w:outlineLvl w:val="0"/>
              <w:rPr>
                <w:b/>
                <w:bCs/>
                <w:sz w:val="22"/>
                <w:szCs w:val="18"/>
                <w:lang w:eastAsia="en-US"/>
              </w:rPr>
            </w:pPr>
            <w:r>
              <w:rPr>
                <w:b/>
                <w:bCs/>
                <w:sz w:val="22"/>
                <w:szCs w:val="18"/>
                <w:lang w:eastAsia="en-US"/>
              </w:rPr>
              <w:t>CSE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DC68D6" w:rsidRPr="001A66CA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left"/>
              <w:outlineLvl w:val="0"/>
              <w:rPr>
                <w:b/>
                <w:bCs/>
                <w:sz w:val="18"/>
                <w:szCs w:val="18"/>
                <w:lang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Programme</w:t>
            </w:r>
          </w:p>
        </w:tc>
        <w:tc>
          <w:tcPr>
            <w:tcW w:w="2990" w:type="dxa"/>
            <w:gridSpan w:val="3"/>
            <w:vAlign w:val="center"/>
          </w:tcPr>
          <w:p w:rsidR="00DC68D6" w:rsidRPr="007266EB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left"/>
              <w:outlineLvl w:val="0"/>
              <w:rPr>
                <w:b/>
                <w:bCs/>
                <w:sz w:val="22"/>
                <w:szCs w:val="18"/>
                <w:lang w:eastAsia="en-US"/>
              </w:rPr>
            </w:pPr>
            <w:r>
              <w:rPr>
                <w:b/>
                <w:bCs/>
                <w:sz w:val="22"/>
                <w:szCs w:val="18"/>
                <w:lang w:eastAsia="en-US"/>
              </w:rPr>
              <w:t>B.Sc. Engg.</w:t>
            </w:r>
          </w:p>
        </w:tc>
      </w:tr>
      <w:tr w:rsidR="00DC68D6" w:rsidRPr="001A66CA" w:rsidTr="00F42948">
        <w:trPr>
          <w:trHeight w:val="260"/>
        </w:trPr>
        <w:tc>
          <w:tcPr>
            <w:tcW w:w="1479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Course</w:t>
            </w:r>
            <w:r>
              <w:rPr>
                <w:b/>
                <w:sz w:val="18"/>
                <w:szCs w:val="18"/>
                <w:lang w:eastAsia="en-US"/>
              </w:rPr>
              <w:t xml:space="preserve"> </w:t>
            </w:r>
            <w:r w:rsidRPr="001A66CA">
              <w:rPr>
                <w:b/>
                <w:sz w:val="18"/>
                <w:szCs w:val="18"/>
                <w:lang w:eastAsia="en-US"/>
              </w:rPr>
              <w:t xml:space="preserve">Code </w:t>
            </w:r>
          </w:p>
        </w:tc>
        <w:tc>
          <w:tcPr>
            <w:tcW w:w="3835" w:type="dxa"/>
            <w:gridSpan w:val="3"/>
            <w:vAlign w:val="center"/>
          </w:tcPr>
          <w:p w:rsidR="00DC68D6" w:rsidRPr="007266EB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left"/>
              <w:outlineLvl w:val="1"/>
              <w:rPr>
                <w:b/>
                <w:bCs/>
                <w:sz w:val="22"/>
                <w:szCs w:val="18"/>
                <w:lang w:val="en-US" w:eastAsia="en-US"/>
              </w:rPr>
            </w:pPr>
            <w:r>
              <w:rPr>
                <w:b/>
                <w:bCs/>
                <w:sz w:val="22"/>
                <w:szCs w:val="18"/>
                <w:lang w:val="en-US" w:eastAsia="en-US"/>
              </w:rPr>
              <w:t>CSE 4205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DC68D6" w:rsidRPr="001A66CA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left"/>
              <w:outlineLvl w:val="1"/>
              <w:rPr>
                <w:b/>
                <w:bCs/>
                <w:sz w:val="18"/>
                <w:szCs w:val="18"/>
                <w:lang w:val="en-US"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Course Title</w:t>
            </w:r>
          </w:p>
        </w:tc>
        <w:tc>
          <w:tcPr>
            <w:tcW w:w="2990" w:type="dxa"/>
            <w:gridSpan w:val="3"/>
            <w:vAlign w:val="center"/>
          </w:tcPr>
          <w:p w:rsidR="00DC68D6" w:rsidRPr="00364AE0" w:rsidRDefault="00DC68D6" w:rsidP="00F42948">
            <w:pPr>
              <w:keepNext/>
              <w:spacing w:after="0" w:line="240" w:lineRule="auto"/>
              <w:ind w:left="0" w:right="0" w:firstLine="0"/>
              <w:contextualSpacing/>
              <w:jc w:val="left"/>
              <w:outlineLvl w:val="1"/>
              <w:rPr>
                <w:b/>
                <w:bCs/>
                <w:sz w:val="22"/>
                <w:lang w:val="en-US" w:eastAsia="en-US"/>
              </w:rPr>
            </w:pPr>
            <w:r>
              <w:rPr>
                <w:b/>
                <w:bCs/>
                <w:sz w:val="22"/>
                <w:lang w:val="en-US" w:eastAsia="en-US"/>
              </w:rPr>
              <w:t>Digital Logic Design</w:t>
            </w:r>
          </w:p>
        </w:tc>
      </w:tr>
      <w:tr w:rsidR="00DC68D6" w:rsidRPr="001A66CA" w:rsidTr="00F42948">
        <w:trPr>
          <w:trHeight w:val="43"/>
        </w:trPr>
        <w:tc>
          <w:tcPr>
            <w:tcW w:w="1479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Academic Year</w:t>
            </w:r>
          </w:p>
        </w:tc>
        <w:tc>
          <w:tcPr>
            <w:tcW w:w="3835" w:type="dxa"/>
            <w:gridSpan w:val="3"/>
            <w:vAlign w:val="center"/>
          </w:tcPr>
          <w:p w:rsidR="00DC68D6" w:rsidRPr="007266EB" w:rsidRDefault="00DC68D6" w:rsidP="00F42948">
            <w:pPr>
              <w:spacing w:after="0" w:line="240" w:lineRule="auto"/>
              <w:ind w:left="0" w:right="0" w:firstLine="0"/>
              <w:contextualSpacing/>
              <w:jc w:val="left"/>
              <w:rPr>
                <w:b/>
                <w:bCs/>
                <w:sz w:val="22"/>
                <w:szCs w:val="18"/>
                <w:lang w:eastAsia="en-US"/>
              </w:rPr>
            </w:pPr>
            <w:r w:rsidRPr="007266EB">
              <w:rPr>
                <w:b/>
                <w:bCs/>
                <w:sz w:val="22"/>
                <w:szCs w:val="18"/>
                <w:lang w:eastAsia="en-US"/>
              </w:rPr>
              <w:t>201</w:t>
            </w:r>
            <w:r>
              <w:rPr>
                <w:b/>
                <w:bCs/>
                <w:sz w:val="22"/>
                <w:szCs w:val="18"/>
                <w:lang w:eastAsia="en-US"/>
              </w:rPr>
              <w:t>6</w:t>
            </w:r>
            <w:r w:rsidRPr="007266EB">
              <w:rPr>
                <w:b/>
                <w:bCs/>
                <w:sz w:val="22"/>
                <w:szCs w:val="18"/>
                <w:lang w:eastAsia="en-US"/>
              </w:rPr>
              <w:t>-201</w:t>
            </w:r>
            <w:r>
              <w:rPr>
                <w:b/>
                <w:bCs/>
                <w:sz w:val="22"/>
                <w:szCs w:val="18"/>
                <w:lang w:eastAsia="en-US"/>
              </w:rPr>
              <w:t>7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0" w:right="0" w:firstLine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Semester</w:t>
            </w:r>
          </w:p>
        </w:tc>
        <w:tc>
          <w:tcPr>
            <w:tcW w:w="2990" w:type="dxa"/>
            <w:gridSpan w:val="3"/>
            <w:vAlign w:val="center"/>
          </w:tcPr>
          <w:p w:rsidR="00DC68D6" w:rsidRPr="007266EB" w:rsidRDefault="00DC68D6" w:rsidP="00F42948">
            <w:pPr>
              <w:spacing w:after="0" w:line="240" w:lineRule="auto"/>
              <w:ind w:left="0" w:right="0" w:firstLine="0"/>
              <w:contextualSpacing/>
              <w:jc w:val="left"/>
              <w:rPr>
                <w:b/>
                <w:bCs/>
                <w:sz w:val="22"/>
                <w:szCs w:val="18"/>
                <w:lang w:eastAsia="en-US"/>
              </w:rPr>
            </w:pPr>
            <w:r>
              <w:rPr>
                <w:b/>
                <w:bCs/>
                <w:sz w:val="22"/>
                <w:szCs w:val="18"/>
                <w:lang w:eastAsia="en-US"/>
              </w:rPr>
              <w:t>Summer</w:t>
            </w:r>
          </w:p>
        </w:tc>
      </w:tr>
      <w:tr w:rsidR="00DC68D6" w:rsidRPr="001A66CA" w:rsidTr="00F42948">
        <w:trPr>
          <w:trHeight w:val="260"/>
        </w:trPr>
        <w:tc>
          <w:tcPr>
            <w:tcW w:w="1479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Contact Hours</w:t>
            </w:r>
          </w:p>
        </w:tc>
        <w:tc>
          <w:tcPr>
            <w:tcW w:w="3835" w:type="dxa"/>
            <w:gridSpan w:val="3"/>
            <w:vAlign w:val="center"/>
          </w:tcPr>
          <w:p w:rsidR="00DC68D6" w:rsidRPr="008C68C9" w:rsidRDefault="00DC68D6" w:rsidP="00F42948">
            <w:pPr>
              <w:spacing w:after="0" w:line="240" w:lineRule="auto"/>
              <w:ind w:left="0" w:right="0" w:firstLine="0"/>
              <w:contextualSpacing/>
              <w:jc w:val="left"/>
              <w:rPr>
                <w:b/>
                <w:bCs/>
                <w:sz w:val="22"/>
                <w:szCs w:val="18"/>
                <w:lang w:eastAsia="en-US"/>
              </w:rPr>
            </w:pPr>
            <w:r w:rsidRPr="008C68C9">
              <w:rPr>
                <w:b/>
                <w:bCs/>
                <w:sz w:val="22"/>
                <w:szCs w:val="18"/>
                <w:lang w:eastAsia="en-US"/>
              </w:rPr>
              <w:t>3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0" w:right="0" w:firstLine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1A66CA">
              <w:rPr>
                <w:b/>
                <w:sz w:val="18"/>
                <w:szCs w:val="18"/>
                <w:lang w:eastAsia="en-US"/>
              </w:rPr>
              <w:t>Credit Hours</w:t>
            </w:r>
          </w:p>
        </w:tc>
        <w:tc>
          <w:tcPr>
            <w:tcW w:w="2990" w:type="dxa"/>
            <w:gridSpan w:val="3"/>
            <w:vAlign w:val="center"/>
          </w:tcPr>
          <w:p w:rsidR="00DC68D6" w:rsidRPr="008C68C9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22"/>
                <w:szCs w:val="18"/>
                <w:lang w:eastAsia="en-US"/>
              </w:rPr>
            </w:pPr>
            <w:r w:rsidRPr="008C68C9">
              <w:rPr>
                <w:b/>
                <w:bCs/>
                <w:sz w:val="22"/>
                <w:szCs w:val="18"/>
                <w:lang w:eastAsia="en-US"/>
              </w:rPr>
              <w:t>3.00</w:t>
            </w:r>
          </w:p>
        </w:tc>
      </w:tr>
      <w:tr w:rsidR="00DC68D6" w:rsidRPr="001A66CA" w:rsidTr="00F42948">
        <w:trPr>
          <w:trHeight w:val="350"/>
        </w:trPr>
        <w:tc>
          <w:tcPr>
            <w:tcW w:w="1479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T</w:t>
            </w:r>
            <w:r w:rsidRPr="001A66CA">
              <w:rPr>
                <w:b/>
                <w:sz w:val="18"/>
                <w:szCs w:val="18"/>
                <w:lang w:eastAsia="en-US"/>
              </w:rPr>
              <w:t>ext book</w:t>
            </w:r>
            <w:r>
              <w:rPr>
                <w:b/>
                <w:sz w:val="18"/>
                <w:szCs w:val="18"/>
                <w:lang w:eastAsia="en-US"/>
              </w:rPr>
              <w:t>s and Reference books (if any)</w:t>
            </w:r>
          </w:p>
        </w:tc>
        <w:tc>
          <w:tcPr>
            <w:tcW w:w="3835" w:type="dxa"/>
            <w:gridSpan w:val="3"/>
            <w:vAlign w:val="center"/>
          </w:tcPr>
          <w:p w:rsidR="00DC68D6" w:rsidRPr="001A66CA" w:rsidRDefault="00DC68D6" w:rsidP="00D63C6B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t xml:space="preserve">1. Digital Logic and Computer Design, </w:t>
            </w:r>
            <w:r w:rsidR="00D63C6B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t>(3</w:t>
            </w:r>
            <w:r w:rsidR="00D63C6B" w:rsidRPr="00D63C6B">
              <w:rPr>
                <w:rFonts w:ascii="TimesNewRomanPS-BoldMT" w:hAnsi="TimesNewRomanPS-BoldMT"/>
                <w:b/>
                <w:bCs/>
                <w:sz w:val="18"/>
                <w:szCs w:val="18"/>
                <w:vertAlign w:val="superscript"/>
                <w:lang w:val="en-US" w:eastAsia="en-US"/>
              </w:rPr>
              <w:t>rd</w:t>
            </w:r>
            <w:r w:rsidR="00D63C6B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t xml:space="preserve"> Ed.)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2. Digital fundamentals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3. Digital Electronics: Principles, Devices and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Applications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4. Fundamentals of Logic Design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5. Digital Electronics: A Practical Approach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with VHDL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hanging="36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1A66CA">
              <w:rPr>
                <w:b/>
                <w:bCs/>
                <w:sz w:val="18"/>
                <w:szCs w:val="18"/>
                <w:lang w:eastAsia="en-US"/>
              </w:rPr>
              <w:t>Author</w:t>
            </w:r>
            <w:r>
              <w:rPr>
                <w:b/>
                <w:bCs/>
                <w:sz w:val="18"/>
                <w:szCs w:val="18"/>
                <w:lang w:eastAsia="en-US"/>
              </w:rPr>
              <w:t>s of the books</w:t>
            </w:r>
          </w:p>
        </w:tc>
        <w:tc>
          <w:tcPr>
            <w:tcW w:w="2990" w:type="dxa"/>
            <w:gridSpan w:val="3"/>
            <w:vAlign w:val="center"/>
          </w:tcPr>
          <w:p w:rsidR="00DC68D6" w:rsidRPr="001A66CA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t>1. M. Morris Mano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2. Thomas L. Floyd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3. Anil K. Maini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4. C. H. Roth, Jr. and L. L. Kinney</w:t>
            </w:r>
            <w:r w:rsidRPr="00C03405"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br/>
              <w:t>5. William Kleitz</w:t>
            </w:r>
            <w:r w:rsidRPr="00C03405">
              <w:rPr>
                <w:color w:val="auto"/>
                <w:szCs w:val="24"/>
                <w:lang w:val="en-US" w:eastAsia="en-US"/>
              </w:rPr>
              <w:br/>
            </w:r>
          </w:p>
        </w:tc>
      </w:tr>
      <w:tr w:rsidR="00DC68D6" w:rsidRPr="001A66CA" w:rsidTr="00F42948">
        <w:trPr>
          <w:trHeight w:val="287"/>
        </w:trPr>
        <w:tc>
          <w:tcPr>
            <w:tcW w:w="1479" w:type="dxa"/>
            <w:shd w:val="clear" w:color="auto" w:fill="D9D9D9"/>
            <w:vAlign w:val="center"/>
          </w:tcPr>
          <w:p w:rsidR="00DC68D6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 w:rsidRPr="00552DCF">
              <w:rPr>
                <w:b/>
                <w:sz w:val="18"/>
                <w:szCs w:val="18"/>
                <w:lang w:eastAsia="en-US"/>
              </w:rPr>
              <w:t>Prerequisites</w:t>
            </w:r>
            <w:r>
              <w:rPr>
                <w:b/>
                <w:sz w:val="18"/>
                <w:szCs w:val="18"/>
                <w:lang w:eastAsia="en-US"/>
              </w:rPr>
              <w:t xml:space="preserve"> </w:t>
            </w:r>
          </w:p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(If any)</w:t>
            </w:r>
          </w:p>
        </w:tc>
        <w:tc>
          <w:tcPr>
            <w:tcW w:w="8241" w:type="dxa"/>
            <w:gridSpan w:val="8"/>
            <w:vAlign w:val="center"/>
          </w:tcPr>
          <w:p w:rsidR="00DC68D6" w:rsidRPr="00364AE0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364AE0">
              <w:rPr>
                <w:b/>
                <w:color w:val="231F20"/>
                <w:sz w:val="18"/>
              </w:rPr>
              <w:t>Number systems</w:t>
            </w:r>
            <w:r>
              <w:rPr>
                <w:b/>
                <w:color w:val="231F20"/>
                <w:sz w:val="18"/>
              </w:rPr>
              <w:t>, Basic Electricals and Electronics</w:t>
            </w:r>
          </w:p>
        </w:tc>
      </w:tr>
      <w:tr w:rsidR="00DC68D6" w:rsidRPr="001A66CA" w:rsidTr="00F42948">
        <w:trPr>
          <w:trHeight w:val="287"/>
        </w:trPr>
        <w:tc>
          <w:tcPr>
            <w:tcW w:w="1479" w:type="dxa"/>
            <w:shd w:val="clear" w:color="auto" w:fill="D9D9D9"/>
            <w:vAlign w:val="center"/>
          </w:tcPr>
          <w:p w:rsidR="00DC68D6" w:rsidRPr="00552DCF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518798" wp14:editId="3ACB899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199390</wp:posOffset>
                      </wp:positionV>
                      <wp:extent cx="331470" cy="311150"/>
                      <wp:effectExtent l="3175" t="381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68D6" w:rsidRPr="007266EB" w:rsidRDefault="00DC68D6" w:rsidP="00DC68D6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7266EB">
                                    <w:rPr>
                                      <w:b/>
                                      <w:color w:val="auto"/>
                                      <w:sz w:val="32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187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8.35pt;margin-top:15.7pt;width:26.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" filled="f" stroked="f">
                      <v:textbox>
                        <w:txbxContent>
                          <w:p w:rsidR="00DC68D6" w:rsidRPr="007266EB" w:rsidRDefault="00DC68D6" w:rsidP="00DC68D6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266EB">
                              <w:rPr>
                                <w:b/>
                                <w:color w:val="auto"/>
                                <w:sz w:val="32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8"/>
                <w:szCs w:val="18"/>
                <w:lang w:eastAsia="en-US"/>
              </w:rPr>
              <w:t>Course Homepage</w:t>
            </w:r>
          </w:p>
        </w:tc>
        <w:tc>
          <w:tcPr>
            <w:tcW w:w="8241" w:type="dxa"/>
            <w:gridSpan w:val="8"/>
            <w:vAlign w:val="center"/>
          </w:tcPr>
          <w:p w:rsidR="00DC68D6" w:rsidRPr="00C03405" w:rsidRDefault="00DC68D6" w:rsidP="00F42948">
            <w:pPr>
              <w:spacing w:after="0" w:line="240" w:lineRule="auto"/>
              <w:ind w:left="0" w:right="0" w:firstLine="0"/>
              <w:contextualSpacing/>
              <w:jc w:val="left"/>
              <w:rPr>
                <w:color w:val="auto"/>
                <w:szCs w:val="24"/>
                <w:lang w:val="en-US" w:eastAsia="en-US"/>
              </w:rPr>
            </w:pPr>
            <w:r w:rsidRPr="00C03405"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6A489D" wp14:editId="617071F2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180975</wp:posOffset>
                      </wp:positionV>
                      <wp:extent cx="295275" cy="371475"/>
                      <wp:effectExtent l="0" t="0" r="0" b="952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68D6" w:rsidRPr="007266EB" w:rsidRDefault="00DC68D6" w:rsidP="00DC68D6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7266EB">
                                    <w:rPr>
                                      <w:b/>
                                      <w:color w:val="auto"/>
                                      <w:sz w:val="32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A489D" id="_x0000_s1027" type="#_x0000_t202" style="position:absolute;margin-left:90.85pt;margin-top:14.25pt;width:23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1ZltgIAAMA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" filled="f" stroked="f">
                      <v:textbox>
                        <w:txbxContent>
                          <w:p w:rsidR="00DC68D6" w:rsidRPr="007266EB" w:rsidRDefault="00DC68D6" w:rsidP="00DC68D6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266EB">
                              <w:rPr>
                                <w:b/>
                                <w:color w:val="auto"/>
                                <w:sz w:val="32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D0329F" wp14:editId="1B32D23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205740</wp:posOffset>
                      </wp:positionV>
                      <wp:extent cx="331470" cy="31115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68D6" w:rsidRPr="007266EB" w:rsidRDefault="00DC68D6" w:rsidP="00DC68D6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7266EB">
                                    <w:rPr>
                                      <w:b/>
                                      <w:color w:val="auto"/>
                                      <w:sz w:val="32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0329F" id="_x0000_s1028" type="#_x0000_t202" style="position:absolute;margin-left:201.35pt;margin-top:16.2pt;width:26.1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8EuAIAAMA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" filled="f" stroked="f">
                      <v:textbox>
                        <w:txbxContent>
                          <w:p w:rsidR="00DC68D6" w:rsidRPr="007266EB" w:rsidRDefault="00DC68D6" w:rsidP="00DC68D6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266EB">
                              <w:rPr>
                                <w:b/>
                                <w:color w:val="auto"/>
                                <w:sz w:val="32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4AE0">
              <w:rPr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B709EF" wp14:editId="1404BEAA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193040</wp:posOffset>
                      </wp:positionV>
                      <wp:extent cx="331470" cy="311150"/>
                      <wp:effectExtent l="3175" t="381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68D6" w:rsidRPr="007266EB" w:rsidRDefault="00DC68D6" w:rsidP="00DC68D6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7266EB">
                                    <w:rPr>
                                      <w:b/>
                                      <w:color w:val="auto"/>
                                      <w:sz w:val="32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709EF" id="_x0000_s1029" type="#_x0000_t202" style="position:absolute;margin-left:298.5pt;margin-top:15.2pt;width:26.1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" filled="f" stroked="f">
                      <v:textbox>
                        <w:txbxContent>
                          <w:p w:rsidR="00DC68D6" w:rsidRPr="007266EB" w:rsidRDefault="00DC68D6" w:rsidP="00DC68D6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266EB">
                              <w:rPr>
                                <w:b/>
                                <w:color w:val="auto"/>
                                <w:sz w:val="32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7" w:history="1">
              <w:r w:rsidRPr="00570CB9">
                <w:rPr>
                  <w:rStyle w:val="Hyperlink"/>
                  <w:rFonts w:ascii="TimesNewRomanPS-BoldMT" w:hAnsi="TimesNewRomanPS-BoldMT"/>
                  <w:b/>
                  <w:bCs/>
                  <w:sz w:val="18"/>
                  <w:szCs w:val="18"/>
                  <w:lang w:val="en-US" w:eastAsia="en-US"/>
                </w:rPr>
                <w:t>ftp://10.220.20.26/</w:t>
              </w:r>
              <w:bookmarkStart w:id="0" w:name="_GoBack"/>
              <w:r w:rsidR="008D362C" w:rsidRPr="00570CB9">
                <w:rPr>
                  <w:rStyle w:val="Hyperlink"/>
                  <w:rFonts w:ascii="TimesNewRomanPS-BoldMT" w:hAnsi="TimesNewRomanPS-BoldMT"/>
                  <w:b/>
                  <w:bCs/>
                  <w:sz w:val="18"/>
                  <w:szCs w:val="18"/>
                  <w:lang w:val="en-US" w:eastAsia="en-US"/>
                </w:rPr>
                <w:t>ACADEMIC</w:t>
              </w:r>
              <w:bookmarkEnd w:id="0"/>
              <w:r w:rsidRPr="00570CB9">
                <w:rPr>
                  <w:rStyle w:val="Hyperlink"/>
                  <w:rFonts w:ascii="TimesNewRomanPS-BoldMT" w:hAnsi="TimesNewRomanPS-BoldMT"/>
                  <w:b/>
                  <w:bCs/>
                  <w:sz w:val="18"/>
                  <w:szCs w:val="18"/>
                  <w:lang w:val="en-US" w:eastAsia="en-US"/>
                </w:rPr>
                <w:t>/CSE/CSE 4205</w:t>
              </w:r>
            </w:hyperlink>
            <w:r>
              <w:rPr>
                <w:rFonts w:ascii="TimesNewRomanPS-BoldMT" w:hAnsi="TimesNewRomanPS-BoldMT"/>
                <w:b/>
                <w:bCs/>
                <w:sz w:val="18"/>
                <w:szCs w:val="18"/>
                <w:lang w:val="en-US" w:eastAsia="en-US"/>
              </w:rPr>
              <w:t xml:space="preserve">  </w:t>
            </w:r>
          </w:p>
        </w:tc>
      </w:tr>
      <w:tr w:rsidR="00DC68D6" w:rsidRPr="001A66CA" w:rsidTr="00F42948">
        <w:trPr>
          <w:trHeight w:val="287"/>
        </w:trPr>
        <w:tc>
          <w:tcPr>
            <w:tcW w:w="1479" w:type="dxa"/>
            <w:vMerge w:val="restart"/>
            <w:shd w:val="clear" w:color="auto" w:fill="D9D9D9"/>
            <w:vAlign w:val="center"/>
          </w:tcPr>
          <w:p w:rsidR="00DC68D6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Teaching Methods/</w:t>
            </w:r>
          </w:p>
          <w:p w:rsidR="00DC68D6" w:rsidRPr="00552DCF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Approaches</w:t>
            </w:r>
          </w:p>
        </w:tc>
        <w:tc>
          <w:tcPr>
            <w:tcW w:w="1989" w:type="dxa"/>
            <w:vAlign w:val="center"/>
          </w:tcPr>
          <w:p w:rsidR="00DC68D6" w:rsidRPr="00B007A3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5133303" wp14:editId="1C98B6DC">
                  <wp:extent cx="180975" cy="180975"/>
                  <wp:effectExtent l="0" t="0" r="9525" b="9525"/>
                  <wp:docPr id="1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t xml:space="preserve"> </w:t>
            </w:r>
            <w:r w:rsidRPr="00B007A3">
              <w:rPr>
                <w:b/>
                <w:bCs/>
                <w:sz w:val="20"/>
                <w:szCs w:val="20"/>
                <w:lang w:eastAsia="en-US"/>
              </w:rPr>
              <w:t>Lecture</w:t>
            </w:r>
          </w:p>
        </w:tc>
        <w:tc>
          <w:tcPr>
            <w:tcW w:w="2133" w:type="dxa"/>
            <w:gridSpan w:val="3"/>
            <w:vAlign w:val="center"/>
          </w:tcPr>
          <w:p w:rsidR="00DC68D6" w:rsidRPr="00B007A3" w:rsidRDefault="00DC68D6" w:rsidP="00F42948">
            <w:pPr>
              <w:tabs>
                <w:tab w:val="num" w:pos="730"/>
              </w:tabs>
              <w:spacing w:after="0" w:line="240" w:lineRule="auto"/>
              <w:ind w:left="0" w:right="0" w:firstLine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9ABD550" wp14:editId="40232B2A">
                  <wp:extent cx="180975" cy="180975"/>
                  <wp:effectExtent l="0" t="0" r="9525" b="9525"/>
                  <wp:docPr id="17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t xml:space="preserve"> </w:t>
            </w:r>
            <w:r w:rsidRPr="00B007A3">
              <w:rPr>
                <w:b/>
                <w:bCs/>
                <w:sz w:val="20"/>
                <w:szCs w:val="20"/>
                <w:lang w:eastAsia="en-US"/>
              </w:rPr>
              <w:t>Group discussio</w:t>
            </w:r>
            <w:r>
              <w:rPr>
                <w:b/>
                <w:bCs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1991" w:type="dxa"/>
            <w:gridSpan w:val="3"/>
            <w:vAlign w:val="center"/>
          </w:tcPr>
          <w:p w:rsidR="00DC68D6" w:rsidRPr="00B007A3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B007A3">
              <w:rPr>
                <w:b/>
                <w:bCs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03BC094" wp14:editId="2F57AAD5">
                  <wp:extent cx="180975" cy="180975"/>
                  <wp:effectExtent l="0" t="0" r="9525" b="9525"/>
                  <wp:docPr id="16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7A3">
              <w:rPr>
                <w:b/>
                <w:bCs/>
                <w:sz w:val="20"/>
                <w:szCs w:val="20"/>
                <w:lang w:eastAsia="en-US"/>
              </w:rPr>
              <w:t xml:space="preserve"> Demonstration</w:t>
            </w:r>
          </w:p>
        </w:tc>
        <w:tc>
          <w:tcPr>
            <w:tcW w:w="2128" w:type="dxa"/>
            <w:vAlign w:val="center"/>
          </w:tcPr>
          <w:p w:rsidR="00DC68D6" w:rsidRPr="00B007A3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14188A4" wp14:editId="5A23DE8F">
                  <wp:extent cx="180975" cy="180975"/>
                  <wp:effectExtent l="0" t="0" r="9525" b="9525"/>
                  <wp:docPr id="15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t xml:space="preserve"> Problem solving </w:t>
            </w:r>
          </w:p>
        </w:tc>
      </w:tr>
      <w:tr w:rsidR="00DC68D6" w:rsidRPr="001A66CA" w:rsidTr="00F42948">
        <w:trPr>
          <w:trHeight w:val="287"/>
        </w:trPr>
        <w:tc>
          <w:tcPr>
            <w:tcW w:w="1479" w:type="dxa"/>
            <w:vMerge/>
            <w:shd w:val="clear" w:color="auto" w:fill="D9D9D9"/>
            <w:vAlign w:val="center"/>
          </w:tcPr>
          <w:p w:rsidR="00DC68D6" w:rsidRPr="00552DCF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1989" w:type="dxa"/>
            <w:vAlign w:val="center"/>
          </w:tcPr>
          <w:p w:rsidR="00DC68D6" w:rsidRPr="00B007A3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D1DEBC4" wp14:editId="6FEA938B">
                  <wp:extent cx="180975" cy="180975"/>
                  <wp:effectExtent l="0" t="0" r="9525" b="9525"/>
                  <wp:docPr id="13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t xml:space="preserve"> Project </w:t>
            </w:r>
          </w:p>
        </w:tc>
        <w:tc>
          <w:tcPr>
            <w:tcW w:w="6252" w:type="dxa"/>
            <w:gridSpan w:val="7"/>
            <w:vAlign w:val="center"/>
          </w:tcPr>
          <w:p w:rsidR="00DC68D6" w:rsidRPr="00B007A3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B376E" wp14:editId="35FA3B39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156210</wp:posOffset>
                      </wp:positionV>
                      <wp:extent cx="331470" cy="337185"/>
                      <wp:effectExtent l="0" t="1905" r="2540" b="381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337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68D6" w:rsidRPr="007266EB" w:rsidRDefault="00DC68D6" w:rsidP="00DC68D6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7266EB">
                                    <w:rPr>
                                      <w:b/>
                                      <w:color w:val="auto"/>
                                      <w:sz w:val="40"/>
                                    </w:rPr>
                                    <w:t>√</w:t>
                                  </w:r>
                                  <w:r>
                                    <w:rPr>
                                      <w:b/>
                                      <w:color w:val="auto"/>
                                      <w:sz w:val="40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B376E" id="_x0000_s1030" type="#_x0000_t202" style="position:absolute;left:0;text-align:left;margin-left:10.15pt;margin-top:12.3pt;width:26.1pt;height: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EruAIAAMA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" filled="f" stroked="f">
                      <v:textbox>
                        <w:txbxContent>
                          <w:p w:rsidR="00DC68D6" w:rsidRPr="007266EB" w:rsidRDefault="00DC68D6" w:rsidP="00DC68D6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7266EB">
                              <w:rPr>
                                <w:b/>
                                <w:color w:val="auto"/>
                                <w:sz w:val="40"/>
                              </w:rPr>
                              <w:t>√</w:t>
                            </w:r>
                            <w:r>
                              <w:rPr>
                                <w:b/>
                                <w:color w:val="auto"/>
                                <w:sz w:val="40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BEBF64" wp14:editId="3FC13652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183515</wp:posOffset>
                      </wp:positionV>
                      <wp:extent cx="331470" cy="337185"/>
                      <wp:effectExtent l="3810" t="2540" r="0" b="317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337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68D6" w:rsidRPr="007266EB" w:rsidRDefault="00DC68D6" w:rsidP="00DC68D6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7266EB">
                                    <w:rPr>
                                      <w:b/>
                                      <w:color w:val="auto"/>
                                      <w:sz w:val="40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EBF64" id="_x0000_s1031" type="#_x0000_t202" style="position:absolute;left:0;text-align:left;margin-left:99.75pt;margin-top:14.45pt;width:26.1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pZtw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" filled="f" stroked="f">
                      <v:textbox>
                        <w:txbxContent>
                          <w:p w:rsidR="00DC68D6" w:rsidRPr="007266EB" w:rsidRDefault="00DC68D6" w:rsidP="00DC68D6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7266EB">
                              <w:rPr>
                                <w:b/>
                                <w:color w:val="auto"/>
                                <w:sz w:val="40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24DBD34" wp14:editId="2B6076CB">
                  <wp:extent cx="180975" cy="180975"/>
                  <wp:effectExtent l="0" t="0" r="9525" b="9525"/>
                  <wp:docPr id="12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07A3">
              <w:rPr>
                <w:b/>
                <w:noProof/>
                <w:sz w:val="20"/>
                <w:szCs w:val="20"/>
                <w:lang w:val="en-US" w:eastAsia="en-US"/>
              </w:rPr>
              <w:t xml:space="preserve"> Others: </w:t>
            </w:r>
          </w:p>
        </w:tc>
      </w:tr>
      <w:tr w:rsidR="00DC68D6" w:rsidRPr="001A66CA" w:rsidTr="00F42948">
        <w:trPr>
          <w:trHeight w:val="485"/>
        </w:trPr>
        <w:tc>
          <w:tcPr>
            <w:tcW w:w="1479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lef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 xml:space="preserve">Teaching aids </w:t>
            </w:r>
          </w:p>
        </w:tc>
        <w:tc>
          <w:tcPr>
            <w:tcW w:w="1996" w:type="dxa"/>
            <w:gridSpan w:val="2"/>
            <w:tcBorders>
              <w:bottom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right="0"/>
              <w:contextualSpacing/>
              <w:jc w:val="left"/>
              <w:rPr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 xml:space="preserve">Multi-media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hanging="360"/>
              <w:contextualSpacing/>
              <w:jc w:val="left"/>
              <w:rPr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 xml:space="preserve">              OHP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hanging="360"/>
              <w:contextualSpacing/>
              <w:jc w:val="left"/>
              <w:rPr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 xml:space="preserve">      Board and Marker</w:t>
            </w:r>
          </w:p>
        </w:tc>
        <w:tc>
          <w:tcPr>
            <w:tcW w:w="2134" w:type="dxa"/>
            <w:gridSpan w:val="2"/>
            <w:tcBorders>
              <w:bottom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hanging="325"/>
              <w:contextualSpacing/>
              <w:jc w:val="left"/>
              <w:rPr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Others</w:t>
            </w:r>
          </w:p>
        </w:tc>
      </w:tr>
    </w:tbl>
    <w:p w:rsidR="00DC68D6" w:rsidRDefault="00DC68D6" w:rsidP="00DC68D6">
      <w:r>
        <w:t xml:space="preserve">   </w:t>
      </w:r>
    </w:p>
    <w:tbl>
      <w:tblPr>
        <w:tblW w:w="0" w:type="auto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74"/>
        <w:gridCol w:w="1033"/>
        <w:gridCol w:w="1034"/>
        <w:gridCol w:w="1033"/>
        <w:gridCol w:w="1020"/>
        <w:gridCol w:w="1047"/>
        <w:gridCol w:w="1034"/>
        <w:gridCol w:w="1193"/>
        <w:gridCol w:w="1062"/>
      </w:tblGrid>
      <w:tr w:rsidR="00DC68D6" w:rsidRPr="00F923BA" w:rsidTr="00F42948">
        <w:tc>
          <w:tcPr>
            <w:tcW w:w="9730" w:type="dxa"/>
            <w:gridSpan w:val="9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-32" w:right="0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  <w:lang w:eastAsia="en-US"/>
              </w:rPr>
              <w:t>Course Assessment Method</w:t>
            </w:r>
          </w:p>
        </w:tc>
      </w:tr>
      <w:tr w:rsidR="00DC68D6" w:rsidRPr="00F923BA" w:rsidTr="00F42948">
        <w:tc>
          <w:tcPr>
            <w:tcW w:w="1274" w:type="dxa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bCs/>
                <w:sz w:val="18"/>
                <w:szCs w:val="18"/>
                <w:lang w:eastAsia="en-US"/>
              </w:rPr>
              <w:t>Attendance (10%)</w:t>
            </w:r>
          </w:p>
        </w:tc>
        <w:tc>
          <w:tcPr>
            <w:tcW w:w="6201" w:type="dxa"/>
            <w:gridSpan w:val="6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-32" w:right="0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  <w:lang w:eastAsia="en-US"/>
              </w:rPr>
              <w:t>Quiz 15% of Total Marks (Best 3 out of 4)</w:t>
            </w:r>
          </w:p>
        </w:tc>
        <w:tc>
          <w:tcPr>
            <w:tcW w:w="1193" w:type="dxa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Mid Semester (25%)</w:t>
            </w:r>
          </w:p>
        </w:tc>
        <w:tc>
          <w:tcPr>
            <w:tcW w:w="1062" w:type="dxa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Semester Final (50%)</w:t>
            </w:r>
          </w:p>
        </w:tc>
      </w:tr>
      <w:tr w:rsidR="00DC68D6" w:rsidRPr="00F923BA" w:rsidTr="00F42948">
        <w:tc>
          <w:tcPr>
            <w:tcW w:w="1274" w:type="dxa"/>
            <w:vMerge w:val="restart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3" w:type="dxa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0" w:firstLine="0"/>
              <w:contextualSpacing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F923BA">
              <w:rPr>
                <w:b/>
                <w:bCs/>
                <w:sz w:val="18"/>
                <w:szCs w:val="18"/>
                <w:lang w:eastAsia="en-US"/>
              </w:rPr>
              <w:t>1</w:t>
            </w:r>
            <w:r w:rsidRPr="00F923BA">
              <w:rPr>
                <w:b/>
                <w:bCs/>
                <w:sz w:val="18"/>
                <w:szCs w:val="18"/>
                <w:vertAlign w:val="superscript"/>
                <w:lang w:eastAsia="en-US"/>
              </w:rPr>
              <w:t>st</w:t>
            </w:r>
            <w:r w:rsidRPr="00F923BA">
              <w:rPr>
                <w:b/>
                <w:bCs/>
                <w:sz w:val="18"/>
                <w:szCs w:val="18"/>
                <w:lang w:eastAsia="en-US"/>
              </w:rPr>
              <w:t xml:space="preserve"> Quiz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0" w:firstLine="0"/>
              <w:contextualSpacing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F923BA">
              <w:rPr>
                <w:b/>
                <w:bCs/>
                <w:sz w:val="18"/>
                <w:szCs w:val="18"/>
                <w:lang w:eastAsia="en-US"/>
              </w:rPr>
              <w:t>2</w:t>
            </w:r>
            <w:r w:rsidRPr="00F923BA">
              <w:rPr>
                <w:b/>
                <w:bCs/>
                <w:sz w:val="18"/>
                <w:szCs w:val="18"/>
                <w:vertAlign w:val="superscript"/>
                <w:lang w:eastAsia="en-US"/>
              </w:rPr>
              <w:t>nd</w:t>
            </w:r>
            <w:r w:rsidRPr="00F923BA">
              <w:rPr>
                <w:b/>
                <w:bCs/>
                <w:sz w:val="18"/>
                <w:szCs w:val="18"/>
                <w:lang w:eastAsia="en-US"/>
              </w:rPr>
              <w:t xml:space="preserve"> Quiz</w:t>
            </w:r>
          </w:p>
        </w:tc>
        <w:tc>
          <w:tcPr>
            <w:tcW w:w="1033" w:type="dxa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0" w:firstLine="0"/>
              <w:contextualSpacing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F923BA">
              <w:rPr>
                <w:b/>
                <w:bCs/>
                <w:sz w:val="18"/>
                <w:szCs w:val="18"/>
                <w:lang w:eastAsia="en-US"/>
              </w:rPr>
              <w:t>3</w:t>
            </w:r>
            <w:r w:rsidRPr="00F923BA">
              <w:rPr>
                <w:b/>
                <w:bCs/>
                <w:sz w:val="18"/>
                <w:szCs w:val="18"/>
                <w:vertAlign w:val="superscript"/>
                <w:lang w:eastAsia="en-US"/>
              </w:rPr>
              <w:t>rd</w:t>
            </w:r>
            <w:r w:rsidRPr="00F923BA">
              <w:rPr>
                <w:b/>
                <w:bCs/>
                <w:sz w:val="18"/>
                <w:szCs w:val="18"/>
                <w:lang w:eastAsia="en-US"/>
              </w:rPr>
              <w:t xml:space="preserve"> Quiz</w:t>
            </w:r>
          </w:p>
        </w:tc>
        <w:tc>
          <w:tcPr>
            <w:tcW w:w="1020" w:type="dxa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0" w:firstLine="0"/>
              <w:contextualSpacing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F923BA">
              <w:rPr>
                <w:b/>
                <w:bCs/>
                <w:sz w:val="18"/>
                <w:szCs w:val="18"/>
                <w:lang w:eastAsia="en-US"/>
              </w:rPr>
              <w:t>4</w:t>
            </w:r>
            <w:r w:rsidRPr="00F923BA">
              <w:rPr>
                <w:b/>
                <w:bCs/>
                <w:sz w:val="18"/>
                <w:szCs w:val="18"/>
                <w:vertAlign w:val="superscript"/>
                <w:lang w:eastAsia="en-US"/>
              </w:rPr>
              <w:t>th</w:t>
            </w:r>
            <w:r w:rsidRPr="00F923BA">
              <w:rPr>
                <w:b/>
                <w:bCs/>
                <w:sz w:val="18"/>
                <w:szCs w:val="18"/>
                <w:lang w:eastAsia="en-US"/>
              </w:rPr>
              <w:t xml:space="preserve"> Quiz</w:t>
            </w:r>
          </w:p>
        </w:tc>
        <w:tc>
          <w:tcPr>
            <w:tcW w:w="2081" w:type="dxa"/>
            <w:gridSpan w:val="2"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0" w:firstLine="0"/>
              <w:contextualSpacing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F923BA">
              <w:rPr>
                <w:b/>
                <w:sz w:val="18"/>
                <w:szCs w:val="18"/>
              </w:rPr>
              <w:t>Others</w:t>
            </w:r>
          </w:p>
        </w:tc>
        <w:tc>
          <w:tcPr>
            <w:tcW w:w="1193" w:type="dxa"/>
            <w:vMerge w:val="restart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Week/Date</w:t>
            </w:r>
          </w:p>
        </w:tc>
        <w:tc>
          <w:tcPr>
            <w:tcW w:w="1062" w:type="dxa"/>
            <w:vMerge w:val="restart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Week/Date</w:t>
            </w:r>
          </w:p>
        </w:tc>
      </w:tr>
      <w:tr w:rsidR="00DC68D6" w:rsidRPr="00F923BA" w:rsidTr="00F42948">
        <w:tc>
          <w:tcPr>
            <w:tcW w:w="1274" w:type="dxa"/>
            <w:vMerge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Week/Date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Week/Date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Week/Date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Week/Date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Assignment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F923BA">
              <w:rPr>
                <w:b/>
                <w:sz w:val="18"/>
                <w:szCs w:val="18"/>
              </w:rPr>
              <w:t>Homework</w:t>
            </w:r>
          </w:p>
        </w:tc>
        <w:tc>
          <w:tcPr>
            <w:tcW w:w="1193" w:type="dxa"/>
            <w:vMerge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62" w:type="dxa"/>
            <w:vMerge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DC68D6" w:rsidRPr="00F923BA" w:rsidTr="00F42948">
        <w:tc>
          <w:tcPr>
            <w:tcW w:w="1274" w:type="dxa"/>
            <w:vMerge/>
            <w:shd w:val="clear" w:color="auto" w:fill="D9D9D9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Pr="008C68C9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week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 w:rsidRPr="008C68C9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week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  <w:r w:rsidRPr="008C68C9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week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  <w:r w:rsidRPr="008C68C9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week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Along the course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 w:firstLine="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Along the course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August</w:t>
            </w:r>
          </w:p>
        </w:tc>
        <w:tc>
          <w:tcPr>
            <w:tcW w:w="1062" w:type="dxa"/>
            <w:shd w:val="clear" w:color="auto" w:fill="auto"/>
            <w:vAlign w:val="center"/>
          </w:tcPr>
          <w:p w:rsidR="00DC68D6" w:rsidRPr="00F923BA" w:rsidRDefault="00DC68D6" w:rsidP="00F42948">
            <w:pPr>
              <w:spacing w:after="0" w:line="240" w:lineRule="auto"/>
              <w:ind w:left="0" w:right="58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October</w:t>
            </w:r>
          </w:p>
        </w:tc>
      </w:tr>
    </w:tbl>
    <w:p w:rsidR="00DC68D6" w:rsidRDefault="00DC68D6" w:rsidP="00DC68D6">
      <w:pPr>
        <w:ind w:left="0" w:firstLine="0"/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5"/>
        <w:gridCol w:w="2264"/>
      </w:tblGrid>
      <w:tr w:rsidR="00DC68D6" w:rsidTr="00F42948">
        <w:tc>
          <w:tcPr>
            <w:tcW w:w="97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DC68D6" w:rsidRDefault="00DC68D6" w:rsidP="00F42948">
            <w:pPr>
              <w:ind w:left="0" w:firstLine="0"/>
              <w:jc w:val="center"/>
            </w:pPr>
            <w:r w:rsidRPr="006F4E16">
              <w:rPr>
                <w:b/>
                <w:color w:val="auto"/>
                <w:sz w:val="18"/>
                <w:szCs w:val="18"/>
                <w:lang w:eastAsia="en-US"/>
              </w:rPr>
              <w:t>Course Contents</w:t>
            </w:r>
          </w:p>
        </w:tc>
      </w:tr>
      <w:tr w:rsidR="00DC68D6" w:rsidTr="00F42948">
        <w:trPr>
          <w:trHeight w:val="1298"/>
        </w:trPr>
        <w:tc>
          <w:tcPr>
            <w:tcW w:w="97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C68D6" w:rsidRDefault="00DC68D6" w:rsidP="00F42948">
            <w:pPr>
              <w:spacing w:after="0"/>
              <w:rPr>
                <w:rFonts w:ascii="TimesNewRomanPSMT" w:hAnsi="TimesNewRomanPSMT"/>
                <w:sz w:val="18"/>
                <w:szCs w:val="18"/>
                <w:lang w:val="en-US" w:eastAsia="en-US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Number system and Codes: General way of representing numbers, decimal, binary, octal and hexadecimal number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br/>
              <w:t>systems and their representation, conversion of number from one system to another. Compliment in number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system. Different Codes: BCD, Alphanumeric, Gray, Excess-3, ASCII and error detection codes.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Digital Logic: Boolean algebra, De-Morgan’s Theorem logic gates and their truth tables. Canonical form of logic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expression.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</w:p>
          <w:p w:rsidR="00DC68D6" w:rsidRDefault="00DC68D6" w:rsidP="00F42948">
            <w:pPr>
              <w:spacing w:after="0"/>
              <w:rPr>
                <w:rFonts w:ascii="TimesNewRomanPSMT" w:hAnsi="TimesNewRomanPSMT"/>
                <w:sz w:val="18"/>
                <w:szCs w:val="18"/>
                <w:lang w:val="en-US" w:eastAsia="en-US"/>
              </w:rPr>
            </w:pPr>
          </w:p>
          <w:p w:rsidR="00DC68D6" w:rsidRDefault="00DC68D6" w:rsidP="00F42948">
            <w:pPr>
              <w:spacing w:after="0"/>
              <w:rPr>
                <w:rFonts w:ascii="TimesNewRomanPSMT" w:hAnsi="TimesNewRomanPSMT"/>
                <w:sz w:val="18"/>
                <w:szCs w:val="18"/>
                <w:lang w:val="en-US" w:eastAsia="en-US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Simplification of logic expression: Algebraic method, K-Map and Quine-McClauskey method. Realization by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using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NAND/NOR gates.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</w:p>
          <w:p w:rsidR="00DC68D6" w:rsidRDefault="00DC68D6" w:rsidP="00F42948">
            <w:pPr>
              <w:spacing w:after="0"/>
              <w:rPr>
                <w:rFonts w:ascii="TimesNewRomanPSMT" w:hAnsi="TimesNewRomanPSMT"/>
                <w:sz w:val="18"/>
                <w:szCs w:val="18"/>
                <w:lang w:val="en-US" w:eastAsia="en-US"/>
              </w:rPr>
            </w:pPr>
          </w:p>
          <w:p w:rsidR="00DC68D6" w:rsidRDefault="00DC68D6" w:rsidP="00F42948">
            <w:pPr>
              <w:spacing w:after="0"/>
              <w:rPr>
                <w:rFonts w:ascii="TimesNewRomanPSMT" w:hAnsi="TimesNewRomanPSMT"/>
                <w:sz w:val="18"/>
                <w:szCs w:val="18"/>
                <w:lang w:val="en-US" w:eastAsia="en-US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Classification of logic systems: Combinational logic system. Combinati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onal logic design using MSI and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LSI.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Adders, subtractors,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Code Converters. Magnitude Comparator Encoder, Decoder, Multiplexer, De-multiplexer,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ROM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, RAM, Programmable logic Array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(PLA), D/A and A/D converters with applications. Different types of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digital storage media.</w:t>
            </w:r>
          </w:p>
          <w:p w:rsidR="00DC68D6" w:rsidRDefault="00DC68D6" w:rsidP="00F42948">
            <w:pPr>
              <w:spacing w:after="0"/>
              <w:ind w:left="0" w:firstLine="0"/>
              <w:rPr>
                <w:rFonts w:ascii="TimesNewRomanPSMT" w:hAnsi="TimesNewRomanPSMT"/>
                <w:sz w:val="18"/>
                <w:szCs w:val="18"/>
                <w:lang w:val="en-US" w:eastAsia="en-US"/>
              </w:rPr>
            </w:pPr>
          </w:p>
          <w:p w:rsidR="00DC68D6" w:rsidRPr="00AF3D60" w:rsidRDefault="00DC68D6" w:rsidP="00F42948">
            <w:pPr>
              <w:spacing w:after="0"/>
              <w:rPr>
                <w:rFonts w:eastAsia="Arial Unicode MS"/>
                <w:b/>
                <w:sz w:val="18"/>
                <w:szCs w:val="18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Sequential logic syst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em: Flip-Flops, clocked RS, JK,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Master Slave JK, D-type, T-type, Flip-Flops, Flip-Flop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Design. Sequential logic Registers: Different types of Registers and their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applications. Counters and their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simplified design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.</w:t>
            </w:r>
          </w:p>
        </w:tc>
      </w:tr>
      <w:tr w:rsidR="00DC68D6" w:rsidTr="00F42948">
        <w:trPr>
          <w:trHeight w:val="1297"/>
        </w:trPr>
        <w:tc>
          <w:tcPr>
            <w:tcW w:w="97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C68D6" w:rsidRPr="00E51F73" w:rsidRDefault="00DC68D6" w:rsidP="00F42948">
            <w:pPr>
              <w:spacing w:after="0"/>
              <w:ind w:left="0" w:firstLine="0"/>
              <w:rPr>
                <w:rFonts w:eastAsia="Arial Unicode MS"/>
                <w:b/>
                <w:sz w:val="18"/>
                <w:szCs w:val="18"/>
              </w:rPr>
            </w:pPr>
          </w:p>
          <w:p w:rsidR="00DC68D6" w:rsidRPr="00E51F73" w:rsidRDefault="00DC68D6" w:rsidP="00F42948">
            <w:pPr>
              <w:spacing w:after="0"/>
              <w:ind w:left="0" w:firstLine="0"/>
              <w:rPr>
                <w:rFonts w:eastAsia="Arial Unicode MS"/>
                <w:b/>
                <w:sz w:val="18"/>
                <w:szCs w:val="18"/>
              </w:rPr>
            </w:pPr>
          </w:p>
          <w:p w:rsidR="00DC68D6" w:rsidRDefault="00DC68D6" w:rsidP="00F42948">
            <w:pPr>
              <w:pStyle w:val="ListParagraph"/>
              <w:spacing w:after="0"/>
              <w:ind w:firstLine="0"/>
              <w:rPr>
                <w:rFonts w:eastAsia="Arial Unicode MS"/>
                <w:b/>
                <w:sz w:val="18"/>
                <w:szCs w:val="18"/>
              </w:rPr>
            </w:pPr>
          </w:p>
          <w:p w:rsidR="00DC68D6" w:rsidRDefault="00DC68D6" w:rsidP="00F42948">
            <w:pPr>
              <w:pStyle w:val="ListParagraph"/>
              <w:spacing w:after="0"/>
              <w:ind w:firstLine="0"/>
              <w:rPr>
                <w:rFonts w:eastAsia="Arial Unicode MS"/>
                <w:b/>
                <w:sz w:val="18"/>
                <w:szCs w:val="18"/>
              </w:rPr>
            </w:pPr>
          </w:p>
          <w:p w:rsidR="00DC68D6" w:rsidRDefault="00DC68D6" w:rsidP="00F42948">
            <w:pPr>
              <w:pStyle w:val="ListParagraph"/>
              <w:spacing w:after="0"/>
              <w:ind w:firstLine="0"/>
              <w:rPr>
                <w:rFonts w:eastAsia="Arial Unicode MS"/>
                <w:b/>
                <w:sz w:val="18"/>
                <w:szCs w:val="18"/>
              </w:rPr>
            </w:pPr>
          </w:p>
          <w:p w:rsidR="00DC68D6" w:rsidRDefault="00DC68D6" w:rsidP="00F42948">
            <w:pPr>
              <w:pStyle w:val="ListParagraph"/>
              <w:spacing w:after="0"/>
              <w:ind w:firstLine="0"/>
              <w:rPr>
                <w:rFonts w:eastAsia="Arial Unicode MS"/>
                <w:b/>
                <w:sz w:val="18"/>
                <w:szCs w:val="18"/>
              </w:rPr>
            </w:pPr>
          </w:p>
          <w:p w:rsidR="00DC68D6" w:rsidRDefault="00DC68D6" w:rsidP="00F42948">
            <w:pPr>
              <w:pStyle w:val="ListParagraph"/>
              <w:spacing w:after="0"/>
              <w:ind w:firstLine="0"/>
              <w:rPr>
                <w:rFonts w:eastAsia="Arial Unicode MS"/>
                <w:b/>
                <w:sz w:val="18"/>
                <w:szCs w:val="18"/>
              </w:rPr>
            </w:pPr>
          </w:p>
          <w:p w:rsidR="00DC68D6" w:rsidRPr="00361CF7" w:rsidRDefault="00DC68D6" w:rsidP="00F42948">
            <w:pPr>
              <w:pStyle w:val="ListParagraph"/>
              <w:spacing w:after="0"/>
              <w:ind w:firstLine="0"/>
              <w:rPr>
                <w:rFonts w:eastAsia="Arial Unicode MS"/>
                <w:b/>
                <w:sz w:val="18"/>
                <w:szCs w:val="18"/>
              </w:rPr>
            </w:pPr>
          </w:p>
        </w:tc>
      </w:tr>
      <w:tr w:rsidR="00DC68D6" w:rsidTr="00F42948">
        <w:tc>
          <w:tcPr>
            <w:tcW w:w="7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DC68D6" w:rsidRPr="006F4E16" w:rsidRDefault="00DC68D6" w:rsidP="00F4294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6F4E16">
              <w:rPr>
                <w:b/>
                <w:sz w:val="18"/>
                <w:szCs w:val="18"/>
              </w:rPr>
              <w:t>Course Objective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DC68D6" w:rsidRPr="006F4E16" w:rsidRDefault="00DC68D6" w:rsidP="00F4294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6F4E16">
              <w:rPr>
                <w:b/>
                <w:sz w:val="18"/>
                <w:szCs w:val="18"/>
              </w:rPr>
              <w:t>Attainment of PEO</w:t>
            </w:r>
          </w:p>
        </w:tc>
      </w:tr>
      <w:tr w:rsidR="00DC68D6" w:rsidTr="00F42948">
        <w:tc>
          <w:tcPr>
            <w:tcW w:w="74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4" w:right="0" w:firstLine="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 w:rsidRPr="009D5FA6">
              <w:rPr>
                <w:b/>
                <w:bCs/>
                <w:color w:val="auto"/>
                <w:sz w:val="18"/>
                <w:szCs w:val="18"/>
                <w:lang w:eastAsia="en-US"/>
              </w:rPr>
              <w:t>Able</w:t>
            </w: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to a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pply disciplinary </w:t>
            </w: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concluding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>, critical thinking, and hands-on skills to identify, analyse and solve problems. (Technology)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PEO1</w:t>
            </w:r>
          </w:p>
        </w:tc>
      </w:tr>
      <w:tr w:rsidR="00DC68D6" w:rsidTr="00F42948">
        <w:tc>
          <w:tcPr>
            <w:tcW w:w="7495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4" w:right="0" w:firstLine="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Capable of c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>ommunicat</w:t>
            </w: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ing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effectively in both oral and written form to </w:t>
            </w:r>
            <w:r w:rsidRPr="001C161A">
              <w:rPr>
                <w:b/>
                <w:bCs/>
                <w:color w:val="auto"/>
                <w:sz w:val="18"/>
                <w:szCs w:val="18"/>
                <w:lang w:eastAsia="en-US"/>
              </w:rPr>
              <w:t>articulate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technical knowledge, ideas, and proposals. (Communication)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PEO</w:t>
            </w:r>
            <w:r>
              <w:rPr>
                <w:sz w:val="18"/>
                <w:szCs w:val="18"/>
              </w:rPr>
              <w:t>3</w:t>
            </w:r>
          </w:p>
        </w:tc>
      </w:tr>
      <w:tr w:rsidR="00DC68D6" w:rsidTr="00F42948">
        <w:tc>
          <w:tcPr>
            <w:tcW w:w="7495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4" w:right="0" w:firstLine="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Carry out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effectively, think independently and </w:t>
            </w: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perform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collaboratively in a team environment in a membership or leadership role. (Management &amp;/or Teamwork)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PEO</w:t>
            </w:r>
            <w:r>
              <w:rPr>
                <w:sz w:val="18"/>
                <w:szCs w:val="18"/>
              </w:rPr>
              <w:t>3</w:t>
            </w:r>
          </w:p>
        </w:tc>
      </w:tr>
    </w:tbl>
    <w:p w:rsidR="00DC68D6" w:rsidRDefault="00DC68D6" w:rsidP="00DC68D6"/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5"/>
        <w:gridCol w:w="2264"/>
      </w:tblGrid>
      <w:tr w:rsidR="00DC68D6" w:rsidTr="00F42948">
        <w:tc>
          <w:tcPr>
            <w:tcW w:w="7514" w:type="dxa"/>
            <w:shd w:val="clear" w:color="auto" w:fill="D9D9D9"/>
          </w:tcPr>
          <w:p w:rsidR="00DC68D6" w:rsidRPr="006F4E16" w:rsidRDefault="00DC68D6" w:rsidP="00F4294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6F4E16">
              <w:rPr>
                <w:b/>
                <w:sz w:val="18"/>
                <w:szCs w:val="18"/>
              </w:rPr>
              <w:t>Course Outcome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DC68D6" w:rsidRPr="006F4E16" w:rsidRDefault="00DC68D6" w:rsidP="00F42948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6F4E16">
              <w:rPr>
                <w:b/>
                <w:sz w:val="18"/>
                <w:szCs w:val="18"/>
              </w:rPr>
              <w:t>Attainment of SO</w:t>
            </w:r>
          </w:p>
        </w:tc>
      </w:tr>
      <w:tr w:rsidR="00DC68D6" w:rsidTr="00F42948">
        <w:tc>
          <w:tcPr>
            <w:tcW w:w="7514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4" w:right="0" w:firstLine="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 w:rsidRPr="009D5FA6">
              <w:rPr>
                <w:b/>
                <w:bCs/>
                <w:color w:val="auto"/>
                <w:sz w:val="18"/>
                <w:szCs w:val="18"/>
                <w:lang w:val="en-US" w:eastAsia="en-US"/>
              </w:rPr>
              <w:t>Achievement</w:t>
            </w:r>
            <w:r>
              <w:rPr>
                <w:b/>
                <w:bCs/>
                <w:color w:val="auto"/>
                <w:sz w:val="18"/>
                <w:szCs w:val="18"/>
                <w:lang w:val="en-US" w:eastAsia="en-US"/>
              </w:rPr>
              <w:t xml:space="preserve"> of selection and application capability of </w:t>
            </w:r>
            <w:r w:rsidRPr="006F4E16">
              <w:rPr>
                <w:b/>
                <w:bCs/>
                <w:color w:val="auto"/>
                <w:sz w:val="18"/>
                <w:szCs w:val="18"/>
                <w:lang w:val="en-US" w:eastAsia="en-US"/>
              </w:rPr>
              <w:t>knowledge, techniques, skills, and modern tools of the discipline to broadly-defined engineering technology activities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a</w:t>
            </w:r>
          </w:p>
        </w:tc>
      </w:tr>
      <w:tr w:rsidR="00DC68D6" w:rsidTr="00F42948">
        <w:tc>
          <w:tcPr>
            <w:tcW w:w="7514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4" w:right="0" w:firstLine="0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color w:val="auto"/>
                <w:sz w:val="18"/>
                <w:szCs w:val="18"/>
                <w:lang w:val="en-US" w:eastAsia="en-US"/>
              </w:rPr>
              <w:t>Achievement of selection and application capability of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knowledge of mathematics, science, engineering, and technology to engineering technology problems that require the application of principles and applied procedures or methodologies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b</w:t>
            </w:r>
          </w:p>
        </w:tc>
      </w:tr>
      <w:tr w:rsidR="00DC68D6" w:rsidTr="00F42948">
        <w:tc>
          <w:tcPr>
            <w:tcW w:w="7514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4" w:right="0" w:firstLine="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>A</w:t>
            </w: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ccomplishment of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ability to design systems, components, or processes for broadly-defined engineering technology problems appropriate to program educational objectives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d</w:t>
            </w:r>
          </w:p>
        </w:tc>
      </w:tr>
      <w:tr w:rsidR="00DC68D6" w:rsidTr="00F42948">
        <w:tc>
          <w:tcPr>
            <w:tcW w:w="7514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60" w:right="0" w:hanging="3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Helpful for performing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as a member or leader on a technical team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e</w:t>
            </w:r>
          </w:p>
        </w:tc>
      </w:tr>
      <w:tr w:rsidR="00DC68D6" w:rsidTr="00F42948">
        <w:tc>
          <w:tcPr>
            <w:tcW w:w="7514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60" w:right="0" w:hanging="3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auto"/>
                <w:sz w:val="18"/>
                <w:szCs w:val="18"/>
                <w:lang w:eastAsia="en-US"/>
              </w:rPr>
              <w:t>Being expert to</w:t>
            </w: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 xml:space="preserve"> identify, analyse, and solve broadly-defined</w:t>
            </w:r>
          </w:p>
          <w:p w:rsidR="00DC68D6" w:rsidRPr="006F4E16" w:rsidRDefault="00DC68D6" w:rsidP="00F42948">
            <w:pPr>
              <w:spacing w:after="0" w:line="240" w:lineRule="auto"/>
              <w:ind w:left="360" w:right="0" w:hanging="3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eastAsia="en-US"/>
              </w:rPr>
            </w:pPr>
            <w:r w:rsidRPr="006F4E16">
              <w:rPr>
                <w:b/>
                <w:bCs/>
                <w:color w:val="auto"/>
                <w:sz w:val="18"/>
                <w:szCs w:val="18"/>
                <w:lang w:eastAsia="en-US"/>
              </w:rPr>
              <w:t>engineering technology problems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f</w:t>
            </w:r>
          </w:p>
        </w:tc>
      </w:tr>
      <w:tr w:rsidR="00DC68D6" w:rsidTr="00F42948">
        <w:tc>
          <w:tcPr>
            <w:tcW w:w="7514" w:type="dxa"/>
            <w:shd w:val="clear" w:color="auto" w:fill="auto"/>
            <w:vAlign w:val="center"/>
          </w:tcPr>
          <w:p w:rsidR="00DC68D6" w:rsidRPr="006F4E16" w:rsidRDefault="00DC68D6" w:rsidP="00F42948">
            <w:pPr>
              <w:spacing w:after="0" w:line="240" w:lineRule="auto"/>
              <w:ind w:left="360" w:right="0" w:hanging="3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 w:rsidRPr="006F4E16">
              <w:rPr>
                <w:b/>
                <w:bCs/>
                <w:color w:val="auto"/>
                <w:sz w:val="18"/>
                <w:szCs w:val="18"/>
                <w:lang w:val="en-US" w:eastAsia="en-US"/>
              </w:rPr>
              <w:t>A commitment to quality, timeliness, and</w:t>
            </w:r>
          </w:p>
          <w:p w:rsidR="00DC68D6" w:rsidRPr="006F4E16" w:rsidRDefault="00DC68D6" w:rsidP="00F42948">
            <w:pPr>
              <w:spacing w:after="0" w:line="240" w:lineRule="auto"/>
              <w:ind w:left="360" w:right="0" w:hanging="313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eastAsia="en-US"/>
              </w:rPr>
            </w:pPr>
            <w:r w:rsidRPr="006F4E16">
              <w:rPr>
                <w:b/>
                <w:bCs/>
                <w:color w:val="auto"/>
                <w:sz w:val="18"/>
                <w:szCs w:val="18"/>
                <w:lang w:val="en-US" w:eastAsia="en-US"/>
              </w:rPr>
              <w:t>continuous improvement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C68D6" w:rsidRPr="006F4E16" w:rsidRDefault="00DC68D6" w:rsidP="00F42948">
            <w:pPr>
              <w:ind w:left="0" w:firstLine="0"/>
              <w:jc w:val="center"/>
              <w:rPr>
                <w:sz w:val="18"/>
                <w:szCs w:val="18"/>
              </w:rPr>
            </w:pPr>
            <w:r w:rsidRPr="006F4E16">
              <w:rPr>
                <w:sz w:val="18"/>
                <w:szCs w:val="18"/>
              </w:rPr>
              <w:t>k</w:t>
            </w:r>
          </w:p>
        </w:tc>
      </w:tr>
    </w:tbl>
    <w:p w:rsidR="00DC68D6" w:rsidRDefault="00DC68D6" w:rsidP="00DC68D6"/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6460"/>
        <w:gridCol w:w="1692"/>
      </w:tblGrid>
      <w:tr w:rsidR="00DC68D6" w:rsidRPr="001A66CA" w:rsidTr="00F42948">
        <w:trPr>
          <w:trHeight w:val="576"/>
          <w:jc w:val="center"/>
        </w:trPr>
        <w:tc>
          <w:tcPr>
            <w:tcW w:w="9633" w:type="dxa"/>
            <w:gridSpan w:val="3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center"/>
              <w:rPr>
                <w:b/>
                <w:color w:val="auto"/>
                <w:sz w:val="18"/>
                <w:szCs w:val="18"/>
                <w:lang w:eastAsia="en-US"/>
              </w:rPr>
            </w:pPr>
            <w:r>
              <w:rPr>
                <w:b/>
                <w:color w:val="auto"/>
                <w:sz w:val="18"/>
                <w:szCs w:val="18"/>
                <w:lang w:eastAsia="en-US"/>
              </w:rPr>
              <w:t>Weekly plan for course content</w:t>
            </w:r>
          </w:p>
        </w:tc>
      </w:tr>
      <w:tr w:rsidR="00DC68D6" w:rsidRPr="001A66CA" w:rsidTr="00F42948">
        <w:trPr>
          <w:cantSplit/>
          <w:trHeight w:val="576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0"/>
              <w:contextualSpacing/>
              <w:jc w:val="center"/>
              <w:rPr>
                <w:b/>
                <w:color w:val="auto"/>
                <w:sz w:val="18"/>
                <w:szCs w:val="18"/>
                <w:lang w:eastAsia="en-US"/>
              </w:rPr>
            </w:pPr>
            <w:r w:rsidRPr="001A66CA">
              <w:rPr>
                <w:b/>
                <w:bCs/>
                <w:color w:val="auto"/>
                <w:sz w:val="18"/>
                <w:szCs w:val="18"/>
                <w:lang w:eastAsia="en-US"/>
              </w:rPr>
              <w:t>Weeks</w:t>
            </w:r>
          </w:p>
        </w:tc>
        <w:tc>
          <w:tcPr>
            <w:tcW w:w="646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-32" w:right="0" w:firstLine="79"/>
              <w:contextualSpacing/>
              <w:jc w:val="center"/>
              <w:rPr>
                <w:b/>
                <w:bCs/>
                <w:color w:val="auto"/>
                <w:sz w:val="18"/>
                <w:szCs w:val="18"/>
                <w:lang w:eastAsia="en-US"/>
              </w:rPr>
            </w:pPr>
            <w:r w:rsidRPr="001A66CA">
              <w:rPr>
                <w:b/>
                <w:bCs/>
                <w:color w:val="auto"/>
                <w:sz w:val="18"/>
                <w:szCs w:val="18"/>
                <w:lang w:eastAsia="en-US"/>
              </w:rPr>
              <w:t>Topics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bCs/>
                <w:color w:val="auto"/>
                <w:sz w:val="18"/>
                <w:szCs w:val="18"/>
                <w:lang w:eastAsia="en-US"/>
              </w:rPr>
            </w:pPr>
            <w:r w:rsidRPr="001A66CA">
              <w:rPr>
                <w:b/>
                <w:bCs/>
                <w:color w:val="auto"/>
                <w:sz w:val="18"/>
                <w:szCs w:val="18"/>
                <w:lang w:eastAsia="en-US"/>
              </w:rPr>
              <w:t>Task/Reading</w:t>
            </w:r>
          </w:p>
        </w:tc>
      </w:tr>
      <w:tr w:rsidR="00DC68D6" w:rsidRPr="001A66CA" w:rsidTr="00F42948">
        <w:trPr>
          <w:cantSplit/>
          <w:trHeight w:val="1007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33AB5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  <w:szCs w:val="18"/>
              </w:rPr>
            </w:pPr>
            <w:r w:rsidRPr="00133AB5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460" w:type="dxa"/>
            <w:tcBorders>
              <w:right w:val="single" w:sz="4" w:space="0" w:color="auto"/>
            </w:tcBorders>
            <w:vAlign w:val="center"/>
          </w:tcPr>
          <w:p w:rsidR="00DC68D6" w:rsidRPr="00361CF7" w:rsidRDefault="00DC68D6" w:rsidP="00F42948">
            <w:pPr>
              <w:spacing w:after="0" w:line="240" w:lineRule="auto"/>
              <w:ind w:right="0"/>
              <w:contextualSpacing/>
              <w:rPr>
                <w:color w:val="auto"/>
                <w:sz w:val="18"/>
                <w:szCs w:val="18"/>
                <w:lang w:val="en-US" w:eastAsia="en-US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Number system and Codes: General way of representing numbers, decimal, binary,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br/>
              <w:t>octal and hexadecimal number systems and their representation conversion of number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br/>
              <w:t>from one system to another. Compliment in number system. Different Codes and error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detection codes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.</w:t>
            </w:r>
            <w:r>
              <w:rPr>
                <w:color w:val="auto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710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33AB5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  <w:szCs w:val="18"/>
              </w:rPr>
            </w:pPr>
            <w:r w:rsidRPr="00133AB5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6460" w:type="dxa"/>
            <w:tcBorders>
              <w:right w:val="single" w:sz="4" w:space="0" w:color="auto"/>
            </w:tcBorders>
            <w:vAlign w:val="center"/>
          </w:tcPr>
          <w:p w:rsidR="00DC68D6" w:rsidRPr="00361CF7" w:rsidRDefault="00DC68D6" w:rsidP="00F42948">
            <w:pPr>
              <w:spacing w:after="0" w:line="240" w:lineRule="auto"/>
              <w:ind w:right="0"/>
              <w:contextualSpacing/>
              <w:rPr>
                <w:color w:val="auto"/>
                <w:sz w:val="18"/>
                <w:szCs w:val="18"/>
                <w:lang w:val="en-US" w:eastAsia="en-US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BCD Codes, Digital Logic: Boolean algebra, De-Morgan’s Theorem logic gates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br/>
              <w:t>and their truth tables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.</w:t>
            </w:r>
            <w:r>
              <w:rPr>
                <w:color w:val="auto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576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3</w:t>
            </w:r>
          </w:p>
        </w:tc>
        <w:tc>
          <w:tcPr>
            <w:tcW w:w="6460" w:type="dxa"/>
            <w:tcBorders>
              <w:right w:val="single" w:sz="4" w:space="0" w:color="auto"/>
            </w:tcBorders>
            <w:vAlign w:val="center"/>
          </w:tcPr>
          <w:p w:rsidR="00DC68D6" w:rsidRPr="00E01623" w:rsidRDefault="00DC68D6" w:rsidP="00F42948">
            <w:pPr>
              <w:pStyle w:val="Heading2"/>
              <w:spacing w:before="0" w:after="0"/>
              <w:ind w:left="0" w:firstLine="0"/>
              <w:rPr>
                <w:rFonts w:ascii="Times New Roman" w:hAnsi="Times New Roman"/>
                <w:b w:val="0"/>
                <w:i w:val="0"/>
                <w:sz w:val="18"/>
                <w:szCs w:val="18"/>
              </w:rPr>
            </w:pPr>
            <w:r w:rsidRPr="00E01623">
              <w:rPr>
                <w:rStyle w:val="fontstyle01"/>
                <w:i w:val="0"/>
              </w:rPr>
              <w:t>Canonical form of logic expression. Simplification of logic expression</w:t>
            </w:r>
            <w:r>
              <w:rPr>
                <w:rStyle w:val="fontstyle01"/>
                <w:i w:val="0"/>
              </w:rPr>
              <w:t>.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576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4</w:t>
            </w:r>
          </w:p>
        </w:tc>
        <w:tc>
          <w:tcPr>
            <w:tcW w:w="6460" w:type="dxa"/>
            <w:tcBorders>
              <w:right w:val="single" w:sz="4" w:space="0" w:color="auto"/>
            </w:tcBorders>
            <w:vAlign w:val="center"/>
          </w:tcPr>
          <w:p w:rsidR="00DC68D6" w:rsidRPr="00361CF7" w:rsidRDefault="00DC68D6" w:rsidP="00F42948">
            <w:pPr>
              <w:tabs>
                <w:tab w:val="left" w:pos="540"/>
                <w:tab w:val="left" w:pos="3380"/>
              </w:tabs>
              <w:spacing w:after="0" w:line="240" w:lineRule="auto"/>
              <w:ind w:right="0"/>
              <w:contextualSpacing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Simplification of logic expression: Algebraic method, K-Map and</w:t>
            </w: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br/>
              <w:t>Quine-McClauskey method.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pacing w:val="6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467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5</w:t>
            </w:r>
          </w:p>
        </w:tc>
        <w:tc>
          <w:tcPr>
            <w:tcW w:w="6460" w:type="dxa"/>
            <w:tcBorders>
              <w:right w:val="single" w:sz="4" w:space="0" w:color="auto"/>
            </w:tcBorders>
            <w:vAlign w:val="center"/>
          </w:tcPr>
          <w:p w:rsidR="00DC68D6" w:rsidRPr="005A505C" w:rsidRDefault="00DC68D6" w:rsidP="00F42948">
            <w:pPr>
              <w:tabs>
                <w:tab w:val="left" w:pos="3380"/>
              </w:tabs>
              <w:spacing w:after="0" w:line="240" w:lineRule="auto"/>
              <w:ind w:left="0" w:right="0" w:firstLine="0"/>
              <w:contextualSpacing/>
              <w:rPr>
                <w:b/>
                <w:bCs/>
                <w:color w:val="auto"/>
                <w:sz w:val="18"/>
                <w:szCs w:val="18"/>
                <w:lang w:val="en-US" w:eastAsia="en-US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Realization by using NAND/NOR gates.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pacing w:val="6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494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before="240"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6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tabs>
                <w:tab w:val="left" w:pos="3380"/>
              </w:tabs>
              <w:spacing w:after="0" w:line="240" w:lineRule="auto"/>
              <w:ind w:left="0" w:right="0" w:firstLine="0"/>
              <w:contextualSpacing/>
              <w:rPr>
                <w:b/>
                <w:sz w:val="18"/>
                <w:szCs w:val="18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Combinational logic system. Combinational logic design using MSI &amp; LSI.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before="240"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422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7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rPr>
                <w:sz w:val="18"/>
                <w:szCs w:val="18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Adders, subtractors, Code Converters. Magnitude Comparator Encoder, Decoder.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576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8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spacing w:after="0"/>
              <w:rPr>
                <w:sz w:val="18"/>
                <w:szCs w:val="18"/>
              </w:rPr>
            </w:pPr>
            <w:r w:rsidRPr="00AF3D60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Multiplexer, De-multiplexer, D/A &amp; A/D converters with applications.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242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9</w:t>
            </w:r>
          </w:p>
        </w:tc>
        <w:tc>
          <w:tcPr>
            <w:tcW w:w="6460" w:type="dxa"/>
          </w:tcPr>
          <w:p w:rsidR="00DC68D6" w:rsidRPr="00361CF7" w:rsidRDefault="00DC68D6" w:rsidP="00F42948">
            <w:pPr>
              <w:rPr>
                <w:b/>
                <w:sz w:val="18"/>
                <w:szCs w:val="18"/>
              </w:rPr>
            </w:pPr>
            <w:r w:rsidRPr="00E01623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ROM, RAM, Programmable logic, Array (PLA). Different types of digital storage</w:t>
            </w:r>
            <w:r w:rsidRPr="00E01623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br/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media.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575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lastRenderedPageBreak/>
              <w:t>10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rPr>
                <w:rStyle w:val="Strong"/>
                <w:b w:val="0"/>
                <w:sz w:val="18"/>
                <w:szCs w:val="18"/>
              </w:rPr>
            </w:pPr>
            <w:r w:rsidRPr="00E01623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Sequential logic system: Flip-Flops, clocked RS, JK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 flip-flops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395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11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rPr>
                <w:b/>
                <w:sz w:val="18"/>
                <w:szCs w:val="18"/>
              </w:rPr>
            </w:pPr>
            <w:r w:rsidRPr="00E01623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Master Slave JK, D-type, T-type, Flip-Flops, Flip-Flop Design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215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12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rPr>
                <w:b/>
                <w:color w:val="000000" w:themeColor="text1"/>
                <w:sz w:val="18"/>
                <w:szCs w:val="18"/>
              </w:rPr>
            </w:pPr>
            <w:r w:rsidRPr="00E01623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Sequential logic Registers: Different types of Registers and their applications.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404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13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rPr>
                <w:b/>
              </w:rPr>
            </w:pPr>
            <w:r w:rsidRPr="00E01623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Counters and their simplified design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 xml:space="preserve">. 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  <w:tr w:rsidR="00DC68D6" w:rsidRPr="001A66CA" w:rsidTr="00F42948">
        <w:trPr>
          <w:cantSplit/>
          <w:trHeight w:val="530"/>
          <w:jc w:val="center"/>
        </w:trPr>
        <w:tc>
          <w:tcPr>
            <w:tcW w:w="1481" w:type="dxa"/>
            <w:shd w:val="clear" w:color="auto" w:fill="D9D9D9"/>
            <w:vAlign w:val="center"/>
          </w:tcPr>
          <w:p w:rsidR="00DC68D6" w:rsidRPr="00161DFE" w:rsidRDefault="00DC68D6" w:rsidP="00F42948">
            <w:pPr>
              <w:spacing w:after="0" w:line="240" w:lineRule="auto"/>
              <w:ind w:left="14" w:right="58" w:hanging="14"/>
              <w:contextualSpacing/>
              <w:jc w:val="center"/>
              <w:rPr>
                <w:b/>
                <w:sz w:val="18"/>
              </w:rPr>
            </w:pPr>
            <w:r w:rsidRPr="00161DFE">
              <w:rPr>
                <w:b/>
                <w:sz w:val="18"/>
              </w:rPr>
              <w:t>14</w:t>
            </w:r>
          </w:p>
        </w:tc>
        <w:tc>
          <w:tcPr>
            <w:tcW w:w="6460" w:type="dxa"/>
          </w:tcPr>
          <w:p w:rsidR="00DC68D6" w:rsidRPr="005A505C" w:rsidRDefault="00DC68D6" w:rsidP="00F42948">
            <w:pPr>
              <w:rPr>
                <w:b/>
                <w:color w:val="000000" w:themeColor="text1"/>
                <w:sz w:val="18"/>
                <w:szCs w:val="18"/>
              </w:rPr>
            </w:pPr>
            <w:r w:rsidRPr="00E01623"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Review Class</w:t>
            </w:r>
            <w:r>
              <w:rPr>
                <w:rFonts w:ascii="TimesNewRomanPSMT" w:hAnsi="TimesNewRomanPSMT"/>
                <w:sz w:val="18"/>
                <w:szCs w:val="18"/>
                <w:lang w:val="en-US" w:eastAsia="en-US"/>
              </w:rPr>
              <w:t>.</w:t>
            </w:r>
            <w:r>
              <w:rPr>
                <w:color w:val="auto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C68D6" w:rsidRPr="001A66CA" w:rsidRDefault="00DC68D6" w:rsidP="00F42948">
            <w:pPr>
              <w:spacing w:after="0" w:line="240" w:lineRule="auto"/>
              <w:ind w:left="360" w:right="0" w:firstLine="0"/>
              <w:contextualSpacing/>
              <w:jc w:val="left"/>
              <w:rPr>
                <w:b/>
                <w:color w:val="auto"/>
                <w:sz w:val="18"/>
                <w:szCs w:val="18"/>
                <w:lang w:val="en-US" w:eastAsia="en-US"/>
              </w:rPr>
            </w:pPr>
          </w:p>
        </w:tc>
      </w:tr>
    </w:tbl>
    <w:p w:rsidR="00DC68D6" w:rsidRDefault="00DC68D6" w:rsidP="00DC68D6">
      <w:pPr>
        <w:spacing w:after="0" w:line="240" w:lineRule="auto"/>
        <w:ind w:left="0" w:right="0" w:firstLine="0"/>
        <w:jc w:val="left"/>
        <w:rPr>
          <w:b/>
          <w:color w:val="auto"/>
          <w:sz w:val="18"/>
          <w:szCs w:val="18"/>
          <w:lang w:eastAsia="en-US"/>
        </w:rPr>
      </w:pPr>
    </w:p>
    <w:p w:rsidR="00DC68D6" w:rsidRDefault="00DC68D6" w:rsidP="00DC68D6">
      <w:pPr>
        <w:spacing w:after="0" w:line="240" w:lineRule="auto"/>
        <w:ind w:left="0" w:right="0" w:firstLine="0"/>
        <w:jc w:val="left"/>
        <w:rPr>
          <w:b/>
          <w:color w:val="auto"/>
          <w:sz w:val="18"/>
          <w:szCs w:val="18"/>
          <w:lang w:eastAsia="en-US"/>
        </w:rPr>
      </w:pPr>
    </w:p>
    <w:p w:rsidR="00DC68D6" w:rsidRDefault="00DC68D6" w:rsidP="00DC68D6">
      <w:pPr>
        <w:spacing w:after="0" w:line="240" w:lineRule="auto"/>
        <w:ind w:left="0" w:right="0" w:firstLine="0"/>
        <w:jc w:val="left"/>
        <w:rPr>
          <w:rStyle w:val="fontstyle01"/>
        </w:rPr>
      </w:pPr>
      <w:r>
        <w:rPr>
          <w:rStyle w:val="fontstyle01"/>
        </w:rPr>
        <w:t>Student’s consulting hour: Students can seek prior appointment.</w:t>
      </w:r>
    </w:p>
    <w:p w:rsidR="00DC68D6" w:rsidRDefault="00DC68D6" w:rsidP="00DC68D6">
      <w:pPr>
        <w:spacing w:after="0" w:line="240" w:lineRule="auto"/>
        <w:ind w:left="0" w:right="0" w:firstLine="0"/>
        <w:jc w:val="left"/>
        <w:rPr>
          <w:rStyle w:val="fontstyle21"/>
        </w:rPr>
      </w:pPr>
      <w:r>
        <w:rPr>
          <w:rFonts w:ascii="TimesNewRomanPS-BoldMT" w:hAnsi="TimesNewRomanPS-BoldMT"/>
          <w:b/>
          <w:bCs/>
          <w:sz w:val="18"/>
          <w:szCs w:val="18"/>
        </w:rPr>
        <w:br/>
      </w:r>
      <w:r>
        <w:rPr>
          <w:rStyle w:val="fontstyle01"/>
        </w:rPr>
        <w:t xml:space="preserve">NOTE: </w:t>
      </w:r>
      <w:r>
        <w:rPr>
          <w:rStyle w:val="fontstyle21"/>
        </w:rPr>
        <w:t>A good start is needed. This course is very fundamental for the students who want to continue job/research in Computer design,</w:t>
      </w:r>
      <w:r>
        <w:rPr>
          <w:rFonts w:ascii="TimesNewRomanPSMT" w:hAnsi="TimesNewRomanPSMT"/>
          <w:sz w:val="18"/>
          <w:szCs w:val="18"/>
        </w:rPr>
        <w:t xml:space="preserve"> </w:t>
      </w:r>
      <w:r>
        <w:rPr>
          <w:rStyle w:val="fontstyle21"/>
        </w:rPr>
        <w:t>Robotics etc. Simulation software for designing different logic gates will also be exercised. Students can form study group to solve the</w:t>
      </w:r>
      <w:r>
        <w:rPr>
          <w:rFonts w:ascii="TimesNewRomanPSMT" w:hAnsi="TimesNewRomanPSMT"/>
          <w:sz w:val="18"/>
          <w:szCs w:val="18"/>
        </w:rPr>
        <w:t xml:space="preserve"> </w:t>
      </w:r>
      <w:r>
        <w:rPr>
          <w:rStyle w:val="fontstyle21"/>
        </w:rPr>
        <w:t>problems</w:t>
      </w:r>
    </w:p>
    <w:p w:rsidR="00DC68D6" w:rsidRDefault="00DC68D6" w:rsidP="00DC68D6">
      <w:pPr>
        <w:spacing w:after="0" w:line="240" w:lineRule="auto"/>
        <w:ind w:left="0" w:right="0" w:firstLine="0"/>
        <w:jc w:val="left"/>
        <w:rPr>
          <w:b/>
          <w:color w:val="auto"/>
          <w:sz w:val="18"/>
          <w:szCs w:val="18"/>
          <w:lang w:eastAsia="en-US"/>
        </w:rPr>
      </w:pPr>
    </w:p>
    <w:p w:rsidR="00DC68D6" w:rsidRDefault="00DC68D6" w:rsidP="00DC68D6">
      <w:pPr>
        <w:spacing w:after="0" w:line="240" w:lineRule="auto"/>
        <w:ind w:left="0" w:right="0" w:firstLine="0"/>
        <w:rPr>
          <w:b/>
          <w:color w:val="auto"/>
          <w:sz w:val="18"/>
          <w:szCs w:val="18"/>
          <w:u w:val="single"/>
          <w:lang w:eastAsia="en-US"/>
        </w:rPr>
      </w:pPr>
      <w:r w:rsidRPr="008414EC">
        <w:rPr>
          <w:b/>
          <w:color w:val="auto"/>
          <w:sz w:val="18"/>
          <w:szCs w:val="18"/>
          <w:u w:val="single"/>
          <w:lang w:eastAsia="en-US"/>
        </w:rPr>
        <w:t>Instructor contact details: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>
        <w:rPr>
          <w:sz w:val="18"/>
        </w:rPr>
        <w:t>Md. Hamjajul Ashmafee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 w:rsidRPr="003558B8">
        <w:rPr>
          <w:sz w:val="18"/>
        </w:rPr>
        <w:t xml:space="preserve">Room No. </w:t>
      </w:r>
      <w:r>
        <w:rPr>
          <w:sz w:val="18"/>
        </w:rPr>
        <w:t>502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 w:rsidRPr="003558B8">
        <w:rPr>
          <w:sz w:val="18"/>
        </w:rPr>
        <w:t xml:space="preserve">Academic Building </w:t>
      </w:r>
      <w:r>
        <w:rPr>
          <w:sz w:val="18"/>
        </w:rPr>
        <w:t>2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>
        <w:rPr>
          <w:sz w:val="18"/>
        </w:rPr>
        <w:t>Computer Science and Engineering</w:t>
      </w:r>
      <w:r w:rsidRPr="003558B8">
        <w:rPr>
          <w:sz w:val="18"/>
        </w:rPr>
        <w:t xml:space="preserve"> Department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 w:rsidRPr="003558B8">
        <w:rPr>
          <w:sz w:val="18"/>
        </w:rPr>
        <w:t>Islamic University of Technology (IUT)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 w:rsidRPr="003558B8">
        <w:rPr>
          <w:sz w:val="18"/>
        </w:rPr>
        <w:t>Board Bazar, Gazipur-1704, Bangladesh.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 w:rsidRPr="003558B8">
        <w:rPr>
          <w:sz w:val="18"/>
        </w:rPr>
        <w:t xml:space="preserve">Office Phone: +880-2-9291254 – 59 (Ext. </w:t>
      </w:r>
      <w:r>
        <w:rPr>
          <w:sz w:val="18"/>
        </w:rPr>
        <w:t>3355</w:t>
      </w:r>
      <w:r w:rsidRPr="003558B8">
        <w:rPr>
          <w:sz w:val="18"/>
        </w:rPr>
        <w:t>)</w:t>
      </w:r>
    </w:p>
    <w:p w:rsidR="00DC68D6" w:rsidRPr="003558B8" w:rsidRDefault="00DC68D6" w:rsidP="00DC68D6">
      <w:pPr>
        <w:spacing w:after="0" w:line="240" w:lineRule="auto"/>
        <w:ind w:left="0" w:right="0" w:firstLine="0"/>
        <w:rPr>
          <w:sz w:val="18"/>
        </w:rPr>
      </w:pPr>
      <w:r w:rsidRPr="003558B8">
        <w:rPr>
          <w:sz w:val="18"/>
        </w:rPr>
        <w:t xml:space="preserve">E-mail: </w:t>
      </w:r>
      <w:r>
        <w:rPr>
          <w:sz w:val="18"/>
        </w:rPr>
        <w:t>ashmafee</w:t>
      </w:r>
      <w:r w:rsidRPr="003558B8">
        <w:rPr>
          <w:sz w:val="18"/>
        </w:rPr>
        <w:t>@iut-dhaka.edu</w:t>
      </w:r>
    </w:p>
    <w:p w:rsidR="00576124" w:rsidRDefault="00576124"/>
    <w:sectPr w:rsidR="00576124" w:rsidSect="000E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015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AA5" w:rsidRDefault="00D70AA5">
      <w:pPr>
        <w:spacing w:after="0" w:line="240" w:lineRule="auto"/>
      </w:pPr>
      <w:r>
        <w:separator/>
      </w:r>
    </w:p>
  </w:endnote>
  <w:endnote w:type="continuationSeparator" w:id="0">
    <w:p w:rsidR="00D70AA5" w:rsidRDefault="00D7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B1" w:rsidRDefault="00DC68D6">
    <w:pPr>
      <w:spacing w:after="0" w:line="259" w:lineRule="auto"/>
      <w:ind w:left="-1132" w:right="7954" w:firstLine="0"/>
      <w:jc w:val="left"/>
    </w:pPr>
    <w:r w:rsidRPr="00E407BE"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144D4A" wp14:editId="09E5D92B">
              <wp:simplePos x="0" y="0"/>
              <wp:positionH relativeFrom="page">
                <wp:posOffset>713105</wp:posOffset>
              </wp:positionH>
              <wp:positionV relativeFrom="page">
                <wp:posOffset>9637395</wp:posOffset>
              </wp:positionV>
              <wp:extent cx="359410" cy="335915"/>
              <wp:effectExtent l="17780" t="17145" r="13335" b="8890"/>
              <wp:wrapSquare wrapText="bothSides"/>
              <wp:docPr id="6" name="Group 2048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9410" cy="335915"/>
                        <a:chOff x="0" y="0"/>
                        <a:chExt cx="359664" cy="335968"/>
                      </a:xfrm>
                    </wpg:grpSpPr>
                    <wps:wsp>
                      <wps:cNvPr id="7" name="Shape 204866"/>
                      <wps:cNvSpPr>
                        <a:spLocks/>
                      </wps:cNvSpPr>
                      <wps:spPr bwMode="auto">
                        <a:xfrm>
                          <a:off x="0" y="0"/>
                          <a:ext cx="359664" cy="335968"/>
                        </a:xfrm>
                        <a:custGeom>
                          <a:avLst/>
                          <a:gdLst>
                            <a:gd name="T0" fmla="*/ 179832 w 359664"/>
                            <a:gd name="T1" fmla="*/ 0 h 335968"/>
                            <a:gd name="T2" fmla="*/ 231648 w 359664"/>
                            <a:gd name="T3" fmla="*/ 54864 h 335968"/>
                            <a:gd name="T4" fmla="*/ 307848 w 359664"/>
                            <a:gd name="T5" fmla="*/ 54864 h 335968"/>
                            <a:gd name="T6" fmla="*/ 307848 w 359664"/>
                            <a:gd name="T7" fmla="*/ 128016 h 335968"/>
                            <a:gd name="T8" fmla="*/ 359664 w 359664"/>
                            <a:gd name="T9" fmla="*/ 179832 h 335968"/>
                            <a:gd name="T10" fmla="*/ 307848 w 359664"/>
                            <a:gd name="T11" fmla="*/ 234697 h 335968"/>
                            <a:gd name="T12" fmla="*/ 307848 w 359664"/>
                            <a:gd name="T13" fmla="*/ 307849 h 335968"/>
                            <a:gd name="T14" fmla="*/ 231648 w 359664"/>
                            <a:gd name="T15" fmla="*/ 307849 h 335968"/>
                            <a:gd name="T16" fmla="*/ 205091 w 359664"/>
                            <a:gd name="T17" fmla="*/ 335968 h 335968"/>
                            <a:gd name="T18" fmla="*/ 154573 w 359664"/>
                            <a:gd name="T19" fmla="*/ 335968 h 335968"/>
                            <a:gd name="T20" fmla="*/ 128016 w 359664"/>
                            <a:gd name="T21" fmla="*/ 307849 h 335968"/>
                            <a:gd name="T22" fmla="*/ 51816 w 359664"/>
                            <a:gd name="T23" fmla="*/ 307849 h 335968"/>
                            <a:gd name="T24" fmla="*/ 51816 w 359664"/>
                            <a:gd name="T25" fmla="*/ 234697 h 335968"/>
                            <a:gd name="T26" fmla="*/ 0 w 359664"/>
                            <a:gd name="T27" fmla="*/ 179832 h 335968"/>
                            <a:gd name="T28" fmla="*/ 51816 w 359664"/>
                            <a:gd name="T29" fmla="*/ 128016 h 335968"/>
                            <a:gd name="T30" fmla="*/ 51816 w 359664"/>
                            <a:gd name="T31" fmla="*/ 54864 h 335968"/>
                            <a:gd name="T32" fmla="*/ 128016 w 359664"/>
                            <a:gd name="T33" fmla="*/ 54864 h 335968"/>
                            <a:gd name="T34" fmla="*/ 179832 w 359664"/>
                            <a:gd name="T35" fmla="*/ 0 h 335968"/>
                            <a:gd name="T36" fmla="*/ 0 w 359664"/>
                            <a:gd name="T37" fmla="*/ 0 h 335968"/>
                            <a:gd name="T38" fmla="*/ 359664 w 359664"/>
                            <a:gd name="T39" fmla="*/ 335968 h 3359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T36" t="T37" r="T38" b="T39"/>
                          <a:pathLst>
                            <a:path w="359664" h="335968">
                              <a:moveTo>
                                <a:pt x="179832" y="0"/>
                              </a:moveTo>
                              <a:lnTo>
                                <a:pt x="231648" y="54864"/>
                              </a:lnTo>
                              <a:lnTo>
                                <a:pt x="307848" y="54864"/>
                              </a:lnTo>
                              <a:lnTo>
                                <a:pt x="307848" y="128016"/>
                              </a:lnTo>
                              <a:lnTo>
                                <a:pt x="359664" y="179832"/>
                              </a:lnTo>
                              <a:lnTo>
                                <a:pt x="307848" y="234697"/>
                              </a:lnTo>
                              <a:lnTo>
                                <a:pt x="307848" y="307849"/>
                              </a:lnTo>
                              <a:lnTo>
                                <a:pt x="231648" y="307849"/>
                              </a:lnTo>
                              <a:lnTo>
                                <a:pt x="205091" y="335968"/>
                              </a:lnTo>
                              <a:lnTo>
                                <a:pt x="154573" y="335968"/>
                              </a:lnTo>
                              <a:lnTo>
                                <a:pt x="128016" y="307849"/>
                              </a:lnTo>
                              <a:lnTo>
                                <a:pt x="51816" y="307849"/>
                              </a:lnTo>
                              <a:lnTo>
                                <a:pt x="51816" y="234697"/>
                              </a:lnTo>
                              <a:lnTo>
                                <a:pt x="0" y="179832"/>
                              </a:lnTo>
                              <a:lnTo>
                                <a:pt x="51816" y="128016"/>
                              </a:lnTo>
                              <a:lnTo>
                                <a:pt x="51816" y="54864"/>
                              </a:lnTo>
                              <a:lnTo>
                                <a:pt x="128016" y="54864"/>
                              </a:lnTo>
                              <a:lnTo>
                                <a:pt x="179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204867"/>
                      <wps:cNvSpPr>
                        <a:spLocks/>
                      </wps:cNvSpPr>
                      <wps:spPr bwMode="auto">
                        <a:xfrm>
                          <a:off x="0" y="0"/>
                          <a:ext cx="359664" cy="335968"/>
                        </a:xfrm>
                        <a:custGeom>
                          <a:avLst/>
                          <a:gdLst>
                            <a:gd name="T0" fmla="*/ 154573 w 359664"/>
                            <a:gd name="T1" fmla="*/ 335968 h 335968"/>
                            <a:gd name="T2" fmla="*/ 128016 w 359664"/>
                            <a:gd name="T3" fmla="*/ 307849 h 335968"/>
                            <a:gd name="T4" fmla="*/ 51816 w 359664"/>
                            <a:gd name="T5" fmla="*/ 307849 h 335968"/>
                            <a:gd name="T6" fmla="*/ 51816 w 359664"/>
                            <a:gd name="T7" fmla="*/ 234697 h 335968"/>
                            <a:gd name="T8" fmla="*/ 0 w 359664"/>
                            <a:gd name="T9" fmla="*/ 179832 h 335968"/>
                            <a:gd name="T10" fmla="*/ 51816 w 359664"/>
                            <a:gd name="T11" fmla="*/ 128016 h 335968"/>
                            <a:gd name="T12" fmla="*/ 51816 w 359664"/>
                            <a:gd name="T13" fmla="*/ 54864 h 335968"/>
                            <a:gd name="T14" fmla="*/ 128016 w 359664"/>
                            <a:gd name="T15" fmla="*/ 54864 h 335968"/>
                            <a:gd name="T16" fmla="*/ 179832 w 359664"/>
                            <a:gd name="T17" fmla="*/ 0 h 335968"/>
                            <a:gd name="T18" fmla="*/ 231648 w 359664"/>
                            <a:gd name="T19" fmla="*/ 54864 h 335968"/>
                            <a:gd name="T20" fmla="*/ 307848 w 359664"/>
                            <a:gd name="T21" fmla="*/ 54864 h 335968"/>
                            <a:gd name="T22" fmla="*/ 307848 w 359664"/>
                            <a:gd name="T23" fmla="*/ 128016 h 335968"/>
                            <a:gd name="T24" fmla="*/ 359664 w 359664"/>
                            <a:gd name="T25" fmla="*/ 179832 h 335968"/>
                            <a:gd name="T26" fmla="*/ 307848 w 359664"/>
                            <a:gd name="T27" fmla="*/ 234697 h 335968"/>
                            <a:gd name="T28" fmla="*/ 307848 w 359664"/>
                            <a:gd name="T29" fmla="*/ 307849 h 335968"/>
                            <a:gd name="T30" fmla="*/ 231648 w 359664"/>
                            <a:gd name="T31" fmla="*/ 307849 h 335968"/>
                            <a:gd name="T32" fmla="*/ 205091 w 359664"/>
                            <a:gd name="T33" fmla="*/ 335968 h 335968"/>
                            <a:gd name="T34" fmla="*/ 0 w 359664"/>
                            <a:gd name="T35" fmla="*/ 0 h 335968"/>
                            <a:gd name="T36" fmla="*/ 359664 w 359664"/>
                            <a:gd name="T37" fmla="*/ 335968 h 3359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359664" h="335968">
                              <a:moveTo>
                                <a:pt x="154573" y="335968"/>
                              </a:moveTo>
                              <a:lnTo>
                                <a:pt x="128016" y="307849"/>
                              </a:lnTo>
                              <a:lnTo>
                                <a:pt x="51816" y="307849"/>
                              </a:lnTo>
                              <a:lnTo>
                                <a:pt x="51816" y="234697"/>
                              </a:lnTo>
                              <a:lnTo>
                                <a:pt x="0" y="179832"/>
                              </a:lnTo>
                              <a:lnTo>
                                <a:pt x="51816" y="128016"/>
                              </a:lnTo>
                              <a:lnTo>
                                <a:pt x="51816" y="54864"/>
                              </a:lnTo>
                              <a:lnTo>
                                <a:pt x="128016" y="54864"/>
                              </a:lnTo>
                              <a:lnTo>
                                <a:pt x="179832" y="0"/>
                              </a:lnTo>
                              <a:lnTo>
                                <a:pt x="231648" y="54864"/>
                              </a:lnTo>
                              <a:lnTo>
                                <a:pt x="307848" y="54864"/>
                              </a:lnTo>
                              <a:lnTo>
                                <a:pt x="307848" y="128016"/>
                              </a:lnTo>
                              <a:lnTo>
                                <a:pt x="359664" y="179832"/>
                              </a:lnTo>
                              <a:lnTo>
                                <a:pt x="307848" y="234697"/>
                              </a:lnTo>
                              <a:lnTo>
                                <a:pt x="307848" y="307849"/>
                              </a:lnTo>
                              <a:lnTo>
                                <a:pt x="231648" y="307849"/>
                              </a:lnTo>
                              <a:lnTo>
                                <a:pt x="205091" y="33596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204868"/>
                      <wps:cNvSpPr>
                        <a:spLocks noChangeArrowheads="1"/>
                      </wps:cNvSpPr>
                      <wps:spPr bwMode="auto">
                        <a:xfrm>
                          <a:off x="6097" y="102408"/>
                          <a:ext cx="50673" cy="183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CB1" w:rsidRDefault="00DC68D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Rectangle 204869"/>
                      <wps:cNvSpPr>
                        <a:spLocks noChangeArrowheads="1"/>
                      </wps:cNvSpPr>
                      <wps:spPr bwMode="auto">
                        <a:xfrm>
                          <a:off x="128018" y="118421"/>
                          <a:ext cx="170262" cy="153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CB1" w:rsidRDefault="00DC68D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397153">
                              <w:rPr>
                                <w:b/>
                                <w:noProof/>
                                <w:color w:val="FFFFFF"/>
                                <w:sz w:val="20"/>
                              </w:rPr>
                              <w:t>104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Rectangle 204870"/>
                      <wps:cNvSpPr>
                        <a:spLocks noChangeArrowheads="1"/>
                      </wps:cNvSpPr>
                      <wps:spPr bwMode="auto">
                        <a:xfrm>
                          <a:off x="256034" y="118421"/>
                          <a:ext cx="42565" cy="153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CB1" w:rsidRDefault="00DC68D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144D4A" id="Group 204865" o:spid="_x0000_s1032" style="position:absolute;left:0;text-align:left;margin-left:56.15pt;margin-top:758.85pt;width:28.3pt;height:26.45pt;z-index:251660288;mso-position-horizontal-relative:page;mso-position-vertical-relative:page" coordsize="359664,33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">
              <v:shape id="Shape 204866" o:spid="_x0000_s1033" style="position:absolute;width:359664;height:335968;visibility:visible;mso-wrap-style:square;v-text-anchor:top" coordsize="359664,335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HFkcEA&#10;AADaAAAADwAAAGRycy9kb3ducmV2LnhtbESP0WrCQBRE3wv+w3KFvtWNRarEbCTYBvKq9QOuu9ck&#10;mL0bs1uT/r0rFPo4zMwZJttNthN3GnzrWMFykYAg1s60XCs4fZdvGxA+IBvsHJOCX/Kwy2cvGabG&#10;jXyg+zHUIkLYp6igCaFPpfS6IYt+4Xri6F3cYDFEOdTSDDhGuO3ke5J8SIstx4UGe9o3pK/HH6vg&#10;87bqKqzQ0lp/nfVqWRzKfaHU63wqtiACTeE//NeujII1PK/EG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xZHBAAAA2gAAAA8AAAAAAAAAAAAAAAAAmAIAAGRycy9kb3du&#10;cmV2LnhtbFBLBQYAAAAABAAEAPUAAACGAwAAAAA=&#10;" path="m179832,r51816,54864l307848,54864r,73152l359664,179832r-51816,54865l307848,307849r-76200,l205091,335968r-50518,l128016,307849r-76200,l51816,234697,,179832,51816,128016r,-73152l128016,54864,179832,xe" fillcolor="#00b050" stroked="f" strokeweight="0">
                <v:stroke miterlimit="83231f" joinstyle="miter"/>
                <v:path arrowok="t" o:connecttype="custom" o:connectlocs="179832,0;231648,54864;307848,54864;307848,128016;359664,179832;307848,234697;307848,307849;231648,307849;205091,335968;154573,335968;128016,307849;51816,307849;51816,234697;0,179832;51816,128016;51816,54864;128016,54864;179832,0" o:connectangles="0,0,0,0,0,0,0,0,0,0,0,0,0,0,0,0,0,0" textboxrect="0,0,359664,335968"/>
              </v:shape>
              <v:shape id="Shape 204867" o:spid="_x0000_s1034" style="position:absolute;width:359664;height:335968;visibility:visible;mso-wrap-style:square;v-text-anchor:top" coordsize="359664,335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/kTr8A&#10;AADaAAAADwAAAGRycy9kb3ducmV2LnhtbERPTYvCMBC9C/6HMII3TVVYpBpFFMGy7IJV8Do0Y1ts&#10;JjWJtvvvN4eFPT7e93rbm0a8yfnasoLZNAFBXFhdc6ngejlOliB8QNbYWCYFP+RhuxkO1phq2/GZ&#10;3nkoRQxhn6KCKoQ2ldIXFRn0U9sSR+5uncEQoSuldtjFcNPIeZJ8SIM1x4YKW9pXVDzyl1Hw+czc&#10;a9lkt6/9ojtk30V/reVZqfGo361ABOrDv/jPfdIK4tZ4Jd4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P+ROvwAAANoAAAAPAAAAAAAAAAAAAAAAAJgCAABkcnMvZG93bnJl&#10;di54bWxQSwUGAAAAAAQABAD1AAAAhAMAAAAA&#10;" path="m154573,335968l128016,307849r-76200,l51816,234697,,179832,51816,128016r,-73152l128016,54864,179832,r51816,54864l307848,54864r,73152l359664,179832r-51816,54865l307848,307849r-76200,l205091,335968e" filled="f" strokecolor="#00b050">
                <v:stroke endcap="round"/>
                <v:path arrowok="t" o:connecttype="custom" o:connectlocs="154573,335968;128016,307849;51816,307849;51816,234697;0,179832;51816,128016;51816,54864;128016,54864;179832,0;231648,54864;307848,54864;307848,128016;359664,179832;307848,234697;307848,307849;231648,307849;205091,335968" o:connectangles="0,0,0,0,0,0,0,0,0,0,0,0,0,0,0,0,0" textboxrect="0,0,359664,335968"/>
              </v:shape>
              <v:rect id="Rectangle 204868" o:spid="_x0000_s1035" style="position:absolute;left:6097;top:102408;width:50673;height:183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946CB1" w:rsidRDefault="00DC68D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04869" o:spid="_x0000_s1036" style="position:absolute;left:128018;top:118421;width:170262;height:15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946CB1" w:rsidRDefault="00DC68D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397153">
                        <w:rPr>
                          <w:b/>
                          <w:noProof/>
                          <w:color w:val="FFFFFF"/>
                          <w:sz w:val="20"/>
                        </w:rPr>
                        <w:t>104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04870" o:spid="_x0000_s1037" style="position:absolute;left:256034;top:118421;width:42565;height:15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946CB1" w:rsidRDefault="00DC68D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180" w:rsidRDefault="00DC68D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362C">
      <w:rPr>
        <w:noProof/>
      </w:rPr>
      <w:t>3</w:t>
    </w:r>
    <w:r>
      <w:rPr>
        <w:noProof/>
      </w:rPr>
      <w:fldChar w:fldCharType="end"/>
    </w:r>
  </w:p>
  <w:p w:rsidR="00946CB1" w:rsidRDefault="00D70AA5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B1" w:rsidRDefault="00DC68D6">
    <w:pPr>
      <w:spacing w:after="91" w:line="239" w:lineRule="auto"/>
      <w:ind w:left="3974" w:right="694" w:firstLine="0"/>
    </w:pPr>
    <w:r w:rsidRPr="00E407BE"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C8EC76" wp14:editId="24243A4B">
              <wp:simplePos x="0" y="0"/>
              <wp:positionH relativeFrom="page">
                <wp:posOffset>5848985</wp:posOffset>
              </wp:positionH>
              <wp:positionV relativeFrom="page">
                <wp:posOffset>9436100</wp:posOffset>
              </wp:positionV>
              <wp:extent cx="396240" cy="396240"/>
              <wp:effectExtent l="19685" t="15875" r="12700" b="16510"/>
              <wp:wrapSquare wrapText="bothSides"/>
              <wp:docPr id="1" name="Group 2048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240" cy="396240"/>
                        <a:chOff x="0" y="0"/>
                        <a:chExt cx="396241" cy="396240"/>
                      </a:xfrm>
                    </wpg:grpSpPr>
                    <wps:wsp>
                      <wps:cNvPr id="2" name="Shape 20482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6241" cy="396240"/>
                        </a:xfrm>
                        <a:custGeom>
                          <a:avLst/>
                          <a:gdLst>
                            <a:gd name="T0" fmla="*/ 198120 w 396241"/>
                            <a:gd name="T1" fmla="*/ 0 h 396240"/>
                            <a:gd name="T2" fmla="*/ 256032 w 396241"/>
                            <a:gd name="T3" fmla="*/ 57912 h 396240"/>
                            <a:gd name="T4" fmla="*/ 338328 w 396241"/>
                            <a:gd name="T5" fmla="*/ 57912 h 396240"/>
                            <a:gd name="T6" fmla="*/ 338328 w 396241"/>
                            <a:gd name="T7" fmla="*/ 137160 h 396240"/>
                            <a:gd name="T8" fmla="*/ 396241 w 396241"/>
                            <a:gd name="T9" fmla="*/ 198120 h 396240"/>
                            <a:gd name="T10" fmla="*/ 338328 w 396241"/>
                            <a:gd name="T11" fmla="*/ 256032 h 396240"/>
                            <a:gd name="T12" fmla="*/ 338328 w 396241"/>
                            <a:gd name="T13" fmla="*/ 335280 h 396240"/>
                            <a:gd name="T14" fmla="*/ 256032 w 396241"/>
                            <a:gd name="T15" fmla="*/ 335280 h 396240"/>
                            <a:gd name="T16" fmla="*/ 198120 w 396241"/>
                            <a:gd name="T17" fmla="*/ 396240 h 396240"/>
                            <a:gd name="T18" fmla="*/ 140208 w 396241"/>
                            <a:gd name="T19" fmla="*/ 335280 h 396240"/>
                            <a:gd name="T20" fmla="*/ 57913 w 396241"/>
                            <a:gd name="T21" fmla="*/ 335280 h 396240"/>
                            <a:gd name="T22" fmla="*/ 57913 w 396241"/>
                            <a:gd name="T23" fmla="*/ 256032 h 396240"/>
                            <a:gd name="T24" fmla="*/ 0 w 396241"/>
                            <a:gd name="T25" fmla="*/ 198120 h 396240"/>
                            <a:gd name="T26" fmla="*/ 57913 w 396241"/>
                            <a:gd name="T27" fmla="*/ 137160 h 396240"/>
                            <a:gd name="T28" fmla="*/ 57913 w 396241"/>
                            <a:gd name="T29" fmla="*/ 57912 h 396240"/>
                            <a:gd name="T30" fmla="*/ 140208 w 396241"/>
                            <a:gd name="T31" fmla="*/ 57912 h 396240"/>
                            <a:gd name="T32" fmla="*/ 198120 w 396241"/>
                            <a:gd name="T33" fmla="*/ 0 h 396240"/>
                            <a:gd name="T34" fmla="*/ 0 w 396241"/>
                            <a:gd name="T35" fmla="*/ 0 h 396240"/>
                            <a:gd name="T36" fmla="*/ 396241 w 396241"/>
                            <a:gd name="T37" fmla="*/ 396240 h 396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396241" h="396240">
                              <a:moveTo>
                                <a:pt x="198120" y="0"/>
                              </a:moveTo>
                              <a:lnTo>
                                <a:pt x="256032" y="57912"/>
                              </a:lnTo>
                              <a:lnTo>
                                <a:pt x="338328" y="57912"/>
                              </a:lnTo>
                              <a:lnTo>
                                <a:pt x="338328" y="137160"/>
                              </a:lnTo>
                              <a:lnTo>
                                <a:pt x="396241" y="198120"/>
                              </a:lnTo>
                              <a:lnTo>
                                <a:pt x="338328" y="256032"/>
                              </a:lnTo>
                              <a:lnTo>
                                <a:pt x="338328" y="335280"/>
                              </a:lnTo>
                              <a:lnTo>
                                <a:pt x="256032" y="335280"/>
                              </a:lnTo>
                              <a:lnTo>
                                <a:pt x="198120" y="396240"/>
                              </a:lnTo>
                              <a:lnTo>
                                <a:pt x="140208" y="335280"/>
                              </a:lnTo>
                              <a:lnTo>
                                <a:pt x="57913" y="335280"/>
                              </a:lnTo>
                              <a:lnTo>
                                <a:pt x="57913" y="256032"/>
                              </a:lnTo>
                              <a:lnTo>
                                <a:pt x="0" y="198120"/>
                              </a:lnTo>
                              <a:lnTo>
                                <a:pt x="57913" y="137160"/>
                              </a:lnTo>
                              <a:lnTo>
                                <a:pt x="57913" y="57912"/>
                              </a:lnTo>
                              <a:lnTo>
                                <a:pt x="140208" y="57912"/>
                              </a:lnTo>
                              <a:lnTo>
                                <a:pt x="198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204825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6241" cy="396240"/>
                        </a:xfrm>
                        <a:custGeom>
                          <a:avLst/>
                          <a:gdLst>
                            <a:gd name="T0" fmla="*/ 396241 w 396241"/>
                            <a:gd name="T1" fmla="*/ 198120 h 396240"/>
                            <a:gd name="T2" fmla="*/ 338328 w 396241"/>
                            <a:gd name="T3" fmla="*/ 137160 h 396240"/>
                            <a:gd name="T4" fmla="*/ 338328 w 396241"/>
                            <a:gd name="T5" fmla="*/ 57912 h 396240"/>
                            <a:gd name="T6" fmla="*/ 256032 w 396241"/>
                            <a:gd name="T7" fmla="*/ 57912 h 396240"/>
                            <a:gd name="T8" fmla="*/ 198120 w 396241"/>
                            <a:gd name="T9" fmla="*/ 0 h 396240"/>
                            <a:gd name="T10" fmla="*/ 140208 w 396241"/>
                            <a:gd name="T11" fmla="*/ 57912 h 396240"/>
                            <a:gd name="T12" fmla="*/ 57912 w 396241"/>
                            <a:gd name="T13" fmla="*/ 57912 h 396240"/>
                            <a:gd name="T14" fmla="*/ 57912 w 396241"/>
                            <a:gd name="T15" fmla="*/ 137160 h 396240"/>
                            <a:gd name="T16" fmla="*/ 0 w 396241"/>
                            <a:gd name="T17" fmla="*/ 198120 h 396240"/>
                            <a:gd name="T18" fmla="*/ 57912 w 396241"/>
                            <a:gd name="T19" fmla="*/ 256032 h 396240"/>
                            <a:gd name="T20" fmla="*/ 57912 w 396241"/>
                            <a:gd name="T21" fmla="*/ 335280 h 396240"/>
                            <a:gd name="T22" fmla="*/ 140208 w 396241"/>
                            <a:gd name="T23" fmla="*/ 335280 h 396240"/>
                            <a:gd name="T24" fmla="*/ 198120 w 396241"/>
                            <a:gd name="T25" fmla="*/ 396240 h 396240"/>
                            <a:gd name="T26" fmla="*/ 256032 w 396241"/>
                            <a:gd name="T27" fmla="*/ 335280 h 396240"/>
                            <a:gd name="T28" fmla="*/ 338328 w 396241"/>
                            <a:gd name="T29" fmla="*/ 335280 h 396240"/>
                            <a:gd name="T30" fmla="*/ 338328 w 396241"/>
                            <a:gd name="T31" fmla="*/ 256032 h 396240"/>
                            <a:gd name="T32" fmla="*/ 396241 w 396241"/>
                            <a:gd name="T33" fmla="*/ 198120 h 396240"/>
                            <a:gd name="T34" fmla="*/ 0 w 396241"/>
                            <a:gd name="T35" fmla="*/ 0 h 396240"/>
                            <a:gd name="T36" fmla="*/ 396241 w 396241"/>
                            <a:gd name="T37" fmla="*/ 396240 h 396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396241" h="396240">
                              <a:moveTo>
                                <a:pt x="396241" y="198120"/>
                              </a:moveTo>
                              <a:lnTo>
                                <a:pt x="338328" y="137160"/>
                              </a:lnTo>
                              <a:lnTo>
                                <a:pt x="338328" y="57912"/>
                              </a:lnTo>
                              <a:lnTo>
                                <a:pt x="256032" y="57912"/>
                              </a:lnTo>
                              <a:lnTo>
                                <a:pt x="198120" y="0"/>
                              </a:lnTo>
                              <a:lnTo>
                                <a:pt x="140208" y="57912"/>
                              </a:lnTo>
                              <a:lnTo>
                                <a:pt x="57912" y="57912"/>
                              </a:lnTo>
                              <a:lnTo>
                                <a:pt x="57912" y="137160"/>
                              </a:lnTo>
                              <a:lnTo>
                                <a:pt x="0" y="198120"/>
                              </a:lnTo>
                              <a:lnTo>
                                <a:pt x="57912" y="256032"/>
                              </a:lnTo>
                              <a:lnTo>
                                <a:pt x="57912" y="335280"/>
                              </a:lnTo>
                              <a:lnTo>
                                <a:pt x="140208" y="335280"/>
                              </a:lnTo>
                              <a:lnTo>
                                <a:pt x="198120" y="396240"/>
                              </a:lnTo>
                              <a:lnTo>
                                <a:pt x="256032" y="335280"/>
                              </a:lnTo>
                              <a:lnTo>
                                <a:pt x="338328" y="335280"/>
                              </a:lnTo>
                              <a:lnTo>
                                <a:pt x="338328" y="256032"/>
                              </a:lnTo>
                              <a:lnTo>
                                <a:pt x="396241" y="19812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204826"/>
                      <wps:cNvSpPr>
                        <a:spLocks noChangeArrowheads="1"/>
                      </wps:cNvSpPr>
                      <wps:spPr bwMode="auto">
                        <a:xfrm>
                          <a:off x="143249" y="151949"/>
                          <a:ext cx="170262" cy="15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CB1" w:rsidRDefault="00DC68D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43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204827"/>
                      <wps:cNvSpPr>
                        <a:spLocks noChangeArrowheads="1"/>
                      </wps:cNvSpPr>
                      <wps:spPr bwMode="auto">
                        <a:xfrm>
                          <a:off x="271265" y="152717"/>
                          <a:ext cx="42566" cy="154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CB1" w:rsidRDefault="00DC68D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C8EC76" id="Group 204823" o:spid="_x0000_s1038" style="position:absolute;left:0;text-align:left;margin-left:460.55pt;margin-top:743pt;width:31.2pt;height:31.2pt;z-index:251661312;mso-position-horizontal-relative:page;mso-position-vertical-relative:page" coordsize="396241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">
              <v:shape id="Shape 204824" o:spid="_x0000_s1039" style="position:absolute;width:396241;height:396240;visibility:visible;mso-wrap-style:square;v-text-anchor:top" coordsize="396241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2Bb4A&#10;AADaAAAADwAAAGRycy9kb3ducmV2LnhtbESPzQrCMBCE74LvEFbwIja1B9FqFBEELwr+4Hlp1rbY&#10;bEoTa317Iwgeh5n5hlmuO1OJlhpXWlYwiWIQxJnVJecKrpfdeAbCeWSNlWVS8CYH61W/t8RU2xef&#10;qD37XAQIuxQVFN7XqZQuK8igi2xNHLy7bQz6IJtc6gZfAW4qmcTxVBosOSwUWNO2oOxxfhoF98Om&#10;zW9bGmWHGqfHcn5KjO+UGg66zQKEp87/w7/2XitI4Hsl3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QNgW+AAAA2gAAAA8AAAAAAAAAAAAAAAAAmAIAAGRycy9kb3ducmV2&#10;LnhtbFBLBQYAAAAABAAEAPUAAACDAwAAAAA=&#10;" path="m198120,r57912,57912l338328,57912r,79248l396241,198120r-57913,57912l338328,335280r-82296,l198120,396240,140208,335280r-82295,l57913,256032,,198120,57913,137160r,-79248l140208,57912,198120,xe" fillcolor="#00b050" stroked="f" strokeweight="0">
                <v:stroke miterlimit="83231f" joinstyle="miter"/>
                <v:path arrowok="t" o:connecttype="custom" o:connectlocs="198120,0;256032,57912;338328,57912;338328,137160;396241,198120;338328,256032;338328,335280;256032,335280;198120,396240;140208,335280;57913,335280;57913,256032;0,198120;57913,137160;57913,57912;140208,57912;198120,0" o:connectangles="0,0,0,0,0,0,0,0,0,0,0,0,0,0,0,0,0" textboxrect="0,0,396241,396240"/>
              </v:shape>
              <v:shape id="Shape 204825" o:spid="_x0000_s1040" style="position:absolute;width:396241;height:396240;visibility:visible;mso-wrap-style:square;v-text-anchor:top" coordsize="396241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kUMMA&#10;AADaAAAADwAAAGRycy9kb3ducmV2LnhtbESPT2vCQBTE74LfYXlCb3VjhSLRVUJBKh5K/Au9PbKv&#10;2dDs25hdTfrtXaHgcZiZ3zCLVW9rcaPWV44VTMYJCOLC6YpLBcfD+nUGwgdkjbVjUvBHHlbL4WCB&#10;qXYd7+i2D6WIEPYpKjAhNKmUvjBk0Y9dQxy9H9daDFG2pdQtdhFua/mWJO/SYsVxwWBDH4aK3/3V&#10;KkjMOnOf3WVL+TnMsu9dXp6+cqVeRn02BxGoD8/wf3ujFUzhcSXe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KkUMMAAADaAAAADwAAAAAAAAAAAAAAAACYAgAAZHJzL2Rv&#10;d25yZXYueG1sUEsFBgAAAAAEAAQA9QAAAIgDAAAAAA==&#10;" path="m396241,198120l338328,137160r,-79248l256032,57912,198120,,140208,57912r-82296,l57912,137160,,198120r57912,57912l57912,335280r82296,l198120,396240r57912,-60960l338328,335280r,-79248l396241,198120xe" filled="f" strokecolor="#00b050">
                <v:stroke endcap="round"/>
                <v:path arrowok="t" o:connecttype="custom" o:connectlocs="396241,198120;338328,137160;338328,57912;256032,57912;198120,0;140208,57912;57912,57912;57912,137160;0,198120;57912,256032;57912,335280;140208,335280;198120,396240;256032,335280;338328,335280;338328,256032;396241,198120" o:connectangles="0,0,0,0,0,0,0,0,0,0,0,0,0,0,0,0,0" textboxrect="0,0,396241,396240"/>
              </v:shape>
              <v:rect id="Rectangle 204826" o:spid="_x0000_s1041" style="position:absolute;left:143249;top:151949;width:170262;height:153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<v:textbox inset="0,0,0,0">
                  <w:txbxContent>
                    <w:p w:rsidR="00946CB1" w:rsidRDefault="00DC68D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43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04827" o:spid="_x0000_s1042" style="position:absolute;left:271265;top:152717;width:42566;height:15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<v:textbox inset="0,0,0,0">
                  <w:txbxContent>
                    <w:p w:rsidR="00946CB1" w:rsidRDefault="00DC68D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color w:val="00B050"/>
        <w:sz w:val="16"/>
      </w:rPr>
      <w:t>“</w:t>
    </w:r>
    <w:r>
      <w:rPr>
        <w:rFonts w:ascii="Arial" w:eastAsia="Arial" w:hAnsi="Arial" w:cs="Arial"/>
        <w:i/>
        <w:color w:val="007F00"/>
        <w:sz w:val="16"/>
      </w:rPr>
      <w:t>The Role of Higher Education in the Development of Science and Technology for a Prosperous Future”</w:t>
    </w:r>
    <w:r>
      <w:rPr>
        <w:color w:val="007F00"/>
        <w:sz w:val="16"/>
      </w:rPr>
      <w:t xml:space="preserve"> </w:t>
    </w:r>
  </w:p>
  <w:p w:rsidR="00946CB1" w:rsidRDefault="00DC68D6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AA5" w:rsidRDefault="00D70AA5">
      <w:pPr>
        <w:spacing w:after="0" w:line="240" w:lineRule="auto"/>
      </w:pPr>
      <w:r>
        <w:separator/>
      </w:r>
    </w:p>
  </w:footnote>
  <w:footnote w:type="continuationSeparator" w:id="0">
    <w:p w:rsidR="00D70AA5" w:rsidRDefault="00D7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B1" w:rsidRDefault="00DC68D6">
    <w:pPr>
      <w:spacing w:after="0" w:line="219" w:lineRule="auto"/>
      <w:ind w:left="1104" w:right="3458" w:firstLine="0"/>
      <w:jc w:val="lef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789D319D" wp14:editId="41855B81">
          <wp:simplePos x="0" y="0"/>
          <wp:positionH relativeFrom="page">
            <wp:posOffset>704215</wp:posOffset>
          </wp:positionH>
          <wp:positionV relativeFrom="page">
            <wp:posOffset>48895</wp:posOffset>
          </wp:positionV>
          <wp:extent cx="600710" cy="448310"/>
          <wp:effectExtent l="0" t="0" r="8890" b="8890"/>
          <wp:wrapSquare wrapText="bothSides"/>
          <wp:docPr id="2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71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color w:val="007F00"/>
        <w:sz w:val="20"/>
      </w:rPr>
      <w:t xml:space="preserve">Sixth Islamic Conference </w:t>
    </w:r>
    <w:r>
      <w:rPr>
        <w:b/>
        <w:i/>
        <w:color w:val="E10600"/>
        <w:sz w:val="20"/>
      </w:rPr>
      <w:t xml:space="preserve">of Ministers of Higher Education and Scientific </w:t>
    </w:r>
    <w:r>
      <w:rPr>
        <w:color w:val="FFFFFF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B1" w:rsidRDefault="00D70AA5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B1" w:rsidRDefault="00D70AA5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D6"/>
    <w:rsid w:val="000002D5"/>
    <w:rsid w:val="00005588"/>
    <w:rsid w:val="000079E3"/>
    <w:rsid w:val="00010729"/>
    <w:rsid w:val="00022CC8"/>
    <w:rsid w:val="00033E1D"/>
    <w:rsid w:val="000621F1"/>
    <w:rsid w:val="00070B48"/>
    <w:rsid w:val="00077117"/>
    <w:rsid w:val="00092564"/>
    <w:rsid w:val="000A0863"/>
    <w:rsid w:val="000A52FC"/>
    <w:rsid w:val="000B13DA"/>
    <w:rsid w:val="00127004"/>
    <w:rsid w:val="00141671"/>
    <w:rsid w:val="001602D0"/>
    <w:rsid w:val="00161D8D"/>
    <w:rsid w:val="001B65F9"/>
    <w:rsid w:val="001E31E5"/>
    <w:rsid w:val="001F4F40"/>
    <w:rsid w:val="001F7D56"/>
    <w:rsid w:val="002243D8"/>
    <w:rsid w:val="002324A9"/>
    <w:rsid w:val="002950E7"/>
    <w:rsid w:val="002A316D"/>
    <w:rsid w:val="002B1DE4"/>
    <w:rsid w:val="002D1D12"/>
    <w:rsid w:val="002D2E90"/>
    <w:rsid w:val="002E6063"/>
    <w:rsid w:val="003177EB"/>
    <w:rsid w:val="00323B89"/>
    <w:rsid w:val="00346C33"/>
    <w:rsid w:val="003533DF"/>
    <w:rsid w:val="00387BCD"/>
    <w:rsid w:val="003A392E"/>
    <w:rsid w:val="003C20AA"/>
    <w:rsid w:val="003C3C25"/>
    <w:rsid w:val="003C4FE4"/>
    <w:rsid w:val="003E3053"/>
    <w:rsid w:val="003F5406"/>
    <w:rsid w:val="003F6C1D"/>
    <w:rsid w:val="003F6C66"/>
    <w:rsid w:val="004271C5"/>
    <w:rsid w:val="00436A8D"/>
    <w:rsid w:val="004B5788"/>
    <w:rsid w:val="004B5992"/>
    <w:rsid w:val="004F6DF0"/>
    <w:rsid w:val="00565002"/>
    <w:rsid w:val="00576124"/>
    <w:rsid w:val="005847B2"/>
    <w:rsid w:val="005C4473"/>
    <w:rsid w:val="005C5AD2"/>
    <w:rsid w:val="005D2AC9"/>
    <w:rsid w:val="005E3D27"/>
    <w:rsid w:val="00625CEF"/>
    <w:rsid w:val="0066380E"/>
    <w:rsid w:val="00665683"/>
    <w:rsid w:val="00670D00"/>
    <w:rsid w:val="0067707B"/>
    <w:rsid w:val="00681AE1"/>
    <w:rsid w:val="006A4590"/>
    <w:rsid w:val="006D5BDD"/>
    <w:rsid w:val="006D7786"/>
    <w:rsid w:val="006F7E19"/>
    <w:rsid w:val="00715432"/>
    <w:rsid w:val="00763AA7"/>
    <w:rsid w:val="00781E51"/>
    <w:rsid w:val="0078686C"/>
    <w:rsid w:val="007E22B1"/>
    <w:rsid w:val="00803665"/>
    <w:rsid w:val="00806972"/>
    <w:rsid w:val="00816F20"/>
    <w:rsid w:val="0086068A"/>
    <w:rsid w:val="00874C3A"/>
    <w:rsid w:val="00897625"/>
    <w:rsid w:val="008A15BA"/>
    <w:rsid w:val="008A5BD8"/>
    <w:rsid w:val="008B01A0"/>
    <w:rsid w:val="008C56EA"/>
    <w:rsid w:val="008C7C21"/>
    <w:rsid w:val="008D362C"/>
    <w:rsid w:val="008D59F7"/>
    <w:rsid w:val="008D77A2"/>
    <w:rsid w:val="008E7109"/>
    <w:rsid w:val="008E739D"/>
    <w:rsid w:val="008F7C97"/>
    <w:rsid w:val="00901B14"/>
    <w:rsid w:val="00942490"/>
    <w:rsid w:val="00954DDC"/>
    <w:rsid w:val="009B65C0"/>
    <w:rsid w:val="009D7D3E"/>
    <w:rsid w:val="00A04C85"/>
    <w:rsid w:val="00A10C63"/>
    <w:rsid w:val="00A24302"/>
    <w:rsid w:val="00A26ED9"/>
    <w:rsid w:val="00A66C5C"/>
    <w:rsid w:val="00AA5771"/>
    <w:rsid w:val="00AA6066"/>
    <w:rsid w:val="00AD6395"/>
    <w:rsid w:val="00AF2F92"/>
    <w:rsid w:val="00B078FB"/>
    <w:rsid w:val="00B40F58"/>
    <w:rsid w:val="00B45934"/>
    <w:rsid w:val="00B90AE2"/>
    <w:rsid w:val="00BA127E"/>
    <w:rsid w:val="00BC59E0"/>
    <w:rsid w:val="00BE5778"/>
    <w:rsid w:val="00C24A7C"/>
    <w:rsid w:val="00C33FE3"/>
    <w:rsid w:val="00C4699B"/>
    <w:rsid w:val="00C5418F"/>
    <w:rsid w:val="00CD137B"/>
    <w:rsid w:val="00CF75C7"/>
    <w:rsid w:val="00D32737"/>
    <w:rsid w:val="00D60D08"/>
    <w:rsid w:val="00D63C6B"/>
    <w:rsid w:val="00D677B5"/>
    <w:rsid w:val="00D70AA5"/>
    <w:rsid w:val="00D941CD"/>
    <w:rsid w:val="00DA0A3A"/>
    <w:rsid w:val="00DC68D6"/>
    <w:rsid w:val="00DD674C"/>
    <w:rsid w:val="00DE4EFB"/>
    <w:rsid w:val="00E070FB"/>
    <w:rsid w:val="00E23039"/>
    <w:rsid w:val="00E54850"/>
    <w:rsid w:val="00E5783D"/>
    <w:rsid w:val="00E7061F"/>
    <w:rsid w:val="00EB4067"/>
    <w:rsid w:val="00EB5649"/>
    <w:rsid w:val="00EF074B"/>
    <w:rsid w:val="00F4045D"/>
    <w:rsid w:val="00F421C3"/>
    <w:rsid w:val="00F51BF5"/>
    <w:rsid w:val="00F8494B"/>
    <w:rsid w:val="00FC6DC4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BF9BE-EEE1-4892-9DA7-8FB209ED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8D6"/>
    <w:pPr>
      <w:spacing w:after="150" w:line="267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8D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8D6"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C68D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="Calibri" w:hAnsi="Calibr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C68D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DC68D6"/>
    <w:pPr>
      <w:ind w:left="720"/>
    </w:pPr>
  </w:style>
  <w:style w:type="character" w:styleId="Strong">
    <w:name w:val="Strong"/>
    <w:qFormat/>
    <w:rsid w:val="00DC68D6"/>
    <w:rPr>
      <w:b/>
      <w:bCs/>
    </w:rPr>
  </w:style>
  <w:style w:type="character" w:customStyle="1" w:styleId="fontstyle01">
    <w:name w:val="fontstyle01"/>
    <w:basedOn w:val="DefaultParagraphFont"/>
    <w:rsid w:val="00DC68D6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8D6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DC68D6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ftp://10.220.20.26/academic/CSE/CSE%204205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3</cp:revision>
  <dcterms:created xsi:type="dcterms:W3CDTF">2017-06-05T21:08:00Z</dcterms:created>
  <dcterms:modified xsi:type="dcterms:W3CDTF">2017-06-06T02:37:00Z</dcterms:modified>
</cp:coreProperties>
</file>