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B5" w:rsidRDefault="00790DB5" w:rsidP="00790DB5">
      <w:r>
        <w:t xml:space="preserve">Hey guys :D  so I’m trying to recruit artists for a manga project. The story is decided and it’s a </w:t>
      </w:r>
      <w:r w:rsidR="00FE17AE">
        <w:t>dark-</w:t>
      </w:r>
      <w:r w:rsidR="005E4A7F">
        <w:t xml:space="preserve"> psychological</w:t>
      </w:r>
      <w:r>
        <w:t xml:space="preserve"> manga. We have a group assembled and have already started scripting (Finished 2 pages as well). We are currently looking for sketch artists and character designers. So, if any of you guys </w:t>
      </w:r>
      <w:proofErr w:type="spellStart"/>
      <w:r>
        <w:t>wanna</w:t>
      </w:r>
      <w:proofErr w:type="spellEnd"/>
      <w:r>
        <w:t xml:space="preserve"> join our group pm me or comment b</w:t>
      </w:r>
      <w:r w:rsidR="005E4A7F">
        <w:t>elow…then we can talk in detail</w:t>
      </w:r>
      <w:r>
        <w:t xml:space="preserve">. </w:t>
      </w:r>
    </w:p>
    <w:p w:rsidR="00790DB5" w:rsidRDefault="00790DB5" w:rsidP="00790DB5">
      <w:r>
        <w:t>*We are not doing this as a hobby, we are really serious about this project. We are also planning to produce this manga and continue it as a series. We might start it off as a volunteering work but once it gets going we will start payments. Here’s a pic of one of our page</w:t>
      </w:r>
      <w:r w:rsidR="005E4A7F">
        <w:t>s as an example</w:t>
      </w:r>
      <w:r>
        <w:t>.</w:t>
      </w:r>
      <w:r w:rsidR="005E4A7F">
        <w:br/>
      </w:r>
      <w:r w:rsidR="005E4A7F">
        <w:br/>
        <w:t>(Please assure that all potential applicants are able to meet the shown standards. If you're not sure how to draw a manga, no worries because we'll be here to work with you. But quality is a must.)</w:t>
      </w:r>
    </w:p>
    <w:p w:rsidR="00416FCF" w:rsidRDefault="00416FCF">
      <w:bookmarkStart w:id="0" w:name="_GoBack"/>
      <w:bookmarkEnd w:id="0"/>
    </w:p>
    <w:sectPr w:rsidR="00416FCF" w:rsidSect="00BB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7E18"/>
    <w:rsid w:val="00416FCF"/>
    <w:rsid w:val="005E4A7F"/>
    <w:rsid w:val="00790DB5"/>
    <w:rsid w:val="00BB684A"/>
    <w:rsid w:val="00CE7E18"/>
    <w:rsid w:val="00F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13CF"/>
  <w15:docId w15:val="{4B940BE7-307B-4E26-B4D8-AF8D674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029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0D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Ishraq</dc:creator>
  <cp:keywords/>
  <dc:description/>
  <cp:lastModifiedBy>Farhan Ishraq</cp:lastModifiedBy>
  <cp:revision>4</cp:revision>
  <dcterms:created xsi:type="dcterms:W3CDTF">2017-05-16T11:10:00Z</dcterms:created>
  <dcterms:modified xsi:type="dcterms:W3CDTF">2017-05-16T11:17:00Z</dcterms:modified>
</cp:coreProperties>
</file>