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4E62" w:rsidRDefault="00792754" w:rsidP="00307F54">
      <w:pPr>
        <w:spacing w:line="240" w:lineRule="auto"/>
      </w:pPr>
      <w:r w:rsidRPr="007379E8">
        <w:rPr>
          <w:noProof/>
          <w:sz w:val="48"/>
          <w:szCs w:val="48"/>
        </w:rPr>
        <w:drawing>
          <wp:anchor distT="0" distB="0" distL="114300" distR="114300" simplePos="0" relativeHeight="251659263" behindDoc="0" locked="0" layoutInCell="1" allowOverlap="1" wp14:anchorId="341873ED" wp14:editId="2924271D">
            <wp:simplePos x="0" y="0"/>
            <wp:positionH relativeFrom="column">
              <wp:posOffset>1079412</wp:posOffset>
            </wp:positionH>
            <wp:positionV relativeFrom="paragraph">
              <wp:posOffset>-61457</wp:posOffset>
            </wp:positionV>
            <wp:extent cx="1039169" cy="1558456"/>
            <wp:effectExtent l="0" t="0" r="889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ryanalogo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9169" cy="15584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7F54">
        <w:rPr>
          <w:noProof/>
          <w:color w:val="000000" w:themeColor="text1"/>
          <w:sz w:val="48"/>
          <w:szCs w:val="48"/>
        </w:rPr>
        <w:drawing>
          <wp:anchor distT="0" distB="0" distL="114300" distR="114300" simplePos="0" relativeHeight="251660288" behindDoc="0" locked="0" layoutInCell="1" allowOverlap="1" wp14:anchorId="6AFD46BE" wp14:editId="118FE49B">
            <wp:simplePos x="0" y="0"/>
            <wp:positionH relativeFrom="column">
              <wp:posOffset>4853940</wp:posOffset>
            </wp:positionH>
            <wp:positionV relativeFrom="paragraph">
              <wp:posOffset>-196850</wp:posOffset>
            </wp:positionV>
            <wp:extent cx="1828800" cy="182880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ryanalogo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1FA3">
        <w:t xml:space="preserve">                                                         </w:t>
      </w:r>
    </w:p>
    <w:p w:rsidR="00CE1E08" w:rsidRPr="007379E8" w:rsidRDefault="00AD1FA3" w:rsidP="00307F54">
      <w:pPr>
        <w:spacing w:line="240" w:lineRule="auto"/>
        <w:rPr>
          <w:rFonts w:ascii="Arial Black" w:hAnsi="Arial Black"/>
          <w:color w:val="000000" w:themeColor="text1"/>
          <w:sz w:val="48"/>
          <w:szCs w:val="48"/>
        </w:rPr>
      </w:pPr>
      <w:r w:rsidRPr="00AD1FA3">
        <w:rPr>
          <w:color w:val="000000" w:themeColor="text1"/>
          <w:sz w:val="48"/>
          <w:szCs w:val="48"/>
        </w:rPr>
        <w:t xml:space="preserve">                  </w:t>
      </w:r>
      <w:r w:rsidR="00CE1E08">
        <w:rPr>
          <w:color w:val="000000" w:themeColor="text1"/>
          <w:sz w:val="48"/>
          <w:szCs w:val="48"/>
        </w:rPr>
        <w:t xml:space="preserve">  </w:t>
      </w:r>
      <w:r w:rsidRPr="00AD1FA3">
        <w:rPr>
          <w:color w:val="000000" w:themeColor="text1"/>
          <w:sz w:val="48"/>
          <w:szCs w:val="48"/>
        </w:rPr>
        <w:t xml:space="preserve">    </w:t>
      </w:r>
      <w:r w:rsidR="008B4B93">
        <w:rPr>
          <w:color w:val="000000" w:themeColor="text1"/>
          <w:sz w:val="48"/>
          <w:szCs w:val="48"/>
        </w:rPr>
        <w:t xml:space="preserve">                    </w:t>
      </w:r>
      <w:r w:rsidRPr="007379E8">
        <w:rPr>
          <w:rFonts w:ascii="Arial Black" w:hAnsi="Arial Black"/>
          <w:b/>
          <w:color w:val="92D050"/>
          <w:sz w:val="48"/>
          <w:szCs w:val="4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Haryana</w:t>
      </w:r>
      <w:r w:rsidRPr="007379E8">
        <w:rPr>
          <w:rFonts w:ascii="Arial Black" w:hAnsi="Arial Black"/>
          <w:color w:val="92D050"/>
          <w:sz w:val="48"/>
          <w:szCs w:val="4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  <w:r w:rsidRPr="007379E8">
        <w:rPr>
          <w:rFonts w:ascii="Arial Black" w:hAnsi="Arial Black"/>
          <w:color w:val="000000" w:themeColor="text1"/>
          <w:sz w:val="48"/>
          <w:szCs w:val="4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  <w:r w:rsidRPr="007379E8">
        <w:rPr>
          <w:rFonts w:ascii="Arial Black" w:hAnsi="Arial Black"/>
          <w:color w:val="000000" w:themeColor="text1"/>
          <w:sz w:val="48"/>
          <w:szCs w:val="48"/>
        </w:rPr>
        <w:t xml:space="preserve">                                 </w:t>
      </w:r>
      <w:r w:rsidR="00CE1E08" w:rsidRPr="007379E8">
        <w:rPr>
          <w:rFonts w:ascii="Arial Black" w:hAnsi="Arial Black"/>
          <w:color w:val="000000" w:themeColor="text1"/>
          <w:sz w:val="48"/>
          <w:szCs w:val="48"/>
        </w:rPr>
        <w:t xml:space="preserve">      </w:t>
      </w:r>
    </w:p>
    <w:p w:rsidR="00AD1FA3" w:rsidRPr="00CE1E08" w:rsidRDefault="00CE1E08" w:rsidP="00307F54">
      <w:pPr>
        <w:spacing w:line="240" w:lineRule="auto"/>
        <w:rPr>
          <w:rFonts w:ascii="Arial Black" w:hAnsi="Arial Black"/>
          <w:color w:val="000000" w:themeColor="text1"/>
          <w:sz w:val="56"/>
          <w:szCs w:val="56"/>
        </w:rPr>
      </w:pPr>
      <w:r>
        <w:rPr>
          <w:rFonts w:ascii="Arial Black" w:hAnsi="Arial Black"/>
          <w:color w:val="000000" w:themeColor="text1"/>
          <w:sz w:val="16"/>
          <w:szCs w:val="16"/>
        </w:rPr>
        <w:t xml:space="preserve">                                                </w:t>
      </w:r>
      <w:r w:rsidR="00620C62">
        <w:rPr>
          <w:rFonts w:ascii="Arial Black" w:hAnsi="Arial Black"/>
          <w:color w:val="000000" w:themeColor="text1"/>
          <w:sz w:val="16"/>
          <w:szCs w:val="16"/>
        </w:rPr>
        <w:t xml:space="preserve">                        </w:t>
      </w:r>
      <w:r w:rsidR="00AD1FA3" w:rsidRPr="00AD1FA3">
        <w:rPr>
          <w:rFonts w:ascii="Arial Black" w:hAnsi="Arial Black"/>
          <w:color w:val="000000" w:themeColor="text1"/>
          <w:sz w:val="56"/>
          <w:szCs w:val="56"/>
        </w:rPr>
        <w:t>(</w:t>
      </w:r>
      <w:proofErr w:type="gramStart"/>
      <w:r w:rsidR="00620C62" w:rsidRPr="007379E8">
        <w:rPr>
          <w:rFonts w:ascii="Arial Black" w:hAnsi="Arial Black"/>
          <w:b/>
          <w:color w:val="C00000"/>
          <w:sz w:val="44"/>
          <w:szCs w:val="44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PDF’s</w:t>
      </w:r>
      <w:r w:rsidR="00620C62" w:rsidRPr="007379E8">
        <w:rPr>
          <w:rFonts w:ascii="Arial Black" w:hAnsi="Arial Black"/>
          <w:color w:val="1F497D" w:themeColor="text2"/>
          <w:sz w:val="44"/>
          <w:szCs w:val="44"/>
        </w:rPr>
        <w:t xml:space="preserve">  </w:t>
      </w:r>
      <w:r w:rsidR="00AD1FA3" w:rsidRPr="007379E8">
        <w:rPr>
          <w:rFonts w:ascii="Arial Black" w:hAnsi="Arial Black"/>
          <w:b/>
          <w:color w:val="92D050"/>
          <w:sz w:val="44"/>
          <w:szCs w:val="44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Section</w:t>
      </w:r>
      <w:proofErr w:type="gramEnd"/>
      <w:r w:rsidR="00AD1FA3" w:rsidRPr="00AD1FA3">
        <w:rPr>
          <w:rFonts w:ascii="Arial Black" w:hAnsi="Arial Black"/>
          <w:color w:val="000000" w:themeColor="text1"/>
          <w:sz w:val="56"/>
          <w:szCs w:val="56"/>
        </w:rPr>
        <w:t>)</w:t>
      </w:r>
    </w:p>
    <w:tbl>
      <w:tblPr>
        <w:tblStyle w:val="TableGrid"/>
        <w:tblW w:w="0" w:type="auto"/>
        <w:tblInd w:w="64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720"/>
      </w:tblGrid>
      <w:tr w:rsidR="00CE1E08" w:rsidTr="00CC6D17">
        <w:tc>
          <w:tcPr>
            <w:tcW w:w="9720" w:type="dxa"/>
          </w:tcPr>
          <w:p w:rsidR="00CC6D17" w:rsidRDefault="00CC6D17" w:rsidP="00CC6D17">
            <w:pPr>
              <w:spacing w:line="276" w:lineRule="auto"/>
            </w:pPr>
            <w:r>
              <w:rPr>
                <w:b/>
                <w:sz w:val="32"/>
                <w:szCs w:val="32"/>
              </w:rPr>
              <w:t xml:space="preserve">   </w:t>
            </w:r>
            <w:r w:rsidRPr="002A2F58">
              <w:rPr>
                <w:b/>
                <w:sz w:val="32"/>
                <w:szCs w:val="32"/>
              </w:rPr>
              <w:t xml:space="preserve">Document  Type                                                   </w:t>
            </w:r>
            <w:r>
              <w:rPr>
                <w:b/>
                <w:sz w:val="32"/>
                <w:szCs w:val="32"/>
              </w:rPr>
              <w:t xml:space="preserve">                  </w:t>
            </w:r>
            <w:r w:rsidRPr="002A2F58">
              <w:rPr>
                <w:b/>
                <w:sz w:val="32"/>
                <w:szCs w:val="32"/>
              </w:rPr>
              <w:t xml:space="preserve"> PDF</w:t>
            </w:r>
          </w:p>
        </w:tc>
      </w:tr>
      <w:tr w:rsidR="00CE1E08" w:rsidTr="00CC6D17">
        <w:tc>
          <w:tcPr>
            <w:tcW w:w="9720" w:type="dxa"/>
          </w:tcPr>
          <w:p w:rsidR="00CC6D17" w:rsidRPr="00CC6D17" w:rsidRDefault="00CC6D17" w:rsidP="00CC6D17">
            <w:pPr>
              <w:tabs>
                <w:tab w:val="left" w:pos="9617"/>
              </w:tabs>
              <w:spacing w:line="276" w:lineRule="auto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   </w:t>
            </w:r>
            <w:r w:rsidRPr="002A2F58">
              <w:rPr>
                <w:b/>
                <w:sz w:val="32"/>
                <w:szCs w:val="32"/>
              </w:rPr>
              <w:t xml:space="preserve">Section                          </w:t>
            </w:r>
            <w:r>
              <w:rPr>
                <w:b/>
                <w:sz w:val="32"/>
                <w:szCs w:val="32"/>
              </w:rPr>
              <w:t xml:space="preserve">                                                   </w:t>
            </w:r>
            <w:r w:rsidRPr="002A2F58">
              <w:rPr>
                <w:b/>
                <w:sz w:val="32"/>
                <w:szCs w:val="32"/>
              </w:rPr>
              <w:t xml:space="preserve">   </w:t>
            </w:r>
            <w:r>
              <w:rPr>
                <w:b/>
                <w:sz w:val="32"/>
                <w:szCs w:val="32"/>
              </w:rPr>
              <w:t xml:space="preserve"> </w:t>
            </w:r>
            <w:r w:rsidRPr="002A2F58">
              <w:rPr>
                <w:b/>
                <w:sz w:val="32"/>
                <w:szCs w:val="32"/>
              </w:rPr>
              <w:t xml:space="preserve">  </w:t>
            </w:r>
            <w:r>
              <w:rPr>
                <w:b/>
                <w:sz w:val="32"/>
                <w:szCs w:val="32"/>
              </w:rPr>
              <w:t xml:space="preserve">   </w:t>
            </w:r>
            <w:r w:rsidRPr="002A2F58">
              <w:rPr>
                <w:b/>
                <w:sz w:val="32"/>
                <w:szCs w:val="32"/>
              </w:rPr>
              <w:t>Haryana CET</w:t>
            </w:r>
          </w:p>
        </w:tc>
      </w:tr>
      <w:tr w:rsidR="00CE1E08" w:rsidTr="00CC6D17">
        <w:tc>
          <w:tcPr>
            <w:tcW w:w="9720" w:type="dxa"/>
          </w:tcPr>
          <w:p w:rsidR="00CC6D17" w:rsidRDefault="00CC6D17" w:rsidP="00CC6D17">
            <w:pPr>
              <w:spacing w:line="276" w:lineRule="auto"/>
            </w:pPr>
            <w:r>
              <w:rPr>
                <w:b/>
                <w:sz w:val="32"/>
                <w:szCs w:val="32"/>
              </w:rPr>
              <w:t xml:space="preserve">   </w:t>
            </w:r>
            <w:r w:rsidRPr="002A2F58">
              <w:rPr>
                <w:b/>
                <w:sz w:val="32"/>
                <w:szCs w:val="32"/>
              </w:rPr>
              <w:t xml:space="preserve">PDF  Number                    </w:t>
            </w:r>
            <w:r>
              <w:rPr>
                <w:b/>
                <w:sz w:val="32"/>
                <w:szCs w:val="32"/>
              </w:rPr>
              <w:t xml:space="preserve">                                                      </w:t>
            </w:r>
            <w:r w:rsidRPr="002A2F58">
              <w:rPr>
                <w:b/>
                <w:sz w:val="32"/>
                <w:szCs w:val="32"/>
              </w:rPr>
              <w:t xml:space="preserve"> HAR-PDF-01</w:t>
            </w:r>
          </w:p>
        </w:tc>
      </w:tr>
      <w:tr w:rsidR="00CE1E08" w:rsidTr="00CC6D17">
        <w:tc>
          <w:tcPr>
            <w:tcW w:w="9720" w:type="dxa"/>
          </w:tcPr>
          <w:p w:rsidR="00CC6D17" w:rsidRPr="00CC6D17" w:rsidRDefault="00CC6D17" w:rsidP="00CC6D17">
            <w:pPr>
              <w:spacing w:line="276" w:lineRule="auto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  </w:t>
            </w:r>
            <w:r w:rsidRPr="002A2F58">
              <w:rPr>
                <w:b/>
                <w:sz w:val="32"/>
                <w:szCs w:val="32"/>
              </w:rPr>
              <w:t xml:space="preserve"> Total  Questions      </w:t>
            </w:r>
            <w:r>
              <w:rPr>
                <w:b/>
                <w:sz w:val="32"/>
                <w:szCs w:val="32"/>
              </w:rPr>
              <w:t xml:space="preserve">                                                               </w:t>
            </w:r>
            <w:r w:rsidRPr="002A2F58">
              <w:rPr>
                <w:b/>
                <w:sz w:val="32"/>
                <w:szCs w:val="32"/>
              </w:rPr>
              <w:t xml:space="preserve"> 100</w:t>
            </w:r>
          </w:p>
        </w:tc>
      </w:tr>
      <w:tr w:rsidR="00CE1E08" w:rsidTr="00CC6D17">
        <w:tc>
          <w:tcPr>
            <w:tcW w:w="9720" w:type="dxa"/>
          </w:tcPr>
          <w:p w:rsidR="00CC6D17" w:rsidRPr="00CC6D17" w:rsidRDefault="00CC6D17" w:rsidP="00CC6D17">
            <w:pPr>
              <w:spacing w:line="276" w:lineRule="auto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   </w:t>
            </w:r>
            <w:r w:rsidRPr="002A2F58">
              <w:rPr>
                <w:b/>
                <w:sz w:val="32"/>
                <w:szCs w:val="32"/>
              </w:rPr>
              <w:t xml:space="preserve">Question  Type      </w:t>
            </w:r>
            <w:r>
              <w:rPr>
                <w:b/>
                <w:sz w:val="32"/>
                <w:szCs w:val="32"/>
              </w:rPr>
              <w:t xml:space="preserve">            </w:t>
            </w:r>
            <w:r w:rsidRPr="002A2F58">
              <w:rPr>
                <w:b/>
                <w:sz w:val="32"/>
                <w:szCs w:val="32"/>
              </w:rPr>
              <w:t xml:space="preserve">    </w:t>
            </w:r>
            <w:r>
              <w:rPr>
                <w:b/>
                <w:sz w:val="32"/>
                <w:szCs w:val="32"/>
              </w:rPr>
              <w:t xml:space="preserve">                                          </w:t>
            </w:r>
            <w:r w:rsidRPr="002A2F58">
              <w:rPr>
                <w:b/>
                <w:sz w:val="32"/>
                <w:szCs w:val="32"/>
              </w:rPr>
              <w:t xml:space="preserve">        MCQ</w:t>
            </w:r>
          </w:p>
        </w:tc>
      </w:tr>
      <w:tr w:rsidR="00CE1E08" w:rsidTr="00CC6D17">
        <w:tc>
          <w:tcPr>
            <w:tcW w:w="9720" w:type="dxa"/>
          </w:tcPr>
          <w:p w:rsidR="00CC6D17" w:rsidRDefault="00CC6D17" w:rsidP="00CC6D17">
            <w:pPr>
              <w:spacing w:line="276" w:lineRule="auto"/>
            </w:pPr>
            <w:r>
              <w:rPr>
                <w:b/>
                <w:sz w:val="32"/>
                <w:szCs w:val="32"/>
              </w:rPr>
              <w:t xml:space="preserve">   </w:t>
            </w:r>
            <w:r w:rsidRPr="002A2F58">
              <w:rPr>
                <w:b/>
                <w:sz w:val="32"/>
                <w:szCs w:val="32"/>
              </w:rPr>
              <w:t>Available  From</w:t>
            </w:r>
            <w:r>
              <w:rPr>
                <w:b/>
                <w:sz w:val="32"/>
                <w:szCs w:val="32"/>
              </w:rPr>
              <w:t xml:space="preserve">                                                                       22/03/2026</w:t>
            </w:r>
          </w:p>
        </w:tc>
      </w:tr>
      <w:tr w:rsidR="00CE1E08" w:rsidTr="00CC6D17">
        <w:tc>
          <w:tcPr>
            <w:tcW w:w="9720" w:type="dxa"/>
          </w:tcPr>
          <w:p w:rsidR="00CC6D17" w:rsidRPr="00CC6D17" w:rsidRDefault="00CC6D17" w:rsidP="00CC6D17">
            <w:pPr>
              <w:tabs>
                <w:tab w:val="left" w:pos="8465"/>
              </w:tabs>
              <w:spacing w:line="276" w:lineRule="auto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   </w:t>
            </w:r>
            <w:r w:rsidRPr="002A2F58">
              <w:rPr>
                <w:b/>
                <w:sz w:val="32"/>
                <w:szCs w:val="32"/>
              </w:rPr>
              <w:t>New  Available From</w:t>
            </w:r>
            <w:r>
              <w:rPr>
                <w:b/>
                <w:sz w:val="32"/>
                <w:szCs w:val="32"/>
              </w:rPr>
              <w:t xml:space="preserve">                                                              </w:t>
            </w:r>
            <w:r w:rsidRPr="00307F54">
              <w:rPr>
                <w:b/>
                <w:color w:val="002060"/>
                <w:sz w:val="32"/>
                <w:szCs w:val="32"/>
              </w:rPr>
              <w:t>22/04/2026</w:t>
            </w:r>
          </w:p>
        </w:tc>
      </w:tr>
    </w:tbl>
    <w:p w:rsidR="00204E62" w:rsidRPr="008D089B" w:rsidRDefault="008D089B" w:rsidP="008D089B">
      <w:p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sz w:val="32"/>
          <w:szCs w:val="32"/>
        </w:rPr>
      </w:pPr>
      <w:r>
        <w:tab/>
        <w:t xml:space="preserve">                                                              </w:t>
      </w:r>
      <w:proofErr w:type="gramStart"/>
      <w:r w:rsidRPr="00AF3E75">
        <w:rPr>
          <w:rFonts w:ascii="Lucida Sans" w:eastAsia="Times New Roman" w:hAnsi="Lucida Sans" w:cs="Arial"/>
          <w:b/>
          <w:bCs/>
          <w:color w:val="000000"/>
          <w:sz w:val="52"/>
          <w:szCs w:val="52"/>
        </w:rPr>
        <w:t>[</w:t>
      </w:r>
      <w:r>
        <w:rPr>
          <w:rFonts w:ascii="Lucida Sans" w:eastAsia="Times New Roman" w:hAnsi="Lucida Sans" w:cs="Arial"/>
          <w:b/>
          <w:bCs/>
          <w:color w:val="000000"/>
          <w:sz w:val="28"/>
          <w:szCs w:val="28"/>
        </w:rPr>
        <w:t xml:space="preserve"> </w:t>
      </w:r>
      <w:r w:rsidRPr="00AF3E75">
        <w:rPr>
          <w:rFonts w:ascii="Bahnschrift" w:eastAsia="Times New Roman" w:hAnsi="Bahnschrift" w:cs="Arial"/>
          <w:b/>
          <w:bCs/>
          <w:color w:val="FF0000"/>
          <w:sz w:val="52"/>
          <w:szCs w:val="52"/>
        </w:rPr>
        <w:t>Information</w:t>
      </w:r>
      <w:proofErr w:type="gramEnd"/>
      <w:r>
        <w:rPr>
          <w:rFonts w:ascii="Lucida Sans" w:eastAsia="Times New Roman" w:hAnsi="Lucida Sans" w:cs="Arial"/>
          <w:b/>
          <w:bCs/>
          <w:color w:val="FF0000"/>
          <w:sz w:val="32"/>
          <w:szCs w:val="32"/>
        </w:rPr>
        <w:t xml:space="preserve"> </w:t>
      </w:r>
      <w:r w:rsidRPr="00AF3E75">
        <w:rPr>
          <w:rFonts w:ascii="Lucida Sans" w:eastAsia="Times New Roman" w:hAnsi="Lucida Sans" w:cs="Arial"/>
          <w:b/>
          <w:bCs/>
          <w:sz w:val="56"/>
          <w:szCs w:val="56"/>
        </w:rPr>
        <w:t>]</w:t>
      </w:r>
    </w:p>
    <w:tbl>
      <w:tblPr>
        <w:tblStyle w:val="TableGrid"/>
        <w:tblW w:w="0" w:type="auto"/>
        <w:tblInd w:w="648" w:type="dxa"/>
        <w:tblBorders>
          <w:top w:val="thickThinSmallGap" w:sz="18" w:space="0" w:color="auto"/>
          <w:left w:val="thickThinSmallGap" w:sz="18" w:space="0" w:color="auto"/>
          <w:bottom w:val="thickThinSmallGap" w:sz="18" w:space="0" w:color="auto"/>
          <w:right w:val="thickThinSmallGap" w:sz="18" w:space="0" w:color="auto"/>
          <w:insideH w:val="thickThinSmallGap" w:sz="18" w:space="0" w:color="auto"/>
          <w:insideV w:val="thickThinSmallGap" w:sz="18" w:space="0" w:color="auto"/>
        </w:tblBorders>
        <w:shd w:val="clear" w:color="auto" w:fill="DDD9C3" w:themeFill="background2" w:themeFillShade="E6"/>
        <w:tblLook w:val="04A0" w:firstRow="1" w:lastRow="0" w:firstColumn="1" w:lastColumn="0" w:noHBand="0" w:noVBand="1"/>
      </w:tblPr>
      <w:tblGrid>
        <w:gridCol w:w="9720"/>
      </w:tblGrid>
      <w:tr w:rsidR="00CC6D17" w:rsidTr="00620C62">
        <w:trPr>
          <w:trHeight w:val="2888"/>
        </w:trPr>
        <w:tc>
          <w:tcPr>
            <w:tcW w:w="9720" w:type="dxa"/>
            <w:shd w:val="clear" w:color="auto" w:fill="DDD9C3" w:themeFill="background2" w:themeFillShade="E6"/>
          </w:tcPr>
          <w:p w:rsidR="008672BA" w:rsidRPr="00C16D8E" w:rsidRDefault="008672BA" w:rsidP="00C16D8E">
            <w:pPr>
              <w:ind w:left="360"/>
              <w:jc w:val="both"/>
              <w:textAlignment w:val="baseline"/>
              <w:rPr>
                <w:rFonts w:ascii="Yu Gothic Light" w:eastAsia="Yu Gothic Light" w:hAnsi="Yu Gothic Light" w:cs="Arial"/>
                <w:b/>
                <w:bCs/>
                <w:color w:val="000000"/>
                <w:sz w:val="6"/>
                <w:szCs w:val="6"/>
              </w:rPr>
            </w:pPr>
          </w:p>
          <w:p w:rsidR="008D089B" w:rsidRDefault="008D089B" w:rsidP="00C16D8E">
            <w:pPr>
              <w:ind w:left="360"/>
              <w:jc w:val="both"/>
              <w:textAlignment w:val="baseline"/>
              <w:rPr>
                <w:rFonts w:ascii="MS Gothic" w:eastAsia="MS Gothic" w:hAnsi="MS Gothic" w:cs="MS Gothic"/>
              </w:rPr>
            </w:pPr>
          </w:p>
          <w:p w:rsidR="008D089B" w:rsidRPr="008E7F3C" w:rsidRDefault="008D089B" w:rsidP="00307F54">
            <w:pPr>
              <w:spacing w:line="276" w:lineRule="auto"/>
              <w:ind w:left="360"/>
              <w:jc w:val="both"/>
              <w:textAlignment w:val="baseline"/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</w:pPr>
            <w:r w:rsidRPr="008E7F3C">
              <w:rPr>
                <w:rFonts w:ascii="MS Gothic" w:eastAsia="MS Gothic" w:hAnsi="MS Gothic" w:cs="MS Gothic" w:hint="eastAsia"/>
                <w:spacing w:val="6"/>
              </w:rPr>
              <w:t>➡</w:t>
            </w:r>
            <w:r w:rsidRPr="008E7F3C">
              <w:rPr>
                <w:rFonts w:ascii="Times New Roman" w:hAnsi="Times New Roman" w:cs="Times New Roman"/>
                <w:spacing w:val="6"/>
              </w:rPr>
              <w:t xml:space="preserve">        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यह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Theme="majorHAnsi" w:eastAsia="Yu Gothic Light" w:hAnsiTheme="majorHAnsi" w:cs="Arial"/>
                <w:b/>
                <w:bCs/>
                <w:color w:val="000000"/>
                <w:spacing w:val="6"/>
                <w:sz w:val="26"/>
                <w:szCs w:val="26"/>
              </w:rPr>
              <w:t>PDF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उन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उम्मीदवारों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के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लिए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तैयार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की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गई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है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जो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Theme="majorHAnsi" w:eastAsia="Yu Gothic Light" w:hAnsiTheme="majorHAnsi" w:cs="Arial"/>
                <w:b/>
                <w:bCs/>
                <w:color w:val="980000"/>
                <w:spacing w:val="6"/>
                <w:sz w:val="26"/>
                <w:szCs w:val="26"/>
              </w:rPr>
              <w:t>Haryana CET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परीक्षा</w:t>
            </w:r>
          </w:p>
          <w:p w:rsidR="000B4375" w:rsidRPr="008E7F3C" w:rsidRDefault="000B4375" w:rsidP="00307F54">
            <w:pPr>
              <w:spacing w:line="276" w:lineRule="auto"/>
              <w:ind w:left="360"/>
              <w:jc w:val="both"/>
              <w:textAlignment w:val="baseline"/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</w:pPr>
            <w:r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8D089B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       </w:t>
            </w:r>
            <w:r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की</w:t>
            </w:r>
            <w:r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तैयारी</w:t>
            </w:r>
            <w:r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कर</w:t>
            </w:r>
            <w:r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रहे</w:t>
            </w:r>
            <w:r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हैं।</w:t>
            </w:r>
          </w:p>
          <w:p w:rsidR="008D089B" w:rsidRPr="008E7F3C" w:rsidRDefault="008D089B" w:rsidP="00307F54">
            <w:pPr>
              <w:spacing w:line="276" w:lineRule="auto"/>
              <w:ind w:left="360"/>
              <w:jc w:val="both"/>
              <w:textAlignment w:val="baseline"/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</w:pPr>
            <w:r w:rsidRPr="008E7F3C">
              <w:rPr>
                <w:rFonts w:ascii="MS Gothic" w:eastAsia="MS Gothic" w:hAnsi="MS Gothic" w:cs="MS Gothic" w:hint="eastAsia"/>
                <w:spacing w:val="6"/>
              </w:rPr>
              <w:t>➡</w:t>
            </w:r>
            <w:r w:rsidRPr="008E7F3C">
              <w:rPr>
                <w:rFonts w:ascii="Times New Roman" w:hAnsi="Times New Roman" w:cs="Times New Roman"/>
                <w:spacing w:val="6"/>
              </w:rPr>
              <w:t xml:space="preserve">        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इसमें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कुल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980000"/>
                <w:spacing w:val="6"/>
                <w:sz w:val="26"/>
                <w:szCs w:val="26"/>
              </w:rPr>
              <w:t xml:space="preserve">100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980000"/>
                <w:spacing w:val="6"/>
                <w:sz w:val="26"/>
                <w:szCs w:val="26"/>
              </w:rPr>
              <w:t>बहुविकल्पीय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98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980000"/>
                <w:spacing w:val="6"/>
                <w:sz w:val="26"/>
                <w:szCs w:val="26"/>
              </w:rPr>
              <w:t>प्रश्न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Theme="majorHAnsi" w:eastAsia="Yu Gothic Light" w:hAnsiTheme="majorHAnsi" w:cs="Arial"/>
                <w:b/>
                <w:bCs/>
                <w:color w:val="000000"/>
                <w:spacing w:val="6"/>
                <w:sz w:val="26"/>
                <w:szCs w:val="26"/>
              </w:rPr>
              <w:t>(MCQs)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शामिल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हैं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,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प्रत्येक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प्रश्न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के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साथ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</w:p>
          <w:p w:rsidR="000B4375" w:rsidRPr="008E7F3C" w:rsidRDefault="008D089B" w:rsidP="00307F54">
            <w:pPr>
              <w:spacing w:line="276" w:lineRule="auto"/>
              <w:ind w:left="360"/>
              <w:jc w:val="both"/>
              <w:textAlignment w:val="baseline"/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</w:pPr>
            <w:r w:rsidRPr="008E7F3C">
              <w:rPr>
                <w:rFonts w:ascii="MS Gothic" w:eastAsia="MS Gothic" w:hAnsi="MS Gothic" w:cs="MS Gothic"/>
                <w:spacing w:val="6"/>
              </w:rPr>
              <w:t xml:space="preserve">      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संबंधित</w:t>
            </w:r>
            <w:r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चित्र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Theme="majorHAnsi" w:eastAsia="Yu Gothic Light" w:hAnsiTheme="majorHAnsi" w:cs="Arial"/>
                <w:b/>
                <w:bCs/>
                <w:color w:val="000000"/>
                <w:spacing w:val="6"/>
                <w:sz w:val="26"/>
                <w:szCs w:val="26"/>
              </w:rPr>
              <w:t>(images)</w:t>
            </w:r>
            <w:r w:rsidR="00C16D8E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और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980000"/>
                <w:spacing w:val="6"/>
                <w:sz w:val="26"/>
                <w:szCs w:val="26"/>
              </w:rPr>
              <w:t>विस्तृत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98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980000"/>
                <w:spacing w:val="6"/>
                <w:sz w:val="26"/>
                <w:szCs w:val="26"/>
              </w:rPr>
              <w:t>व्याख्या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Theme="majorHAnsi" w:eastAsia="Yu Gothic Light" w:hAnsiTheme="majorHAnsi" w:cs="Arial"/>
                <w:b/>
                <w:bCs/>
                <w:color w:val="000000"/>
                <w:spacing w:val="6"/>
                <w:sz w:val="26"/>
                <w:szCs w:val="26"/>
              </w:rPr>
              <w:t>(explanation)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दी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गई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है।</w:t>
            </w:r>
          </w:p>
          <w:p w:rsidR="008D089B" w:rsidRPr="008E7F3C" w:rsidRDefault="008D089B" w:rsidP="00307F54">
            <w:pPr>
              <w:spacing w:line="276" w:lineRule="auto"/>
              <w:ind w:left="360"/>
              <w:jc w:val="both"/>
              <w:textAlignment w:val="baseline"/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</w:pPr>
            <w:r w:rsidRPr="008E7F3C">
              <w:rPr>
                <w:rFonts w:ascii="MS Gothic" w:eastAsia="MS Gothic" w:hAnsi="MS Gothic" w:cs="MS Gothic" w:hint="eastAsia"/>
                <w:spacing w:val="6"/>
              </w:rPr>
              <w:t>➡</w:t>
            </w:r>
            <w:r w:rsidRPr="008E7F3C">
              <w:rPr>
                <w:rFonts w:ascii="MS Gothic" w:eastAsia="MS Gothic" w:hAnsi="MS Gothic" w:cs="MS Gothic"/>
                <w:spacing w:val="6"/>
              </w:rPr>
              <w:t xml:space="preserve">    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यह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Theme="majorHAnsi" w:eastAsia="Yu Gothic Light" w:hAnsiTheme="majorHAnsi" w:cs="Arial"/>
                <w:b/>
                <w:bCs/>
                <w:color w:val="000000"/>
                <w:spacing w:val="6"/>
                <w:sz w:val="26"/>
                <w:szCs w:val="26"/>
              </w:rPr>
              <w:t>PDF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वास्तविक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परीक्षा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जैसा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अनुभव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प्रदान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करती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है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और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आपकी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तैयारी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</w:p>
          <w:p w:rsidR="008D089B" w:rsidRPr="008E7F3C" w:rsidRDefault="008D089B" w:rsidP="00307F54">
            <w:pPr>
              <w:spacing w:line="276" w:lineRule="auto"/>
              <w:ind w:left="360"/>
              <w:jc w:val="both"/>
              <w:textAlignment w:val="baseline"/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</w:pPr>
            <w:r w:rsidRPr="008E7F3C">
              <w:rPr>
                <w:rFonts w:ascii="MS Gothic" w:eastAsia="MS Gothic" w:hAnsi="MS Gothic" w:cs="MS Gothic"/>
                <w:spacing w:val="6"/>
              </w:rPr>
              <w:t xml:space="preserve">      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को</w:t>
            </w:r>
            <w:r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गहराई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से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मजबूत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करने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में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मदद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करेगी।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>  </w:t>
            </w:r>
            <w:r w:rsidR="000B4375" w:rsidRPr="008E7F3C">
              <w:rPr>
                <w:rFonts w:asciiTheme="majorHAnsi" w:eastAsia="Yu Gothic Light" w:hAnsiTheme="majorHAnsi" w:cs="Arial"/>
                <w:b/>
                <w:bCs/>
                <w:i/>
                <w:iCs/>
                <w:color w:val="1C4587"/>
                <w:spacing w:val="6"/>
                <w:sz w:val="26"/>
                <w:szCs w:val="26"/>
              </w:rPr>
              <w:t>Apna Knowledge Group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के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</w:p>
          <w:p w:rsidR="00C16D8E" w:rsidRPr="008E7F3C" w:rsidRDefault="008D089B" w:rsidP="00307F54">
            <w:pPr>
              <w:spacing w:line="276" w:lineRule="auto"/>
              <w:ind w:left="360"/>
              <w:jc w:val="both"/>
              <w:textAlignment w:val="baseline"/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</w:pPr>
            <w:r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       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साथ</w:t>
            </w:r>
            <w:r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अपनी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1C4587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Theme="majorHAnsi" w:eastAsia="Yu Gothic Light" w:hAnsiTheme="majorHAnsi" w:cs="Arial"/>
                <w:b/>
                <w:bCs/>
                <w:color w:val="1C4587"/>
                <w:spacing w:val="6"/>
                <w:sz w:val="26"/>
                <w:szCs w:val="26"/>
              </w:rPr>
              <w:t>Haryana CET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तैयारी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को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अगले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स्तर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पर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ले</w:t>
            </w:r>
            <w:r w:rsidR="000B4375" w:rsidRPr="008E7F3C">
              <w:rPr>
                <w:rFonts w:ascii="Yu Gothic Light" w:eastAsia="Yu Gothic Light" w:hAnsi="Yu Gothic Light" w:cs="Arial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  <w:r w:rsidR="000B4375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>जाएँ।</w:t>
            </w:r>
            <w:r w:rsidR="008672BA" w:rsidRPr="008E7F3C">
              <w:rPr>
                <w:rFonts w:ascii="Nirmala UI" w:eastAsia="Yu Gothic Light" w:hAnsi="Nirmala UI" w:cs="Nirmala UI"/>
                <w:b/>
                <w:bCs/>
                <w:color w:val="000000"/>
                <w:spacing w:val="6"/>
                <w:sz w:val="26"/>
                <w:szCs w:val="26"/>
              </w:rPr>
              <w:t xml:space="preserve"> </w:t>
            </w:r>
          </w:p>
          <w:p w:rsidR="00C16D8E" w:rsidRPr="00C16D8E" w:rsidRDefault="00C16D8E" w:rsidP="00C16D8E">
            <w:pPr>
              <w:jc w:val="both"/>
              <w:textAlignment w:val="baseline"/>
              <w:rPr>
                <w:rFonts w:ascii="Yu Gothic Light" w:eastAsia="Yu Gothic Light" w:hAnsi="Yu Gothic Light" w:cs="Arial"/>
                <w:b/>
                <w:bCs/>
                <w:color w:val="000000"/>
                <w:sz w:val="4"/>
                <w:szCs w:val="4"/>
              </w:rPr>
            </w:pPr>
          </w:p>
        </w:tc>
      </w:tr>
    </w:tbl>
    <w:p w:rsidR="00E85BD2" w:rsidRDefault="00E85BD2" w:rsidP="00204E62"/>
    <w:tbl>
      <w:tblPr>
        <w:tblStyle w:val="TableGrid"/>
        <w:tblW w:w="0" w:type="auto"/>
        <w:tblInd w:w="648" w:type="dxa"/>
        <w:tblBorders>
          <w:top w:val="threeDEngrave" w:sz="24" w:space="0" w:color="FF0000"/>
          <w:left w:val="threeDEngrave" w:sz="24" w:space="0" w:color="FF0000"/>
          <w:bottom w:val="threeDEngrave" w:sz="24" w:space="0" w:color="FF0000"/>
          <w:right w:val="threeDEngrave" w:sz="24" w:space="0" w:color="FF0000"/>
          <w:insideH w:val="threeDEngrave" w:sz="24" w:space="0" w:color="FF0000"/>
          <w:insideV w:val="threeDEngrave" w:sz="24" w:space="0" w:color="FF0000"/>
        </w:tblBorders>
        <w:shd w:val="clear" w:color="auto" w:fill="9BBB59" w:themeFill="accent3"/>
        <w:tblLook w:val="04A0" w:firstRow="1" w:lastRow="0" w:firstColumn="1" w:lastColumn="0" w:noHBand="0" w:noVBand="1"/>
      </w:tblPr>
      <w:tblGrid>
        <w:gridCol w:w="9720"/>
      </w:tblGrid>
      <w:tr w:rsidR="008672BA" w:rsidTr="008D089B">
        <w:tc>
          <w:tcPr>
            <w:tcW w:w="9720" w:type="dxa"/>
            <w:shd w:val="clear" w:color="auto" w:fill="9BBB59" w:themeFill="accent3"/>
          </w:tcPr>
          <w:p w:rsidR="00C16D8E" w:rsidRPr="00C16D8E" w:rsidRDefault="00C16D8E" w:rsidP="008672BA">
            <w:pPr>
              <w:ind w:left="720"/>
              <w:rPr>
                <w:b/>
                <w:bCs/>
                <w:color w:val="980000"/>
                <w:sz w:val="16"/>
                <w:szCs w:val="16"/>
              </w:rPr>
            </w:pPr>
          </w:p>
          <w:p w:rsidR="00C16D8E" w:rsidRPr="008B4B93" w:rsidRDefault="008672BA" w:rsidP="008F369F">
            <w:pPr>
              <w:ind w:left="720"/>
              <w:rPr>
                <w:b/>
                <w:bCs/>
                <w:sz w:val="28"/>
                <w:szCs w:val="28"/>
              </w:rPr>
            </w:pPr>
            <w:r w:rsidRPr="008B4B93">
              <w:rPr>
                <w:b/>
                <w:bCs/>
                <w:color w:val="980000"/>
                <w:sz w:val="28"/>
                <w:szCs w:val="28"/>
              </w:rPr>
              <w:t>Haryana Exams</w:t>
            </w:r>
            <w:r w:rsidRPr="008B4B93">
              <w:rPr>
                <w:sz w:val="28"/>
                <w:szCs w:val="28"/>
              </w:rPr>
              <w:t xml:space="preserve"> -:</w:t>
            </w:r>
            <w:r w:rsidRPr="008B4B93">
              <w:rPr>
                <w:b/>
                <w:bCs/>
                <w:sz w:val="28"/>
                <w:szCs w:val="28"/>
              </w:rPr>
              <w:t xml:space="preserve"> Haryana Police ,HSSC CET, HSSC Group C &amp; </w:t>
            </w:r>
          </w:p>
          <w:p w:rsidR="00C16D8E" w:rsidRPr="008B4B93" w:rsidRDefault="00C16D8E" w:rsidP="008F369F">
            <w:pPr>
              <w:ind w:left="720"/>
              <w:rPr>
                <w:sz w:val="28"/>
                <w:szCs w:val="28"/>
              </w:rPr>
            </w:pPr>
            <w:r w:rsidRPr="008B4B93">
              <w:rPr>
                <w:b/>
                <w:bCs/>
                <w:color w:val="980000"/>
                <w:sz w:val="28"/>
                <w:szCs w:val="28"/>
              </w:rPr>
              <w:t xml:space="preserve">                                 </w:t>
            </w:r>
            <w:r w:rsidR="008672BA" w:rsidRPr="008B4B93">
              <w:rPr>
                <w:b/>
                <w:bCs/>
                <w:sz w:val="28"/>
                <w:szCs w:val="28"/>
              </w:rPr>
              <w:t xml:space="preserve">Group D Exams   </w:t>
            </w:r>
            <w:r w:rsidR="008672BA" w:rsidRPr="008B4B93">
              <w:rPr>
                <w:sz w:val="28"/>
                <w:szCs w:val="28"/>
              </w:rPr>
              <w:t xml:space="preserve">    </w:t>
            </w:r>
          </w:p>
          <w:p w:rsidR="00C16D8E" w:rsidRPr="008B4B93" w:rsidRDefault="00C16D8E" w:rsidP="008F369F">
            <w:pPr>
              <w:ind w:left="720"/>
              <w:rPr>
                <w:b/>
                <w:bCs/>
                <w:sz w:val="28"/>
                <w:szCs w:val="28"/>
              </w:rPr>
            </w:pPr>
            <w:r w:rsidRPr="008B4B93">
              <w:rPr>
                <w:b/>
                <w:bCs/>
                <w:color w:val="980000"/>
                <w:sz w:val="28"/>
                <w:szCs w:val="28"/>
              </w:rPr>
              <w:t>Railway  Exams -:</w:t>
            </w:r>
            <w:r w:rsidRPr="008B4B93">
              <w:rPr>
                <w:b/>
                <w:bCs/>
                <w:sz w:val="28"/>
                <w:szCs w:val="28"/>
              </w:rPr>
              <w:t xml:space="preserve"> </w:t>
            </w:r>
            <w:r w:rsidR="008672BA" w:rsidRPr="008B4B93">
              <w:rPr>
                <w:b/>
                <w:bCs/>
                <w:sz w:val="28"/>
                <w:szCs w:val="28"/>
              </w:rPr>
              <w:t xml:space="preserve">Railway Group C &amp; Group D Exams Railway </w:t>
            </w:r>
            <w:r w:rsidRPr="008B4B93">
              <w:rPr>
                <w:b/>
                <w:bCs/>
                <w:sz w:val="28"/>
                <w:szCs w:val="28"/>
              </w:rPr>
              <w:t xml:space="preserve">  </w:t>
            </w:r>
          </w:p>
          <w:p w:rsidR="00C16D8E" w:rsidRPr="008B4B93" w:rsidRDefault="00C16D8E" w:rsidP="008F369F">
            <w:pPr>
              <w:ind w:left="720"/>
              <w:rPr>
                <w:b/>
                <w:bCs/>
                <w:sz w:val="28"/>
                <w:szCs w:val="28"/>
              </w:rPr>
            </w:pPr>
            <w:r w:rsidRPr="008B4B93">
              <w:rPr>
                <w:b/>
                <w:bCs/>
                <w:color w:val="980000"/>
                <w:sz w:val="28"/>
                <w:szCs w:val="28"/>
              </w:rPr>
              <w:t xml:space="preserve">                                 </w:t>
            </w:r>
            <w:r w:rsidR="008672BA" w:rsidRPr="008B4B93">
              <w:rPr>
                <w:b/>
                <w:bCs/>
                <w:sz w:val="28"/>
                <w:szCs w:val="28"/>
              </w:rPr>
              <w:t xml:space="preserve">Police          </w:t>
            </w:r>
          </w:p>
          <w:p w:rsidR="008D089B" w:rsidRPr="008B4B93" w:rsidRDefault="00C16D8E" w:rsidP="008F369F">
            <w:pPr>
              <w:rPr>
                <w:b/>
                <w:bCs/>
                <w:color w:val="980000"/>
                <w:sz w:val="28"/>
                <w:szCs w:val="28"/>
              </w:rPr>
            </w:pPr>
            <w:r w:rsidRPr="008B4B93">
              <w:rPr>
                <w:b/>
                <w:bCs/>
                <w:sz w:val="28"/>
                <w:szCs w:val="28"/>
              </w:rPr>
              <w:t xml:space="preserve">        </w:t>
            </w:r>
            <w:r w:rsidR="008F369F" w:rsidRPr="008B4B93">
              <w:rPr>
                <w:b/>
                <w:bCs/>
                <w:color w:val="980000"/>
                <w:sz w:val="28"/>
                <w:szCs w:val="28"/>
              </w:rPr>
              <w:t xml:space="preserve">  SSC CGL , CHSL ,</w:t>
            </w:r>
          </w:p>
          <w:p w:rsidR="008D089B" w:rsidRPr="008B4B93" w:rsidRDefault="008D089B" w:rsidP="008F369F">
            <w:pPr>
              <w:rPr>
                <w:b/>
                <w:bCs/>
                <w:color w:val="1F497D" w:themeColor="text2"/>
                <w:sz w:val="28"/>
                <w:szCs w:val="28"/>
              </w:rPr>
            </w:pPr>
            <w:r w:rsidRPr="008B4B93">
              <w:rPr>
                <w:b/>
                <w:bCs/>
                <w:color w:val="980000"/>
                <w:sz w:val="28"/>
                <w:szCs w:val="28"/>
              </w:rPr>
              <w:t xml:space="preserve">                                           </w:t>
            </w:r>
            <w:r w:rsidR="008672BA" w:rsidRPr="008B4B93">
              <w:rPr>
                <w:b/>
                <w:bCs/>
                <w:color w:val="1F497D" w:themeColor="text2"/>
                <w:sz w:val="28"/>
                <w:szCs w:val="28"/>
              </w:rPr>
              <w:t>Delhi Police , and</w:t>
            </w:r>
            <w:r w:rsidR="008672BA" w:rsidRPr="008B4B93">
              <w:rPr>
                <w:b/>
                <w:bCs/>
                <w:color w:val="980000"/>
                <w:sz w:val="28"/>
                <w:szCs w:val="28"/>
              </w:rPr>
              <w:t xml:space="preserve"> </w:t>
            </w:r>
            <w:r w:rsidR="008672BA" w:rsidRPr="008B4B93">
              <w:rPr>
                <w:b/>
                <w:bCs/>
                <w:color w:val="1F497D" w:themeColor="text2"/>
                <w:sz w:val="28"/>
                <w:szCs w:val="28"/>
              </w:rPr>
              <w:t xml:space="preserve">All </w:t>
            </w:r>
            <w:r w:rsidR="00C16D8E" w:rsidRPr="008B4B93">
              <w:rPr>
                <w:b/>
                <w:bCs/>
                <w:color w:val="1F497D" w:themeColor="text2"/>
                <w:sz w:val="28"/>
                <w:szCs w:val="28"/>
              </w:rPr>
              <w:t xml:space="preserve"> </w:t>
            </w:r>
            <w:r w:rsidR="008672BA" w:rsidRPr="008B4B93">
              <w:rPr>
                <w:b/>
                <w:bCs/>
                <w:color w:val="1F497D" w:themeColor="text2"/>
                <w:sz w:val="28"/>
                <w:szCs w:val="28"/>
              </w:rPr>
              <w:t xml:space="preserve">Other Competitive </w:t>
            </w:r>
          </w:p>
          <w:p w:rsidR="008672BA" w:rsidRPr="008B4B93" w:rsidRDefault="008D089B" w:rsidP="008F369F">
            <w:pPr>
              <w:rPr>
                <w:b/>
                <w:bCs/>
                <w:color w:val="980000"/>
                <w:sz w:val="28"/>
                <w:szCs w:val="28"/>
              </w:rPr>
            </w:pPr>
            <w:r w:rsidRPr="008B4B93">
              <w:rPr>
                <w:b/>
                <w:bCs/>
                <w:color w:val="1F497D" w:themeColor="text2"/>
                <w:sz w:val="28"/>
                <w:szCs w:val="28"/>
              </w:rPr>
              <w:t xml:space="preserve">                                           </w:t>
            </w:r>
            <w:r w:rsidR="008672BA" w:rsidRPr="008B4B93">
              <w:rPr>
                <w:b/>
                <w:bCs/>
                <w:color w:val="1F497D" w:themeColor="text2"/>
                <w:sz w:val="28"/>
                <w:szCs w:val="28"/>
              </w:rPr>
              <w:t xml:space="preserve">Exams   </w:t>
            </w:r>
          </w:p>
          <w:p w:rsidR="008672BA" w:rsidRPr="00C16D8E" w:rsidRDefault="008672BA" w:rsidP="00204E62">
            <w:pPr>
              <w:rPr>
                <w:sz w:val="16"/>
                <w:szCs w:val="16"/>
              </w:rPr>
            </w:pPr>
          </w:p>
        </w:tc>
      </w:tr>
    </w:tbl>
    <w:p w:rsidR="008F369F" w:rsidRDefault="008F369F" w:rsidP="00204E62">
      <w:pPr>
        <w:rPr>
          <w:b/>
          <w:sz w:val="2"/>
          <w:szCs w:val="2"/>
        </w:rPr>
      </w:pPr>
      <w:r>
        <w:rPr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</w:t>
      </w:r>
      <w:r w:rsidRPr="008F369F">
        <w:rPr>
          <w:b/>
          <w:sz w:val="2"/>
          <w:szCs w:val="2"/>
        </w:rPr>
        <w:t>F</w:t>
      </w:r>
    </w:p>
    <w:p w:rsidR="006C000C" w:rsidRDefault="008F369F" w:rsidP="006C000C">
      <w:pPr>
        <w:tabs>
          <w:tab w:val="left" w:pos="9379"/>
        </w:tabs>
        <w:rPr>
          <w:b/>
          <w:i/>
          <w:sz w:val="28"/>
          <w:szCs w:val="28"/>
          <w:u w:val="thick" w:color="002060"/>
        </w:rPr>
      </w:pPr>
      <w:r>
        <w:rPr>
          <w:b/>
          <w:sz w:val="2"/>
          <w:szCs w:val="2"/>
        </w:rPr>
        <w:t xml:space="preserve">                                                                                                                                                                                                              </w:t>
      </w:r>
      <w:r>
        <w:rPr>
          <w:b/>
          <w:sz w:val="24"/>
          <w:szCs w:val="24"/>
        </w:rPr>
        <w:t xml:space="preserve">                                                                                                                 </w:t>
      </w:r>
      <w:r w:rsidR="008B4B93">
        <w:rPr>
          <w:b/>
          <w:sz w:val="24"/>
          <w:szCs w:val="24"/>
        </w:rPr>
        <w:t xml:space="preserve">                             </w:t>
      </w:r>
      <w:r>
        <w:rPr>
          <w:b/>
          <w:sz w:val="24"/>
          <w:szCs w:val="24"/>
        </w:rPr>
        <w:t xml:space="preserve">       </w:t>
      </w:r>
      <w:r w:rsidRPr="008B4B93">
        <w:rPr>
          <w:b/>
          <w:i/>
          <w:sz w:val="28"/>
          <w:szCs w:val="28"/>
          <w:u w:val="thick" w:color="002060"/>
        </w:rPr>
        <w:t>Aman Nain</w:t>
      </w:r>
      <w:r w:rsidR="006C000C">
        <w:rPr>
          <w:b/>
          <w:i/>
          <w:sz w:val="28"/>
          <w:szCs w:val="28"/>
          <w:u w:val="thick" w:color="002060"/>
        </w:rPr>
        <w:t xml:space="preserve">    </w:t>
      </w:r>
    </w:p>
    <w:p w:rsidR="006C000C" w:rsidRPr="006C000C" w:rsidRDefault="006C000C" w:rsidP="006C000C">
      <w:pPr>
        <w:tabs>
          <w:tab w:val="left" w:pos="9379"/>
        </w:tabs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lastRenderedPageBreak/>
        <w:t xml:space="preserve">                                                           Questions 1 -100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800"/>
      </w:tblGrid>
      <w:tr w:rsidR="00D0589D" w:rsidRPr="008E7F3C" w:rsidTr="007731F8">
        <w:tc>
          <w:tcPr>
            <w:tcW w:w="10800" w:type="dxa"/>
          </w:tcPr>
          <w:p w:rsidR="00D0589D" w:rsidRPr="008E7F3C" w:rsidRDefault="00D0589D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0" w:name="Q01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 w:rsidRPr="008E7F3C">
              <w:rPr>
                <w:color w:val="FF0000"/>
                <w:spacing w:val="6"/>
                <w:sz w:val="20"/>
                <w:szCs w:val="20"/>
              </w:rPr>
              <w:t xml:space="preserve"> :- 1</w:t>
            </w:r>
          </w:p>
          <w:bookmarkEnd w:id="0"/>
          <w:p w:rsidR="009A2DD1" w:rsidRDefault="009A2DD1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9A2DD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D0589D" w:rsidRPr="00346893" w:rsidRDefault="00D0589D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0A657B" w:rsidRPr="000A657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सरपंच</w:t>
            </w:r>
            <w:r w:rsidR="000A657B">
              <w:rPr>
                <w:spacing w:val="6"/>
                <w:sz w:val="18"/>
                <w:szCs w:val="18"/>
              </w:rPr>
              <w:t xml:space="preserve">  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</w:t>
            </w:r>
            <w:r w:rsidR="000A657B">
              <w:rPr>
                <w:spacing w:val="6"/>
                <w:sz w:val="18"/>
                <w:szCs w:val="18"/>
              </w:rPr>
              <w:t xml:space="preserve">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    B )   </w:t>
            </w:r>
            <w:r w:rsidR="000A657B" w:rsidRPr="000A657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सरपंच</w:t>
            </w:r>
          </w:p>
          <w:p w:rsidR="00D0589D" w:rsidRPr="008E7F3C" w:rsidRDefault="00D0589D" w:rsidP="000A657B">
            <w:pPr>
              <w:tabs>
                <w:tab w:val="left" w:pos="6315"/>
              </w:tabs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0A657B" w:rsidRPr="000A657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सरपंच</w:t>
            </w:r>
            <w:r w:rsidR="000A657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</w:t>
            </w:r>
            <w:r w:rsidRPr="00346893">
              <w:rPr>
                <w:spacing w:val="6"/>
                <w:sz w:val="18"/>
                <w:szCs w:val="18"/>
              </w:rPr>
              <w:t xml:space="preserve">     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   D )   </w:t>
            </w:r>
            <w:r w:rsidR="000A657B" w:rsidRPr="000A657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सरपंच</w:t>
            </w:r>
            <w:r w:rsidR="000A657B">
              <w:rPr>
                <w:rFonts w:ascii="Nirmala UI" w:hAnsi="Nirmala UI" w:cs="Nirmala UI"/>
                <w:spacing w:val="6"/>
                <w:sz w:val="18"/>
                <w:szCs w:val="18"/>
              </w:rPr>
              <w:tab/>
            </w:r>
          </w:p>
        </w:tc>
      </w:tr>
      <w:tr w:rsidR="00D0589D" w:rsidRPr="008E7F3C" w:rsidTr="007731F8">
        <w:tc>
          <w:tcPr>
            <w:tcW w:w="10800" w:type="dxa"/>
          </w:tcPr>
          <w:p w:rsidR="00D0589D" w:rsidRPr="008E7F3C" w:rsidRDefault="00D0589D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1" w:name="Q02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 w:rsidRPr="008E7F3C">
              <w:rPr>
                <w:color w:val="FF0000"/>
                <w:spacing w:val="6"/>
                <w:sz w:val="20"/>
                <w:szCs w:val="20"/>
              </w:rPr>
              <w:t xml:space="preserve"> :- 2</w:t>
            </w:r>
          </w:p>
          <w:bookmarkEnd w:id="1"/>
          <w:p w:rsidR="009A2DD1" w:rsidRDefault="009A2DD1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9A2DD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A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 B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  <w:p w:rsidR="00D0589D" w:rsidRPr="008E7F3C" w:rsidRDefault="000A657B" w:rsidP="000A657B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C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0A657B">
              <w:rPr>
                <w:spacing w:val="6"/>
                <w:sz w:val="18"/>
                <w:szCs w:val="18"/>
              </w:rPr>
              <w:t xml:space="preserve">                 D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</w:tc>
      </w:tr>
      <w:tr w:rsidR="00D0589D" w:rsidRPr="008E7F3C" w:rsidTr="007731F8">
        <w:tc>
          <w:tcPr>
            <w:tcW w:w="10800" w:type="dxa"/>
          </w:tcPr>
          <w:p w:rsidR="00D0589D" w:rsidRPr="008E7F3C" w:rsidRDefault="00D0589D" w:rsidP="007731F8">
            <w:pPr>
              <w:spacing w:before="40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2" w:name="Q03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:- 3</w:t>
            </w:r>
          </w:p>
          <w:bookmarkEnd w:id="2"/>
          <w:p w:rsidR="009A2DD1" w:rsidRDefault="009A2DD1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9A2DD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</w:p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A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 B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  <w:p w:rsidR="00D0589D" w:rsidRPr="008E7F3C" w:rsidRDefault="000A657B" w:rsidP="000A657B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C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0A657B">
              <w:rPr>
                <w:spacing w:val="6"/>
                <w:sz w:val="18"/>
                <w:szCs w:val="18"/>
              </w:rPr>
              <w:t xml:space="preserve">               D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</w:tc>
      </w:tr>
      <w:tr w:rsidR="00D0589D" w:rsidRPr="008E7F3C" w:rsidTr="007731F8">
        <w:tc>
          <w:tcPr>
            <w:tcW w:w="10800" w:type="dxa"/>
          </w:tcPr>
          <w:p w:rsidR="00D0589D" w:rsidRPr="008E7F3C" w:rsidRDefault="00D0589D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3" w:name="Q04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:- 4</w:t>
            </w:r>
          </w:p>
          <w:bookmarkEnd w:id="3"/>
          <w:p w:rsidR="009A2DD1" w:rsidRDefault="009A2DD1" w:rsidP="007731F8">
            <w:pPr>
              <w:spacing w:before="40" w:after="10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9A2DD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0A657B" w:rsidRPr="000A657B" w:rsidRDefault="000A657B" w:rsidP="000A657B">
            <w:pPr>
              <w:spacing w:before="40" w:after="10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A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 B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  <w:p w:rsidR="00D0589D" w:rsidRPr="008E7F3C" w:rsidRDefault="000A657B" w:rsidP="000A657B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C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D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</w:tc>
      </w:tr>
      <w:tr w:rsidR="00D0589D" w:rsidRPr="008E7F3C" w:rsidTr="007731F8">
        <w:tc>
          <w:tcPr>
            <w:tcW w:w="10800" w:type="dxa"/>
          </w:tcPr>
          <w:p w:rsidR="00D0589D" w:rsidRPr="008E7F3C" w:rsidRDefault="00D0589D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4" w:name="Q05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:- 5</w:t>
            </w:r>
          </w:p>
          <w:bookmarkEnd w:id="4"/>
          <w:p w:rsidR="009A2DD1" w:rsidRDefault="009A2DD1" w:rsidP="007731F8">
            <w:pPr>
              <w:spacing w:before="40" w:after="10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9A2DD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0A657B" w:rsidRPr="000A657B" w:rsidRDefault="000A657B" w:rsidP="000A657B">
            <w:pPr>
              <w:spacing w:before="40" w:after="10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A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 B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  <w:p w:rsidR="00D0589D" w:rsidRPr="008E7F3C" w:rsidRDefault="000A657B" w:rsidP="000A657B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C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0A657B">
              <w:rPr>
                <w:spacing w:val="6"/>
                <w:sz w:val="18"/>
                <w:szCs w:val="18"/>
              </w:rPr>
              <w:t xml:space="preserve">             D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</w:tc>
      </w:tr>
      <w:tr w:rsidR="00D0589D" w:rsidRPr="008E7F3C" w:rsidTr="007731F8">
        <w:tc>
          <w:tcPr>
            <w:tcW w:w="10800" w:type="dxa"/>
          </w:tcPr>
          <w:p w:rsidR="00D0589D" w:rsidRPr="008E7F3C" w:rsidRDefault="00D0589D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5" w:name="Q06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:- 6</w:t>
            </w:r>
          </w:p>
          <w:bookmarkEnd w:id="5"/>
          <w:p w:rsidR="009A2DD1" w:rsidRDefault="009A2DD1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9A2DD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A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 B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  <w:p w:rsidR="00D0589D" w:rsidRPr="008E7F3C" w:rsidRDefault="000A657B" w:rsidP="000A657B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C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D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</w:tc>
      </w:tr>
      <w:tr w:rsidR="00D0589D" w:rsidRPr="008E7F3C" w:rsidTr="007731F8">
        <w:tc>
          <w:tcPr>
            <w:tcW w:w="10800" w:type="dxa"/>
          </w:tcPr>
          <w:p w:rsidR="00D0589D" w:rsidRPr="008E7F3C" w:rsidRDefault="00D0589D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6" w:name="Q07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:- 7</w:t>
            </w:r>
          </w:p>
          <w:bookmarkEnd w:id="6"/>
          <w:p w:rsidR="009A2DD1" w:rsidRDefault="009A2DD1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9A2DD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</w:t>
            </w:r>
            <w:r w:rsidRPr="000A657B">
              <w:rPr>
                <w:spacing w:val="6"/>
                <w:sz w:val="18"/>
                <w:szCs w:val="18"/>
              </w:rPr>
              <w:t xml:space="preserve">    A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 B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  <w:p w:rsidR="00D0589D" w:rsidRPr="008E7F3C" w:rsidRDefault="000A657B" w:rsidP="000A657B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C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D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</w:tc>
      </w:tr>
      <w:tr w:rsidR="00D0589D" w:rsidRPr="008E7F3C" w:rsidTr="007731F8">
        <w:trPr>
          <w:trHeight w:val="242"/>
        </w:trPr>
        <w:tc>
          <w:tcPr>
            <w:tcW w:w="10800" w:type="dxa"/>
          </w:tcPr>
          <w:p w:rsidR="00D0589D" w:rsidRPr="008E7F3C" w:rsidRDefault="00D0589D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7" w:name="Q08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:- 8</w:t>
            </w:r>
          </w:p>
          <w:bookmarkEnd w:id="7"/>
          <w:p w:rsidR="009A2DD1" w:rsidRDefault="009A2DD1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9A2DD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A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 B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  <w:p w:rsidR="00D0589D" w:rsidRPr="008E7F3C" w:rsidRDefault="000A657B" w:rsidP="000A657B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C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D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</w:tc>
      </w:tr>
      <w:tr w:rsidR="00D0589D" w:rsidRPr="008E7F3C" w:rsidTr="007731F8">
        <w:trPr>
          <w:trHeight w:val="242"/>
        </w:trPr>
        <w:tc>
          <w:tcPr>
            <w:tcW w:w="10800" w:type="dxa"/>
          </w:tcPr>
          <w:p w:rsidR="00D0589D" w:rsidRPr="008E7F3C" w:rsidRDefault="00D0589D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8" w:name="Q09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:- 9</w:t>
            </w:r>
          </w:p>
          <w:bookmarkEnd w:id="8"/>
          <w:p w:rsidR="009A2DD1" w:rsidRDefault="009A2DD1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9A2DD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A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 B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  <w:p w:rsidR="00D0589D" w:rsidRPr="008E7F3C" w:rsidRDefault="000A657B" w:rsidP="000A657B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C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D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</w:tc>
      </w:tr>
      <w:tr w:rsidR="00D0589D" w:rsidRPr="008E7F3C" w:rsidTr="007731F8">
        <w:trPr>
          <w:trHeight w:val="242"/>
        </w:trPr>
        <w:tc>
          <w:tcPr>
            <w:tcW w:w="10800" w:type="dxa"/>
          </w:tcPr>
          <w:p w:rsidR="00D0589D" w:rsidRPr="008E7F3C" w:rsidRDefault="00D0589D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9" w:name="Q10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 w:rsidRPr="008E7F3C">
              <w:rPr>
                <w:color w:val="FF0000"/>
                <w:spacing w:val="6"/>
                <w:sz w:val="20"/>
                <w:szCs w:val="20"/>
              </w:rPr>
              <w:t xml:space="preserve"> :- 1</w:t>
            </w:r>
            <w:r>
              <w:rPr>
                <w:color w:val="FF0000"/>
                <w:spacing w:val="6"/>
                <w:sz w:val="20"/>
                <w:szCs w:val="20"/>
              </w:rPr>
              <w:t>0</w:t>
            </w:r>
          </w:p>
          <w:bookmarkEnd w:id="9"/>
          <w:p w:rsidR="009A2DD1" w:rsidRDefault="009A2DD1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9A2DD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</w:t>
            </w:r>
            <w:r w:rsidRPr="000A657B">
              <w:rPr>
                <w:spacing w:val="6"/>
                <w:sz w:val="18"/>
                <w:szCs w:val="18"/>
              </w:rPr>
              <w:t xml:space="preserve">  A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 B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</w:p>
          <w:p w:rsidR="00D13BAC" w:rsidRPr="00D13BAC" w:rsidRDefault="000A657B" w:rsidP="000A657B">
            <w:pPr>
              <w:spacing w:before="40" w:after="10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C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D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</w:tc>
      </w:tr>
      <w:tr w:rsidR="00B8110A" w:rsidRPr="008E7F3C" w:rsidTr="007731F8">
        <w:trPr>
          <w:trHeight w:val="242"/>
        </w:trPr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10" w:name="Q11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 w:rsidRPr="008E7F3C">
              <w:rPr>
                <w:color w:val="FF0000"/>
                <w:spacing w:val="6"/>
                <w:sz w:val="20"/>
                <w:szCs w:val="20"/>
              </w:rPr>
              <w:t xml:space="preserve"> :- 1</w:t>
            </w:r>
            <w:r>
              <w:rPr>
                <w:color w:val="FF0000"/>
                <w:spacing w:val="6"/>
                <w:sz w:val="20"/>
                <w:szCs w:val="20"/>
              </w:rPr>
              <w:t>1</w:t>
            </w:r>
          </w:p>
          <w:bookmarkEnd w:id="10"/>
          <w:p w:rsidR="009A2DD1" w:rsidRDefault="009A2DD1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9A2DD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A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 B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  <w:p w:rsidR="00D13BAC" w:rsidRPr="00D13BAC" w:rsidRDefault="000A657B" w:rsidP="000A657B">
            <w:pPr>
              <w:spacing w:before="40" w:after="10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C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D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</w:tc>
      </w:tr>
    </w:tbl>
    <w:p w:rsidR="00B8110A" w:rsidRDefault="00B8110A" w:rsidP="00B8110A">
      <w:pPr>
        <w:tabs>
          <w:tab w:val="left" w:pos="9091"/>
        </w:tabs>
        <w:spacing w:after="0"/>
        <w:rPr>
          <w:b/>
          <w:color w:val="FF0000"/>
          <w:sz w:val="24"/>
          <w:szCs w:val="24"/>
        </w:rPr>
        <w:sectPr w:rsidR="00B8110A" w:rsidSect="007A3AA6">
          <w:headerReference w:type="default" r:id="rId11"/>
          <w:footerReference w:type="default" r:id="rId12"/>
          <w:headerReference w:type="first" r:id="rId13"/>
          <w:footerReference w:type="first" r:id="rId14"/>
          <w:pgSz w:w="11907" w:h="16839" w:code="9"/>
          <w:pgMar w:top="144" w:right="288" w:bottom="144" w:left="720" w:header="144" w:footer="144" w:gutter="0"/>
          <w:cols w:space="720"/>
          <w:titlePg/>
          <w:docGrid w:linePitch="360"/>
        </w:sectPr>
      </w:pPr>
    </w:p>
    <w:p w:rsidR="00B8110A" w:rsidRPr="00B8110A" w:rsidRDefault="00B8110A" w:rsidP="00B8110A">
      <w:pPr>
        <w:tabs>
          <w:tab w:val="left" w:pos="9091"/>
        </w:tabs>
        <w:spacing w:after="0"/>
        <w:rPr>
          <w:b/>
          <w:color w:val="FF0000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800"/>
      </w:tblGrid>
      <w:tr w:rsidR="00B8110A" w:rsidTr="00B8110A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11" w:name="Q12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 w:rsidRPr="008E7F3C">
              <w:rPr>
                <w:color w:val="FF0000"/>
                <w:spacing w:val="6"/>
                <w:sz w:val="20"/>
                <w:szCs w:val="20"/>
              </w:rPr>
              <w:t xml:space="preserve"> :- 1</w:t>
            </w:r>
            <w:r>
              <w:rPr>
                <w:color w:val="FF0000"/>
                <w:spacing w:val="6"/>
                <w:sz w:val="20"/>
                <w:szCs w:val="20"/>
              </w:rPr>
              <w:t>2</w:t>
            </w:r>
          </w:p>
          <w:bookmarkEnd w:id="11"/>
          <w:p w:rsidR="009A2DD1" w:rsidRDefault="009A2DD1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9A2DD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0A657B" w:rsidRPr="000A657B" w:rsidRDefault="00B8110A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="000A657B" w:rsidRPr="000A657B">
              <w:rPr>
                <w:spacing w:val="6"/>
                <w:sz w:val="18"/>
                <w:szCs w:val="18"/>
              </w:rPr>
              <w:t xml:space="preserve">A )   </w:t>
            </w:r>
            <w:r w:rsidR="000A657B"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="000A657B"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 B )   </w:t>
            </w:r>
            <w:r w:rsidR="000A657B"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  <w:p w:rsidR="00B8110A" w:rsidRDefault="000A657B" w:rsidP="000A657B">
            <w:pPr>
              <w:tabs>
                <w:tab w:val="left" w:pos="9091"/>
              </w:tabs>
              <w:spacing w:before="100" w:after="20"/>
              <w:rPr>
                <w:smallCaps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C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D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</w:tc>
      </w:tr>
      <w:tr w:rsidR="00B8110A" w:rsidTr="00B8110A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12" w:name="Q13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:- 13</w:t>
            </w:r>
          </w:p>
          <w:bookmarkEnd w:id="12"/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</w:p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A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 B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  <w:p w:rsidR="00B8110A" w:rsidRPr="008E7F3C" w:rsidRDefault="000A657B" w:rsidP="000A657B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C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D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ab/>
            </w:r>
          </w:p>
        </w:tc>
      </w:tr>
      <w:tr w:rsidR="00B8110A" w:rsidTr="00B8110A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13" w:name="Q14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:- 14</w:t>
            </w:r>
          </w:p>
          <w:bookmarkEnd w:id="13"/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</w:p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A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 B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  <w:p w:rsidR="00B8110A" w:rsidRDefault="000A657B" w:rsidP="000A657B">
            <w:pPr>
              <w:tabs>
                <w:tab w:val="left" w:pos="9091"/>
              </w:tabs>
              <w:spacing w:before="100" w:after="20"/>
              <w:rPr>
                <w:smallCaps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C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D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ab/>
            </w:r>
          </w:p>
        </w:tc>
      </w:tr>
      <w:tr w:rsidR="00B8110A" w:rsidTr="00B8110A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14" w:name="Q15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:- 15</w:t>
            </w:r>
          </w:p>
          <w:bookmarkEnd w:id="14"/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</w:p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A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 B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  <w:p w:rsidR="00B8110A" w:rsidRDefault="000A657B" w:rsidP="000A657B">
            <w:pPr>
              <w:tabs>
                <w:tab w:val="left" w:pos="9091"/>
              </w:tabs>
              <w:spacing w:before="100" w:after="20"/>
              <w:rPr>
                <w:smallCaps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C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D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ab/>
            </w:r>
          </w:p>
        </w:tc>
      </w:tr>
      <w:tr w:rsidR="00B8110A" w:rsidTr="00B8110A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15" w:name="Q16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:- 16</w:t>
            </w:r>
          </w:p>
          <w:bookmarkEnd w:id="15"/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</w:p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A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 B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  <w:p w:rsidR="00B8110A" w:rsidRDefault="000A657B" w:rsidP="000A657B">
            <w:pPr>
              <w:tabs>
                <w:tab w:val="left" w:pos="9091"/>
              </w:tabs>
              <w:spacing w:before="100" w:after="20"/>
              <w:rPr>
                <w:smallCaps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C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D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ab/>
            </w:r>
          </w:p>
        </w:tc>
      </w:tr>
      <w:tr w:rsidR="00B8110A" w:rsidTr="00B8110A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16" w:name="Q17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:- 17</w:t>
            </w:r>
          </w:p>
          <w:bookmarkEnd w:id="16"/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</w:p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A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 B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  <w:p w:rsidR="00B8110A" w:rsidRDefault="000A657B" w:rsidP="000A657B">
            <w:pPr>
              <w:tabs>
                <w:tab w:val="left" w:pos="9091"/>
              </w:tabs>
              <w:spacing w:before="100" w:after="20"/>
              <w:rPr>
                <w:smallCaps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C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D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ab/>
            </w:r>
          </w:p>
        </w:tc>
      </w:tr>
      <w:tr w:rsidR="00B8110A" w:rsidTr="00B8110A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17" w:name="Q18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:- 18</w:t>
            </w:r>
          </w:p>
          <w:bookmarkEnd w:id="17"/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</w:p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A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 B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  <w:p w:rsidR="00B8110A" w:rsidRDefault="000A657B" w:rsidP="000A657B">
            <w:pPr>
              <w:tabs>
                <w:tab w:val="left" w:pos="9091"/>
              </w:tabs>
              <w:spacing w:before="100" w:after="20"/>
              <w:rPr>
                <w:smallCaps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C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D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ab/>
            </w:r>
          </w:p>
        </w:tc>
      </w:tr>
      <w:tr w:rsidR="00B8110A" w:rsidTr="00B8110A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18" w:name="Q19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:- 19</w:t>
            </w:r>
          </w:p>
          <w:bookmarkEnd w:id="18"/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</w:p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A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 B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  <w:p w:rsidR="00B8110A" w:rsidRDefault="000A657B" w:rsidP="000A657B">
            <w:pPr>
              <w:tabs>
                <w:tab w:val="left" w:pos="9091"/>
              </w:tabs>
              <w:spacing w:before="100" w:after="20"/>
              <w:rPr>
                <w:smallCaps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C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D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ab/>
            </w:r>
          </w:p>
        </w:tc>
      </w:tr>
      <w:tr w:rsidR="00B8110A" w:rsidTr="00B8110A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19" w:name="Q20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:- 20</w:t>
            </w:r>
          </w:p>
          <w:bookmarkEnd w:id="19"/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</w:p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A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 B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  <w:p w:rsidR="00B8110A" w:rsidRPr="008E7F3C" w:rsidRDefault="000A657B" w:rsidP="000A657B">
            <w:pPr>
              <w:spacing w:before="40"/>
              <w:jc w:val="both"/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C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D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ab/>
            </w:r>
          </w:p>
        </w:tc>
      </w:tr>
      <w:tr w:rsidR="00B8110A" w:rsidTr="00B8110A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20" w:name="Q21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:- 21</w:t>
            </w:r>
          </w:p>
          <w:bookmarkEnd w:id="20"/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</w:p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A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 B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  <w:p w:rsidR="00B8110A" w:rsidRPr="008E7F3C" w:rsidRDefault="000A657B" w:rsidP="000A657B">
            <w:pPr>
              <w:spacing w:before="40"/>
              <w:jc w:val="both"/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C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D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ab/>
            </w:r>
          </w:p>
        </w:tc>
      </w:tr>
      <w:tr w:rsidR="00B8110A" w:rsidTr="00B8110A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21" w:name="Q22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:- 22</w:t>
            </w:r>
          </w:p>
          <w:bookmarkEnd w:id="21"/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</w:p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A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 B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  <w:p w:rsidR="00D13BAC" w:rsidRPr="00D13BAC" w:rsidRDefault="000A657B" w:rsidP="000A657B">
            <w:pPr>
              <w:spacing w:before="40" w:after="10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C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D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ab/>
            </w:r>
          </w:p>
        </w:tc>
      </w:tr>
    </w:tbl>
    <w:p w:rsidR="007B549B" w:rsidRPr="00B8110A" w:rsidRDefault="007B549B" w:rsidP="00B8110A">
      <w:pPr>
        <w:tabs>
          <w:tab w:val="left" w:pos="9091"/>
        </w:tabs>
        <w:spacing w:after="0"/>
        <w:rPr>
          <w:b/>
          <w:color w:val="FF0000"/>
          <w:sz w:val="24"/>
          <w:szCs w:val="24"/>
        </w:rPr>
        <w:sectPr w:rsidR="007B549B" w:rsidRPr="00B8110A" w:rsidSect="007A3AA6">
          <w:pgSz w:w="11907" w:h="16839" w:code="9"/>
          <w:pgMar w:top="144" w:right="288" w:bottom="144" w:left="720" w:header="144" w:footer="144" w:gutter="0"/>
          <w:cols w:space="720"/>
          <w:titlePg/>
          <w:docGrid w:linePitch="360"/>
        </w:sect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800"/>
      </w:tblGrid>
      <w:tr w:rsidR="00B8110A" w:rsidTr="00D0589D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22" w:name="Q23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lastRenderedPageBreak/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:- 23</w:t>
            </w:r>
          </w:p>
          <w:bookmarkEnd w:id="22"/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</w:p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A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 B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  <w:p w:rsidR="00B8110A" w:rsidRPr="008E7F3C" w:rsidRDefault="000A657B" w:rsidP="000A657B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C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D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ab/>
            </w:r>
          </w:p>
        </w:tc>
      </w:tr>
      <w:tr w:rsidR="00B8110A" w:rsidTr="00D0589D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23" w:name="Q24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:- 24</w:t>
            </w:r>
          </w:p>
          <w:bookmarkEnd w:id="23"/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</w:p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A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 B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  <w:p w:rsidR="00B8110A" w:rsidRPr="008E7F3C" w:rsidRDefault="000A657B" w:rsidP="000A657B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C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D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ab/>
            </w:r>
          </w:p>
        </w:tc>
      </w:tr>
      <w:tr w:rsidR="00B8110A" w:rsidTr="00D0589D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24" w:name="Q25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:- 25</w:t>
            </w:r>
          </w:p>
          <w:bookmarkEnd w:id="24"/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</w:p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A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 B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  <w:p w:rsidR="00B8110A" w:rsidRPr="008E7F3C" w:rsidRDefault="000A657B" w:rsidP="000A657B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C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D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ab/>
            </w:r>
          </w:p>
        </w:tc>
      </w:tr>
      <w:tr w:rsidR="00B8110A" w:rsidTr="00D0589D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25" w:name="Q26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:- 26</w:t>
            </w:r>
          </w:p>
          <w:bookmarkEnd w:id="25"/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</w:p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A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 B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  <w:p w:rsidR="00B8110A" w:rsidRPr="008E7F3C" w:rsidRDefault="000A657B" w:rsidP="000A657B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C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D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ab/>
            </w:r>
          </w:p>
        </w:tc>
      </w:tr>
      <w:tr w:rsidR="00B8110A" w:rsidTr="00D0589D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26" w:name="Q27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:- 27</w:t>
            </w:r>
          </w:p>
          <w:bookmarkEnd w:id="26"/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</w:p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A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 B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  <w:p w:rsidR="00B8110A" w:rsidRPr="008E7F3C" w:rsidRDefault="000A657B" w:rsidP="000A657B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C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D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ab/>
            </w:r>
          </w:p>
        </w:tc>
      </w:tr>
      <w:tr w:rsidR="00B8110A" w:rsidTr="00D0589D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27" w:name="Q28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:- 28</w:t>
            </w:r>
          </w:p>
          <w:bookmarkEnd w:id="27"/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</w:p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A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 B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  <w:p w:rsidR="00B8110A" w:rsidRPr="008E7F3C" w:rsidRDefault="000A657B" w:rsidP="000A657B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C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D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ab/>
            </w:r>
          </w:p>
        </w:tc>
      </w:tr>
      <w:tr w:rsidR="00B8110A" w:rsidTr="00D0589D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28" w:name="Q29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:- 29</w:t>
            </w:r>
          </w:p>
          <w:bookmarkEnd w:id="28"/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</w:p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A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 B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  <w:p w:rsidR="00B8110A" w:rsidRPr="008E7F3C" w:rsidRDefault="000A657B" w:rsidP="000A657B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C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D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ab/>
            </w:r>
          </w:p>
        </w:tc>
      </w:tr>
      <w:tr w:rsidR="00B8110A" w:rsidTr="00D0589D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29" w:name="Q30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:- 30</w:t>
            </w:r>
          </w:p>
          <w:bookmarkEnd w:id="29"/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</w:p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A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 B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  <w:p w:rsidR="00B8110A" w:rsidRPr="008E7F3C" w:rsidRDefault="000A657B" w:rsidP="000A657B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C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D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ab/>
            </w:r>
          </w:p>
        </w:tc>
      </w:tr>
      <w:tr w:rsidR="00B8110A" w:rsidTr="00D0589D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30" w:name="Q31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:- 31</w:t>
            </w:r>
          </w:p>
          <w:bookmarkEnd w:id="30"/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</w:p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A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 B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  <w:p w:rsidR="00B8110A" w:rsidRPr="008E7F3C" w:rsidRDefault="000A657B" w:rsidP="000A657B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C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D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ab/>
            </w:r>
          </w:p>
        </w:tc>
      </w:tr>
      <w:tr w:rsidR="00B8110A" w:rsidTr="00D0589D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31" w:name="Q32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:- 32</w:t>
            </w:r>
          </w:p>
          <w:bookmarkEnd w:id="31"/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</w:p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A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 B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  <w:p w:rsidR="00B8110A" w:rsidRPr="008E7F3C" w:rsidRDefault="000A657B" w:rsidP="000A657B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C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D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ab/>
            </w:r>
          </w:p>
        </w:tc>
      </w:tr>
      <w:tr w:rsidR="00B8110A" w:rsidTr="00D0589D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32" w:name="Q33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:- 33</w:t>
            </w:r>
          </w:p>
          <w:bookmarkEnd w:id="32"/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</w:p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A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 B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  <w:p w:rsidR="00D13BAC" w:rsidRPr="00DE472E" w:rsidRDefault="000A657B" w:rsidP="000A657B">
            <w:pPr>
              <w:spacing w:before="40" w:after="10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C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D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ab/>
            </w:r>
          </w:p>
        </w:tc>
      </w:tr>
    </w:tbl>
    <w:p w:rsidR="00B8110A" w:rsidRDefault="00B8110A" w:rsidP="007B549B">
      <w:pPr>
        <w:tabs>
          <w:tab w:val="left" w:pos="9091"/>
        </w:tabs>
        <w:spacing w:before="240" w:after="20"/>
        <w:rPr>
          <w:smallCaps/>
        </w:rPr>
      </w:pPr>
    </w:p>
    <w:p w:rsidR="00B8110A" w:rsidRDefault="00B8110A" w:rsidP="00B8110A">
      <w:pPr>
        <w:tabs>
          <w:tab w:val="left" w:pos="1662"/>
        </w:tabs>
        <w:sectPr w:rsidR="00B8110A" w:rsidSect="00D0589D">
          <w:headerReference w:type="first" r:id="rId15"/>
          <w:footerReference w:type="first" r:id="rId16"/>
          <w:pgSz w:w="11907" w:h="16839" w:code="9"/>
          <w:pgMar w:top="144" w:right="288" w:bottom="144" w:left="720" w:header="144" w:footer="144" w:gutter="0"/>
          <w:cols w:space="720"/>
          <w:titlePg/>
          <w:docGrid w:linePitch="360"/>
        </w:sectPr>
      </w:pPr>
      <w:r>
        <w:tab/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800"/>
      </w:tblGrid>
      <w:tr w:rsidR="00B8110A" w:rsidRPr="008E7F3C" w:rsidTr="00DE472E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33" w:name="Q34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lastRenderedPageBreak/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:- 34</w:t>
            </w:r>
          </w:p>
          <w:bookmarkEnd w:id="33"/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</w:p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A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 B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  <w:p w:rsidR="00B8110A" w:rsidRPr="008E7F3C" w:rsidRDefault="000A657B" w:rsidP="000A657B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C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D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ab/>
            </w:r>
          </w:p>
        </w:tc>
      </w:tr>
      <w:tr w:rsidR="00B8110A" w:rsidRPr="008E7F3C" w:rsidTr="00DE472E">
        <w:tc>
          <w:tcPr>
            <w:tcW w:w="10800" w:type="dxa"/>
          </w:tcPr>
          <w:p w:rsidR="00B8110A" w:rsidRPr="008E7F3C" w:rsidRDefault="00B8110A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34" w:name="Q35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:- 35</w:t>
            </w:r>
          </w:p>
          <w:bookmarkEnd w:id="34"/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</w:p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A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 B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  <w:p w:rsidR="00B8110A" w:rsidRPr="008E7F3C" w:rsidRDefault="000A657B" w:rsidP="000A657B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C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D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ab/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35" w:name="Q36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:- 36</w:t>
            </w:r>
          </w:p>
          <w:bookmarkEnd w:id="35"/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</w:p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A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 B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  <w:p w:rsidR="00DE472E" w:rsidRPr="008E7F3C" w:rsidRDefault="000A657B" w:rsidP="000A657B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C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D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ab/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36" w:name="Q37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:- 37</w:t>
            </w:r>
          </w:p>
          <w:bookmarkEnd w:id="36"/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</w:p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A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 B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  <w:p w:rsidR="00DE472E" w:rsidRPr="008E7F3C" w:rsidRDefault="000A657B" w:rsidP="000A657B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C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D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ab/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37" w:name="Q38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:- 38</w:t>
            </w:r>
          </w:p>
          <w:bookmarkEnd w:id="37"/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</w:p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A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 B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  <w:p w:rsidR="00DE472E" w:rsidRPr="008E7F3C" w:rsidRDefault="000A657B" w:rsidP="000A657B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C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D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ab/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38" w:name="Q39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:- 39</w:t>
            </w:r>
          </w:p>
          <w:bookmarkEnd w:id="38"/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</w:p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A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 B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  <w:p w:rsidR="00DE472E" w:rsidRPr="008E7F3C" w:rsidRDefault="000A657B" w:rsidP="000A657B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C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D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ab/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39" w:name="Q40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:- 40</w:t>
            </w:r>
          </w:p>
          <w:bookmarkEnd w:id="39"/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</w:p>
          <w:p w:rsidR="000A657B" w:rsidRPr="000A657B" w:rsidRDefault="000A657B" w:rsidP="000A657B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A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 B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  <w:p w:rsidR="00DE472E" w:rsidRPr="008E7F3C" w:rsidRDefault="000A657B" w:rsidP="000A657B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0A657B">
              <w:rPr>
                <w:spacing w:val="6"/>
                <w:sz w:val="18"/>
                <w:szCs w:val="18"/>
              </w:rPr>
              <w:t xml:space="preserve">     C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D )   </w:t>
            </w:r>
            <w:r w:rsidRPr="000A657B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0A657B">
              <w:rPr>
                <w:spacing w:val="6"/>
                <w:sz w:val="18"/>
                <w:szCs w:val="18"/>
              </w:rPr>
              <w:tab/>
            </w:r>
          </w:p>
        </w:tc>
      </w:tr>
      <w:tr w:rsidR="00DE472E" w:rsidRPr="000C50AE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40" w:name="Q41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:- 41</w:t>
            </w:r>
          </w:p>
          <w:bookmarkEnd w:id="40"/>
          <w:p w:rsidR="0087004D" w:rsidRPr="0087004D" w:rsidRDefault="0087004D" w:rsidP="0087004D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</w:p>
          <w:p w:rsidR="0087004D" w:rsidRPr="0087004D" w:rsidRDefault="0087004D" w:rsidP="0087004D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87004D">
              <w:rPr>
                <w:spacing w:val="6"/>
                <w:sz w:val="18"/>
                <w:szCs w:val="18"/>
              </w:rPr>
              <w:t xml:space="preserve">     A )   </w:t>
            </w: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87004D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 B )   </w:t>
            </w: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  <w:p w:rsidR="00DE472E" w:rsidRPr="000C50AE" w:rsidRDefault="0087004D" w:rsidP="0087004D">
            <w:pPr>
              <w:spacing w:before="40" w:after="100"/>
              <w:jc w:val="both"/>
              <w:rPr>
                <w:spacing w:val="6"/>
                <w:sz w:val="18"/>
                <w:szCs w:val="18"/>
              </w:rPr>
            </w:pPr>
            <w:r w:rsidRPr="0087004D">
              <w:rPr>
                <w:spacing w:val="6"/>
                <w:sz w:val="18"/>
                <w:szCs w:val="18"/>
              </w:rPr>
              <w:t xml:space="preserve">     C )   </w:t>
            </w: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87004D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D )   </w:t>
            </w: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87004D">
              <w:rPr>
                <w:spacing w:val="6"/>
                <w:sz w:val="18"/>
                <w:szCs w:val="18"/>
              </w:rPr>
              <w:tab/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41" w:name="Q42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:- 42</w:t>
            </w:r>
          </w:p>
          <w:bookmarkEnd w:id="41"/>
          <w:p w:rsidR="0087004D" w:rsidRPr="0087004D" w:rsidRDefault="0087004D" w:rsidP="0087004D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</w:p>
          <w:p w:rsidR="0087004D" w:rsidRPr="0087004D" w:rsidRDefault="0087004D" w:rsidP="0087004D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87004D">
              <w:rPr>
                <w:spacing w:val="6"/>
                <w:sz w:val="18"/>
                <w:szCs w:val="18"/>
              </w:rPr>
              <w:t xml:space="preserve">     A )   </w:t>
            </w: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87004D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 B )   </w:t>
            </w: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  <w:p w:rsidR="00DE472E" w:rsidRPr="008E7F3C" w:rsidRDefault="0087004D" w:rsidP="0087004D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87004D">
              <w:rPr>
                <w:spacing w:val="6"/>
                <w:sz w:val="18"/>
                <w:szCs w:val="18"/>
              </w:rPr>
              <w:t xml:space="preserve">     C )   </w:t>
            </w: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87004D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D )   </w:t>
            </w: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87004D">
              <w:rPr>
                <w:spacing w:val="6"/>
                <w:sz w:val="18"/>
                <w:szCs w:val="18"/>
              </w:rPr>
              <w:tab/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42" w:name="Q43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:- 43</w:t>
            </w:r>
          </w:p>
          <w:bookmarkEnd w:id="42"/>
          <w:p w:rsidR="0087004D" w:rsidRPr="0087004D" w:rsidRDefault="0087004D" w:rsidP="0087004D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</w:p>
          <w:p w:rsidR="0087004D" w:rsidRPr="0087004D" w:rsidRDefault="0087004D" w:rsidP="0087004D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87004D">
              <w:rPr>
                <w:spacing w:val="6"/>
                <w:sz w:val="18"/>
                <w:szCs w:val="18"/>
              </w:rPr>
              <w:t xml:space="preserve">     A )   </w:t>
            </w: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87004D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 B )   </w:t>
            </w: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  <w:p w:rsidR="00DE472E" w:rsidRPr="008E7F3C" w:rsidRDefault="0087004D" w:rsidP="0087004D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87004D">
              <w:rPr>
                <w:spacing w:val="6"/>
                <w:sz w:val="18"/>
                <w:szCs w:val="18"/>
              </w:rPr>
              <w:t xml:space="preserve">     C )   </w:t>
            </w: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87004D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D )   </w:t>
            </w: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87004D">
              <w:rPr>
                <w:spacing w:val="6"/>
                <w:sz w:val="18"/>
                <w:szCs w:val="18"/>
              </w:rPr>
              <w:tab/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43" w:name="Q44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:- 44</w:t>
            </w:r>
          </w:p>
          <w:bookmarkEnd w:id="43"/>
          <w:p w:rsidR="0087004D" w:rsidRPr="0087004D" w:rsidRDefault="0087004D" w:rsidP="0087004D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</w:p>
          <w:p w:rsidR="0087004D" w:rsidRPr="0087004D" w:rsidRDefault="0087004D" w:rsidP="0087004D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87004D">
              <w:rPr>
                <w:spacing w:val="6"/>
                <w:sz w:val="18"/>
                <w:szCs w:val="18"/>
              </w:rPr>
              <w:t xml:space="preserve">     A )   </w:t>
            </w: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87004D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 B )   </w:t>
            </w: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  <w:p w:rsidR="00DE472E" w:rsidRPr="008E7F3C" w:rsidRDefault="0087004D" w:rsidP="0087004D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87004D">
              <w:rPr>
                <w:spacing w:val="6"/>
                <w:sz w:val="18"/>
                <w:szCs w:val="18"/>
              </w:rPr>
              <w:t xml:space="preserve">     C )   </w:t>
            </w: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87004D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D )   </w:t>
            </w: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87004D">
              <w:rPr>
                <w:spacing w:val="6"/>
                <w:sz w:val="18"/>
                <w:szCs w:val="18"/>
              </w:rPr>
              <w:tab/>
            </w:r>
          </w:p>
        </w:tc>
      </w:tr>
    </w:tbl>
    <w:p w:rsidR="00DE472E" w:rsidRDefault="00DE472E" w:rsidP="00B8110A">
      <w:pPr>
        <w:sectPr w:rsidR="00DE472E" w:rsidSect="00D0589D">
          <w:pgSz w:w="11907" w:h="16839" w:code="9"/>
          <w:pgMar w:top="144" w:right="288" w:bottom="144" w:left="720" w:header="144" w:footer="144" w:gutter="0"/>
          <w:cols w:space="720"/>
          <w:titlePg/>
          <w:docGrid w:linePitch="360"/>
        </w:sect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800"/>
      </w:tblGrid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44" w:name="Q45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lastRenderedPageBreak/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:- 45</w:t>
            </w:r>
          </w:p>
          <w:bookmarkEnd w:id="44"/>
          <w:p w:rsidR="0087004D" w:rsidRPr="0087004D" w:rsidRDefault="0087004D" w:rsidP="0087004D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</w:p>
          <w:p w:rsidR="0087004D" w:rsidRPr="0087004D" w:rsidRDefault="0087004D" w:rsidP="0087004D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87004D">
              <w:rPr>
                <w:spacing w:val="6"/>
                <w:sz w:val="18"/>
                <w:szCs w:val="18"/>
              </w:rPr>
              <w:t xml:space="preserve">     A )   </w:t>
            </w: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87004D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 B )   </w:t>
            </w: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  <w:p w:rsidR="00DE472E" w:rsidRPr="008E7F3C" w:rsidRDefault="0087004D" w:rsidP="0087004D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87004D">
              <w:rPr>
                <w:spacing w:val="6"/>
                <w:sz w:val="18"/>
                <w:szCs w:val="18"/>
              </w:rPr>
              <w:t xml:space="preserve">     C )   </w:t>
            </w: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87004D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D )   </w:t>
            </w: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87004D">
              <w:rPr>
                <w:spacing w:val="6"/>
                <w:sz w:val="18"/>
                <w:szCs w:val="18"/>
              </w:rPr>
              <w:tab/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45" w:name="Q46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:- 46</w:t>
            </w:r>
          </w:p>
          <w:bookmarkEnd w:id="45"/>
          <w:p w:rsidR="0087004D" w:rsidRPr="0087004D" w:rsidRDefault="0087004D" w:rsidP="0087004D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</w:p>
          <w:p w:rsidR="0087004D" w:rsidRPr="0087004D" w:rsidRDefault="0087004D" w:rsidP="0087004D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87004D">
              <w:rPr>
                <w:spacing w:val="6"/>
                <w:sz w:val="18"/>
                <w:szCs w:val="18"/>
              </w:rPr>
              <w:t xml:space="preserve">     A )   </w:t>
            </w: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87004D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 B )   </w:t>
            </w: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  <w:p w:rsidR="00DE472E" w:rsidRPr="008E7F3C" w:rsidRDefault="0087004D" w:rsidP="0087004D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87004D">
              <w:rPr>
                <w:spacing w:val="6"/>
                <w:sz w:val="18"/>
                <w:szCs w:val="18"/>
              </w:rPr>
              <w:t xml:space="preserve">     C )   </w:t>
            </w: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87004D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D )   </w:t>
            </w: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87004D">
              <w:rPr>
                <w:spacing w:val="6"/>
                <w:sz w:val="18"/>
                <w:szCs w:val="18"/>
              </w:rPr>
              <w:tab/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46" w:name="Q47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:- 47</w:t>
            </w:r>
          </w:p>
          <w:bookmarkEnd w:id="46"/>
          <w:p w:rsidR="0087004D" w:rsidRPr="0087004D" w:rsidRDefault="0087004D" w:rsidP="0087004D">
            <w:pPr>
              <w:spacing w:before="40" w:after="100"/>
              <w:jc w:val="both"/>
              <w:rPr>
                <w:spacing w:val="6"/>
                <w:sz w:val="18"/>
                <w:szCs w:val="18"/>
              </w:rPr>
            </w:pP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</w:p>
          <w:p w:rsidR="0087004D" w:rsidRPr="0087004D" w:rsidRDefault="0087004D" w:rsidP="0087004D">
            <w:pPr>
              <w:spacing w:before="40" w:after="100"/>
              <w:jc w:val="both"/>
              <w:rPr>
                <w:spacing w:val="6"/>
                <w:sz w:val="18"/>
                <w:szCs w:val="18"/>
              </w:rPr>
            </w:pPr>
            <w:r w:rsidRPr="0087004D">
              <w:rPr>
                <w:spacing w:val="6"/>
                <w:sz w:val="18"/>
                <w:szCs w:val="18"/>
              </w:rPr>
              <w:t xml:space="preserve">     A )   </w:t>
            </w: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87004D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 B )   </w:t>
            </w: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  <w:p w:rsidR="00DE472E" w:rsidRPr="008E7F3C" w:rsidRDefault="0087004D" w:rsidP="0087004D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87004D">
              <w:rPr>
                <w:spacing w:val="6"/>
                <w:sz w:val="18"/>
                <w:szCs w:val="18"/>
              </w:rPr>
              <w:t xml:space="preserve">     C )   </w:t>
            </w: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87004D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D )   </w:t>
            </w: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87004D">
              <w:rPr>
                <w:spacing w:val="6"/>
                <w:sz w:val="18"/>
                <w:szCs w:val="18"/>
              </w:rPr>
              <w:tab/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47" w:name="Q48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:- 48</w:t>
            </w:r>
          </w:p>
          <w:bookmarkEnd w:id="47"/>
          <w:p w:rsidR="0087004D" w:rsidRPr="0087004D" w:rsidRDefault="0087004D" w:rsidP="0087004D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</w:p>
          <w:p w:rsidR="0087004D" w:rsidRPr="0087004D" w:rsidRDefault="0087004D" w:rsidP="0087004D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87004D">
              <w:rPr>
                <w:spacing w:val="6"/>
                <w:sz w:val="18"/>
                <w:szCs w:val="18"/>
              </w:rPr>
              <w:t xml:space="preserve">     A )   </w:t>
            </w: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87004D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 B )   </w:t>
            </w: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  <w:p w:rsidR="00DE472E" w:rsidRPr="008E7F3C" w:rsidRDefault="0087004D" w:rsidP="0087004D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87004D">
              <w:rPr>
                <w:spacing w:val="6"/>
                <w:sz w:val="18"/>
                <w:szCs w:val="18"/>
              </w:rPr>
              <w:t xml:space="preserve">     C )   </w:t>
            </w: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87004D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D )   </w:t>
            </w: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87004D">
              <w:rPr>
                <w:spacing w:val="6"/>
                <w:sz w:val="18"/>
                <w:szCs w:val="18"/>
              </w:rPr>
              <w:tab/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48" w:name="Q49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:- 49</w:t>
            </w:r>
          </w:p>
          <w:bookmarkEnd w:id="48"/>
          <w:p w:rsidR="0087004D" w:rsidRPr="0087004D" w:rsidRDefault="0087004D" w:rsidP="0087004D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</w:p>
          <w:p w:rsidR="0087004D" w:rsidRPr="0087004D" w:rsidRDefault="0087004D" w:rsidP="0087004D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87004D">
              <w:rPr>
                <w:spacing w:val="6"/>
                <w:sz w:val="18"/>
                <w:szCs w:val="18"/>
              </w:rPr>
              <w:t xml:space="preserve">     A )   </w:t>
            </w: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87004D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 B )   </w:t>
            </w: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  <w:p w:rsidR="00DE472E" w:rsidRPr="008E7F3C" w:rsidRDefault="0087004D" w:rsidP="0087004D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87004D">
              <w:rPr>
                <w:spacing w:val="6"/>
                <w:sz w:val="18"/>
                <w:szCs w:val="18"/>
              </w:rPr>
              <w:t xml:space="preserve">     C )   </w:t>
            </w: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87004D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D )   </w:t>
            </w: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87004D">
              <w:rPr>
                <w:spacing w:val="6"/>
                <w:sz w:val="18"/>
                <w:szCs w:val="18"/>
              </w:rPr>
              <w:tab/>
            </w:r>
            <w:bookmarkStart w:id="49" w:name="_GoBack"/>
            <w:bookmarkEnd w:id="49"/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50" w:name="Q50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:- 50</w:t>
            </w:r>
          </w:p>
          <w:bookmarkEnd w:id="50"/>
          <w:p w:rsidR="0087004D" w:rsidRPr="0087004D" w:rsidRDefault="0087004D" w:rsidP="0087004D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</w:p>
          <w:p w:rsidR="0087004D" w:rsidRPr="0087004D" w:rsidRDefault="0087004D" w:rsidP="0087004D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87004D">
              <w:rPr>
                <w:spacing w:val="6"/>
                <w:sz w:val="18"/>
                <w:szCs w:val="18"/>
              </w:rPr>
              <w:t xml:space="preserve">     A )   </w:t>
            </w: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87004D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 B )   </w:t>
            </w: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  <w:p w:rsidR="00DE472E" w:rsidRPr="008E7F3C" w:rsidRDefault="0087004D" w:rsidP="0087004D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87004D">
              <w:rPr>
                <w:spacing w:val="6"/>
                <w:sz w:val="18"/>
                <w:szCs w:val="18"/>
              </w:rPr>
              <w:t xml:space="preserve">     C )   </w:t>
            </w: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87004D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D )   </w:t>
            </w: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87004D">
              <w:rPr>
                <w:spacing w:val="6"/>
                <w:sz w:val="18"/>
                <w:szCs w:val="18"/>
              </w:rPr>
              <w:tab/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51" w:name="Q51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:- 51</w:t>
            </w:r>
          </w:p>
          <w:bookmarkEnd w:id="51"/>
          <w:p w:rsidR="0087004D" w:rsidRPr="0087004D" w:rsidRDefault="0087004D" w:rsidP="0087004D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</w:p>
          <w:p w:rsidR="0087004D" w:rsidRPr="0087004D" w:rsidRDefault="0087004D" w:rsidP="0087004D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87004D">
              <w:rPr>
                <w:spacing w:val="6"/>
                <w:sz w:val="18"/>
                <w:szCs w:val="18"/>
              </w:rPr>
              <w:t xml:space="preserve">     A )   </w:t>
            </w: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87004D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 B )   </w:t>
            </w: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  <w:p w:rsidR="00DE472E" w:rsidRPr="008E7F3C" w:rsidRDefault="0087004D" w:rsidP="0087004D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87004D">
              <w:rPr>
                <w:spacing w:val="6"/>
                <w:sz w:val="18"/>
                <w:szCs w:val="18"/>
              </w:rPr>
              <w:t xml:space="preserve">     C )   </w:t>
            </w: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87004D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D )   </w:t>
            </w: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87004D">
              <w:rPr>
                <w:spacing w:val="6"/>
                <w:sz w:val="18"/>
                <w:szCs w:val="18"/>
              </w:rPr>
              <w:tab/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52" w:name="Q52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:- 52</w:t>
            </w:r>
          </w:p>
          <w:bookmarkEnd w:id="52"/>
          <w:p w:rsidR="0087004D" w:rsidRPr="0087004D" w:rsidRDefault="0087004D" w:rsidP="0087004D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</w:p>
          <w:p w:rsidR="0087004D" w:rsidRPr="0087004D" w:rsidRDefault="0087004D" w:rsidP="0087004D">
            <w:pPr>
              <w:spacing w:before="40"/>
              <w:jc w:val="both"/>
              <w:rPr>
                <w:spacing w:val="6"/>
                <w:sz w:val="18"/>
                <w:szCs w:val="18"/>
              </w:rPr>
            </w:pPr>
            <w:r w:rsidRPr="0087004D">
              <w:rPr>
                <w:spacing w:val="6"/>
                <w:sz w:val="18"/>
                <w:szCs w:val="18"/>
              </w:rPr>
              <w:t xml:space="preserve">     A )   </w:t>
            </w: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87004D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 B )   </w:t>
            </w: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</w:p>
          <w:p w:rsidR="00DE472E" w:rsidRPr="008E7F3C" w:rsidRDefault="0087004D" w:rsidP="0087004D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87004D">
              <w:rPr>
                <w:spacing w:val="6"/>
                <w:sz w:val="18"/>
                <w:szCs w:val="18"/>
              </w:rPr>
              <w:t xml:space="preserve">     C )   </w:t>
            </w: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87004D">
              <w:rPr>
                <w:spacing w:val="6"/>
                <w:sz w:val="18"/>
                <w:szCs w:val="18"/>
              </w:rPr>
              <w:t xml:space="preserve">                                                                                  D )   </w:t>
            </w:r>
            <w:r w:rsidRPr="0087004D">
              <w:rPr>
                <w:rFonts w:ascii="Nirmala UI" w:hAnsi="Nirmala UI" w:cs="Nirmala UI"/>
                <w:spacing w:val="6"/>
                <w:sz w:val="18"/>
                <w:szCs w:val="18"/>
              </w:rPr>
              <w:t>सरपंच</w:t>
            </w:r>
            <w:r w:rsidRPr="0087004D">
              <w:rPr>
                <w:spacing w:val="6"/>
                <w:sz w:val="18"/>
                <w:szCs w:val="18"/>
              </w:rPr>
              <w:tab/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53" w:name="Q53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:- 53</w:t>
            </w:r>
          </w:p>
          <w:bookmarkEnd w:id="53"/>
          <w:p w:rsidR="000A657B" w:rsidRDefault="000A657B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0A657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0475E0"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अल्ताफ़</w:t>
            </w:r>
            <w:r w:rsidR="000475E0"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475E0"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हुसैन</w:t>
            </w:r>
            <w:r w:rsidR="000475E0"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475E0"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हाली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="000475E0">
              <w:rPr>
                <w:spacing w:val="6"/>
                <w:sz w:val="18"/>
                <w:szCs w:val="18"/>
              </w:rPr>
              <w:t xml:space="preserve">                    </w:t>
            </w:r>
            <w:r>
              <w:rPr>
                <w:spacing w:val="6"/>
                <w:sz w:val="18"/>
                <w:szCs w:val="18"/>
              </w:rPr>
              <w:t xml:space="preserve">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0475E0"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ख्वाजा</w:t>
            </w:r>
            <w:r w:rsidR="000475E0"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475E0"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अहमद</w:t>
            </w:r>
            <w:r w:rsidR="000475E0"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475E0"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अब्बास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0475E0"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जैमिनी</w:t>
            </w:r>
            <w:r w:rsidR="000475E0"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475E0"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सरशार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</w:t>
            </w:r>
            <w:r w:rsid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0475E0"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नौबर</w:t>
            </w:r>
            <w:r w:rsidR="000475E0" w:rsidRPr="000475E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0475E0" w:rsidRPr="000475E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सबीर</w:t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54" w:name="Q54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:- 54</w:t>
            </w:r>
          </w:p>
          <w:bookmarkEnd w:id="54"/>
          <w:p w:rsidR="000A657B" w:rsidRDefault="000A657B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0A657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25736C"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यमुनानगर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</w:t>
            </w:r>
            <w:r w:rsidR="0025736C">
              <w:rPr>
                <w:spacing w:val="6"/>
                <w:sz w:val="18"/>
                <w:szCs w:val="18"/>
              </w:rPr>
              <w:t xml:space="preserve">                       </w:t>
            </w:r>
            <w:r>
              <w:rPr>
                <w:spacing w:val="6"/>
                <w:sz w:val="18"/>
                <w:szCs w:val="18"/>
              </w:rPr>
              <w:t xml:space="preserve">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385390" w:rsidRPr="0038539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कुरुक्षेत्र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385390" w:rsidRPr="0038539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अंबाला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</w:t>
            </w:r>
            <w:r w:rsidR="0038539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25736C"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पंचकूला</w:t>
            </w:r>
          </w:p>
        </w:tc>
      </w:tr>
      <w:tr w:rsidR="00DE472E" w:rsidRPr="008E7F3C" w:rsidTr="00DE472E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55" w:name="Q55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:- 55</w:t>
            </w:r>
          </w:p>
          <w:bookmarkEnd w:id="55"/>
          <w:p w:rsidR="000A657B" w:rsidRDefault="000A657B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0A657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C01E02"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कैथल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 w:rsidR="00C01E02">
              <w:rPr>
                <w:spacing w:val="6"/>
                <w:sz w:val="18"/>
                <w:szCs w:val="18"/>
              </w:rPr>
              <w:t xml:space="preserve">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C01E02"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महेन्द्रगढ़</w:t>
            </w:r>
          </w:p>
          <w:p w:rsidR="00053D12" w:rsidRPr="00053D12" w:rsidRDefault="00DE472E" w:rsidP="007731F8">
            <w:pPr>
              <w:spacing w:before="40" w:after="10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C01E02"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जींद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</w:t>
            </w:r>
            <w:r w:rsid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C01E02"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झज्जर</w:t>
            </w:r>
          </w:p>
        </w:tc>
      </w:tr>
    </w:tbl>
    <w:p w:rsidR="00DE472E" w:rsidRDefault="00DE472E" w:rsidP="00B8110A">
      <w:pPr>
        <w:sectPr w:rsidR="00DE472E" w:rsidSect="00D0589D">
          <w:pgSz w:w="11907" w:h="16839" w:code="9"/>
          <w:pgMar w:top="144" w:right="288" w:bottom="144" w:left="720" w:header="144" w:footer="144" w:gutter="0"/>
          <w:cols w:space="720"/>
          <w:titlePg/>
          <w:docGrid w:linePitch="360"/>
        </w:sect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800"/>
      </w:tblGrid>
      <w:tr w:rsidR="00DE472E" w:rsidRPr="008E7F3C" w:rsidTr="007731F8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56" w:name="Q56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lastRenderedPageBreak/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:- 56</w:t>
            </w:r>
          </w:p>
          <w:bookmarkEnd w:id="56"/>
          <w:p w:rsidR="000A657B" w:rsidRDefault="000A657B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0A657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053D12" w:rsidRPr="00053D1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बाइट्स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</w:t>
            </w:r>
            <w:r w:rsidR="00053D12">
              <w:rPr>
                <w:spacing w:val="6"/>
                <w:sz w:val="18"/>
                <w:szCs w:val="18"/>
              </w:rPr>
              <w:t xml:space="preserve">                       </w:t>
            </w:r>
            <w:r>
              <w:rPr>
                <w:spacing w:val="6"/>
                <w:sz w:val="18"/>
                <w:szCs w:val="18"/>
              </w:rPr>
              <w:t xml:space="preserve">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053D12" w:rsidRPr="00053D1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सेगमेंट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053D12" w:rsidRPr="00053D1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पैकेट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</w:t>
            </w:r>
            <w:r w:rsidR="00053D1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053D12" w:rsidRPr="00053D1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फ्रेम</w:t>
            </w:r>
          </w:p>
        </w:tc>
      </w:tr>
      <w:tr w:rsidR="00DE472E" w:rsidRPr="008E7F3C" w:rsidTr="007731F8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57" w:name="Q57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:- 57</w:t>
            </w:r>
          </w:p>
          <w:bookmarkEnd w:id="57"/>
          <w:p w:rsidR="000A657B" w:rsidRDefault="000A657B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0A657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D54E98"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>1856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</w:t>
            </w:r>
            <w:r w:rsidR="00D54E98">
              <w:rPr>
                <w:spacing w:val="6"/>
                <w:sz w:val="18"/>
                <w:szCs w:val="18"/>
              </w:rPr>
              <w:t xml:space="preserve">                         </w:t>
            </w:r>
            <w:r>
              <w:rPr>
                <w:spacing w:val="6"/>
                <w:sz w:val="18"/>
                <w:szCs w:val="18"/>
              </w:rPr>
              <w:t xml:space="preserve">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D54E98"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>1854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D54E98"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>1857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                               </w:t>
            </w:r>
            <w:r w:rsidR="00D54E98">
              <w:rPr>
                <w:spacing w:val="6"/>
                <w:sz w:val="18"/>
                <w:szCs w:val="18"/>
              </w:rPr>
              <w:t xml:space="preserve">    </w:t>
            </w:r>
            <w:r>
              <w:rPr>
                <w:spacing w:val="6"/>
                <w:sz w:val="18"/>
                <w:szCs w:val="18"/>
              </w:rPr>
              <w:t xml:space="preserve">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D54E98"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>1855</w:t>
            </w:r>
          </w:p>
        </w:tc>
      </w:tr>
      <w:tr w:rsidR="00DE472E" w:rsidRPr="008E7F3C" w:rsidTr="007731F8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58" w:name="Q58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:- 58</w:t>
            </w:r>
          </w:p>
          <w:bookmarkEnd w:id="58"/>
          <w:p w:rsidR="000A657B" w:rsidRDefault="000A657B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0A657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964219" w:rsidRPr="00964219">
              <w:rPr>
                <w:rFonts w:ascii="Nirmala UI" w:hAnsi="Nirmala UI" w:cs="Nirmala UI"/>
                <w:spacing w:val="6"/>
                <w:sz w:val="18"/>
                <w:szCs w:val="18"/>
              </w:rPr>
              <w:t>2003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</w:t>
            </w:r>
            <w:r w:rsidR="00964219">
              <w:rPr>
                <w:spacing w:val="6"/>
                <w:sz w:val="18"/>
                <w:szCs w:val="18"/>
              </w:rPr>
              <w:t xml:space="preserve">                         </w:t>
            </w:r>
            <w:r>
              <w:rPr>
                <w:spacing w:val="6"/>
                <w:sz w:val="18"/>
                <w:szCs w:val="18"/>
              </w:rPr>
              <w:t xml:space="preserve">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964219">
              <w:rPr>
                <w:rFonts w:ascii="Nirmala UI" w:hAnsi="Nirmala UI" w:cs="Nirmala UI"/>
                <w:spacing w:val="6"/>
                <w:sz w:val="18"/>
                <w:szCs w:val="18"/>
              </w:rPr>
              <w:t>1991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964219">
              <w:rPr>
                <w:rFonts w:ascii="Nirmala UI" w:hAnsi="Nirmala UI" w:cs="Nirmala UI"/>
                <w:spacing w:val="6"/>
                <w:sz w:val="18"/>
                <w:szCs w:val="18"/>
              </w:rPr>
              <w:t>2002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 w:rsidR="00964219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964219">
              <w:rPr>
                <w:rFonts w:ascii="Nirmala UI" w:hAnsi="Nirmala UI" w:cs="Nirmala UI"/>
                <w:spacing w:val="6"/>
                <w:sz w:val="18"/>
                <w:szCs w:val="18"/>
              </w:rPr>
              <w:t>2001</w:t>
            </w:r>
          </w:p>
        </w:tc>
      </w:tr>
      <w:tr w:rsidR="00DE472E" w:rsidRPr="008E7F3C" w:rsidTr="007731F8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59" w:name="Q59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:- 59</w:t>
            </w:r>
          </w:p>
          <w:bookmarkEnd w:id="59"/>
          <w:p w:rsidR="000A657B" w:rsidRDefault="000A657B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0A657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="000A642C">
              <w:rPr>
                <w:rFonts w:ascii="Nirmala UI" w:hAnsi="Nirmala UI" w:cs="Nirmala UI"/>
                <w:spacing w:val="6"/>
                <w:sz w:val="18"/>
                <w:szCs w:val="18"/>
              </w:rPr>
              <w:t>982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 w:rsidR="000A642C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0A642C">
              <w:rPr>
                <w:rFonts w:ascii="Nirmala UI" w:hAnsi="Nirmala UI" w:cs="Nirmala UI"/>
                <w:spacing w:val="6"/>
                <w:sz w:val="18"/>
                <w:szCs w:val="18"/>
              </w:rPr>
              <w:t>1983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0A642C">
              <w:rPr>
                <w:rFonts w:ascii="Nirmala UI" w:hAnsi="Nirmala UI" w:cs="Nirmala UI"/>
                <w:spacing w:val="6"/>
                <w:sz w:val="18"/>
                <w:szCs w:val="18"/>
              </w:rPr>
              <w:t>1994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 w:rsidR="000A642C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0A642C">
              <w:rPr>
                <w:rFonts w:ascii="Nirmala UI" w:hAnsi="Nirmala UI" w:cs="Nirmala UI"/>
                <w:spacing w:val="6"/>
                <w:sz w:val="18"/>
                <w:szCs w:val="18"/>
              </w:rPr>
              <w:t>1995</w:t>
            </w:r>
          </w:p>
        </w:tc>
      </w:tr>
      <w:tr w:rsidR="00DE472E" w:rsidRPr="008E7F3C" w:rsidTr="007731F8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60" w:name="Q60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:- 60</w:t>
            </w:r>
          </w:p>
          <w:bookmarkEnd w:id="60"/>
          <w:p w:rsidR="000A657B" w:rsidRDefault="000A657B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0A657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 w:rsidR="009160D5" w:rsidRPr="009160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कार्बन</w:t>
            </w:r>
            <w:r w:rsidR="009160D5" w:rsidRPr="009160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9160D5" w:rsidRPr="009160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डाइऑक्साइड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</w:t>
            </w:r>
            <w:r w:rsidR="009160D5">
              <w:rPr>
                <w:spacing w:val="6"/>
                <w:sz w:val="18"/>
                <w:szCs w:val="18"/>
              </w:rPr>
              <w:t xml:space="preserve">   </w:t>
            </w:r>
            <w:r>
              <w:rPr>
                <w:spacing w:val="6"/>
                <w:sz w:val="18"/>
                <w:szCs w:val="18"/>
              </w:rPr>
              <w:t xml:space="preserve">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 w:rsidR="009160D5" w:rsidRPr="009160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मीथेन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 w:rsidR="00A90EBD" w:rsidRPr="00A90EB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नाइट्रस</w:t>
            </w:r>
            <w:r w:rsidR="00A90EBD" w:rsidRPr="00A90EB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A90EBD" w:rsidRPr="00A90EB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ऑक्साइड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   </w:t>
            </w:r>
            <w:r w:rsidR="00A90EB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 w:rsidR="009160D5" w:rsidRPr="009160D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क्लोरोफ्लोरोकार्बन</w:t>
            </w:r>
          </w:p>
        </w:tc>
      </w:tr>
      <w:tr w:rsidR="00DE472E" w:rsidRPr="008E7F3C" w:rsidTr="007731F8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61" w:name="Q61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:- 61</w:t>
            </w:r>
          </w:p>
          <w:bookmarkEnd w:id="61"/>
          <w:p w:rsidR="00DE472E" w:rsidRDefault="00DE472E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DE472E" w:rsidRPr="008E7F3C" w:rsidTr="007731F8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62" w:name="Q62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:- 62</w:t>
            </w:r>
          </w:p>
          <w:bookmarkEnd w:id="62"/>
          <w:p w:rsidR="00DE472E" w:rsidRDefault="00DE472E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DE472E" w:rsidRPr="008E7F3C" w:rsidTr="007731F8">
        <w:tc>
          <w:tcPr>
            <w:tcW w:w="10800" w:type="dxa"/>
          </w:tcPr>
          <w:p w:rsidR="00DE472E" w:rsidRPr="008E7F3C" w:rsidRDefault="00DE472E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63" w:name="Q63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:- 63</w:t>
            </w:r>
          </w:p>
          <w:bookmarkEnd w:id="63"/>
          <w:p w:rsidR="00DE472E" w:rsidRDefault="00DE472E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DE472E" w:rsidRPr="00346893" w:rsidRDefault="00DE472E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DE472E" w:rsidRPr="008E7F3C" w:rsidRDefault="00DE472E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64" w:name="Q64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:- 64</w:t>
            </w:r>
          </w:p>
          <w:bookmarkEnd w:id="64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65" w:name="Q65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:- 65</w:t>
            </w:r>
          </w:p>
          <w:bookmarkEnd w:id="65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66" w:name="Q66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:- 66</w:t>
            </w:r>
          </w:p>
          <w:bookmarkEnd w:id="66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</w:tbl>
    <w:p w:rsidR="00DE472E" w:rsidRPr="00B8110A" w:rsidRDefault="00DE472E" w:rsidP="00B8110A">
      <w:pPr>
        <w:sectPr w:rsidR="00DE472E" w:rsidRPr="00B8110A" w:rsidSect="00D0589D">
          <w:pgSz w:w="11907" w:h="16839" w:code="9"/>
          <w:pgMar w:top="144" w:right="288" w:bottom="144" w:left="720" w:header="144" w:footer="144" w:gutter="0"/>
          <w:cols w:space="720"/>
          <w:titlePg/>
          <w:docGrid w:linePitch="360"/>
        </w:sectPr>
      </w:pPr>
    </w:p>
    <w:p w:rsidR="00B8110A" w:rsidRDefault="00B8110A" w:rsidP="00D0589D">
      <w:pPr>
        <w:tabs>
          <w:tab w:val="left" w:pos="1440"/>
        </w:tabs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800"/>
      </w:tblGrid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67" w:name="Q67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:- 67</w:t>
            </w:r>
          </w:p>
          <w:bookmarkEnd w:id="67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68" w:name="Q68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:- 68</w:t>
            </w:r>
          </w:p>
          <w:bookmarkEnd w:id="68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69" w:name="Q69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:- 69</w:t>
            </w:r>
          </w:p>
          <w:bookmarkEnd w:id="69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70" w:name="Q70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:- 70</w:t>
            </w:r>
          </w:p>
          <w:bookmarkEnd w:id="70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71" w:name="Q71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:- 71</w:t>
            </w:r>
          </w:p>
          <w:bookmarkEnd w:id="71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72" w:name="Q72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:- 72</w:t>
            </w:r>
            <w:bookmarkEnd w:id="72"/>
          </w:p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73" w:name="Q73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:- 73</w:t>
            </w:r>
          </w:p>
          <w:bookmarkEnd w:id="73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74" w:name="Q74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:- 74</w:t>
            </w:r>
          </w:p>
          <w:bookmarkEnd w:id="74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75" w:name="Q75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:- 75</w:t>
            </w:r>
          </w:p>
          <w:bookmarkEnd w:id="75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76" w:name="Q76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:- 76</w:t>
            </w:r>
          </w:p>
          <w:bookmarkEnd w:id="76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77" w:name="Q77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:- 77</w:t>
            </w:r>
          </w:p>
          <w:bookmarkEnd w:id="77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7731F8" w:rsidRDefault="007731F8" w:rsidP="007731F8">
            <w:pPr>
              <w:spacing w:before="40" w:after="10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</w:tbl>
    <w:p w:rsidR="007731F8" w:rsidRDefault="007731F8" w:rsidP="00D0589D">
      <w:pPr>
        <w:tabs>
          <w:tab w:val="left" w:pos="1440"/>
        </w:tabs>
      </w:pPr>
    </w:p>
    <w:p w:rsidR="00D13BAC" w:rsidRDefault="00D13BAC" w:rsidP="007731F8">
      <w:pPr>
        <w:tabs>
          <w:tab w:val="left" w:pos="1440"/>
        </w:tabs>
        <w:sectPr w:rsidR="00D13BAC" w:rsidSect="007A3AA6">
          <w:pgSz w:w="11907" w:h="16839" w:code="9"/>
          <w:pgMar w:top="144" w:right="288" w:bottom="144" w:left="720" w:header="144" w:footer="144" w:gutter="0"/>
          <w:cols w:space="720"/>
          <w:titlePg/>
          <w:docGrid w:linePitch="360"/>
        </w:sect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800"/>
      </w:tblGrid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78" w:name="Q78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lastRenderedPageBreak/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:- 78</w:t>
            </w:r>
          </w:p>
          <w:bookmarkEnd w:id="78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79" w:name="Q79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:- 79</w:t>
            </w:r>
          </w:p>
          <w:bookmarkEnd w:id="79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80" w:name="Q80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:- 80</w:t>
            </w:r>
          </w:p>
          <w:bookmarkEnd w:id="80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81" w:name="Q81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:- 81</w:t>
            </w:r>
          </w:p>
          <w:bookmarkEnd w:id="81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82" w:name="Q82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:- 82</w:t>
            </w:r>
          </w:p>
          <w:bookmarkEnd w:id="82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83" w:name="Q83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:- 83</w:t>
            </w:r>
          </w:p>
          <w:bookmarkEnd w:id="83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84" w:name="Q84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:- 84</w:t>
            </w:r>
          </w:p>
          <w:bookmarkEnd w:id="84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85" w:name="Q85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:- 85</w:t>
            </w:r>
          </w:p>
          <w:bookmarkEnd w:id="85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86" w:name="Q86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:- 86</w:t>
            </w:r>
          </w:p>
          <w:bookmarkEnd w:id="86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87" w:name="Q87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:- 87</w:t>
            </w:r>
          </w:p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D13BAC" w:rsidRPr="00D13BAC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7731F8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88" w:name="Q88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:- 88</w:t>
            </w:r>
          </w:p>
          <w:bookmarkEnd w:id="88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7731F8" w:rsidRDefault="007731F8" w:rsidP="007731F8">
            <w:pPr>
              <w:spacing w:before="40" w:after="10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</w:tbl>
    <w:p w:rsidR="007731F8" w:rsidRDefault="007731F8" w:rsidP="007731F8">
      <w:pPr>
        <w:spacing w:before="40"/>
        <w:jc w:val="both"/>
        <w:rPr>
          <w:rFonts w:ascii="Nirmala UI" w:hAnsi="Nirmala UI" w:cs="Nirmala UI"/>
          <w:color w:val="FF0000"/>
          <w:spacing w:val="6"/>
          <w:sz w:val="20"/>
          <w:szCs w:val="20"/>
        </w:rPr>
        <w:sectPr w:rsidR="007731F8" w:rsidSect="007731F8">
          <w:pgSz w:w="11907" w:h="16839" w:code="9"/>
          <w:pgMar w:top="144" w:right="288" w:bottom="144" w:left="720" w:header="144" w:footer="144" w:gutter="0"/>
          <w:cols w:space="720"/>
          <w:titlePg/>
          <w:docGrid w:linePitch="360"/>
        </w:sect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800"/>
      </w:tblGrid>
      <w:tr w:rsidR="007731F8" w:rsidRPr="008E7F3C" w:rsidTr="00D13BAC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89" w:name="Q89"/>
            <w:bookmarkEnd w:id="87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lastRenderedPageBreak/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:- 89</w:t>
            </w:r>
          </w:p>
          <w:bookmarkEnd w:id="89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7731F8" w:rsidRPr="008E7F3C" w:rsidTr="00D13BAC">
        <w:tc>
          <w:tcPr>
            <w:tcW w:w="10800" w:type="dxa"/>
          </w:tcPr>
          <w:p w:rsidR="007731F8" w:rsidRPr="008E7F3C" w:rsidRDefault="007731F8" w:rsidP="007731F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90" w:name="Q90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:- 90</w:t>
            </w:r>
          </w:p>
          <w:bookmarkEnd w:id="90"/>
          <w:p w:rsidR="007731F8" w:rsidRDefault="007731F8" w:rsidP="007731F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7731F8" w:rsidRPr="00346893" w:rsidRDefault="007731F8" w:rsidP="007731F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7731F8" w:rsidRPr="008E7F3C" w:rsidRDefault="007731F8" w:rsidP="007731F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D13BAC" w:rsidRPr="008E7F3C" w:rsidTr="00D13BAC">
        <w:tc>
          <w:tcPr>
            <w:tcW w:w="10800" w:type="dxa"/>
          </w:tcPr>
          <w:p w:rsidR="00D13BAC" w:rsidRPr="008E7F3C" w:rsidRDefault="00D13BAC" w:rsidP="0029596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91" w:name="Q91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:- 91</w:t>
            </w:r>
          </w:p>
          <w:bookmarkEnd w:id="91"/>
          <w:p w:rsidR="00D13BAC" w:rsidRDefault="00D13BAC" w:rsidP="0029596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D13BAC" w:rsidRPr="00346893" w:rsidRDefault="00D13BAC" w:rsidP="0029596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D13BAC" w:rsidRPr="008E7F3C" w:rsidRDefault="00D13BAC" w:rsidP="0029596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D13BAC" w:rsidRPr="008E7F3C" w:rsidTr="00D13BAC">
        <w:tc>
          <w:tcPr>
            <w:tcW w:w="10800" w:type="dxa"/>
          </w:tcPr>
          <w:p w:rsidR="00D13BAC" w:rsidRPr="008E7F3C" w:rsidRDefault="00D13BAC" w:rsidP="0029596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92" w:name="Q92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:- 92</w:t>
            </w:r>
          </w:p>
          <w:bookmarkEnd w:id="92"/>
          <w:p w:rsidR="00D13BAC" w:rsidRDefault="00D13BAC" w:rsidP="0029596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D13BAC" w:rsidRPr="00346893" w:rsidRDefault="00D13BAC" w:rsidP="0029596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D13BAC" w:rsidRPr="008E7F3C" w:rsidRDefault="00D13BAC" w:rsidP="0029596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D13BAC" w:rsidRPr="008E7F3C" w:rsidTr="00D13BAC">
        <w:tc>
          <w:tcPr>
            <w:tcW w:w="10800" w:type="dxa"/>
          </w:tcPr>
          <w:p w:rsidR="00D13BAC" w:rsidRPr="008E7F3C" w:rsidRDefault="00D13BAC" w:rsidP="0029596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93" w:name="Q93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:- 93</w:t>
            </w:r>
          </w:p>
          <w:bookmarkEnd w:id="93"/>
          <w:p w:rsidR="00D13BAC" w:rsidRDefault="00D13BAC" w:rsidP="0029596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D13BAC" w:rsidRPr="00346893" w:rsidRDefault="00D13BAC" w:rsidP="0029596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D13BAC" w:rsidRPr="008E7F3C" w:rsidRDefault="00D13BAC" w:rsidP="0029596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D13BAC" w:rsidRPr="008E7F3C" w:rsidTr="00D13BAC">
        <w:tc>
          <w:tcPr>
            <w:tcW w:w="10800" w:type="dxa"/>
          </w:tcPr>
          <w:p w:rsidR="00D13BAC" w:rsidRPr="008E7F3C" w:rsidRDefault="00D13BAC" w:rsidP="0029596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94" w:name="Q94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:- 94</w:t>
            </w:r>
          </w:p>
          <w:bookmarkEnd w:id="94"/>
          <w:p w:rsidR="00D13BAC" w:rsidRDefault="00D13BAC" w:rsidP="0029596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D13BAC" w:rsidRPr="00346893" w:rsidRDefault="00D13BAC" w:rsidP="0029596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D13BAC" w:rsidRPr="008E7F3C" w:rsidRDefault="00D13BAC" w:rsidP="0029596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D13BAC" w:rsidRPr="008E7F3C" w:rsidTr="00D13BAC">
        <w:tc>
          <w:tcPr>
            <w:tcW w:w="10800" w:type="dxa"/>
          </w:tcPr>
          <w:p w:rsidR="00D13BAC" w:rsidRPr="008E7F3C" w:rsidRDefault="00D13BAC" w:rsidP="0029596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95" w:name="Q95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:- 95</w:t>
            </w:r>
          </w:p>
          <w:bookmarkEnd w:id="95"/>
          <w:p w:rsidR="00D13BAC" w:rsidRDefault="00D13BAC" w:rsidP="0029596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D13BAC" w:rsidRPr="00346893" w:rsidRDefault="00D13BAC" w:rsidP="0029596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D13BAC" w:rsidRPr="008E7F3C" w:rsidRDefault="00D13BAC" w:rsidP="0029596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D13BAC" w:rsidRPr="008E7F3C" w:rsidTr="00D13BAC">
        <w:tc>
          <w:tcPr>
            <w:tcW w:w="10800" w:type="dxa"/>
          </w:tcPr>
          <w:p w:rsidR="00D13BAC" w:rsidRPr="008E7F3C" w:rsidRDefault="00D13BAC" w:rsidP="0029596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96" w:name="Q96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:- 96</w:t>
            </w:r>
          </w:p>
          <w:bookmarkEnd w:id="96"/>
          <w:p w:rsidR="00D13BAC" w:rsidRDefault="00D13BAC" w:rsidP="0029596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D13BAC" w:rsidRPr="00346893" w:rsidRDefault="00D13BAC" w:rsidP="0029596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D13BAC" w:rsidRPr="008E7F3C" w:rsidRDefault="00D13BAC" w:rsidP="0029596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D13BAC" w:rsidRPr="008E7F3C" w:rsidTr="00D13BAC">
        <w:tc>
          <w:tcPr>
            <w:tcW w:w="10800" w:type="dxa"/>
          </w:tcPr>
          <w:p w:rsidR="00D13BAC" w:rsidRPr="008E7F3C" w:rsidRDefault="00D13BAC" w:rsidP="0029596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97" w:name="Q97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:- 97</w:t>
            </w:r>
          </w:p>
          <w:bookmarkEnd w:id="97"/>
          <w:p w:rsidR="00D13BAC" w:rsidRDefault="00D13BAC" w:rsidP="0029596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D13BAC" w:rsidRPr="00346893" w:rsidRDefault="00D13BAC" w:rsidP="0029596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D13BAC" w:rsidRPr="008E7F3C" w:rsidRDefault="00D13BAC" w:rsidP="0029596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D13BAC" w:rsidRPr="008E7F3C" w:rsidTr="00D13BAC">
        <w:tc>
          <w:tcPr>
            <w:tcW w:w="10800" w:type="dxa"/>
          </w:tcPr>
          <w:p w:rsidR="00D13BAC" w:rsidRPr="008E7F3C" w:rsidRDefault="00D13BAC" w:rsidP="0029596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98" w:name="Q98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:- 98</w:t>
            </w:r>
          </w:p>
          <w:bookmarkEnd w:id="98"/>
          <w:p w:rsidR="00D13BAC" w:rsidRDefault="00D13BAC" w:rsidP="0029596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D13BAC" w:rsidRPr="00346893" w:rsidRDefault="00D13BAC" w:rsidP="0029596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D13BAC" w:rsidRPr="00D13BAC" w:rsidRDefault="00D13BAC" w:rsidP="00295968">
            <w:pPr>
              <w:spacing w:before="40" w:after="10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  <w:tr w:rsidR="00D13BAC" w:rsidRPr="008E7F3C" w:rsidTr="00D13BAC">
        <w:tc>
          <w:tcPr>
            <w:tcW w:w="10800" w:type="dxa"/>
          </w:tcPr>
          <w:p w:rsidR="00D13BAC" w:rsidRPr="008E7F3C" w:rsidRDefault="00D13BAC" w:rsidP="0029596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bookmarkStart w:id="99" w:name="Q99"/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:- 99</w:t>
            </w:r>
          </w:p>
          <w:bookmarkEnd w:id="99"/>
          <w:p w:rsidR="00D13BAC" w:rsidRDefault="00D13BAC" w:rsidP="0029596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D13BAC" w:rsidRPr="00346893" w:rsidRDefault="00D13BAC" w:rsidP="0029596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D13BAC" w:rsidRPr="00D13BAC" w:rsidRDefault="00D13BAC" w:rsidP="00295968">
            <w:pPr>
              <w:spacing w:before="40" w:after="10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</w:tbl>
    <w:p w:rsidR="00D13BAC" w:rsidRDefault="00D13BAC">
      <w:pPr>
        <w:sectPr w:rsidR="00D13BAC" w:rsidSect="007731F8">
          <w:pgSz w:w="11907" w:h="16839" w:code="9"/>
          <w:pgMar w:top="144" w:right="288" w:bottom="144" w:left="720" w:header="144" w:footer="144" w:gutter="0"/>
          <w:cols w:space="720"/>
          <w:titlePg/>
          <w:docGrid w:linePitch="360"/>
        </w:sectPr>
      </w:pPr>
    </w:p>
    <w:p w:rsidR="00D13BAC" w:rsidRDefault="00D13BAC"/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800"/>
      </w:tblGrid>
      <w:tr w:rsidR="00D13BAC" w:rsidRPr="008E7F3C" w:rsidTr="00D13BAC">
        <w:tc>
          <w:tcPr>
            <w:tcW w:w="10800" w:type="dxa"/>
          </w:tcPr>
          <w:p w:rsidR="00D13BAC" w:rsidRPr="008E7F3C" w:rsidRDefault="00D13BAC" w:rsidP="00295968">
            <w:pPr>
              <w:spacing w:before="40"/>
              <w:jc w:val="both"/>
              <w:rPr>
                <w:b/>
                <w:color w:val="FF0000"/>
                <w:spacing w:val="6"/>
                <w:sz w:val="20"/>
                <w:szCs w:val="20"/>
              </w:rPr>
            </w:pPr>
            <w:r w:rsidRPr="008E7F3C">
              <w:rPr>
                <w:rFonts w:ascii="Nirmala UI" w:hAnsi="Nirmala UI" w:cs="Nirmala UI"/>
                <w:color w:val="FF0000"/>
                <w:spacing w:val="6"/>
                <w:sz w:val="20"/>
                <w:szCs w:val="20"/>
              </w:rPr>
              <w:t>प्रश्न</w:t>
            </w:r>
            <w:r>
              <w:rPr>
                <w:color w:val="FF0000"/>
                <w:spacing w:val="6"/>
                <w:sz w:val="20"/>
                <w:szCs w:val="20"/>
              </w:rPr>
              <w:t xml:space="preserve"> :- 100</w:t>
            </w:r>
          </w:p>
          <w:p w:rsidR="00D13BAC" w:rsidRDefault="00D13BAC" w:rsidP="00295968">
            <w:pPr>
              <w:spacing w:before="4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2E6A5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</w:p>
          <w:p w:rsidR="00D13BAC" w:rsidRPr="00346893" w:rsidRDefault="00D13BAC" w:rsidP="00295968">
            <w:pPr>
              <w:spacing w:before="40"/>
              <w:jc w:val="both"/>
              <w:rPr>
                <w:b/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A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1</w:t>
            </w:r>
            <w:r w:rsidRPr="00346893"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spacing w:val="6"/>
                <w:sz w:val="18"/>
                <w:szCs w:val="18"/>
              </w:rPr>
              <w:t xml:space="preserve">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B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2</w:t>
            </w:r>
          </w:p>
          <w:p w:rsidR="00D13BAC" w:rsidRPr="008E7F3C" w:rsidRDefault="00D13BAC" w:rsidP="0029596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spacing w:val="6"/>
                <w:sz w:val="18"/>
                <w:szCs w:val="18"/>
              </w:rPr>
              <w:t xml:space="preserve">     </w:t>
            </w:r>
            <w:r w:rsidRPr="00346893">
              <w:rPr>
                <w:spacing w:val="6"/>
                <w:sz w:val="18"/>
                <w:szCs w:val="18"/>
              </w:rPr>
              <w:t xml:space="preserve">C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3                                                            </w:t>
            </w:r>
            <w:r w:rsidRPr="00346893">
              <w:rPr>
                <w:spacing w:val="6"/>
                <w:sz w:val="18"/>
                <w:szCs w:val="18"/>
              </w:rPr>
              <w:t xml:space="preserve">        </w:t>
            </w:r>
            <w:r>
              <w:rPr>
                <w:spacing w:val="6"/>
                <w:sz w:val="18"/>
                <w:szCs w:val="18"/>
              </w:rPr>
              <w:t xml:space="preserve">         </w:t>
            </w:r>
            <w:r w:rsidRPr="00346893">
              <w:rPr>
                <w:spacing w:val="6"/>
                <w:sz w:val="18"/>
                <w:szCs w:val="18"/>
              </w:rPr>
              <w:t xml:space="preserve">  D )  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4</w:t>
            </w:r>
          </w:p>
        </w:tc>
      </w:tr>
    </w:tbl>
    <w:p w:rsidR="007731F8" w:rsidRDefault="007731F8" w:rsidP="007731F8">
      <w:pPr>
        <w:tabs>
          <w:tab w:val="left" w:pos="1440"/>
        </w:tabs>
        <w:sectPr w:rsidR="007731F8" w:rsidSect="007731F8">
          <w:pgSz w:w="11907" w:h="16839" w:code="9"/>
          <w:pgMar w:top="144" w:right="288" w:bottom="144" w:left="720" w:header="144" w:footer="144" w:gutter="0"/>
          <w:cols w:space="720"/>
          <w:titlePg/>
          <w:docGrid w:linePitch="360"/>
        </w:sectPr>
      </w:pPr>
    </w:p>
    <w:tbl>
      <w:tblPr>
        <w:tblStyle w:val="TableGrid"/>
        <w:tblW w:w="0" w:type="auto"/>
        <w:tblInd w:w="108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9000"/>
      </w:tblGrid>
      <w:tr w:rsidR="00D13BAC" w:rsidRPr="00346893" w:rsidTr="006851A8">
        <w:tc>
          <w:tcPr>
            <w:tcW w:w="1800" w:type="dxa"/>
          </w:tcPr>
          <w:p w:rsidR="00D13BAC" w:rsidRDefault="00D13BAC" w:rsidP="00295968">
            <w:pPr>
              <w:pStyle w:val="HTMLPreformatted"/>
              <w:spacing w:before="20" w:line="276" w:lineRule="auto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lastRenderedPageBreak/>
              <w:drawing>
                <wp:anchor distT="0" distB="0" distL="114300" distR="114300" simplePos="0" relativeHeight="251662336" behindDoc="0" locked="0" layoutInCell="1" allowOverlap="1" wp14:anchorId="031B2CCA" wp14:editId="4491E533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9717</wp:posOffset>
                  </wp:positionV>
                  <wp:extent cx="638355" cy="957215"/>
                  <wp:effectExtent l="38100" t="0" r="47625" b="71755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" cy="956945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D13BAC" w:rsidRPr="001242B6" w:rsidRDefault="00D13BAC" w:rsidP="00295968"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63360" behindDoc="0" locked="0" layoutInCell="1" allowOverlap="1" wp14:anchorId="2C12A8A0" wp14:editId="62DBDD76">
                  <wp:simplePos x="0" y="0"/>
                  <wp:positionH relativeFrom="column">
                    <wp:posOffset>43563</wp:posOffset>
                  </wp:positionH>
                  <wp:positionV relativeFrom="paragraph">
                    <wp:posOffset>770890</wp:posOffset>
                  </wp:positionV>
                  <wp:extent cx="516255" cy="775970"/>
                  <wp:effectExtent l="57150" t="38100" r="55245" b="4318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255" cy="775970"/>
                          </a:xfrm>
                          <a:prstGeom prst="rect">
                            <a:avLst/>
                          </a:prstGeom>
                          <a:effectLst>
                            <a:softEdge rad="12700"/>
                          </a:effectLst>
                          <a:scene3d>
                            <a:camera prst="obliqueBottomLeft"/>
                            <a:lightRig rig="threePt" dir="t"/>
                          </a:scene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D13BAC" w:rsidRPr="00346893" w:rsidRDefault="00D13BAC" w:rsidP="00295968">
            <w:pPr>
              <w:pStyle w:val="HTMLPreformatted"/>
              <w:spacing w:before="20" w:line="276" w:lineRule="auto"/>
              <w:jc w:val="both"/>
            </w:pPr>
            <w:bookmarkStart w:id="100" w:name="Q01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:- 1  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    </w:t>
            </w:r>
            <w:bookmarkEnd w:id="100"/>
            <w:r>
              <w:rPr>
                <w:rFonts w:ascii="Nirmala UI" w:hAnsi="Nirmala UI" w:cs="Nirmala UI"/>
                <w:color w:val="0070C0"/>
                <w:spacing w:val="6"/>
              </w:rPr>
              <w:t>Option - (C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  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 अनुच्छेद 3</w:t>
            </w:r>
          </w:p>
          <w:p w:rsidR="00D13BAC" w:rsidRPr="00346893" w:rsidRDefault="00D13BAC" w:rsidP="002959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00" w:line="276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अनुच्छेद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3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भारतीय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संविधान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वह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अनुच्छेद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जिसके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तहत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संसद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अधिकार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वह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किसी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सीमाओं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परिवर्तन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सकती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नया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सकती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किसी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विभाजित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सकती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इसी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अनुच्छेद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3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अंतर्गत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नवम्बर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1966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पंजाब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पुनर्गठन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अधिनियम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1966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माध्यम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पंजाब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अलग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करके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नया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बनाया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गया।</w:t>
            </w:r>
          </w:p>
        </w:tc>
      </w:tr>
      <w:tr w:rsidR="00D13BAC" w:rsidRPr="008E7F3C" w:rsidTr="006851A8">
        <w:tc>
          <w:tcPr>
            <w:tcW w:w="1800" w:type="dxa"/>
          </w:tcPr>
          <w:p w:rsidR="00D13BAC" w:rsidRDefault="00D13BAC" w:rsidP="00295968">
            <w:pPr>
              <w:pStyle w:val="HTMLPreformatted"/>
              <w:spacing w:before="20" w:line="276" w:lineRule="auto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</w:p>
        </w:tc>
        <w:tc>
          <w:tcPr>
            <w:tcW w:w="9000" w:type="dxa"/>
          </w:tcPr>
          <w:p w:rsidR="00D13BAC" w:rsidRPr="00346893" w:rsidRDefault="00D13BAC" w:rsidP="00295968">
            <w:pPr>
              <w:pStyle w:val="HTMLPreformatted"/>
              <w:spacing w:before="20" w:line="276" w:lineRule="auto"/>
              <w:jc w:val="both"/>
            </w:pPr>
            <w:bookmarkStart w:id="101" w:name="Q02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:- </w:t>
            </w:r>
            <w:r>
              <w:rPr>
                <w:rFonts w:ascii="Nirmala UI" w:hAnsi="Nirmala UI" w:cs="Nirmala UI"/>
                <w:color w:val="0070C0"/>
                <w:spacing w:val="6"/>
              </w:rPr>
              <w:t>2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  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    </w:t>
            </w:r>
            <w:bookmarkEnd w:id="101"/>
            <w:r>
              <w:rPr>
                <w:rFonts w:ascii="Nirmala UI" w:hAnsi="Nirmala UI" w:cs="Nirmala UI"/>
                <w:color w:val="0070C0"/>
                <w:spacing w:val="6"/>
              </w:rPr>
              <w:t>Option - (B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  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r w:rsidRPr="00FC6DF6">
              <w:rPr>
                <w:rFonts w:ascii="Nirmala UI" w:hAnsi="Nirmala UI" w:cs="Nirmala UI" w:hint="cs"/>
                <w:color w:val="0070C0"/>
                <w:spacing w:val="6"/>
              </w:rPr>
              <w:t>नाहर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r w:rsidRPr="00FC6DF6">
              <w:rPr>
                <w:rFonts w:ascii="Nirmala UI" w:hAnsi="Nirmala UI" w:cs="Nirmala UI" w:hint="cs"/>
                <w:color w:val="0070C0"/>
                <w:spacing w:val="6"/>
              </w:rPr>
              <w:t>सिंह</w:t>
            </w:r>
          </w:p>
          <w:p w:rsidR="00D13BAC" w:rsidRPr="008E7F3C" w:rsidRDefault="00D13BAC" w:rsidP="0029596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बल्लभगढ़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रियासत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इसकी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स्थापना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जाट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गोपाल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सिंह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तेवतिया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सन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1705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ई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.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रियासत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अंतिम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शासक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नाहर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सिंह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थे।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सन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1857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प्रथम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स्वतंत्रता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संग्राम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सक्रिय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भाग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लेने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कारण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अंग्रेजों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रियासत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समाप्त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दिया।</w:t>
            </w:r>
          </w:p>
        </w:tc>
      </w:tr>
      <w:tr w:rsidR="00D13BAC" w:rsidRPr="008E7F3C" w:rsidTr="006851A8">
        <w:tc>
          <w:tcPr>
            <w:tcW w:w="1800" w:type="dxa"/>
          </w:tcPr>
          <w:p w:rsidR="00D13BAC" w:rsidRPr="00FC6DF6" w:rsidRDefault="00D13BAC" w:rsidP="00295968">
            <w:pPr>
              <w:spacing w:before="40" w:after="100"/>
              <w:jc w:val="both"/>
              <w:rPr>
                <w:rFonts w:ascii="Nirmala UI" w:hAnsi="Nirmala UI" w:cs="Nirmala UI"/>
                <w:noProof/>
                <w:color w:val="0070C0"/>
                <w:spacing w:val="6"/>
                <w:sz w:val="18"/>
                <w:szCs w:val="18"/>
              </w:rPr>
            </w:pPr>
            <w:r w:rsidRPr="00FC6DF6">
              <w:rPr>
                <w:rFonts w:ascii="Nirmala UI" w:hAnsi="Nirmala UI" w:cs="Nirmala UI"/>
                <w:noProof/>
                <w:color w:val="0070C0"/>
                <w:spacing w:val="6"/>
                <w:sz w:val="18"/>
                <w:szCs w:val="18"/>
              </w:rPr>
              <w:drawing>
                <wp:anchor distT="0" distB="0" distL="114300" distR="114300" simplePos="0" relativeHeight="251664384" behindDoc="0" locked="0" layoutInCell="1" allowOverlap="1" wp14:anchorId="27CBE1D1" wp14:editId="53A2E29F">
                  <wp:simplePos x="0" y="0"/>
                  <wp:positionH relativeFrom="column">
                    <wp:posOffset>36928</wp:posOffset>
                  </wp:positionH>
                  <wp:positionV relativeFrom="paragraph">
                    <wp:posOffset>-2980</wp:posOffset>
                  </wp:positionV>
                  <wp:extent cx="501161" cy="752680"/>
                  <wp:effectExtent l="76200" t="0" r="32385" b="8572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851" cy="747708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8100000" algn="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D13BAC" w:rsidRDefault="00D13BAC" w:rsidP="00295968">
            <w:pPr>
              <w:spacing w:before="40" w:after="100"/>
              <w:jc w:val="both"/>
              <w:rPr>
                <w:rFonts w:ascii="Nirmala UI" w:eastAsia="Times New Roman" w:hAnsi="Nirmala UI" w:cs="Nirmala UI"/>
                <w:b/>
                <w:color w:val="0070C0"/>
                <w:spacing w:val="6"/>
                <w:sz w:val="20"/>
                <w:szCs w:val="20"/>
              </w:rPr>
            </w:pPr>
            <w:bookmarkStart w:id="102" w:name="Q03Answer"/>
            <w:r w:rsidRPr="00FC6DF6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उत्तर </w:t>
            </w:r>
            <w:r w:rsidRPr="00FC6DF6">
              <w:rPr>
                <w:color w:val="0070C0"/>
                <w:spacing w:val="6"/>
                <w:sz w:val="20"/>
                <w:szCs w:val="20"/>
              </w:rPr>
              <w:t xml:space="preserve"> </w:t>
            </w:r>
            <w:r w:rsidRPr="00FC6DF6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:- </w:t>
            </w:r>
            <w:r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>3</w:t>
            </w:r>
            <w:r w:rsidRPr="00FC6DF6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    </w:t>
            </w:r>
            <w:bookmarkEnd w:id="102"/>
            <w:r w:rsidRPr="00E92A9C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Option - (D)  </w:t>
            </w:r>
            <w:r w:rsidRPr="00E92A9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मुगल</w:t>
            </w:r>
            <w:r w:rsidRPr="00E92A9C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E92A9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गार्डन</w:t>
            </w:r>
            <w:r w:rsidRPr="00E92A9C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E92A9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वास्तुकला</w:t>
            </w:r>
            <w:r w:rsidRPr="00FC6DF6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</w:p>
          <w:p w:rsidR="00D13BAC" w:rsidRPr="008E7F3C" w:rsidRDefault="00D13BAC" w:rsidP="0029596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पिंजौर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गार्डन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पंचकुला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पिंजौर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नगर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ऐतिहासिक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उद्यान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उद्यान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17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वीं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शताब्दी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मुग़ल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शैली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निर्मित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था।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बाद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पटियाला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महाराजा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यादविन्द्र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सिंह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जीर्णोद्धार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कराया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इसलिए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इसे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यादविन्द्र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गार्डन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भी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कहा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AB5CF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B5CF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D13BAC" w:rsidRPr="00D53567" w:rsidTr="006851A8">
        <w:tc>
          <w:tcPr>
            <w:tcW w:w="1800" w:type="dxa"/>
          </w:tcPr>
          <w:p w:rsidR="00D13BAC" w:rsidRDefault="00D13BAC" w:rsidP="00295968">
            <w:pPr>
              <w:pStyle w:val="HTMLPreformatted"/>
              <w:spacing w:before="20" w:line="276" w:lineRule="auto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65408" behindDoc="0" locked="0" layoutInCell="1" allowOverlap="1" wp14:anchorId="2ADCC37B" wp14:editId="724417BA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48309</wp:posOffset>
                  </wp:positionV>
                  <wp:extent cx="527538" cy="518225"/>
                  <wp:effectExtent l="76200" t="38100" r="82550" b="11049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538" cy="518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D13BAC" w:rsidRPr="00346893" w:rsidRDefault="00D13BAC" w:rsidP="00295968">
            <w:pPr>
              <w:pStyle w:val="HTMLPreformatted"/>
              <w:spacing w:before="20" w:line="276" w:lineRule="auto"/>
              <w:jc w:val="both"/>
            </w:pPr>
            <w:bookmarkStart w:id="103" w:name="Q04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>:- 4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 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     </w:t>
            </w:r>
            <w:bookmarkEnd w:id="103"/>
            <w:r>
              <w:rPr>
                <w:rFonts w:ascii="Nirmala UI" w:hAnsi="Nirmala UI" w:cs="Nirmala UI"/>
                <w:color w:val="0070C0"/>
                <w:spacing w:val="6"/>
              </w:rPr>
              <w:t>Option - (D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r w:rsidRPr="00D53567">
              <w:rPr>
                <w:rFonts w:ascii="Nirmala UI" w:hAnsi="Nirmala UI" w:cs="Nirmala UI" w:hint="cs"/>
                <w:color w:val="0070C0"/>
                <w:spacing w:val="6"/>
              </w:rPr>
              <w:t>हरियाणा</w:t>
            </w:r>
            <w:r w:rsidRPr="00D53567"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r w:rsidRPr="00D53567">
              <w:rPr>
                <w:rFonts w:ascii="Nirmala UI" w:hAnsi="Nirmala UI" w:cs="Nirmala UI" w:hint="cs"/>
                <w:color w:val="0070C0"/>
                <w:spacing w:val="6"/>
              </w:rPr>
              <w:t>मानवाधिकार</w:t>
            </w:r>
            <w:r w:rsidRPr="00D53567"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r w:rsidRPr="00D53567">
              <w:rPr>
                <w:rFonts w:ascii="Nirmala UI" w:hAnsi="Nirmala UI" w:cs="Nirmala UI" w:hint="cs"/>
                <w:color w:val="0070C0"/>
                <w:spacing w:val="6"/>
              </w:rPr>
              <w:t>आयोग</w:t>
            </w:r>
          </w:p>
          <w:p w:rsidR="00D13BAC" w:rsidRPr="00D53567" w:rsidRDefault="00D13BAC" w:rsidP="00295968">
            <w:pPr>
              <w:spacing w:before="40" w:after="100"/>
              <w:jc w:val="both"/>
              <w:rPr>
                <w:spacing w:val="6"/>
                <w:sz w:val="18"/>
                <w:szCs w:val="18"/>
              </w:rPr>
            </w:pP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मानवाधिकार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आयोग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मानवाधिकार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संरक्षण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अधिनियम</w:t>
            </w:r>
            <w:r w:rsidRPr="00D53567">
              <w:rPr>
                <w:spacing w:val="6"/>
                <w:sz w:val="18"/>
                <w:szCs w:val="18"/>
              </w:rPr>
              <w:t xml:space="preserve">, 1993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तहत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बना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है।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इसलिए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यह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संवैधानिक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निकाय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नहीं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बल्कि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वैधानिक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निकाय</w:t>
            </w:r>
            <w:r w:rsidRPr="00D53567">
              <w:rPr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है।</w:t>
            </w:r>
          </w:p>
        </w:tc>
      </w:tr>
      <w:tr w:rsidR="006851A8" w:rsidRPr="008E7F3C" w:rsidTr="006851A8">
        <w:tblPrEx>
          <w:tblBorders>
            <w:insideV w:val="single" w:sz="4" w:space="0" w:color="auto"/>
          </w:tblBorders>
        </w:tblPrEx>
        <w:tc>
          <w:tcPr>
            <w:tcW w:w="1800" w:type="dxa"/>
          </w:tcPr>
          <w:p w:rsidR="006851A8" w:rsidRDefault="006851A8" w:rsidP="00295968">
            <w:pPr>
              <w:pStyle w:val="HTMLPreformatted"/>
              <w:spacing w:before="20" w:line="276" w:lineRule="auto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67456" behindDoc="0" locked="0" layoutInCell="1" allowOverlap="1" wp14:anchorId="394F36CD" wp14:editId="2EF6369B">
                  <wp:simplePos x="0" y="0"/>
                  <wp:positionH relativeFrom="column">
                    <wp:posOffset>-51093</wp:posOffset>
                  </wp:positionH>
                  <wp:positionV relativeFrom="paragraph">
                    <wp:posOffset>62865</wp:posOffset>
                  </wp:positionV>
                  <wp:extent cx="1002325" cy="668216"/>
                  <wp:effectExtent l="76200" t="38100" r="83820" b="113030"/>
                  <wp:wrapNone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325" cy="668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  <a:softEdge rad="31750"/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6851A8" w:rsidRPr="00346893" w:rsidRDefault="006851A8" w:rsidP="00295968">
            <w:pPr>
              <w:pStyle w:val="HTMLPreformatted"/>
              <w:spacing w:before="20" w:line="276" w:lineRule="auto"/>
              <w:jc w:val="both"/>
            </w:pPr>
            <w:bookmarkStart w:id="104" w:name="Q05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>:- 5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  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   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bookmarkEnd w:id="104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Option - (B)  </w:t>
            </w:r>
            <w:r w:rsidRPr="00D53567">
              <w:rPr>
                <w:rFonts w:ascii="Nirmala UI" w:hAnsi="Nirmala UI" w:cs="Nirmala UI" w:hint="cs"/>
                <w:color w:val="0070C0"/>
                <w:spacing w:val="6"/>
              </w:rPr>
              <w:t>सुल्तानपुर</w:t>
            </w:r>
            <w:r w:rsidRPr="00D53567"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r w:rsidRPr="00D53567">
              <w:rPr>
                <w:rFonts w:ascii="Nirmala UI" w:hAnsi="Nirmala UI" w:cs="Nirmala UI" w:hint="cs"/>
                <w:color w:val="0070C0"/>
                <w:spacing w:val="6"/>
              </w:rPr>
              <w:t>राष्ट्रीय</w:t>
            </w:r>
            <w:r w:rsidRPr="00D53567"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r w:rsidRPr="00D53567">
              <w:rPr>
                <w:rFonts w:ascii="Nirmala UI" w:hAnsi="Nirmala UI" w:cs="Nirmala UI" w:hint="cs"/>
                <w:color w:val="0070C0"/>
                <w:spacing w:val="6"/>
              </w:rPr>
              <w:t>उद्यान</w:t>
            </w:r>
          </w:p>
          <w:p w:rsidR="006851A8" w:rsidRPr="008E7F3C" w:rsidRDefault="006851A8" w:rsidP="0029596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वर्तमान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कुल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रामसर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स्थल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—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सुल्तानपुर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राष्ट्रीय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उद्यान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गुरुग्राम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जिला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भिंडावास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वन्यजीव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अभयारण्य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झज्जर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जिला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>)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।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इन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दोनों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स्थलों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25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मई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2021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अंतरराष्ट्रीय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महत्व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आर्द्रभूमि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रामसर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स्थल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मान्यता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प्रदान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गई</w:t>
            </w:r>
            <w:r w:rsidRPr="00D5356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356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</w:t>
            </w:r>
          </w:p>
        </w:tc>
      </w:tr>
      <w:tr w:rsidR="006851A8" w:rsidRPr="001C042F" w:rsidTr="006851A8">
        <w:tblPrEx>
          <w:tblBorders>
            <w:insideV w:val="single" w:sz="4" w:space="0" w:color="auto"/>
          </w:tblBorders>
        </w:tblPrEx>
        <w:tc>
          <w:tcPr>
            <w:tcW w:w="1800" w:type="dxa"/>
          </w:tcPr>
          <w:p w:rsidR="006851A8" w:rsidRDefault="00A34277" w:rsidP="00295968">
            <w:pPr>
              <w:pStyle w:val="HTMLPreformatted"/>
              <w:spacing w:before="20" w:line="276" w:lineRule="auto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68480" behindDoc="0" locked="0" layoutInCell="1" allowOverlap="1" wp14:anchorId="739F941D" wp14:editId="4C021A0A">
                  <wp:simplePos x="0" y="0"/>
                  <wp:positionH relativeFrom="column">
                    <wp:posOffset>-51728</wp:posOffset>
                  </wp:positionH>
                  <wp:positionV relativeFrom="paragraph">
                    <wp:posOffset>24130</wp:posOffset>
                  </wp:positionV>
                  <wp:extent cx="1002030" cy="667385"/>
                  <wp:effectExtent l="76200" t="38100" r="83820" b="113665"/>
                  <wp:wrapNone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030" cy="667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851A8" w:rsidRPr="00FC6DF6">
              <w:rPr>
                <w:rFonts w:ascii="Nirmala UI" w:hAnsi="Nirmala UI" w:cs="Nirmala UI"/>
                <w:noProof/>
                <w:color w:val="0070C0"/>
                <w:spacing w:val="6"/>
                <w:sz w:val="18"/>
                <w:szCs w:val="18"/>
              </w:rPr>
              <w:drawing>
                <wp:anchor distT="0" distB="0" distL="114300" distR="114300" simplePos="0" relativeHeight="251669504" behindDoc="0" locked="0" layoutInCell="1" allowOverlap="1" wp14:anchorId="536F3B57" wp14:editId="6D44633A">
                  <wp:simplePos x="0" y="0"/>
                  <wp:positionH relativeFrom="column">
                    <wp:posOffset>-51579</wp:posOffset>
                  </wp:positionH>
                  <wp:positionV relativeFrom="paragraph">
                    <wp:posOffset>713740</wp:posOffset>
                  </wp:positionV>
                  <wp:extent cx="802005" cy="802005"/>
                  <wp:effectExtent l="0" t="0" r="0" b="0"/>
                  <wp:wrapNone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005" cy="802005"/>
                          </a:xfrm>
                          <a:prstGeom prst="rect">
                            <a:avLst/>
                          </a:prstGeom>
                          <a:effectLst>
                            <a:softEdge rad="3175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6851A8" w:rsidRPr="00346893" w:rsidRDefault="006851A8" w:rsidP="00295968">
            <w:pPr>
              <w:pStyle w:val="HTMLPreformatted"/>
              <w:spacing w:before="20" w:line="276" w:lineRule="auto"/>
              <w:jc w:val="both"/>
            </w:pP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105" w:name="Q06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>:- 6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  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  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bookmarkEnd w:id="105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Option - (B)  </w:t>
            </w:r>
            <w:r w:rsidRPr="001C042F">
              <w:rPr>
                <w:rFonts w:ascii="Nirmala UI" w:hAnsi="Nirmala UI" w:cs="Nirmala UI" w:hint="cs"/>
                <w:color w:val="0070C0"/>
                <w:spacing w:val="6"/>
              </w:rPr>
              <w:t>हरियाणा</w:t>
            </w:r>
            <w:r w:rsidRPr="001C042F"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r w:rsidRPr="001C042F">
              <w:rPr>
                <w:rFonts w:ascii="Nirmala UI" w:hAnsi="Nirmala UI" w:cs="Nirmala UI" w:hint="cs"/>
                <w:color w:val="0070C0"/>
                <w:spacing w:val="6"/>
              </w:rPr>
              <w:t>गाय</w:t>
            </w:r>
            <w:r w:rsidRPr="001C042F"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r w:rsidRPr="001C042F">
              <w:rPr>
                <w:rFonts w:ascii="Nirmala UI" w:hAnsi="Nirmala UI" w:cs="Nirmala UI" w:hint="cs"/>
                <w:color w:val="0070C0"/>
                <w:spacing w:val="6"/>
              </w:rPr>
              <w:t>और</w:t>
            </w:r>
            <w:r w:rsidRPr="001C042F"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r w:rsidRPr="001C042F">
              <w:rPr>
                <w:rFonts w:ascii="Nirmala UI" w:hAnsi="Nirmala UI" w:cs="Nirmala UI" w:hint="cs"/>
                <w:color w:val="0070C0"/>
                <w:spacing w:val="6"/>
              </w:rPr>
              <w:t>मुर्राह</w:t>
            </w:r>
            <w:r w:rsidRPr="001C042F">
              <w:rPr>
                <w:rFonts w:ascii="Nirmala UI" w:hAnsi="Nirmala UI" w:cs="Nirmala UI"/>
                <w:color w:val="0070C0"/>
                <w:spacing w:val="6"/>
              </w:rPr>
              <w:t xml:space="preserve"> </w:t>
            </w:r>
            <w:r w:rsidRPr="001C042F">
              <w:rPr>
                <w:rFonts w:ascii="Nirmala UI" w:hAnsi="Nirmala UI" w:cs="Nirmala UI" w:hint="cs"/>
                <w:color w:val="0070C0"/>
                <w:spacing w:val="6"/>
              </w:rPr>
              <w:t>भैंस</w:t>
            </w:r>
          </w:p>
          <w:p w:rsidR="006851A8" w:rsidRPr="001C042F" w:rsidRDefault="006851A8" w:rsidP="00295968">
            <w:pPr>
              <w:spacing w:before="40" w:after="10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गाय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मुर्राह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भैंस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दोनों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प्रमुख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देशी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नस्लें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गाय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उत्पत्ति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हुई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मुख्य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रोहतक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जींद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हिसार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सोनीपत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जिलों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पाई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वहीं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मुर्राह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भैंस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नस्ल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जिसका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प्रमुख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क्षेत्र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रोहतक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हिसार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जींद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भिवानी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मुर्राह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भैंस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भैंसों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सबसे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श्रेष्ठ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नस्ल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6851A8" w:rsidRPr="008E7F3C" w:rsidTr="006851A8">
        <w:tblPrEx>
          <w:tblBorders>
            <w:insideV w:val="single" w:sz="4" w:space="0" w:color="auto"/>
          </w:tblBorders>
        </w:tblPrEx>
        <w:tc>
          <w:tcPr>
            <w:tcW w:w="1800" w:type="dxa"/>
          </w:tcPr>
          <w:p w:rsidR="006851A8" w:rsidRPr="00FC6DF6" w:rsidRDefault="006851A8" w:rsidP="00295968">
            <w:pPr>
              <w:pStyle w:val="HTMLPreformatted"/>
              <w:spacing w:before="20" w:line="276" w:lineRule="auto"/>
              <w:rPr>
                <w:rFonts w:ascii="Nirmala UI" w:hAnsi="Nirmala UI" w:cs="Nirmala UI"/>
                <w:noProof/>
                <w:color w:val="0070C0"/>
                <w:spacing w:val="6"/>
                <w:sz w:val="18"/>
                <w:szCs w:val="18"/>
              </w:rPr>
            </w:pPr>
          </w:p>
        </w:tc>
        <w:tc>
          <w:tcPr>
            <w:tcW w:w="9000" w:type="dxa"/>
          </w:tcPr>
          <w:p w:rsidR="006851A8" w:rsidRPr="00346893" w:rsidRDefault="006851A8" w:rsidP="00295968">
            <w:pPr>
              <w:pStyle w:val="HTMLPreformatted"/>
              <w:spacing w:before="20" w:line="276" w:lineRule="auto"/>
              <w:jc w:val="both"/>
            </w:pPr>
            <w:bookmarkStart w:id="106" w:name="Q07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 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:- 7    </w:t>
            </w:r>
            <w:bookmarkEnd w:id="106"/>
            <w:r>
              <w:rPr>
                <w:rFonts w:ascii="Nirmala UI" w:hAnsi="Nirmala UI" w:cs="Nirmala UI"/>
                <w:color w:val="0070C0"/>
                <w:spacing w:val="6"/>
              </w:rPr>
              <w:t>Option - (D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1C042F">
              <w:rPr>
                <w:rFonts w:ascii="Nirmala UI" w:hAnsi="Nirmala UI" w:cs="Nirmala UI"/>
                <w:color w:val="0070C0"/>
                <w:spacing w:val="6"/>
              </w:rPr>
              <w:t>5</w:t>
            </w:r>
            <w:r w:rsidRPr="001C042F">
              <w:rPr>
                <w:rFonts w:ascii="Nirmala UI" w:hAnsi="Nirmala UI" w:cs="Nirmala UI" w:hint="cs"/>
                <w:color w:val="0070C0"/>
                <w:spacing w:val="6"/>
              </w:rPr>
              <w:t>वें</w:t>
            </w:r>
          </w:p>
          <w:p w:rsidR="006851A8" w:rsidRPr="008E7F3C" w:rsidRDefault="006851A8" w:rsidP="0029596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निर्यात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तैयारी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सूचकांक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(Export Preparedness Index – EPI) 2022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नीति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आयोग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ने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जारी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जिसका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उद्देश्य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राज्यों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निर्यात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करने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क्षमता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मापना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 ।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ने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सूचकांक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कुल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मिलाकर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5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वाँ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स्थान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प्राप्त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;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रैंकिंग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प्रकार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: 1)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तमिलनाडु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2)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महाराष्ट्र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3)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कर्नाटक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4)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गुजरात</w:t>
            </w:r>
            <w:r w:rsidRPr="001C042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5) </w:t>
            </w:r>
            <w:r w:rsidRPr="001C042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हरियाणा।</w:t>
            </w:r>
          </w:p>
        </w:tc>
      </w:tr>
      <w:tr w:rsidR="006851A8" w:rsidRPr="008E7F3C" w:rsidTr="006851A8">
        <w:tblPrEx>
          <w:tblBorders>
            <w:insideV w:val="single" w:sz="4" w:space="0" w:color="auto"/>
          </w:tblBorders>
        </w:tblPrEx>
        <w:trPr>
          <w:trHeight w:val="242"/>
        </w:trPr>
        <w:tc>
          <w:tcPr>
            <w:tcW w:w="1800" w:type="dxa"/>
          </w:tcPr>
          <w:p w:rsidR="006851A8" w:rsidRDefault="006851A8" w:rsidP="00295968">
            <w:pPr>
              <w:pStyle w:val="HTMLPreformatted"/>
              <w:spacing w:before="20" w:line="276" w:lineRule="auto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70528" behindDoc="0" locked="0" layoutInCell="1" allowOverlap="1" wp14:anchorId="0AAF6336" wp14:editId="057DCD09">
                  <wp:simplePos x="0" y="0"/>
                  <wp:positionH relativeFrom="column">
                    <wp:posOffset>-55538</wp:posOffset>
                  </wp:positionH>
                  <wp:positionV relativeFrom="paragraph">
                    <wp:posOffset>118110</wp:posOffset>
                  </wp:positionV>
                  <wp:extent cx="1103630" cy="734695"/>
                  <wp:effectExtent l="76200" t="38100" r="96520" b="122555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3630" cy="734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  <a:softEdge rad="12700"/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6851A8" w:rsidRPr="00346893" w:rsidRDefault="006851A8" w:rsidP="00295968">
            <w:pPr>
              <w:pStyle w:val="HTMLPreformatted"/>
              <w:spacing w:before="20" w:line="276" w:lineRule="auto"/>
              <w:jc w:val="both"/>
            </w:pP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107" w:name="Q08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:- 8    </w:t>
            </w:r>
            <w:bookmarkEnd w:id="107"/>
            <w:r>
              <w:rPr>
                <w:rFonts w:ascii="Nirmala UI" w:hAnsi="Nirmala UI" w:cs="Nirmala UI"/>
                <w:color w:val="0070C0"/>
                <w:spacing w:val="6"/>
              </w:rPr>
              <w:t>Option - (D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>
              <w:rPr>
                <w:rFonts w:ascii="Nirmala UI" w:hAnsi="Nirmala UI" w:cs="Nirmala UI"/>
                <w:color w:val="0070C0"/>
                <w:spacing w:val="6"/>
              </w:rPr>
              <w:t>17</w:t>
            </w:r>
          </w:p>
          <w:p w:rsidR="006851A8" w:rsidRPr="008E7F3C" w:rsidRDefault="006851A8" w:rsidP="0029596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विधान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सभा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कुल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सीटें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90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जिनमें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17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सीटें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अनुसूचित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जातियों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(SC)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लिए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आरक्षित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जबकि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अनुसूचित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जनजातियों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(ST)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लिए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कोई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भी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सीट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आरक्षित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नहीं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आरक्षण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अनुच्छेद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332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जनप्रतिनिधित्व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अधिनियम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1951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तहत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लागू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परिसीमन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आयोग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ने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वर्ष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2008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सीटों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पुनर्विन्यास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जिसके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बाद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संख्या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तय</w:t>
            </w:r>
            <w:r w:rsidRPr="00D1059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हुई।</w:t>
            </w:r>
          </w:p>
        </w:tc>
      </w:tr>
      <w:tr w:rsidR="006851A8" w:rsidRPr="008E7F3C" w:rsidTr="006851A8">
        <w:tblPrEx>
          <w:tblBorders>
            <w:insideV w:val="single" w:sz="4" w:space="0" w:color="auto"/>
          </w:tblBorders>
        </w:tblPrEx>
        <w:trPr>
          <w:trHeight w:val="242"/>
        </w:trPr>
        <w:tc>
          <w:tcPr>
            <w:tcW w:w="1800" w:type="dxa"/>
          </w:tcPr>
          <w:p w:rsidR="006851A8" w:rsidRDefault="006851A8" w:rsidP="00295968">
            <w:pPr>
              <w:spacing w:before="40" w:after="100"/>
              <w:jc w:val="both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72576" behindDoc="0" locked="0" layoutInCell="1" allowOverlap="1" wp14:anchorId="462F9182" wp14:editId="29EE0DC2">
                  <wp:simplePos x="0" y="0"/>
                  <wp:positionH relativeFrom="column">
                    <wp:posOffset>43443</wp:posOffset>
                  </wp:positionH>
                  <wp:positionV relativeFrom="paragraph">
                    <wp:posOffset>-5403</wp:posOffset>
                  </wp:positionV>
                  <wp:extent cx="698500" cy="894715"/>
                  <wp:effectExtent l="0" t="76200" r="0" b="76835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4583"/>
                          <a:stretch/>
                        </pic:blipFill>
                        <pic:spPr bwMode="auto">
                          <a:xfrm>
                            <a:off x="0" y="0"/>
                            <a:ext cx="698500" cy="894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6851A8" w:rsidRPr="0095172E" w:rsidRDefault="006851A8" w:rsidP="00295968">
            <w:pPr>
              <w:spacing w:before="40" w:after="100"/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08" w:name="Q09Answer"/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उत्तर </w:t>
            </w:r>
            <w:r w:rsidRPr="0095172E">
              <w:rPr>
                <w:color w:val="0070C0"/>
                <w:spacing w:val="6"/>
                <w:sz w:val="20"/>
                <w:szCs w:val="20"/>
              </w:rPr>
              <w:t xml:space="preserve"> </w:t>
            </w:r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:- 9    </w:t>
            </w:r>
            <w:bookmarkEnd w:id="108"/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Option - (B)  </w:t>
            </w:r>
            <w:r w:rsidRPr="0095172E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रज़िया</w:t>
            </w:r>
            <w:r w:rsidRPr="0095172E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95172E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सुल्तान</w:t>
            </w:r>
            <w:r w:rsidRPr="0095172E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</w:p>
          <w:p w:rsidR="006851A8" w:rsidRPr="008E7F3C" w:rsidRDefault="006851A8" w:rsidP="0029596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कैथल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शहर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ऐतिहासिक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संबंध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दिल्ली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सल्तनत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पहली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महिला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शासक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रज़िया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सुल्तान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उन्हें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पहली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मुस्लिम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महिला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शासिका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जिन्होंने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पर्दा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प्रथा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तोड़कर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शासन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किया।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उनका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पूरा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नाम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रज़िया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अल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दीन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वे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गुलाम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वंश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संबंधित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थीं।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उनके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पिता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शम्स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दीन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इल्तुतमिश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थे।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रज़िया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सुल्तान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ने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1236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1240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ईस्वी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तक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शासन</w:t>
            </w:r>
            <w:r w:rsidRPr="00FF196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F196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1059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।</w:t>
            </w:r>
          </w:p>
        </w:tc>
      </w:tr>
      <w:tr w:rsidR="006851A8" w:rsidRPr="008E7F3C" w:rsidTr="006851A8">
        <w:tblPrEx>
          <w:tblBorders>
            <w:insideV w:val="single" w:sz="4" w:space="0" w:color="auto"/>
          </w:tblBorders>
        </w:tblPrEx>
        <w:trPr>
          <w:trHeight w:val="242"/>
        </w:trPr>
        <w:tc>
          <w:tcPr>
            <w:tcW w:w="1800" w:type="dxa"/>
          </w:tcPr>
          <w:p w:rsidR="006851A8" w:rsidRDefault="006851A8" w:rsidP="00295968">
            <w:pPr>
              <w:pStyle w:val="HTMLPreformatted"/>
              <w:spacing w:before="20" w:line="276" w:lineRule="auto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73600" behindDoc="0" locked="0" layoutInCell="1" allowOverlap="1" wp14:anchorId="2C9283AD" wp14:editId="0BD2402B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4445</wp:posOffset>
                  </wp:positionV>
                  <wp:extent cx="603250" cy="905510"/>
                  <wp:effectExtent l="38100" t="0" r="139700" b="85090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0" cy="905510"/>
                          </a:xfrm>
                          <a:prstGeom prst="rect">
                            <a:avLst/>
                          </a:prstGeom>
                          <a:effectLst>
                            <a:outerShdw blurRad="76200" dir="18900000" sy="23000" kx="-1200000" algn="bl" rotWithShape="0">
                              <a:prstClr val="black">
                                <a:alpha val="20000"/>
                              </a:prstClr>
                            </a:outerShdw>
                            <a:softEdge rad="1270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6851A8" w:rsidRPr="00346893" w:rsidRDefault="006851A8" w:rsidP="00295968">
            <w:pPr>
              <w:pStyle w:val="HTMLPreformatted"/>
              <w:spacing w:before="20" w:line="276" w:lineRule="auto"/>
              <w:jc w:val="both"/>
            </w:pPr>
            <w:bookmarkStart w:id="109" w:name="Q10Answer"/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>:- 1</w:t>
            </w:r>
            <w:r>
              <w:rPr>
                <w:rFonts w:ascii="Nirmala UI" w:hAnsi="Nirmala UI" w:cs="Nirmala UI"/>
                <w:color w:val="0070C0"/>
                <w:spacing w:val="6"/>
              </w:rPr>
              <w:t>0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    </w:t>
            </w:r>
            <w:bookmarkEnd w:id="109"/>
            <w:r>
              <w:rPr>
                <w:rFonts w:ascii="Nirmala UI" w:hAnsi="Nirmala UI" w:cs="Nirmala UI"/>
                <w:color w:val="0070C0"/>
                <w:spacing w:val="6"/>
              </w:rPr>
              <w:t>Option - (D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D67B09">
              <w:rPr>
                <w:rFonts w:ascii="Nirmala UI" w:hAnsi="Nirmala UI" w:cs="Nirmala UI" w:hint="cs"/>
                <w:color w:val="0070C0"/>
                <w:spacing w:val="6"/>
              </w:rPr>
              <w:t>लाहली</w:t>
            </w:r>
          </w:p>
          <w:p w:rsidR="006851A8" w:rsidRPr="008E7F3C" w:rsidRDefault="006851A8" w:rsidP="0029596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चौधरी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बंसी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लाल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क्रिकेट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स्टेडियम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रोहतक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ज़िले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लाहली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गाँव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इसकी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स्थापना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वर्ष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2009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हुई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क्रिकेट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एसोसिएशन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अधीन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आता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स्टेडियम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रणजी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ट्रॉफी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विजय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हज़ारे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ट्रॉफी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अन्य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घरेलू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टूर्नामेंटों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मेज़बानी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करता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विशेष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IPL 2016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IPL 2017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स्टेडियम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किंग्स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इलेवन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पंजाब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अब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पंजाब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किंग्स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होम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ग्राउंड</w:t>
            </w:r>
            <w:r w:rsidRPr="00017C7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17C7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रहा।</w:t>
            </w:r>
          </w:p>
        </w:tc>
      </w:tr>
      <w:tr w:rsidR="006851A8" w:rsidRPr="008E7F3C" w:rsidTr="006851A8">
        <w:tblPrEx>
          <w:tblBorders>
            <w:insideV w:val="single" w:sz="4" w:space="0" w:color="auto"/>
          </w:tblBorders>
        </w:tblPrEx>
        <w:trPr>
          <w:trHeight w:val="242"/>
        </w:trPr>
        <w:tc>
          <w:tcPr>
            <w:tcW w:w="1800" w:type="dxa"/>
          </w:tcPr>
          <w:p w:rsidR="006851A8" w:rsidRDefault="006851A8" w:rsidP="00295968">
            <w:pPr>
              <w:spacing w:before="40" w:after="100"/>
              <w:jc w:val="both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76672" behindDoc="0" locked="0" layoutInCell="1" allowOverlap="1" wp14:anchorId="52CC9F33" wp14:editId="0F044AF6">
                  <wp:simplePos x="0" y="0"/>
                  <wp:positionH relativeFrom="column">
                    <wp:posOffset>44462</wp:posOffset>
                  </wp:positionH>
                  <wp:positionV relativeFrom="paragraph">
                    <wp:posOffset>635</wp:posOffset>
                  </wp:positionV>
                  <wp:extent cx="810883" cy="602812"/>
                  <wp:effectExtent l="76200" t="0" r="85090" b="121285"/>
                  <wp:wrapNone/>
                  <wp:docPr id="98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883" cy="6028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6851A8" w:rsidRPr="0095172E" w:rsidRDefault="006851A8" w:rsidP="00295968">
            <w:pPr>
              <w:spacing w:before="40" w:after="100"/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110" w:name="Q11Answer"/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उत्तर </w:t>
            </w:r>
            <w:r w:rsidRPr="0095172E">
              <w:rPr>
                <w:color w:val="0070C0"/>
                <w:spacing w:val="6"/>
                <w:sz w:val="20"/>
                <w:szCs w:val="20"/>
              </w:rPr>
              <w:t xml:space="preserve"> </w:t>
            </w:r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:- 11    </w:t>
            </w:r>
            <w:bookmarkEnd w:id="110"/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Option - (D)  </w:t>
            </w:r>
            <w:r w:rsidRPr="0095172E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ब्रह्म</w:t>
            </w:r>
            <w:r w:rsidRPr="0095172E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95172E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सरोवर</w:t>
            </w:r>
            <w:r w:rsidRPr="0095172E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, </w:t>
            </w:r>
            <w:r w:rsidRPr="0095172E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कुरुक्षेत्र</w:t>
            </w:r>
            <w:r w:rsidRPr="0095172E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</w:p>
          <w:p w:rsidR="006851A8" w:rsidRPr="008E7F3C" w:rsidRDefault="006851A8" w:rsidP="00295968">
            <w:pPr>
              <w:spacing w:before="40" w:after="100"/>
              <w:jc w:val="both"/>
              <w:rPr>
                <w:b/>
                <w:spacing w:val="6"/>
                <w:sz w:val="20"/>
                <w:szCs w:val="20"/>
              </w:rPr>
            </w:pP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ब्रह्म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सरोवर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कुरुक्षेत्र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प्रमुख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तीर्थ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स्थल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जहाँ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विशेष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सूर्य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ग्रहण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अमावस्या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अवसर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लाखों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श्रद्धालु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स्नान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करते</w:t>
            </w:r>
            <w:r w:rsidRPr="0095172E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5172E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</w:p>
        </w:tc>
      </w:tr>
    </w:tbl>
    <w:p w:rsidR="006851A8" w:rsidRDefault="006851A8" w:rsidP="00295968">
      <w:pPr>
        <w:spacing w:before="40" w:after="100"/>
        <w:jc w:val="both"/>
        <w:rPr>
          <w:rFonts w:ascii="Nirmala UI" w:hAnsi="Nirmala UI" w:cs="Nirmala UI"/>
          <w:noProof/>
          <w:spacing w:val="6"/>
          <w:sz w:val="18"/>
          <w:szCs w:val="18"/>
        </w:rPr>
        <w:sectPr w:rsidR="006851A8" w:rsidSect="007A3AA6">
          <w:pgSz w:w="11907" w:h="16839" w:code="9"/>
          <w:pgMar w:top="144" w:right="288" w:bottom="144" w:left="720" w:header="144" w:footer="144" w:gutter="0"/>
          <w:cols w:space="720"/>
          <w:titlePg/>
          <w:docGrid w:linePitch="360"/>
        </w:sect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800"/>
        <w:gridCol w:w="9000"/>
      </w:tblGrid>
      <w:tr w:rsidR="006851A8" w:rsidRPr="008E7F3C" w:rsidTr="006851A8">
        <w:trPr>
          <w:trHeight w:val="242"/>
        </w:trPr>
        <w:tc>
          <w:tcPr>
            <w:tcW w:w="1800" w:type="dxa"/>
          </w:tcPr>
          <w:p w:rsidR="006851A8" w:rsidRDefault="006851A8" w:rsidP="00295968">
            <w:pPr>
              <w:spacing w:before="40" w:after="100"/>
              <w:jc w:val="both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lastRenderedPageBreak/>
              <w:drawing>
                <wp:inline distT="0" distB="0" distL="0" distR="0" wp14:anchorId="1FAC9C18" wp14:editId="3BED1425">
                  <wp:extent cx="713105" cy="908685"/>
                  <wp:effectExtent l="0" t="0" r="0" b="5715"/>
                  <wp:docPr id="99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3105" cy="9086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0" w:type="dxa"/>
          </w:tcPr>
          <w:p w:rsidR="006851A8" w:rsidRPr="0095172E" w:rsidRDefault="006851A8" w:rsidP="00295968">
            <w:pPr>
              <w:spacing w:before="40" w:after="100"/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11" w:name="Q12Answer"/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उत्तर </w:t>
            </w:r>
            <w:r w:rsidRPr="0095172E">
              <w:rPr>
                <w:color w:val="0070C0"/>
                <w:spacing w:val="6"/>
                <w:sz w:val="20"/>
                <w:szCs w:val="20"/>
              </w:rPr>
              <w:t xml:space="preserve"> </w:t>
            </w:r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>:- 1</w:t>
            </w:r>
            <w:r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2    </w:t>
            </w:r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    </w:t>
            </w:r>
            <w:bookmarkEnd w:id="111"/>
            <w:r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>Option - (C</w:t>
            </w:r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)  </w:t>
            </w:r>
            <w:r w:rsidRPr="00F0352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स्थानेश्वर</w:t>
            </w:r>
            <w:r w:rsidRPr="00F0352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F0352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महादेव</w:t>
            </w:r>
            <w:r w:rsidRPr="00F0352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F0352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मंदिर</w:t>
            </w:r>
          </w:p>
          <w:p w:rsidR="006851A8" w:rsidRPr="0095172E" w:rsidRDefault="006851A8" w:rsidP="00295968">
            <w:pPr>
              <w:spacing w:before="40" w:after="100"/>
              <w:jc w:val="both"/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</w:pP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स्थानेश्वर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महादेव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मंदिर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थानेश्वर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वर्तमान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कुरुक्षेत्र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ज़िले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प्राचीन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धार्मिक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स्थल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जिसे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ऐतिहासिक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पौराणिक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दृष्टि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अत्यंत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महत्वपूर्ण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माना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मंदिर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भगवान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शिव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समर्पित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राजा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हर्षवर्धन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(606–647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ई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.),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पुष्यभूति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वंश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महान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शासक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थे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ने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थानेश्वर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अपनी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राजधानी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बनाया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था।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उनके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शासनकाल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स्थानेश्वर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महादेव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मंदिर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धार्मिक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सांस्कृतिक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गतिविधियों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प्रमुख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केंद्र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356BD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6BD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</w:t>
            </w:r>
          </w:p>
        </w:tc>
      </w:tr>
      <w:tr w:rsidR="006851A8" w:rsidRPr="00916A07" w:rsidTr="006851A8">
        <w:tc>
          <w:tcPr>
            <w:tcW w:w="1800" w:type="dxa"/>
          </w:tcPr>
          <w:p w:rsidR="006851A8" w:rsidRPr="0095172E" w:rsidRDefault="006851A8" w:rsidP="00295968">
            <w:pPr>
              <w:spacing w:before="40" w:after="100"/>
              <w:jc w:val="both"/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84864" behindDoc="0" locked="0" layoutInCell="1" allowOverlap="1" wp14:anchorId="112A979A" wp14:editId="2A069F5A">
                  <wp:simplePos x="0" y="0"/>
                  <wp:positionH relativeFrom="column">
                    <wp:posOffset>-68581</wp:posOffset>
                  </wp:positionH>
                  <wp:positionV relativeFrom="paragraph">
                    <wp:posOffset>131757</wp:posOffset>
                  </wp:positionV>
                  <wp:extent cx="1138687" cy="758823"/>
                  <wp:effectExtent l="76200" t="76200" r="80645" b="80010"/>
                  <wp:wrapNone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8687" cy="7588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  <a:softEdge rad="127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6851A8" w:rsidRPr="0095172E" w:rsidRDefault="006851A8" w:rsidP="00295968">
            <w:pPr>
              <w:spacing w:before="40" w:after="100"/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12" w:name="Q13Answer"/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उत्तर </w:t>
            </w:r>
            <w:r w:rsidRPr="0095172E">
              <w:rPr>
                <w:color w:val="0070C0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:- 13    </w:t>
            </w:r>
            <w:bookmarkEnd w:id="112"/>
            <w:r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>Option - (D</w:t>
            </w:r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)  </w:t>
            </w:r>
            <w:r w:rsidRPr="00916A0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>7; 6</w:t>
            </w:r>
          </w:p>
          <w:p w:rsidR="006851A8" w:rsidRPr="00916A07" w:rsidRDefault="006851A8" w:rsidP="00295968">
            <w:pPr>
              <w:spacing w:after="8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वर्तमान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भारतीय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संविधान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916A07">
              <w:rPr>
                <w:spacing w:val="6"/>
                <w:sz w:val="18"/>
                <w:szCs w:val="18"/>
              </w:rPr>
              <w:t xml:space="preserve"> 6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मौलिक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अधिकार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शामिल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हैं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 xml:space="preserve">:- </w:t>
            </w:r>
            <w:r w:rsidRPr="00916A07">
              <w:rPr>
                <w:spacing w:val="6"/>
                <w:sz w:val="18"/>
                <w:szCs w:val="18"/>
              </w:rPr>
              <w:t xml:space="preserve">(1)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समानता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अधिकार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,</w:t>
            </w:r>
            <w: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(2)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स्वतंत्रता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अधिकार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,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(3)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शोषण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विरुद्ध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अधिकार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,</w:t>
            </w:r>
            <w: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(4)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धर्म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स्वतंत्रता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अधिकार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,</w:t>
            </w:r>
            <w: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(5)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संस्कृति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शिक्षा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संबंधी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अधिकार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,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(6)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संवैधानिक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उपचारों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अधिकार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मूल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संविधान</w:t>
            </w:r>
            <w:r w:rsidRPr="00916A07">
              <w:rPr>
                <w:spacing w:val="6"/>
                <w:sz w:val="18"/>
                <w:szCs w:val="18"/>
              </w:rPr>
              <w:t xml:space="preserve"> (1950)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इन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छह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साथ</w:t>
            </w:r>
            <w:r w:rsidRPr="00916A07">
              <w:rPr>
                <w:spacing w:val="6"/>
                <w:sz w:val="18"/>
                <w:szCs w:val="18"/>
              </w:rPr>
              <w:t>-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साथ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संपत्ति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अधिकार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भी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मौलिक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अधिकारों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सूची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शामिल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था</w:t>
            </w:r>
            <w:r w:rsidRPr="00916A07">
              <w:rPr>
                <w:spacing w:val="6"/>
                <w:sz w:val="18"/>
                <w:szCs w:val="18"/>
              </w:rPr>
              <w:t xml:space="preserve">,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जिससे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कुल</w:t>
            </w:r>
            <w:r w:rsidRPr="00916A07">
              <w:rPr>
                <w:spacing w:val="6"/>
                <w:sz w:val="18"/>
                <w:szCs w:val="18"/>
              </w:rPr>
              <w:t xml:space="preserve"> 7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मौलिक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अधिकार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थे।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संपत्ति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अधिकार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अनुच्छेद</w:t>
            </w:r>
            <w:r w:rsidRPr="00916A07">
              <w:rPr>
                <w:spacing w:val="6"/>
                <w:sz w:val="18"/>
                <w:szCs w:val="18"/>
              </w:rPr>
              <w:t xml:space="preserve"> 19(1)(f)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और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अनुच्छेद</w:t>
            </w:r>
            <w:r w:rsidRPr="00916A07">
              <w:rPr>
                <w:spacing w:val="6"/>
                <w:sz w:val="18"/>
                <w:szCs w:val="18"/>
              </w:rPr>
              <w:t xml:space="preserve"> 31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अंतर्गत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नागरिकों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को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प्राप्त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था।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इसके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तहत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यदि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सरकार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किसी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व्यक्ति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संपत्ति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अधिग्रहित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करती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थी</w:t>
            </w:r>
            <w:r w:rsidRPr="00916A07">
              <w:rPr>
                <w:spacing w:val="6"/>
                <w:sz w:val="18"/>
                <w:szCs w:val="18"/>
              </w:rPr>
              <w:t xml:space="preserve">,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तो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वह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व्यक्ति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सीधे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उच्च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न्यायालय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या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सुप्रीम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कोर्ट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मौलिक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अधिकारों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उल्लंघन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आधार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पर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न्याय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मांग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कर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सकता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था।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हालाँकि</w:t>
            </w:r>
            <w:r w:rsidRPr="00916A07">
              <w:rPr>
                <w:spacing w:val="6"/>
                <w:sz w:val="18"/>
                <w:szCs w:val="18"/>
              </w:rPr>
              <w:t>, 44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वें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संविधान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संशोधन</w:t>
            </w:r>
            <w:r w:rsidRPr="00916A07">
              <w:rPr>
                <w:spacing w:val="6"/>
                <w:sz w:val="18"/>
                <w:szCs w:val="18"/>
              </w:rPr>
              <w:t xml:space="preserve"> (1978)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तहत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संपत्ति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अधिकार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को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मौलिक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अधिकारों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सूची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हटा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दिया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गया।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इसके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स्थान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पर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नया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अनुच्छेद</w:t>
            </w:r>
            <w:r w:rsidRPr="00916A07">
              <w:rPr>
                <w:spacing w:val="6"/>
                <w:sz w:val="18"/>
                <w:szCs w:val="18"/>
              </w:rPr>
              <w:t xml:space="preserve"> 300A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जोड़ा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गया</w:t>
            </w:r>
            <w:r w:rsidRPr="00916A07">
              <w:rPr>
                <w:spacing w:val="6"/>
                <w:sz w:val="18"/>
                <w:szCs w:val="18"/>
              </w:rPr>
              <w:t xml:space="preserve">,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जिसमें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स्पष्ट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रूप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कहा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गया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है</w:t>
            </w:r>
            <w:r>
              <w:rPr>
                <w:spacing w:val="6"/>
                <w:sz w:val="18"/>
                <w:szCs w:val="18"/>
              </w:rPr>
              <w:t>:</w:t>
            </w:r>
            <w:r w:rsidRPr="00916A07">
              <w:rPr>
                <w:rFonts w:hint="eastAsia"/>
                <w:spacing w:val="6"/>
                <w:sz w:val="18"/>
                <w:szCs w:val="18"/>
              </w:rPr>
              <w:t>“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किसी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व्यक्ति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को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उसकी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संपत्ति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विधि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द्वारा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स्थापित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प्राधिकरण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बिना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वंचित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नहीं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किया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जाएगा।</w:t>
            </w:r>
            <w:r w:rsidRPr="00916A07">
              <w:rPr>
                <w:rFonts w:hint="eastAsia"/>
                <w:spacing w:val="6"/>
                <w:sz w:val="18"/>
                <w:szCs w:val="18"/>
              </w:rPr>
              <w:t>”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इस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संशोधन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बाद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संपत्ति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अधिकार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अब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केवल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कानूनी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अधिकार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रह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गया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है</w:t>
            </w:r>
            <w:r w:rsidRPr="00916A07">
              <w:rPr>
                <w:spacing w:val="6"/>
                <w:sz w:val="18"/>
                <w:szCs w:val="18"/>
              </w:rPr>
              <w:t xml:space="preserve">,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न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कि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मौलिक</w:t>
            </w:r>
            <w:r w:rsidRPr="00916A07">
              <w:rPr>
                <w:spacing w:val="6"/>
                <w:sz w:val="18"/>
                <w:szCs w:val="18"/>
              </w:rPr>
              <w:t xml:space="preserve"> </w:t>
            </w:r>
            <w:r w:rsidRPr="00916A07">
              <w:rPr>
                <w:rFonts w:ascii="Nirmala UI" w:hAnsi="Nirmala UI" w:cs="Nirmala UI"/>
                <w:spacing w:val="6"/>
                <w:sz w:val="18"/>
                <w:szCs w:val="18"/>
              </w:rPr>
              <w:t>अधिकार।</w:t>
            </w:r>
          </w:p>
        </w:tc>
      </w:tr>
      <w:tr w:rsidR="006851A8" w:rsidTr="006851A8">
        <w:tc>
          <w:tcPr>
            <w:tcW w:w="1800" w:type="dxa"/>
          </w:tcPr>
          <w:p w:rsidR="006851A8" w:rsidRDefault="006851A8" w:rsidP="00295968">
            <w:pPr>
              <w:spacing w:before="40" w:after="100"/>
              <w:jc w:val="both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85888" behindDoc="0" locked="0" layoutInCell="1" allowOverlap="1" wp14:anchorId="5B1C0035" wp14:editId="5C40DA27">
                  <wp:simplePos x="0" y="0"/>
                  <wp:positionH relativeFrom="column">
                    <wp:posOffset>-24618</wp:posOffset>
                  </wp:positionH>
                  <wp:positionV relativeFrom="paragraph">
                    <wp:posOffset>43620</wp:posOffset>
                  </wp:positionV>
                  <wp:extent cx="835269" cy="835269"/>
                  <wp:effectExtent l="76200" t="38100" r="98425" b="117475"/>
                  <wp:wrapNone/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7695" cy="837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6851A8" w:rsidRPr="0095172E" w:rsidRDefault="006851A8" w:rsidP="00295968">
            <w:pPr>
              <w:spacing w:before="40" w:after="100"/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113" w:name="Q14Answer"/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उत्तर </w:t>
            </w:r>
            <w:r w:rsidRPr="0095172E">
              <w:rPr>
                <w:color w:val="0070C0"/>
                <w:spacing w:val="6"/>
                <w:sz w:val="20"/>
                <w:szCs w:val="20"/>
              </w:rPr>
              <w:t xml:space="preserve"> </w:t>
            </w:r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>:- 1</w:t>
            </w:r>
            <w:r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>4</w:t>
            </w:r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    </w:t>
            </w:r>
            <w:bookmarkEnd w:id="113"/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Option - (D)  </w:t>
            </w:r>
            <w:r w:rsidRPr="00B62340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बेंगलुरु</w:t>
            </w:r>
            <w:r w:rsidRPr="00B62340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 </w:t>
            </w:r>
          </w:p>
          <w:p w:rsidR="006851A8" w:rsidRDefault="006851A8" w:rsidP="00295968">
            <w:pPr>
              <w:spacing w:after="80"/>
              <w:jc w:val="both"/>
            </w:pP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बेंगलुरु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उष्णकटिबंधीय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आर्द्र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शुष्क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जलवायु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पाई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जाती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जिसे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अंग्रेज़ी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Tropical Wet and Dry Climate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कहा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जलवायु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मुख्यतः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भूमध्य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रेखा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समीपवर्ती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क्षेत्रों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पाई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जाती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इसमें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वर्ष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भाग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अत्यधिक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आर्द्र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होता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जब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मानसून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कारण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भारी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वर्षा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होती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दूसरा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भाग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अपेक्षाकृत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शुष्क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होता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जब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वर्षा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नहीं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होती।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जलवायु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विशेष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दक्षिणी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प्रायद्वीपीय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क्षेत्र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देखी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जाती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जिसमें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बेंगलुरु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प्रमुख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उदाहरण</w:t>
            </w:r>
            <w:r w:rsidRPr="00B6234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6234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6851A8" w:rsidTr="006851A8">
        <w:tc>
          <w:tcPr>
            <w:tcW w:w="1800" w:type="dxa"/>
          </w:tcPr>
          <w:p w:rsidR="006851A8" w:rsidRDefault="006851A8" w:rsidP="00295968">
            <w:pPr>
              <w:spacing w:before="40" w:after="100"/>
              <w:jc w:val="both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86912" behindDoc="0" locked="0" layoutInCell="1" allowOverlap="1" wp14:anchorId="3EFDEF65" wp14:editId="2ED5DEBE">
                  <wp:simplePos x="0" y="0"/>
                  <wp:positionH relativeFrom="column">
                    <wp:posOffset>-24081</wp:posOffset>
                  </wp:positionH>
                  <wp:positionV relativeFrom="paragraph">
                    <wp:posOffset>78154</wp:posOffset>
                  </wp:positionV>
                  <wp:extent cx="967154" cy="967154"/>
                  <wp:effectExtent l="76200" t="38100" r="99695" b="118745"/>
                  <wp:wrapNone/>
                  <wp:docPr id="102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154" cy="9671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87936" behindDoc="0" locked="0" layoutInCell="1" allowOverlap="1" wp14:anchorId="5DCEEBD3" wp14:editId="6639DE75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1049260</wp:posOffset>
                  </wp:positionV>
                  <wp:extent cx="538550" cy="650000"/>
                  <wp:effectExtent l="0" t="0" r="0" b="0"/>
                  <wp:wrapNone/>
                  <wp:docPr id="10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1822"/>
                          <a:stretch/>
                        </pic:blipFill>
                        <pic:spPr bwMode="auto">
                          <a:xfrm>
                            <a:off x="0" y="0"/>
                            <a:ext cx="538550" cy="65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6851A8" w:rsidRPr="0095172E" w:rsidRDefault="006851A8" w:rsidP="00295968">
            <w:pPr>
              <w:spacing w:before="40" w:after="100"/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114" w:name="Q15Answer"/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उत्तर </w:t>
            </w:r>
            <w:r w:rsidRPr="0095172E">
              <w:rPr>
                <w:color w:val="0070C0"/>
                <w:spacing w:val="6"/>
                <w:sz w:val="20"/>
                <w:szCs w:val="20"/>
              </w:rPr>
              <w:t xml:space="preserve"> </w:t>
            </w:r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>:- 1</w:t>
            </w:r>
            <w:r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5    </w:t>
            </w:r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    </w:t>
            </w:r>
            <w:bookmarkEnd w:id="114"/>
            <w:r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>Option - (B</w:t>
            </w:r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)  </w:t>
            </w:r>
            <w:r w:rsidRPr="00936EA2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पश्चिम</w:t>
            </w:r>
            <w:r w:rsidRPr="00936EA2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936EA2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बंगाल</w:t>
            </w:r>
          </w:p>
          <w:p w:rsidR="006851A8" w:rsidRDefault="006851A8" w:rsidP="00295968">
            <w:pPr>
              <w:spacing w:after="80"/>
              <w:jc w:val="both"/>
            </w:pP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छऊ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नृत्य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पश्चिम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बंगाल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झारखंड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ओडिशा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राज्यों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मुख्य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प्रचलित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छऊ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नृत्य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तीन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प्रमुख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माने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जाते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</w:t>
            </w:r>
            <w:r w:rsidRPr="001241B8">
              <w:rPr>
                <w:rFonts w:ascii="Nirmala UI" w:hAnsi="Nirmala UI" w:cs="Nirmala UI" w:hint="eastAsia"/>
                <w:spacing w:val="6"/>
                <w:sz w:val="18"/>
                <w:szCs w:val="18"/>
              </w:rPr>
              <w:t>—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पुरुलिया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छऊ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पश्चिम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बंगाल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),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सरायकेला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छऊ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झारखंड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मयूरभंज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छऊ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ओडिशा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>)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।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युद्धप्रिय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मार्शियल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नृत्य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जिसमें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लाठी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तलवार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ढाल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जैसी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युद्धक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गतियों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प्रभाव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स्पष्ट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दिखाई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देता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छऊ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नृत्य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गहरा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संबंध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आदिवासी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परंपराओं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लोककथाओं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तथा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इसमें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नर्तक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शारीरिक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बल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फुर्ती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नाटकीय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भाव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भंगिमाओं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माध्यम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वीरता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संघर्ष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पौराणिक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कथाओं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सजीव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प्रदर्शन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करते</w:t>
            </w:r>
            <w:r w:rsidRPr="001241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241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</w:p>
        </w:tc>
      </w:tr>
      <w:tr w:rsidR="006851A8" w:rsidRPr="00D873ED" w:rsidTr="006851A8">
        <w:tc>
          <w:tcPr>
            <w:tcW w:w="1800" w:type="dxa"/>
          </w:tcPr>
          <w:p w:rsidR="006851A8" w:rsidRDefault="006851A8" w:rsidP="00295968">
            <w:pPr>
              <w:spacing w:before="40" w:after="100"/>
              <w:jc w:val="both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</w:p>
        </w:tc>
        <w:tc>
          <w:tcPr>
            <w:tcW w:w="9000" w:type="dxa"/>
          </w:tcPr>
          <w:p w:rsidR="006851A8" w:rsidRDefault="006851A8" w:rsidP="00295968">
            <w:pPr>
              <w:spacing w:before="40" w:after="100"/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bookmarkStart w:id="115" w:name="Q16Answer"/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उत्तर </w:t>
            </w:r>
            <w:r w:rsidRPr="0095172E">
              <w:rPr>
                <w:color w:val="0070C0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>:- 16</w:t>
            </w:r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    </w:t>
            </w:r>
            <w:bookmarkEnd w:id="115"/>
            <w:r w:rsidRPr="0095172E">
              <w:rPr>
                <w:rFonts w:ascii="Nirmala UI" w:hAnsi="Nirmala UI" w:cs="Nirmala UI"/>
                <w:color w:val="0070C0"/>
                <w:spacing w:val="6"/>
                <w:sz w:val="20"/>
                <w:szCs w:val="20"/>
              </w:rPr>
              <w:t xml:space="preserve">Option - (B)  </w:t>
            </w:r>
            <w:r w:rsidRPr="001A712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गुलीबन्द</w:t>
            </w:r>
          </w:p>
          <w:p w:rsidR="006851A8" w:rsidRPr="00D873ED" w:rsidRDefault="006851A8" w:rsidP="00295968">
            <w:pPr>
              <w:spacing w:before="40" w:after="100"/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गुलीबन्द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उसके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आस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पास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ग्रामीण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क्षेत्रों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पुरुषों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गले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पहना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जाने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वाला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पारंपरिक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ऊनी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    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मफलर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>/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स्कार्फ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ठंड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बचाने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साथ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साथ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पारंपरिक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पोशाक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भी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हिस्सा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होता</w:t>
            </w:r>
            <w:r w:rsidRPr="001A712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A712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6851A8" w:rsidTr="006851A8">
        <w:tc>
          <w:tcPr>
            <w:tcW w:w="1800" w:type="dxa"/>
          </w:tcPr>
          <w:p w:rsidR="006851A8" w:rsidRDefault="006851A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88960" behindDoc="0" locked="0" layoutInCell="1" allowOverlap="1" wp14:anchorId="5518226B" wp14:editId="19ED3CA3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6637</wp:posOffset>
                  </wp:positionV>
                  <wp:extent cx="1035170" cy="690113"/>
                  <wp:effectExtent l="0" t="0" r="0" b="0"/>
                  <wp:wrapNone/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121" cy="690081"/>
                          </a:xfrm>
                          <a:prstGeom prst="rect">
                            <a:avLst/>
                          </a:prstGeom>
                          <a:effectLst>
                            <a:softEdge rad="3175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6851A8" w:rsidRDefault="006851A8" w:rsidP="00295968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116" w:name="Q17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:- 17    </w:t>
            </w:r>
            <w:bookmarkEnd w:id="116"/>
            <w:r>
              <w:rPr>
                <w:rFonts w:ascii="Nirmala UI" w:hAnsi="Nirmala UI" w:cs="Nirmala UI"/>
                <w:color w:val="0070C0"/>
                <w:spacing w:val="6"/>
              </w:rPr>
              <w:t>Option - (D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E279FB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गुरुग्राम</w:t>
            </w:r>
            <w:r w:rsidRPr="00E279FB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  </w:t>
            </w:r>
          </w:p>
          <w:p w:rsidR="006851A8" w:rsidRDefault="006851A8" w:rsidP="00295968">
            <w:pPr>
              <w:spacing w:after="80"/>
              <w:jc w:val="both"/>
            </w:pP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परफेटी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वैन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मेले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इंडिया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गुरुग्राम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(Gurugram)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जिले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कंपनी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मार्श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फ्रेशनर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जैसे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प्रोडक्ट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बनाती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टॉफी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कैंडी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च्यूइंग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गम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जैसे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उत्पादों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सेंटर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फ्रेश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(Center Fresh)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सेंटर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फ्रूट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(Center Fruit)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इसके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प्रमुख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ब्रांड</w:t>
            </w:r>
            <w:r w:rsidRPr="00E279F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279F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</w:p>
        </w:tc>
      </w:tr>
      <w:tr w:rsidR="006851A8" w:rsidRPr="00076A0F" w:rsidTr="006851A8">
        <w:tc>
          <w:tcPr>
            <w:tcW w:w="1800" w:type="dxa"/>
          </w:tcPr>
          <w:p w:rsidR="006851A8" w:rsidRDefault="006851A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91008" behindDoc="0" locked="0" layoutInCell="1" allowOverlap="1" wp14:anchorId="3D3C03EB" wp14:editId="426F2BE2">
                  <wp:simplePos x="0" y="0"/>
                  <wp:positionH relativeFrom="column">
                    <wp:posOffset>176628</wp:posOffset>
                  </wp:positionH>
                  <wp:positionV relativeFrom="paragraph">
                    <wp:posOffset>-6497</wp:posOffset>
                  </wp:positionV>
                  <wp:extent cx="527538" cy="792040"/>
                  <wp:effectExtent l="76200" t="38100" r="101600" b="122555"/>
                  <wp:wrapNone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538" cy="792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6851A8" w:rsidRDefault="006851A8" w:rsidP="00295968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117" w:name="Q18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:- 18    </w:t>
            </w:r>
            <w:bookmarkEnd w:id="117"/>
            <w:r>
              <w:rPr>
                <w:rFonts w:ascii="Nirmala UI" w:hAnsi="Nirmala UI" w:cs="Nirmala UI"/>
                <w:color w:val="0070C0"/>
                <w:spacing w:val="6"/>
              </w:rPr>
              <w:t>Option - (C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076A0F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शॉल</w:t>
            </w:r>
            <w:r w:rsidRPr="00076A0F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076A0F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बनाने</w:t>
            </w:r>
            <w:r w:rsidRPr="00076A0F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076A0F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की</w:t>
            </w:r>
            <w:r w:rsidRPr="00076A0F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076A0F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एक</w:t>
            </w:r>
            <w:r w:rsidRPr="00076A0F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076A0F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कला</w:t>
            </w:r>
            <w:r w:rsidRPr="00E279FB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  </w:t>
            </w:r>
          </w:p>
          <w:p w:rsidR="006851A8" w:rsidRPr="00076A0F" w:rsidRDefault="006851A8" w:rsidP="00295968">
            <w:pPr>
              <w:jc w:val="both"/>
              <w:rPr>
                <w:spacing w:val="6"/>
                <w:sz w:val="18"/>
                <w:szCs w:val="18"/>
              </w:rPr>
            </w:pP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फुलकारी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शब्द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का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शाब्दिक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अर्थ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है</w:t>
            </w:r>
            <w:r w:rsidRPr="00076A0F">
              <w:rPr>
                <w:spacing w:val="6"/>
                <w:sz w:val="18"/>
                <w:szCs w:val="18"/>
              </w:rPr>
              <w:t xml:space="preserve"> "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फूलों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कारीगरी</w:t>
            </w:r>
            <w:r w:rsidRPr="00076A0F">
              <w:rPr>
                <w:spacing w:val="6"/>
                <w:sz w:val="18"/>
                <w:szCs w:val="18"/>
              </w:rPr>
              <w:t>"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।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यह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उत्तर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भारत</w:t>
            </w:r>
            <w:r w:rsidRPr="00076A0F">
              <w:rPr>
                <w:spacing w:val="6"/>
                <w:sz w:val="18"/>
                <w:szCs w:val="18"/>
              </w:rPr>
              <w:t xml:space="preserve"> (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विशेषकर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पंजाब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और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  <w:r w:rsidRPr="00076A0F">
              <w:rPr>
                <w:spacing w:val="6"/>
                <w:sz w:val="18"/>
                <w:szCs w:val="18"/>
              </w:rPr>
              <w:t xml:space="preserve">)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एक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पारंपरिक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कढ़ाई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कला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है।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इसमें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रंग</w:t>
            </w:r>
            <w:r w:rsidRPr="00076A0F">
              <w:rPr>
                <w:spacing w:val="6"/>
                <w:sz w:val="18"/>
                <w:szCs w:val="18"/>
              </w:rPr>
              <w:t>-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बिरंगे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धागों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से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फूलों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जैसे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सुंदर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डिज़ाइन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बनाए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जाते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हैं।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यह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कढ़ाई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आमतौर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पर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दुपट्टों</w:t>
            </w:r>
            <w:r w:rsidRPr="00076A0F">
              <w:rPr>
                <w:spacing w:val="6"/>
                <w:sz w:val="18"/>
                <w:szCs w:val="18"/>
              </w:rPr>
              <w:t xml:space="preserve">,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शॉल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और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ओढ़नियों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पर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जाती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है।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फुलकारी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ग्रामीण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महिलाओं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सांस्कृतिक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पहचान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और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हस्तकला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का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प्रतीक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मानी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जाती</w:t>
            </w:r>
            <w:r w:rsidRPr="00076A0F">
              <w:rPr>
                <w:spacing w:val="6"/>
                <w:sz w:val="18"/>
                <w:szCs w:val="18"/>
              </w:rPr>
              <w:t xml:space="preserve"> </w:t>
            </w:r>
            <w:r w:rsidRPr="00076A0F">
              <w:rPr>
                <w:rFonts w:ascii="Nirmala UI" w:hAnsi="Nirmala UI" w:cs="Nirmala UI"/>
                <w:spacing w:val="6"/>
                <w:sz w:val="18"/>
                <w:szCs w:val="18"/>
              </w:rPr>
              <w:t>है।</w:t>
            </w:r>
          </w:p>
        </w:tc>
      </w:tr>
      <w:tr w:rsidR="006851A8" w:rsidTr="006851A8">
        <w:tc>
          <w:tcPr>
            <w:tcW w:w="1800" w:type="dxa"/>
          </w:tcPr>
          <w:p w:rsidR="006851A8" w:rsidRDefault="006851A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92032" behindDoc="0" locked="0" layoutInCell="1" allowOverlap="1" wp14:anchorId="3DF34AF4" wp14:editId="398F41EA">
                  <wp:simplePos x="0" y="0"/>
                  <wp:positionH relativeFrom="column">
                    <wp:posOffset>57351</wp:posOffset>
                  </wp:positionH>
                  <wp:positionV relativeFrom="paragraph">
                    <wp:posOffset>14605</wp:posOffset>
                  </wp:positionV>
                  <wp:extent cx="643690" cy="643690"/>
                  <wp:effectExtent l="57150" t="57150" r="42545" b="42545"/>
                  <wp:wrapNone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690" cy="643690"/>
                          </a:xfrm>
                          <a:prstGeom prst="rect">
                            <a:avLst/>
                          </a:prstGeom>
                          <a:effectLst>
                            <a:softEdge rad="31750"/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6851A8" w:rsidRDefault="006851A8" w:rsidP="00295968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118" w:name="Q19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>:- 19</w:t>
            </w:r>
            <w:bookmarkEnd w:id="118"/>
            <w:r>
              <w:rPr>
                <w:rFonts w:ascii="Nirmala UI" w:hAnsi="Nirmala UI" w:cs="Nirmala UI"/>
                <w:color w:val="0070C0"/>
                <w:spacing w:val="6"/>
              </w:rPr>
              <w:t xml:space="preserve">    Option - (A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C1461B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कांगनी</w:t>
            </w:r>
            <w:r w:rsidRPr="00E279FB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  </w:t>
            </w:r>
          </w:p>
          <w:p w:rsidR="006851A8" w:rsidRDefault="006851A8" w:rsidP="00295968">
            <w:pPr>
              <w:spacing w:after="80"/>
              <w:jc w:val="both"/>
            </w:pP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कांगनी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वह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पारंपरिक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अंगूठी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महिलाओं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दाहिने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हाथ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अंगूठे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पहनी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जाती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अंगूठी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विशेष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शीशे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ग्लास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जड़ी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होती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इसे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“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कांगनी</w:t>
            </w:r>
            <w:r w:rsidRPr="00C1461B">
              <w:rPr>
                <w:rFonts w:ascii="Nirmala UI" w:hAnsi="Nirmala UI" w:cs="Nirmala UI" w:hint="eastAsia"/>
                <w:spacing w:val="6"/>
                <w:sz w:val="18"/>
                <w:szCs w:val="18"/>
              </w:rPr>
              <w:t>”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नाम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इसलिए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दिया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क्योंकि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हाथ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कलाई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या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अंगूठे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सजावट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लिए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प्रसिद्ध</w:t>
            </w:r>
            <w:r w:rsidRPr="00C1461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1461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6851A8" w:rsidTr="006851A8">
        <w:tc>
          <w:tcPr>
            <w:tcW w:w="1800" w:type="dxa"/>
          </w:tcPr>
          <w:p w:rsidR="006851A8" w:rsidRDefault="006851A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693056" behindDoc="0" locked="0" layoutInCell="1" allowOverlap="1" wp14:anchorId="47E08E97" wp14:editId="0CCB15DE">
                  <wp:simplePos x="0" y="0"/>
                  <wp:positionH relativeFrom="column">
                    <wp:posOffset>172052</wp:posOffset>
                  </wp:positionH>
                  <wp:positionV relativeFrom="paragraph">
                    <wp:posOffset>16407</wp:posOffset>
                  </wp:positionV>
                  <wp:extent cx="613610" cy="653502"/>
                  <wp:effectExtent l="57150" t="38100" r="34290" b="89535"/>
                  <wp:wrapNone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679" cy="655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6851A8" w:rsidRDefault="006851A8" w:rsidP="00295968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119" w:name="Q20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:- 20    </w:t>
            </w:r>
            <w:bookmarkEnd w:id="119"/>
            <w:r>
              <w:rPr>
                <w:rFonts w:ascii="Nirmala UI" w:hAnsi="Nirmala UI" w:cs="Nirmala UI"/>
                <w:color w:val="0070C0"/>
                <w:spacing w:val="6"/>
              </w:rPr>
              <w:t>Option - (B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246499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याकुल्ट</w:t>
            </w:r>
            <w:r w:rsidRPr="00246499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246499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डैनोन</w:t>
            </w:r>
            <w:r w:rsidRPr="00246499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246499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इंडिया</w:t>
            </w:r>
            <w:r w:rsidRPr="00246499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246499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प्राइवेट</w:t>
            </w:r>
            <w:r w:rsidRPr="00246499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246499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लिमिटेड</w:t>
            </w:r>
            <w:r w:rsidRPr="00E279FB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  </w:t>
            </w:r>
          </w:p>
          <w:p w:rsidR="006851A8" w:rsidRDefault="006851A8" w:rsidP="00295968">
            <w:pPr>
              <w:spacing w:after="80"/>
              <w:jc w:val="both"/>
            </w:pP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Yakult Danone India Pvt. Ltd.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सोनीपत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कंपनी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जापान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Yakult Honsha Co. Ltd.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फ्रांस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Groupe Danone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बीच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संयुक्त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उद्यम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मुख्य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Yakult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नाम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probiotic fermented milk drink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बनाती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Probiotic drinks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पेट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स्वास्थ्य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लिए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अच्छे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जाते</w:t>
            </w:r>
            <w:r w:rsidRPr="002464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464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</w:p>
        </w:tc>
      </w:tr>
      <w:tr w:rsidR="006851A8" w:rsidTr="006851A8">
        <w:tc>
          <w:tcPr>
            <w:tcW w:w="1800" w:type="dxa"/>
          </w:tcPr>
          <w:p w:rsidR="006851A8" w:rsidRDefault="006851A8" w:rsidP="00295968">
            <w:pPr>
              <w:rPr>
                <w:rFonts w:ascii="Nirmala UI" w:hAnsi="Nirmala UI" w:cs="Nirmala UI"/>
                <w:color w:val="FF0000"/>
                <w:spacing w:val="6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13536" behindDoc="0" locked="0" layoutInCell="1" allowOverlap="1" wp14:anchorId="6612A569" wp14:editId="74609D16">
                  <wp:simplePos x="0" y="0"/>
                  <wp:positionH relativeFrom="column">
                    <wp:posOffset>-76444</wp:posOffset>
                  </wp:positionH>
                  <wp:positionV relativeFrom="paragraph">
                    <wp:posOffset>247015</wp:posOffset>
                  </wp:positionV>
                  <wp:extent cx="1112808" cy="742169"/>
                  <wp:effectExtent l="0" t="0" r="0" b="1270"/>
                  <wp:wrapNone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808" cy="742169"/>
                          </a:xfrm>
                          <a:prstGeom prst="rect">
                            <a:avLst/>
                          </a:prstGeom>
                          <a:effectLst>
                            <a:softEdge rad="1270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</w:tcPr>
          <w:p w:rsidR="006851A8" w:rsidRDefault="006851A8" w:rsidP="00295968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120" w:name="Q21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:- 21    </w:t>
            </w:r>
            <w:bookmarkEnd w:id="120"/>
            <w:r>
              <w:rPr>
                <w:rFonts w:ascii="Nirmala UI" w:hAnsi="Nirmala UI" w:cs="Nirmala UI"/>
                <w:color w:val="0070C0"/>
                <w:spacing w:val="6"/>
              </w:rPr>
              <w:t>Option - (B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B3179B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तीन</w:t>
            </w:r>
          </w:p>
          <w:p w:rsidR="006851A8" w:rsidRDefault="006851A8" w:rsidP="00295968">
            <w:pPr>
              <w:spacing w:after="80"/>
              <w:jc w:val="both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राष्ट्रपति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शासन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कुल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तीन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बार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लगाया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राष्ट्रपति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शासन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संविधान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अनुच्छेद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356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अंतर्गत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लगाया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जब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संवैधानिक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तंत्र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विफल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गया।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पहली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बार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21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नवम्बर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1967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21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मई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1968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तक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लगाया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183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दिनों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तक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चला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मुख्य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कारण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बहुमत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संकट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तथा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राजनीतिक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अस्थिरता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दूसरी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बार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राष्ट्रपति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शासन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30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अप्रैल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1977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21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जून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1977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तक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52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दिनों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लिए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लगाया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जब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सरकार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गिर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गई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तीसरी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बार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राष्ट्रपति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शासन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6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अप्रैल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1991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23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जुलाई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1991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तक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108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दिनों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तक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लागू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रहा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जिसका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कारण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सत्ता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पक्ष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बगावत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प्रकार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कुल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तीन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बार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राष्ट्रपति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शासन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लागू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B3179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B3179B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गया।</w:t>
            </w:r>
          </w:p>
        </w:tc>
      </w:tr>
    </w:tbl>
    <w:p w:rsidR="006851A8" w:rsidRDefault="006851A8" w:rsidP="007731F8">
      <w:pPr>
        <w:sectPr w:rsidR="006851A8" w:rsidSect="007A3AA6">
          <w:pgSz w:w="11907" w:h="16839" w:code="9"/>
          <w:pgMar w:top="144" w:right="288" w:bottom="144" w:left="720" w:header="144" w:footer="144" w:gutter="0"/>
          <w:cols w:space="720"/>
          <w:titlePg/>
          <w:docGrid w:linePitch="360"/>
        </w:sect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836"/>
        <w:gridCol w:w="8964"/>
      </w:tblGrid>
      <w:tr w:rsidR="006851A8" w:rsidTr="006851A8">
        <w:tc>
          <w:tcPr>
            <w:tcW w:w="1836" w:type="dxa"/>
          </w:tcPr>
          <w:p w:rsidR="006851A8" w:rsidRDefault="006851A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lastRenderedPageBreak/>
              <w:drawing>
                <wp:anchor distT="0" distB="0" distL="114300" distR="114300" simplePos="0" relativeHeight="251705344" behindDoc="0" locked="0" layoutInCell="1" allowOverlap="1" wp14:anchorId="5D2E5B29" wp14:editId="566C25EF">
                  <wp:simplePos x="0" y="0"/>
                  <wp:positionH relativeFrom="column">
                    <wp:posOffset>-71455</wp:posOffset>
                  </wp:positionH>
                  <wp:positionV relativeFrom="paragraph">
                    <wp:posOffset>123237</wp:posOffset>
                  </wp:positionV>
                  <wp:extent cx="1138687" cy="758196"/>
                  <wp:effectExtent l="0" t="0" r="4445" b="3810"/>
                  <wp:wrapNone/>
                  <wp:docPr id="105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8687" cy="758196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6851A8" w:rsidRDefault="006851A8" w:rsidP="00295968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21" w:name="Q22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:- 22    </w:t>
            </w:r>
            <w:bookmarkEnd w:id="121"/>
            <w:r>
              <w:rPr>
                <w:rFonts w:ascii="Nirmala UI" w:hAnsi="Nirmala UI" w:cs="Nirmala UI"/>
                <w:color w:val="0070C0"/>
                <w:spacing w:val="6"/>
              </w:rPr>
              <w:t>Option - (D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175FC2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जिला</w:t>
            </w:r>
            <w:r w:rsidRPr="00175FC2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175FC2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परिषद</w:t>
            </w:r>
            <w:r w:rsidRPr="00E279FB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 </w:t>
            </w:r>
          </w:p>
          <w:p w:rsidR="006851A8" w:rsidRDefault="006851A8" w:rsidP="006851A8">
            <w:pPr>
              <w:spacing w:after="80"/>
              <w:rPr>
                <w:rFonts w:ascii="Nirmala UI" w:hAnsi="Nirmala UI" w:cs="Nirmala UI"/>
                <w:color w:val="FF0000"/>
                <w:spacing w:val="6"/>
              </w:rPr>
            </w:pP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जिला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स्तर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ग्रामीण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विकास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ज़िम्मेदारी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जिला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परिषद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जिला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परिषद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पंचायती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व्यवस्था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सबसे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ऊँची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इकाई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पूरे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जिले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ग्रामीण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विकास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संबंधित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योजनाओं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निर्माण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उनकी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निगरानी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तथा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उनके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क्रियान्वयन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जिम्मेदारी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निभाती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संस्था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सरकार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साथ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समन्वय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स्थापित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जिले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समग्र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विकास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सुनिश्चित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पंचायती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व्यवस्था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इसके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नीचे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खंड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या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ब्लॉक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स्तर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पंचायत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समिति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कार्य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कई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पंचायतों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बीच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समन्वय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बनाकर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योजनाओं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लागू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जबकि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स्तर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पंचायत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   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गाँव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सड़क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पानी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सफाई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जैसे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स्थानीय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विकास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कार्यों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देखती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सीधे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जनता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जुड़ी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रहती</w:t>
            </w:r>
            <w:r w:rsidRPr="00175FC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175FC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6851A8" w:rsidTr="006851A8">
        <w:tc>
          <w:tcPr>
            <w:tcW w:w="1836" w:type="dxa"/>
          </w:tcPr>
          <w:p w:rsidR="006851A8" w:rsidRDefault="006851A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06368" behindDoc="0" locked="0" layoutInCell="1" allowOverlap="1" wp14:anchorId="0DF82D33" wp14:editId="04EABC2C">
                  <wp:simplePos x="0" y="0"/>
                  <wp:positionH relativeFrom="column">
                    <wp:posOffset>43563</wp:posOffset>
                  </wp:positionH>
                  <wp:positionV relativeFrom="paragraph">
                    <wp:posOffset>28792</wp:posOffset>
                  </wp:positionV>
                  <wp:extent cx="772121" cy="514134"/>
                  <wp:effectExtent l="76200" t="38100" r="85725" b="114935"/>
                  <wp:wrapNone/>
                  <wp:docPr id="106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0045" cy="512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6851A8" w:rsidRDefault="006851A8" w:rsidP="00295968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122" w:name="Q23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:- 23    </w:t>
            </w:r>
            <w:bookmarkEnd w:id="122"/>
            <w:r>
              <w:rPr>
                <w:rFonts w:ascii="Nirmala UI" w:hAnsi="Nirmala UI" w:cs="Nirmala UI"/>
                <w:color w:val="0070C0"/>
                <w:spacing w:val="6"/>
              </w:rPr>
              <w:t>Option - (D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E37DDF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फरीदाबाद</w:t>
            </w:r>
            <w:r w:rsidRPr="00E279FB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  </w:t>
            </w:r>
          </w:p>
          <w:p w:rsidR="006851A8" w:rsidRPr="00E37DDF" w:rsidRDefault="006851A8" w:rsidP="00295968">
            <w:pPr>
              <w:rPr>
                <w:spacing w:val="6"/>
                <w:sz w:val="18"/>
                <w:szCs w:val="18"/>
              </w:rPr>
            </w:pP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यह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झील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राज्य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फरीदाबाद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जिले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स्थित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है।</w:t>
            </w:r>
          </w:p>
          <w:p w:rsidR="006851A8" w:rsidRDefault="006851A8" w:rsidP="009A4B2A">
            <w:pPr>
              <w:spacing w:after="120"/>
            </w:pP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यह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झील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अरावली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पर्वत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श्रृंखला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तलहटी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बनी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एक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कृत्रिम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झील</w:t>
            </w:r>
            <w:r w:rsidRPr="00E37DDF">
              <w:rPr>
                <w:spacing w:val="6"/>
                <w:sz w:val="18"/>
                <w:szCs w:val="18"/>
              </w:rPr>
              <w:t xml:space="preserve"> </w:t>
            </w:r>
            <w:r w:rsidRPr="00E37DDF">
              <w:rPr>
                <w:rFonts w:ascii="Nirmala UI" w:hAnsi="Nirmala UI" w:cs="Nirmala UI"/>
                <w:spacing w:val="6"/>
                <w:sz w:val="18"/>
                <w:szCs w:val="18"/>
              </w:rPr>
              <w:t>है।</w:t>
            </w:r>
          </w:p>
        </w:tc>
      </w:tr>
      <w:tr w:rsidR="006851A8" w:rsidTr="006851A8">
        <w:tc>
          <w:tcPr>
            <w:tcW w:w="1836" w:type="dxa"/>
          </w:tcPr>
          <w:p w:rsidR="006851A8" w:rsidRDefault="006851A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07392" behindDoc="0" locked="0" layoutInCell="1" allowOverlap="1" wp14:anchorId="3C4191C4" wp14:editId="3A81E55E">
                  <wp:simplePos x="0" y="0"/>
                  <wp:positionH relativeFrom="column">
                    <wp:posOffset>155096</wp:posOffset>
                  </wp:positionH>
                  <wp:positionV relativeFrom="paragraph">
                    <wp:posOffset>19314</wp:posOffset>
                  </wp:positionV>
                  <wp:extent cx="434975" cy="653415"/>
                  <wp:effectExtent l="0" t="0" r="0" b="0"/>
                  <wp:wrapNone/>
                  <wp:docPr id="107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975" cy="653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6851A8" w:rsidRDefault="006851A8" w:rsidP="00295968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123" w:name="Q24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:- 24    </w:t>
            </w:r>
            <w:bookmarkEnd w:id="123"/>
            <w:r>
              <w:rPr>
                <w:rFonts w:ascii="Nirmala UI" w:hAnsi="Nirmala UI" w:cs="Nirmala UI"/>
                <w:color w:val="0070C0"/>
                <w:spacing w:val="6"/>
              </w:rPr>
              <w:t>Option - (A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E02718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बोरला</w:t>
            </w:r>
            <w:r w:rsidRPr="00E279FB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  </w:t>
            </w:r>
          </w:p>
          <w:p w:rsidR="006851A8" w:rsidRDefault="006851A8" w:rsidP="00295968">
            <w:pPr>
              <w:spacing w:after="80"/>
            </w:pP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बोरला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हरियाणवी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दुल्हनों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पहना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जाने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वाला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प्रमुख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पारंपरिक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आभूषण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आभूषण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माथे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सजाया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इसे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"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मांग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टीका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"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विशेष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भी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इसकी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मुख्य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विशेषताएँ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गोलाकार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(round)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गहना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सोने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लड़ी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चेन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जुड़ा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रहता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6851A8" w:rsidTr="006851A8">
        <w:tc>
          <w:tcPr>
            <w:tcW w:w="1836" w:type="dxa"/>
          </w:tcPr>
          <w:p w:rsidR="006851A8" w:rsidRDefault="006851A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09440" behindDoc="0" locked="0" layoutInCell="1" allowOverlap="1" wp14:anchorId="244926D5" wp14:editId="2563917F">
                  <wp:simplePos x="0" y="0"/>
                  <wp:positionH relativeFrom="column">
                    <wp:posOffset>422526</wp:posOffset>
                  </wp:positionH>
                  <wp:positionV relativeFrom="paragraph">
                    <wp:posOffset>59055</wp:posOffset>
                  </wp:positionV>
                  <wp:extent cx="597060" cy="609025"/>
                  <wp:effectExtent l="0" t="0" r="0" b="635"/>
                  <wp:wrapNone/>
                  <wp:docPr id="108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 rotWithShape="1"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546" t="12578" r="1" b="24528"/>
                          <a:stretch/>
                        </pic:blipFill>
                        <pic:spPr bwMode="auto">
                          <a:xfrm>
                            <a:off x="0" y="0"/>
                            <a:ext cx="597060" cy="609025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08416" behindDoc="0" locked="0" layoutInCell="1" allowOverlap="1" wp14:anchorId="77D17FFD" wp14:editId="3B27F85C">
                  <wp:simplePos x="0" y="0"/>
                  <wp:positionH relativeFrom="column">
                    <wp:posOffset>-68820</wp:posOffset>
                  </wp:positionH>
                  <wp:positionV relativeFrom="paragraph">
                    <wp:posOffset>2408</wp:posOffset>
                  </wp:positionV>
                  <wp:extent cx="457200" cy="686435"/>
                  <wp:effectExtent l="76200" t="38100" r="95250" b="113665"/>
                  <wp:wrapNone/>
                  <wp:docPr id="109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686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6851A8" w:rsidRPr="007F0B20" w:rsidRDefault="006851A8" w:rsidP="00295968">
            <w:p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8964" w:type="dxa"/>
          </w:tcPr>
          <w:p w:rsidR="006851A8" w:rsidRDefault="006851A8" w:rsidP="00295968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124" w:name="Q25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:- 25    </w:t>
            </w:r>
            <w:bookmarkEnd w:id="124"/>
            <w:r>
              <w:rPr>
                <w:rFonts w:ascii="Nirmala UI" w:hAnsi="Nirmala UI" w:cs="Nirmala UI"/>
                <w:color w:val="0070C0"/>
                <w:spacing w:val="6"/>
              </w:rPr>
              <w:t>Option - (B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E76BB8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पंडित</w:t>
            </w:r>
            <w:r w:rsidRPr="00E76BB8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E76BB8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लख्मीचंद</w:t>
            </w:r>
            <w:r w:rsidRPr="00E279FB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  </w:t>
            </w:r>
          </w:p>
          <w:p w:rsidR="006851A8" w:rsidRDefault="006851A8" w:rsidP="00295968">
            <w:pPr>
              <w:spacing w:after="80"/>
            </w:pP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पंडित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लक्ष्मीचंद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(1903–1945)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महान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कवि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लोकनाट्य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कलाकार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थे।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उन्हें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"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सूर्यकवि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"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"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स्वांग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सम्राट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"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उपाधियाँ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मिलीं।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उन्होंने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स्वांग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माध्यम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समाज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नैतिक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शिक्षा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सांस्कृतिक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संदेश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लोककथाओं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तक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पहुँचाया।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उनकी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रचनाएँ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सांस्कृतिक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धरोहर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मानी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जाती</w:t>
            </w:r>
            <w:r w:rsidRPr="00E76BB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76BB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</w:p>
        </w:tc>
      </w:tr>
      <w:tr w:rsidR="006851A8" w:rsidTr="006851A8">
        <w:tc>
          <w:tcPr>
            <w:tcW w:w="1836" w:type="dxa"/>
          </w:tcPr>
          <w:p w:rsidR="006851A8" w:rsidRDefault="006851A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10464" behindDoc="0" locked="0" layoutInCell="1" allowOverlap="1" wp14:anchorId="076FA72F" wp14:editId="616D6DAB">
                  <wp:simplePos x="0" y="0"/>
                  <wp:positionH relativeFrom="column">
                    <wp:posOffset>-77206</wp:posOffset>
                  </wp:positionH>
                  <wp:positionV relativeFrom="paragraph">
                    <wp:posOffset>16102</wp:posOffset>
                  </wp:positionV>
                  <wp:extent cx="1037326" cy="691039"/>
                  <wp:effectExtent l="57150" t="57150" r="48895" b="52070"/>
                  <wp:wrapNone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027" cy="694170"/>
                          </a:xfrm>
                          <a:prstGeom prst="rect">
                            <a:avLst/>
                          </a:prstGeom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6851A8" w:rsidRDefault="006851A8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125" w:name="Q26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:- 26    </w:t>
            </w:r>
            <w:bookmarkEnd w:id="125"/>
            <w:r>
              <w:rPr>
                <w:rFonts w:ascii="Nirmala UI" w:hAnsi="Nirmala UI" w:cs="Nirmala UI"/>
                <w:color w:val="0070C0"/>
                <w:spacing w:val="6"/>
              </w:rPr>
              <w:t>Option - (A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5B5D6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मारू</w:t>
            </w:r>
            <w:r w:rsidRPr="005B5D6C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>-</w:t>
            </w:r>
            <w:r w:rsidRPr="005B5D6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गुर्जर</w:t>
            </w:r>
            <w:r w:rsidRPr="005B5D6C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     </w:t>
            </w:r>
            <w:r w:rsidRPr="00E279FB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  </w:t>
            </w:r>
          </w:p>
          <w:p w:rsidR="006851A8" w:rsidRDefault="006851A8" w:rsidP="00295968">
            <w:pPr>
              <w:spacing w:after="80"/>
              <w:jc w:val="both"/>
            </w:pP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मोढेरा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सूर्य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मंदिर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मारू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गुर्जर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जिसे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चौलुक्य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या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सोलंकी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शैली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भी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कहा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स्थापत्य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शैली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F8373A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F8373A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मंदिर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गुजरात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मेहसाणा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ज़िले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इसे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सोलंकी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वंश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राजा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भीमदेव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प्रथम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ने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1026-27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ईस्वी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बनवाया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था।मंदिर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सूर्य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देव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समर्पित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इसे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प्रकार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बनाया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सूर्य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पहली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किरण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गर्भगृह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प्रवेश</w:t>
            </w:r>
            <w:r w:rsidRPr="0063173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63173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करे।</w:t>
            </w:r>
          </w:p>
        </w:tc>
      </w:tr>
      <w:tr w:rsidR="006851A8" w:rsidRPr="007F0B20" w:rsidTr="006851A8">
        <w:tc>
          <w:tcPr>
            <w:tcW w:w="1836" w:type="dxa"/>
          </w:tcPr>
          <w:p w:rsidR="006851A8" w:rsidRDefault="006851A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11488" behindDoc="0" locked="0" layoutInCell="1" allowOverlap="1" wp14:anchorId="3E1530C8" wp14:editId="4DFD4591">
                  <wp:simplePos x="0" y="0"/>
                  <wp:positionH relativeFrom="column">
                    <wp:posOffset>-51327</wp:posOffset>
                  </wp:positionH>
                  <wp:positionV relativeFrom="paragraph">
                    <wp:posOffset>24334</wp:posOffset>
                  </wp:positionV>
                  <wp:extent cx="897147" cy="503771"/>
                  <wp:effectExtent l="114300" t="57150" r="74930" b="144145"/>
                  <wp:wrapNone/>
                  <wp:docPr id="111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120" cy="50544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ln>
                            <a:noFill/>
                          </a:ln>
                          <a:effectLst>
                            <a:outerShdw blurRad="76200" dist="38100" dir="78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4200000"/>
                            </a:lightRig>
                          </a:scene3d>
                          <a:sp3d prstMaterial="plastic">
                            <a:bevelT w="381000" h="114300" prst="relaxedInset"/>
                            <a:contourClr>
                              <a:srgbClr val="969696"/>
                            </a:contourClr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6851A8" w:rsidRDefault="006851A8" w:rsidP="00295968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26" w:name="Q27Answer"/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:- 27    </w:t>
            </w:r>
            <w:bookmarkEnd w:id="126"/>
            <w:r>
              <w:rPr>
                <w:rFonts w:ascii="Nirmala UI" w:hAnsi="Nirmala UI" w:cs="Nirmala UI"/>
                <w:color w:val="0070C0"/>
                <w:spacing w:val="6"/>
              </w:rPr>
              <w:t>Option - (A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F8373A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>1951 – 52</w:t>
            </w:r>
          </w:p>
          <w:p w:rsidR="006851A8" w:rsidRPr="007F0B20" w:rsidRDefault="006851A8" w:rsidP="00295968">
            <w:pPr>
              <w:spacing w:after="80"/>
              <w:rPr>
                <w:spacing w:val="6"/>
                <w:sz w:val="18"/>
                <w:szCs w:val="18"/>
              </w:rPr>
            </w:pP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भारत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पहला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आम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चुनाव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अक्टूबर</w:t>
            </w:r>
            <w:r w:rsidRPr="00FC07B7">
              <w:rPr>
                <w:spacing w:val="6"/>
                <w:sz w:val="18"/>
                <w:szCs w:val="18"/>
              </w:rPr>
              <w:t xml:space="preserve"> 1951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से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फरवरी</w:t>
            </w:r>
            <w:r w:rsidRPr="00FC07B7">
              <w:rPr>
                <w:spacing w:val="6"/>
                <w:sz w:val="18"/>
                <w:szCs w:val="18"/>
              </w:rPr>
              <w:t xml:space="preserve"> 1952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तक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कई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चरणों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हुए।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यह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चुनाव</w:t>
            </w:r>
            <w:r w:rsidRPr="00FC07B7">
              <w:rPr>
                <w:spacing w:val="6"/>
                <w:sz w:val="18"/>
                <w:szCs w:val="18"/>
              </w:rPr>
              <w:t xml:space="preserve"> Election Commission of India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द्वारा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आयोजित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कराया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गया।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उस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समय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मुख्य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चुनाव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आयुक्त</w:t>
            </w:r>
            <w:r w:rsidRPr="00FC07B7">
              <w:rPr>
                <w:spacing w:val="6"/>
                <w:sz w:val="18"/>
                <w:szCs w:val="18"/>
              </w:rPr>
              <w:t xml:space="preserve"> 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सुकुमार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सेन</w:t>
            </w:r>
            <w:r w:rsidRPr="00FC07B7">
              <w:rPr>
                <w:spacing w:val="6"/>
                <w:sz w:val="18"/>
                <w:szCs w:val="18"/>
              </w:rPr>
              <w:t xml:space="preserve"> </w:t>
            </w:r>
            <w:r w:rsidRPr="00FC07B7">
              <w:rPr>
                <w:rFonts w:ascii="Nirmala UI" w:hAnsi="Nirmala UI" w:cs="Nirmala UI"/>
                <w:spacing w:val="6"/>
                <w:sz w:val="18"/>
                <w:szCs w:val="18"/>
              </w:rPr>
              <w:t>थे।</w:t>
            </w:r>
          </w:p>
        </w:tc>
      </w:tr>
      <w:tr w:rsidR="006851A8" w:rsidRPr="00250E35" w:rsidTr="006851A8">
        <w:tc>
          <w:tcPr>
            <w:tcW w:w="1836" w:type="dxa"/>
          </w:tcPr>
          <w:p w:rsidR="006851A8" w:rsidRDefault="006851A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15584" behindDoc="0" locked="0" layoutInCell="1" allowOverlap="1" wp14:anchorId="0862AE83" wp14:editId="4CCD7B1B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-6721</wp:posOffset>
                  </wp:positionV>
                  <wp:extent cx="1028700" cy="685310"/>
                  <wp:effectExtent l="76200" t="38100" r="95250" b="114935"/>
                  <wp:wrapNone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519" cy="685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6851A8" w:rsidRDefault="006851A8" w:rsidP="00295968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127" w:name="Q28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:- 28    </w:t>
            </w:r>
            <w:bookmarkEnd w:id="127"/>
            <w:r>
              <w:rPr>
                <w:rFonts w:ascii="Nirmala UI" w:hAnsi="Nirmala UI" w:cs="Nirmala UI"/>
                <w:color w:val="0070C0"/>
                <w:spacing w:val="6"/>
              </w:rPr>
              <w:t>Option - (C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CA2C2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कानून</w:t>
            </w:r>
            <w:r w:rsidRPr="00CA2C2C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CA2C2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द्वारा</w:t>
            </w:r>
            <w:r w:rsidRPr="00CA2C2C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CA2C2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स्थापित</w:t>
            </w:r>
            <w:r w:rsidRPr="00CA2C2C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CA2C2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प्रक्रिया</w:t>
            </w:r>
            <w:r w:rsidRPr="00CA2C2C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CA2C2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के</w:t>
            </w:r>
            <w:r w:rsidRPr="00CA2C2C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CA2C2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अनुसार</w:t>
            </w:r>
          </w:p>
          <w:p w:rsidR="006851A8" w:rsidRPr="00250E35" w:rsidRDefault="006851A8" w:rsidP="00295968">
            <w:pPr>
              <w:spacing w:after="80"/>
              <w:jc w:val="both"/>
              <w:rPr>
                <w:spacing w:val="6"/>
                <w:sz w:val="18"/>
                <w:szCs w:val="18"/>
              </w:rPr>
            </w:pP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अनुच्छेद</w:t>
            </w:r>
            <w:r w:rsidRPr="00250E35">
              <w:rPr>
                <w:spacing w:val="6"/>
                <w:sz w:val="18"/>
                <w:szCs w:val="18"/>
              </w:rPr>
              <w:t xml:space="preserve"> 21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भारतीय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संविधान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का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एक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मौलिक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अधिकार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है</w:t>
            </w:r>
            <w:r w:rsidRPr="00250E35">
              <w:rPr>
                <w:spacing w:val="6"/>
                <w:sz w:val="18"/>
                <w:szCs w:val="18"/>
              </w:rPr>
              <w:t xml:space="preserve">,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जो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प्रत्येक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नागरिक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को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जीवन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और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व्यक्तिगत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स्वतंत्रता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सुरक्षा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देता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है।</w:t>
            </w:r>
            <w:r w:rsidRPr="00250E35">
              <w:rPr>
                <w:rFonts w:hint="eastAsia"/>
                <w:spacing w:val="6"/>
                <w:sz w:val="18"/>
                <w:szCs w:val="18"/>
              </w:rPr>
              <w:t>“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किसी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व्यक्ति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को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उसके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जीवन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या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व्यक्तिगत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स्वतंत्रता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से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वंचित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नहीं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किया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जाएगा</w:t>
            </w:r>
            <w:r w:rsidRPr="00250E35">
              <w:rPr>
                <w:spacing w:val="6"/>
                <w:sz w:val="18"/>
                <w:szCs w:val="18"/>
              </w:rPr>
              <w:t xml:space="preserve">,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सिवाय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कानून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द्वारा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स्थापित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प्रक्रिया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250E35">
              <w:rPr>
                <w:spacing w:val="6"/>
                <w:sz w:val="18"/>
                <w:szCs w:val="18"/>
              </w:rPr>
              <w:t xml:space="preserve"> </w:t>
            </w:r>
            <w:r w:rsidRPr="00250E35">
              <w:rPr>
                <w:rFonts w:ascii="Nirmala UI" w:hAnsi="Nirmala UI" w:cs="Nirmala UI"/>
                <w:spacing w:val="6"/>
                <w:sz w:val="18"/>
                <w:szCs w:val="18"/>
              </w:rPr>
              <w:t>अनुसार।</w:t>
            </w:r>
            <w:r w:rsidRPr="00250E35">
              <w:rPr>
                <w:rFonts w:hint="eastAsia"/>
                <w:spacing w:val="6"/>
                <w:sz w:val="18"/>
                <w:szCs w:val="18"/>
              </w:rPr>
              <w:t>”</w:t>
            </w:r>
          </w:p>
        </w:tc>
      </w:tr>
      <w:tr w:rsidR="006851A8" w:rsidRPr="006A08CB" w:rsidTr="006851A8">
        <w:tc>
          <w:tcPr>
            <w:tcW w:w="1836" w:type="dxa"/>
          </w:tcPr>
          <w:p w:rsidR="006851A8" w:rsidRDefault="006851A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17632" behindDoc="0" locked="0" layoutInCell="1" allowOverlap="1" wp14:anchorId="01F89866" wp14:editId="38FB2F83">
                  <wp:simplePos x="0" y="0"/>
                  <wp:positionH relativeFrom="column">
                    <wp:posOffset>-76607</wp:posOffset>
                  </wp:positionH>
                  <wp:positionV relativeFrom="paragraph">
                    <wp:posOffset>509018</wp:posOffset>
                  </wp:positionV>
                  <wp:extent cx="1026543" cy="814391"/>
                  <wp:effectExtent l="0" t="0" r="0" b="43180"/>
                  <wp:wrapNone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 rotWithShape="1"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0732"/>
                          <a:stretch/>
                        </pic:blipFill>
                        <pic:spPr bwMode="auto">
                          <a:xfrm>
                            <a:off x="0" y="0"/>
                            <a:ext cx="1026543" cy="814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2700"/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16608" behindDoc="0" locked="0" layoutInCell="1" allowOverlap="1" wp14:anchorId="175A7FC0" wp14:editId="05E393FD">
                  <wp:simplePos x="0" y="0"/>
                  <wp:positionH relativeFrom="column">
                    <wp:posOffset>-68579</wp:posOffset>
                  </wp:positionH>
                  <wp:positionV relativeFrom="paragraph">
                    <wp:posOffset>-659</wp:posOffset>
                  </wp:positionV>
                  <wp:extent cx="800100" cy="533005"/>
                  <wp:effectExtent l="0" t="0" r="0" b="635"/>
                  <wp:wrapNone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removebg-preview (3).png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726" cy="535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6851A8" w:rsidRDefault="006851A8" w:rsidP="00295968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r>
              <w:rPr>
                <w:rFonts w:ascii="Nirmala UI" w:hAnsi="Nirmala UI" w:cs="Nirmala UI"/>
                <w:color w:val="FF0000"/>
                <w:spacing w:val="6"/>
              </w:rPr>
              <w:t xml:space="preserve"> </w:t>
            </w:r>
            <w:bookmarkStart w:id="128" w:name="Q29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:- 29    </w:t>
            </w:r>
            <w:bookmarkEnd w:id="128"/>
            <w:r>
              <w:rPr>
                <w:rFonts w:ascii="Nirmala UI" w:hAnsi="Nirmala UI" w:cs="Nirmala UI"/>
                <w:color w:val="0070C0"/>
                <w:spacing w:val="6"/>
              </w:rPr>
              <w:t>Option - (C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31014E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25 </w:t>
            </w:r>
            <w:r w:rsidRPr="0031014E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जनवरी</w:t>
            </w:r>
          </w:p>
          <w:p w:rsidR="006851A8" w:rsidRPr="006A08CB" w:rsidRDefault="006851A8" w:rsidP="00295968">
            <w:pPr>
              <w:spacing w:after="8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6A08CB">
              <w:rPr>
                <w:rFonts w:ascii="Nirmala UI" w:hAnsi="Nirmala UI" w:cs="Nirmala UI"/>
                <w:spacing w:val="6"/>
                <w:sz w:val="18"/>
                <w:szCs w:val="18"/>
              </w:rPr>
              <w:t>2011 से हर साल 25 जनवरी को राष्ट्रीय मतदाता दिवस मनाया जाने लगा, ताकि इस ऐतिहासिक दिन को सम्मानित किया जा सके।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(</w:t>
            </w:r>
            <w:r w:rsidRPr="006A08CB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25 जनवरी 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)</w:t>
            </w:r>
            <w:r w:rsidRPr="006A08CB">
              <w:rPr>
                <w:rFonts w:ascii="Nirmala UI" w:hAnsi="Nirmala UI" w:cs="Nirmala UI"/>
                <w:spacing w:val="6"/>
                <w:sz w:val="18"/>
                <w:szCs w:val="18"/>
              </w:rPr>
              <w:t>1950 को भारत के निर्वाचन आयोग (Election Commission of India) की स्थापना हुई थी।</w:t>
            </w:r>
          </w:p>
        </w:tc>
      </w:tr>
      <w:tr w:rsidR="006851A8" w:rsidRPr="007F0B20" w:rsidTr="006851A8">
        <w:tc>
          <w:tcPr>
            <w:tcW w:w="1836" w:type="dxa"/>
          </w:tcPr>
          <w:p w:rsidR="006851A8" w:rsidRDefault="006851A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</w:p>
        </w:tc>
        <w:tc>
          <w:tcPr>
            <w:tcW w:w="8964" w:type="dxa"/>
          </w:tcPr>
          <w:p w:rsidR="006851A8" w:rsidRDefault="006851A8" w:rsidP="00295968">
            <w:pPr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29" w:name="Q30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:- 30    </w:t>
            </w:r>
            <w:bookmarkEnd w:id="129"/>
            <w:r>
              <w:rPr>
                <w:rFonts w:ascii="Nirmala UI" w:hAnsi="Nirmala UI" w:cs="Nirmala UI"/>
                <w:color w:val="0070C0"/>
                <w:spacing w:val="6"/>
              </w:rPr>
              <w:t>Option - (B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F9752B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>1967</w:t>
            </w:r>
          </w:p>
          <w:p w:rsidR="006851A8" w:rsidRPr="007F0B20" w:rsidRDefault="006851A8" w:rsidP="00295968">
            <w:pPr>
              <w:spacing w:after="8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आसियान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(ASEAN – Association of Southeast Asian Nations)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स्थापना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8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अगस्त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1967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बैंकॉक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थाईलैंड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हुई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इसी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कारण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समझौते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बैंकॉक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घोषणा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(Bangkok Declaration)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कहा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इसके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प्रारंभिक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सदस्य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देश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इंडोनेशिया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मलेशिया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फिलीपींस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सिंगापुर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थाईलैंड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थे।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वर्तमान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ASEAN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10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सदस्य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देश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शामिल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आसियान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मुख्यालय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जकार्ता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इंडोनेशिया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4A6F9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6851A8" w:rsidTr="006851A8">
        <w:tc>
          <w:tcPr>
            <w:tcW w:w="1836" w:type="dxa"/>
          </w:tcPr>
          <w:p w:rsidR="006851A8" w:rsidRDefault="006851A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inline distT="0" distB="0" distL="0" distR="0" wp14:anchorId="06B0FCF9" wp14:editId="4EE58870">
                  <wp:extent cx="1024255" cy="682836"/>
                  <wp:effectExtent l="0" t="0" r="4445" b="3175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255" cy="6828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64" w:type="dxa"/>
          </w:tcPr>
          <w:p w:rsidR="006851A8" w:rsidRDefault="006851A8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30" w:name="Q31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:- 31    </w:t>
            </w:r>
            <w:bookmarkEnd w:id="130"/>
            <w:r>
              <w:rPr>
                <w:rFonts w:ascii="Nirmala UI" w:hAnsi="Nirmala UI" w:cs="Nirmala UI"/>
                <w:color w:val="0070C0"/>
                <w:spacing w:val="6"/>
              </w:rPr>
              <w:t>Option - (A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5D1CC8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जोहराबाई</w:t>
            </w:r>
            <w:r w:rsidRPr="005D1CC8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5D1CC8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अंबालेवाली</w:t>
            </w:r>
          </w:p>
          <w:p w:rsidR="006851A8" w:rsidRDefault="006851A8" w:rsidP="00295968">
            <w:pPr>
              <w:spacing w:after="80"/>
              <w:jc w:val="both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जोहऱाबाई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अंबालेवाली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नौशाद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जैसे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प्रसिद्ध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संगीतकारों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साथ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काम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चुकी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थीं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उनकी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आवाज़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1940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दशक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फिल्मों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ग़ज़लों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लिए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आदर्श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मानी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जाती</w:t>
            </w:r>
            <w:r w:rsidRPr="005D1CC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5D1CC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</w:t>
            </w:r>
          </w:p>
        </w:tc>
      </w:tr>
      <w:tr w:rsidR="006851A8" w:rsidTr="006851A8">
        <w:tc>
          <w:tcPr>
            <w:tcW w:w="1836" w:type="dxa"/>
          </w:tcPr>
          <w:p w:rsidR="006851A8" w:rsidRDefault="006851A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18656" behindDoc="0" locked="0" layoutInCell="1" allowOverlap="1" wp14:anchorId="56B0226D" wp14:editId="3E25A576">
                  <wp:simplePos x="0" y="0"/>
                  <wp:positionH relativeFrom="column">
                    <wp:posOffset>431</wp:posOffset>
                  </wp:positionH>
                  <wp:positionV relativeFrom="paragraph">
                    <wp:posOffset>65131</wp:posOffset>
                  </wp:positionV>
                  <wp:extent cx="1024255" cy="682836"/>
                  <wp:effectExtent l="0" t="0" r="4445" b="3175"/>
                  <wp:wrapNone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255" cy="682836"/>
                          </a:xfrm>
                          <a:prstGeom prst="round2Same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6851A8" w:rsidRDefault="006851A8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31" w:name="Q32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:- 32    </w:t>
            </w:r>
            <w:bookmarkEnd w:id="131"/>
            <w:r>
              <w:rPr>
                <w:rFonts w:ascii="Nirmala UI" w:hAnsi="Nirmala UI" w:cs="Nirmala UI"/>
                <w:color w:val="0070C0"/>
                <w:spacing w:val="6"/>
              </w:rPr>
              <w:t>Option - (B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0D0FE9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चोरमार</w:t>
            </w:r>
            <w:r w:rsidRPr="000D0FE9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0D0FE9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का</w:t>
            </w:r>
            <w:r w:rsidRPr="000D0FE9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0D0FE9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युद्ध</w:t>
            </w:r>
          </w:p>
          <w:p w:rsidR="006851A8" w:rsidRDefault="006851A8" w:rsidP="00295968">
            <w:pPr>
              <w:spacing w:after="8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चोरमार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युद्ध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सिरसा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जिले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लड़ा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ऐतिहासिक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युद्ध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इतिहास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अनुसार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युद्ध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सिरसा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1707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ईस्वी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आसपास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हुआ</w:t>
            </w:r>
            <w:r w:rsidRPr="000D0FE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D0FE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था।</w:t>
            </w:r>
          </w:p>
          <w:p w:rsidR="006851A8" w:rsidRDefault="006851A8" w:rsidP="00295968">
            <w:pPr>
              <w:spacing w:after="80"/>
              <w:jc w:val="both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</w:p>
        </w:tc>
      </w:tr>
      <w:tr w:rsidR="006851A8" w:rsidTr="006851A8">
        <w:tc>
          <w:tcPr>
            <w:tcW w:w="1836" w:type="dxa"/>
          </w:tcPr>
          <w:p w:rsidR="006851A8" w:rsidRDefault="006851A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19680" behindDoc="0" locked="0" layoutInCell="1" allowOverlap="1" wp14:anchorId="45496EFE" wp14:editId="2D33D8EC">
                  <wp:simplePos x="0" y="0"/>
                  <wp:positionH relativeFrom="column">
                    <wp:posOffset>25664</wp:posOffset>
                  </wp:positionH>
                  <wp:positionV relativeFrom="paragraph">
                    <wp:posOffset>100797</wp:posOffset>
                  </wp:positionV>
                  <wp:extent cx="1024255" cy="682836"/>
                  <wp:effectExtent l="0" t="0" r="0" b="3175"/>
                  <wp:wrapNone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255" cy="6828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6851A8" w:rsidRDefault="006851A8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32" w:name="Q33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:- 33    </w:t>
            </w:r>
            <w:bookmarkEnd w:id="132"/>
            <w:r>
              <w:rPr>
                <w:rFonts w:ascii="Nirmala UI" w:hAnsi="Nirmala UI" w:cs="Nirmala UI"/>
                <w:color w:val="0070C0"/>
                <w:spacing w:val="6"/>
              </w:rPr>
              <w:t>Option - (C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067203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कल्पना</w:t>
            </w:r>
            <w:r w:rsidRPr="00067203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067203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चावला</w:t>
            </w:r>
          </w:p>
          <w:p w:rsidR="006851A8" w:rsidRDefault="006851A8" w:rsidP="00295968">
            <w:pPr>
              <w:spacing w:after="80"/>
              <w:jc w:val="both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कल्पना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चावला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जन्म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17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मार्च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1962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करनाल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हुआ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था।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वे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भारतीय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मूल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अमेरिकी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अंतरिक्ष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यात्री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थीं।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उनकी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पहली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अंतरिक्ष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उड़ान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वर्ष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1997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STS-87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मिशन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अंतर्गत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स्पेस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शटल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कोलंबिया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हुई।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इसके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बाद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उन्होंने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दूसरी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उड़ान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वर्ष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2003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STS-107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मिशन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दौरान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पुनः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स्पेस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शटल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कोलंबिया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की।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दुर्भाग्यवश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फरवरी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2003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स्पेस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शटल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कोलंबिया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दुर्घटना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उनका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निधन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</w:t>
            </w:r>
            <w:r w:rsidRPr="00E97F1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97F1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4A6F9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।</w:t>
            </w:r>
          </w:p>
        </w:tc>
      </w:tr>
    </w:tbl>
    <w:p w:rsidR="006851A8" w:rsidRDefault="006851A8" w:rsidP="00D0589D">
      <w:pPr>
        <w:tabs>
          <w:tab w:val="left" w:pos="1440"/>
        </w:tabs>
        <w:sectPr w:rsidR="006851A8" w:rsidSect="007A3AA6">
          <w:pgSz w:w="11907" w:h="16839" w:code="9"/>
          <w:pgMar w:top="144" w:right="288" w:bottom="144" w:left="720" w:header="144" w:footer="144" w:gutter="0"/>
          <w:cols w:space="720"/>
          <w:titlePg/>
          <w:docGrid w:linePitch="360"/>
        </w:sect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836"/>
        <w:gridCol w:w="8964"/>
      </w:tblGrid>
      <w:tr w:rsidR="006851A8" w:rsidTr="00295968">
        <w:tc>
          <w:tcPr>
            <w:tcW w:w="1836" w:type="dxa"/>
          </w:tcPr>
          <w:p w:rsidR="006851A8" w:rsidRDefault="006851A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lastRenderedPageBreak/>
              <w:drawing>
                <wp:anchor distT="0" distB="0" distL="114300" distR="114300" simplePos="0" relativeHeight="251721728" behindDoc="0" locked="0" layoutInCell="1" allowOverlap="1" wp14:anchorId="0697A675" wp14:editId="02D98843">
                  <wp:simplePos x="0" y="0"/>
                  <wp:positionH relativeFrom="column">
                    <wp:posOffset>-25448</wp:posOffset>
                  </wp:positionH>
                  <wp:positionV relativeFrom="paragraph">
                    <wp:posOffset>65165</wp:posOffset>
                  </wp:positionV>
                  <wp:extent cx="1078302" cy="593064"/>
                  <wp:effectExtent l="57150" t="57150" r="45720" b="55245"/>
                  <wp:wrapNone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8302" cy="593064"/>
                          </a:xfrm>
                          <a:prstGeom prst="rect">
                            <a:avLst/>
                          </a:prstGeom>
                          <a:noFill/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6851A8" w:rsidRDefault="006851A8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33" w:name="Q34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:- 34    </w:t>
            </w:r>
            <w:bookmarkEnd w:id="133"/>
            <w:r>
              <w:rPr>
                <w:rFonts w:ascii="Nirmala UI" w:hAnsi="Nirmala UI" w:cs="Nirmala UI"/>
                <w:color w:val="0070C0"/>
                <w:spacing w:val="6"/>
              </w:rPr>
              <w:t>Option - (A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E97F13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गुरुग्राम</w:t>
            </w:r>
          </w:p>
          <w:p w:rsidR="006851A8" w:rsidRDefault="006851A8" w:rsidP="00295968">
            <w:pPr>
              <w:spacing w:after="80"/>
              <w:jc w:val="both"/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गुरुग्राम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शीतला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माता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प्रसिद्ध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ऐतिहासिक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मंदिर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मंदिर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शीतला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माता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विशेष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बच्चों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रोगों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बचाने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प्रार्थना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जाती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लोक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मान्यता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अनुसार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माता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शीतला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चेचक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खसरा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जैसे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रोगों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रक्षा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करती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दूर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दूर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श्रद्धालु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विशेषकर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चैत्र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मेला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आषाढ़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मेला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अवसर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यहां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पूजा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अर्चना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करने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आते</w:t>
            </w:r>
            <w:r w:rsidRPr="00A72D53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72D53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</w:p>
        </w:tc>
      </w:tr>
      <w:tr w:rsidR="00DE3651" w:rsidTr="00295968">
        <w:tc>
          <w:tcPr>
            <w:tcW w:w="1836" w:type="dxa"/>
          </w:tcPr>
          <w:p w:rsidR="00DE3651" w:rsidRDefault="00DE3651" w:rsidP="00295968">
            <w:r>
              <w:rPr>
                <w:noProof/>
              </w:rPr>
              <w:drawing>
                <wp:anchor distT="0" distB="0" distL="114300" distR="114300" simplePos="0" relativeHeight="251723776" behindDoc="0" locked="0" layoutInCell="1" allowOverlap="1" wp14:anchorId="6E4D16D4" wp14:editId="1E71AE78">
                  <wp:simplePos x="0" y="0"/>
                  <wp:positionH relativeFrom="column">
                    <wp:posOffset>159</wp:posOffset>
                  </wp:positionH>
                  <wp:positionV relativeFrom="paragraph">
                    <wp:posOffset>2360</wp:posOffset>
                  </wp:positionV>
                  <wp:extent cx="1023937" cy="682625"/>
                  <wp:effectExtent l="0" t="0" r="5080" b="3175"/>
                  <wp:wrapNone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3937" cy="682625"/>
                          </a:xfrm>
                          <a:prstGeom prst="rect">
                            <a:avLst/>
                          </a:prstGeom>
                          <a:noFill/>
                          <a:effectLst>
                            <a:softEdge rad="3175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DE3651" w:rsidRDefault="00DE3651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34" w:name="Q35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:- 35    </w:t>
            </w:r>
            <w:bookmarkEnd w:id="134"/>
            <w:r>
              <w:rPr>
                <w:rFonts w:ascii="Nirmala UI" w:hAnsi="Nirmala UI" w:cs="Nirmala UI"/>
                <w:color w:val="0070C0"/>
                <w:spacing w:val="6"/>
              </w:rPr>
              <w:t>Option - (B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A72D53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शिवालिक</w:t>
            </w:r>
            <w:r w:rsidRPr="00A72D53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A72D53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पहाड़ियाँ</w:t>
            </w:r>
          </w:p>
          <w:p w:rsidR="00DE3651" w:rsidRDefault="00DE3651" w:rsidP="00295968">
            <w:pPr>
              <w:spacing w:after="80"/>
            </w:pP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मारकंडा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मौसमी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नदी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मानसून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दौरान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बहती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शेष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समय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प्रायः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सूखी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रहती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नदी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उद्गम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शिवालिक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पहाड़ियों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होता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शिवालिक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क्षेत्र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निकलने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बाद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अंबाला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कुरुक्षेत्र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यमुनानगर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जिलों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होकर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बहती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मारकंडा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नदी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सबसे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प्राचीन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नाम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अरुणा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नदी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माना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3529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29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DE3651" w:rsidRPr="005167A0" w:rsidTr="00295968">
        <w:tc>
          <w:tcPr>
            <w:tcW w:w="1836" w:type="dxa"/>
          </w:tcPr>
          <w:p w:rsidR="00DE3651" w:rsidRDefault="00DE3651" w:rsidP="00295968">
            <w:r>
              <w:rPr>
                <w:noProof/>
              </w:rPr>
              <w:drawing>
                <wp:anchor distT="0" distB="0" distL="114300" distR="114300" simplePos="0" relativeHeight="251724800" behindDoc="0" locked="0" layoutInCell="1" allowOverlap="1" wp14:anchorId="0A3EE7EC" wp14:editId="2A53F04C">
                  <wp:simplePos x="0" y="0"/>
                  <wp:positionH relativeFrom="column">
                    <wp:posOffset>-9848</wp:posOffset>
                  </wp:positionH>
                  <wp:positionV relativeFrom="paragraph">
                    <wp:posOffset>62661</wp:posOffset>
                  </wp:positionV>
                  <wp:extent cx="1076275" cy="465827"/>
                  <wp:effectExtent l="0" t="0" r="0" b="0"/>
                  <wp:wrapNone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275" cy="46582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DE3651" w:rsidRDefault="00DE3651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35" w:name="Q36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:- 36    </w:t>
            </w:r>
            <w:bookmarkEnd w:id="135"/>
            <w:r>
              <w:rPr>
                <w:rFonts w:ascii="Nirmala UI" w:hAnsi="Nirmala UI" w:cs="Nirmala UI"/>
                <w:color w:val="0070C0"/>
                <w:spacing w:val="6"/>
              </w:rPr>
              <w:t>Option - (C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5167A0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करनाल</w:t>
            </w:r>
          </w:p>
          <w:p w:rsidR="00DE3651" w:rsidRPr="005167A0" w:rsidRDefault="00DE3651" w:rsidP="00295968">
            <w:pPr>
              <w:spacing w:after="80"/>
              <w:jc w:val="both"/>
              <w:rPr>
                <w:spacing w:val="6"/>
                <w:sz w:val="18"/>
                <w:szCs w:val="18"/>
              </w:rPr>
            </w:pP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महाराणा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प्रताप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बागवानी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विश्वविद्यालय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करनाल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ज़िले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स्थित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है।</w:t>
            </w:r>
            <w:r>
              <w:rPr>
                <w:spacing w:val="6"/>
                <w:sz w:val="18"/>
                <w:szCs w:val="18"/>
              </w:rPr>
              <w:t xml:space="preserve"> 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इस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विश्वविद्यालय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स्थापना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सरकार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द्वारा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वर्ष</w:t>
            </w:r>
            <w:r w:rsidRPr="005167A0">
              <w:rPr>
                <w:spacing w:val="6"/>
                <w:sz w:val="18"/>
                <w:szCs w:val="18"/>
              </w:rPr>
              <w:t xml:space="preserve"> 2016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गई</w:t>
            </w:r>
            <w:r w:rsidRPr="005167A0">
              <w:rPr>
                <w:spacing w:val="6"/>
                <w:sz w:val="18"/>
                <w:szCs w:val="18"/>
              </w:rPr>
              <w:t xml:space="preserve"> </w:t>
            </w:r>
            <w:r w:rsidRPr="005167A0">
              <w:rPr>
                <w:rFonts w:ascii="Nirmala UI" w:hAnsi="Nirmala UI" w:cs="Nirmala UI"/>
                <w:spacing w:val="6"/>
                <w:sz w:val="18"/>
                <w:szCs w:val="18"/>
              </w:rPr>
              <w:t>थी।</w:t>
            </w:r>
            <w:r w:rsidRPr="005167A0">
              <w:rPr>
                <w:spacing w:val="6"/>
                <w:sz w:val="18"/>
                <w:szCs w:val="18"/>
              </w:rPr>
              <w:t xml:space="preserve">  </w:t>
            </w:r>
          </w:p>
        </w:tc>
      </w:tr>
      <w:tr w:rsidR="00DE3651" w:rsidTr="00295968">
        <w:tc>
          <w:tcPr>
            <w:tcW w:w="1836" w:type="dxa"/>
          </w:tcPr>
          <w:p w:rsidR="00DE3651" w:rsidRDefault="00DE3651" w:rsidP="00295968">
            <w:r>
              <w:rPr>
                <w:noProof/>
              </w:rPr>
              <w:drawing>
                <wp:anchor distT="0" distB="0" distL="114300" distR="114300" simplePos="0" relativeHeight="251725824" behindDoc="0" locked="0" layoutInCell="1" allowOverlap="1" wp14:anchorId="713669D9" wp14:editId="4F87ACA8">
                  <wp:simplePos x="0" y="0"/>
                  <wp:positionH relativeFrom="column">
                    <wp:posOffset>-59954</wp:posOffset>
                  </wp:positionH>
                  <wp:positionV relativeFrom="paragraph">
                    <wp:posOffset>30948</wp:posOffset>
                  </wp:positionV>
                  <wp:extent cx="1130061" cy="753374"/>
                  <wp:effectExtent l="57150" t="57150" r="51435" b="46990"/>
                  <wp:wrapNone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4216" cy="756144"/>
                          </a:xfrm>
                          <a:prstGeom prst="rect">
                            <a:avLst/>
                          </a:prstGeom>
                          <a:noFill/>
                          <a:effectLst>
                            <a:softEdge rad="31750"/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65100" prst="coolSlant"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DE3651" w:rsidRDefault="00DE3651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36" w:name="Q37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:- 37    </w:t>
            </w:r>
            <w:bookmarkEnd w:id="136"/>
            <w:r>
              <w:rPr>
                <w:rFonts w:ascii="Nirmala UI" w:hAnsi="Nirmala UI" w:cs="Nirmala UI"/>
                <w:color w:val="0070C0"/>
                <w:spacing w:val="6"/>
              </w:rPr>
              <w:t>Option - (B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FE5631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सरपंच</w:t>
            </w:r>
          </w:p>
          <w:p w:rsidR="00DE3651" w:rsidRDefault="00DE3651" w:rsidP="00295968">
            <w:pPr>
              <w:spacing w:after="80"/>
              <w:jc w:val="both"/>
            </w:pP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पंचायत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मुखिया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सरपंच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जिसे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गाँव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लोग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सीधे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चुनाव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चुनते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पंचायत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स्थानीय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स्वशासन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सबसे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छोटी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इकाई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पंचायती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व्यवस्था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तीन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स्तरों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कार्य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255904">
              <w:rPr>
                <w:rFonts w:ascii="Nirmala UI" w:hAnsi="Nirmala UI" w:cs="Nirmala UI" w:hint="eastAsia"/>
                <w:spacing w:val="6"/>
                <w:sz w:val="18"/>
                <w:szCs w:val="18"/>
              </w:rPr>
              <w:t>—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स्तर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परिषद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पूरे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जिले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ग्रामीण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विकास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योजना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बनाती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उसकी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निगरानी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;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खंड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>/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ब्लॉक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स्तर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पंचायत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समिति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कई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पंचायतों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कार्यों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समन्वय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;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तथा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स्तर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पंचायत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गाँव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स्तर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विकास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कार्यों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सीधे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जनता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सहभागिता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पूरा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DE3651" w:rsidTr="00295968">
        <w:tc>
          <w:tcPr>
            <w:tcW w:w="1836" w:type="dxa"/>
          </w:tcPr>
          <w:p w:rsidR="00DE3651" w:rsidRDefault="00DE3651" w:rsidP="00295968">
            <w:r>
              <w:rPr>
                <w:noProof/>
              </w:rPr>
              <w:drawing>
                <wp:anchor distT="0" distB="0" distL="114300" distR="114300" simplePos="0" relativeHeight="251726848" behindDoc="0" locked="0" layoutInCell="1" allowOverlap="1" wp14:anchorId="22F78891" wp14:editId="0D3EECDC">
                  <wp:simplePos x="0" y="0"/>
                  <wp:positionH relativeFrom="column">
                    <wp:posOffset>129396</wp:posOffset>
                  </wp:positionH>
                  <wp:positionV relativeFrom="paragraph">
                    <wp:posOffset>24214</wp:posOffset>
                  </wp:positionV>
                  <wp:extent cx="759125" cy="506084"/>
                  <wp:effectExtent l="0" t="0" r="3175" b="8890"/>
                  <wp:wrapNone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727" cy="509152"/>
                          </a:xfrm>
                          <a:prstGeom prst="rect">
                            <a:avLst/>
                          </a:prstGeom>
                          <a:noFill/>
                          <a:effectLst>
                            <a:softEdge rad="3175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DE3651" w:rsidRDefault="00DE3651" w:rsidP="00295968"/>
          <w:p w:rsidR="00DE3651" w:rsidRDefault="00DE3651" w:rsidP="00295968"/>
        </w:tc>
        <w:tc>
          <w:tcPr>
            <w:tcW w:w="8964" w:type="dxa"/>
          </w:tcPr>
          <w:p w:rsidR="00DE3651" w:rsidRDefault="00DE3651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37" w:name="Q38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:- 38    </w:t>
            </w:r>
            <w:bookmarkEnd w:id="137"/>
            <w:r>
              <w:rPr>
                <w:rFonts w:ascii="Nirmala UI" w:hAnsi="Nirmala UI" w:cs="Nirmala UI"/>
                <w:color w:val="0070C0"/>
                <w:spacing w:val="6"/>
              </w:rPr>
              <w:t>Option - (C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255904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पंचकूला</w:t>
            </w:r>
          </w:p>
          <w:p w:rsidR="00DE3651" w:rsidRDefault="00DE3651" w:rsidP="00295968">
            <w:pPr>
              <w:spacing w:after="80"/>
              <w:jc w:val="both"/>
            </w:pP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करोह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चोटी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पंचकूला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जिले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चोटी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शिवालिक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पर्वत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श्रृंखला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मोरनी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हिल्स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क्षेत्र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आती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ऊँचाई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लगभग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1,467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मीटर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करीब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4,812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फीट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सबसे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ऊँची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प्राकृतिक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चोटी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जाती</w:t>
            </w:r>
            <w:r w:rsidRPr="0025590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590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DE3651" w:rsidTr="00295968">
        <w:tc>
          <w:tcPr>
            <w:tcW w:w="1836" w:type="dxa"/>
          </w:tcPr>
          <w:p w:rsidR="00DE3651" w:rsidRDefault="00DE3651" w:rsidP="00295968">
            <w:r>
              <w:rPr>
                <w:noProof/>
              </w:rPr>
              <w:drawing>
                <wp:anchor distT="0" distB="0" distL="114300" distR="114300" simplePos="0" relativeHeight="251727872" behindDoc="0" locked="0" layoutInCell="1" allowOverlap="1" wp14:anchorId="421160A7" wp14:editId="2FB5D15E">
                  <wp:simplePos x="0" y="0"/>
                  <wp:positionH relativeFrom="column">
                    <wp:posOffset>168</wp:posOffset>
                  </wp:positionH>
                  <wp:positionV relativeFrom="paragraph">
                    <wp:posOffset>54610</wp:posOffset>
                  </wp:positionV>
                  <wp:extent cx="1095555" cy="616716"/>
                  <wp:effectExtent l="0" t="0" r="0" b="0"/>
                  <wp:wrapNone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555" cy="616716"/>
                          </a:xfrm>
                          <a:prstGeom prst="rect">
                            <a:avLst/>
                          </a:prstGeom>
                          <a:noFill/>
                          <a:effectLst>
                            <a:softEdge rad="3175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DE3651" w:rsidRDefault="00DE3651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38" w:name="Q39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:- 39    </w:t>
            </w:r>
            <w:bookmarkEnd w:id="138"/>
            <w:r>
              <w:rPr>
                <w:rFonts w:ascii="Nirmala UI" w:hAnsi="Nirmala UI" w:cs="Nirmala UI"/>
                <w:color w:val="0070C0"/>
                <w:spacing w:val="6"/>
              </w:rPr>
              <w:t>Option - (B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966152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पंचकूला</w:t>
            </w:r>
            <w:r w:rsidRPr="00966152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 </w:t>
            </w:r>
          </w:p>
          <w:p w:rsidR="00DE3651" w:rsidRDefault="00DE3651" w:rsidP="00295968">
            <w:pPr>
              <w:spacing w:after="80"/>
              <w:jc w:val="both"/>
            </w:pP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औद्योगिक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एवं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अवसंरचना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विकास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कॉर्पोरेशन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(HSIIDC)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मुख्यालय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पंचकूला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सेक्टर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6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इसकी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स्थापना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वर्ष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1967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गई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संस्था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औद्योगिक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विकास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निवेश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प्रोत्साहन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अवसंरचना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निर्माण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संबंधित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कार्यों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संचालन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करती</w:t>
            </w:r>
            <w:r w:rsidRPr="0096615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96615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DE3651" w:rsidRPr="0010136E" w:rsidTr="00295968">
        <w:tc>
          <w:tcPr>
            <w:tcW w:w="1836" w:type="dxa"/>
          </w:tcPr>
          <w:p w:rsidR="00DE3651" w:rsidRDefault="00DE3651" w:rsidP="00295968">
            <w:r>
              <w:rPr>
                <w:noProof/>
              </w:rPr>
              <w:drawing>
                <wp:anchor distT="0" distB="0" distL="114300" distR="114300" simplePos="0" relativeHeight="251728896" behindDoc="0" locked="0" layoutInCell="1" allowOverlap="1" wp14:anchorId="6D2DCFCC" wp14:editId="1189BE59">
                  <wp:simplePos x="0" y="0"/>
                  <wp:positionH relativeFrom="column">
                    <wp:posOffset>77003</wp:posOffset>
                  </wp:positionH>
                  <wp:positionV relativeFrom="paragraph">
                    <wp:posOffset>21901</wp:posOffset>
                  </wp:positionV>
                  <wp:extent cx="939800" cy="626745"/>
                  <wp:effectExtent l="0" t="0" r="0" b="1905"/>
                  <wp:wrapNone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9800" cy="626745"/>
                          </a:xfrm>
                          <a:prstGeom prst="rect">
                            <a:avLst/>
                          </a:prstGeom>
                          <a:noFill/>
                          <a:effectLst>
                            <a:softEdge rad="3175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DE3651" w:rsidRDefault="00DE3651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39" w:name="Q40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:- 40    </w:t>
            </w:r>
            <w:bookmarkEnd w:id="139"/>
            <w:r>
              <w:rPr>
                <w:rFonts w:ascii="Nirmala UI" w:hAnsi="Nirmala UI" w:cs="Nirmala UI"/>
                <w:color w:val="0070C0"/>
                <w:spacing w:val="6"/>
              </w:rPr>
              <w:t>Option - (D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2E6A5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एक</w:t>
            </w:r>
            <w:r w:rsidRPr="002E6A5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2E6A5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पुत्र</w:t>
            </w:r>
            <w:r w:rsidRPr="002E6A5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2E6A5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के</w:t>
            </w:r>
            <w:r w:rsidRPr="002E6A5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2E6A5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जन्म</w:t>
            </w:r>
            <w:r w:rsidRPr="002E6A5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2E6A5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के</w:t>
            </w:r>
            <w:r w:rsidRPr="002E6A5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2E6A5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बाद</w:t>
            </w:r>
            <w:r w:rsidRPr="002E6A5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2E6A5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बेटी</w:t>
            </w:r>
            <w:r w:rsidRPr="002E6A5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2E6A5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को</w:t>
            </w:r>
            <w:r w:rsidRPr="002E6A5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2E6A5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उसके</w:t>
            </w:r>
            <w:r w:rsidRPr="002E6A5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2E6A5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माता</w:t>
            </w:r>
            <w:r w:rsidRPr="002E6A5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>-</w:t>
            </w:r>
            <w:r w:rsidRPr="002E6A5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पिता</w:t>
            </w:r>
            <w:r w:rsidRPr="002E6A5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2E6A5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द्वारा</w:t>
            </w:r>
            <w:r w:rsidRPr="002E6A5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2E6A5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भेजा</w:t>
            </w:r>
            <w:r w:rsidRPr="002E6A5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2E6A5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जाता</w:t>
            </w:r>
            <w:r w:rsidRPr="002E6A57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2E6A57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है</w:t>
            </w:r>
          </w:p>
          <w:p w:rsidR="00DE3651" w:rsidRPr="0010136E" w:rsidRDefault="00DE3651" w:rsidP="00295968">
            <w:pPr>
              <w:spacing w:after="80"/>
              <w:jc w:val="both"/>
              <w:rPr>
                <w:spacing w:val="6"/>
                <w:sz w:val="18"/>
                <w:szCs w:val="18"/>
              </w:rPr>
            </w:pP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जब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किसी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विवाहित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महिला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यहाँ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पुत्र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का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जन्म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होता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है</w:t>
            </w:r>
            <w:r w:rsidRPr="0010136E">
              <w:rPr>
                <w:spacing w:val="6"/>
                <w:sz w:val="18"/>
                <w:szCs w:val="18"/>
              </w:rPr>
              <w:t xml:space="preserve">,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तो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उसके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मायके</w:t>
            </w:r>
            <w:r w:rsidRPr="0010136E">
              <w:rPr>
                <w:spacing w:val="6"/>
                <w:sz w:val="18"/>
                <w:szCs w:val="18"/>
              </w:rPr>
              <w:t xml:space="preserve"> (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माता</w:t>
            </w:r>
            <w:r w:rsidRPr="0010136E">
              <w:rPr>
                <w:spacing w:val="6"/>
                <w:sz w:val="18"/>
                <w:szCs w:val="18"/>
              </w:rPr>
              <w:t>-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पिता</w:t>
            </w:r>
            <w:r w:rsidRPr="0010136E">
              <w:rPr>
                <w:spacing w:val="6"/>
                <w:sz w:val="18"/>
                <w:szCs w:val="18"/>
              </w:rPr>
              <w:t xml:space="preserve">)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ओर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से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उसे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पीली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ओढ़नी</w:t>
            </w:r>
            <w:r w:rsidRPr="0010136E">
              <w:rPr>
                <w:spacing w:val="6"/>
                <w:sz w:val="18"/>
                <w:szCs w:val="18"/>
              </w:rPr>
              <w:t xml:space="preserve">,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कपड़े</w:t>
            </w:r>
            <w:r w:rsidRPr="0010136E">
              <w:rPr>
                <w:spacing w:val="6"/>
                <w:sz w:val="18"/>
                <w:szCs w:val="18"/>
              </w:rPr>
              <w:t xml:space="preserve">,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मिठाई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और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अन्य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उपहार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भेजे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जाते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हैं।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यह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परंपरा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लोक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संस्कृति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में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गहरी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जड़ें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रखती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है।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पीला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रंग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यहाँ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खुशी</w:t>
            </w:r>
            <w:r w:rsidRPr="0010136E">
              <w:rPr>
                <w:spacing w:val="6"/>
                <w:sz w:val="18"/>
                <w:szCs w:val="18"/>
              </w:rPr>
              <w:t xml:space="preserve">,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समृद्धि</w:t>
            </w:r>
            <w:r w:rsidRPr="0010136E">
              <w:rPr>
                <w:spacing w:val="6"/>
                <w:sz w:val="18"/>
                <w:szCs w:val="18"/>
              </w:rPr>
              <w:t xml:space="preserve">,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शुभता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और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वंश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वृद्धि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का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प्रतीक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माना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जाता</w:t>
            </w:r>
            <w:r w:rsidRPr="0010136E">
              <w:rPr>
                <w:spacing w:val="6"/>
                <w:sz w:val="18"/>
                <w:szCs w:val="18"/>
              </w:rPr>
              <w:t xml:space="preserve"> </w:t>
            </w:r>
            <w:r w:rsidRPr="0010136E">
              <w:rPr>
                <w:rFonts w:ascii="Nirmala UI" w:hAnsi="Nirmala UI" w:cs="Nirmala UI"/>
                <w:spacing w:val="6"/>
                <w:sz w:val="18"/>
                <w:szCs w:val="18"/>
              </w:rPr>
              <w:t>है।</w:t>
            </w:r>
          </w:p>
        </w:tc>
      </w:tr>
      <w:tr w:rsidR="00DE3651" w:rsidRPr="00386495" w:rsidTr="00295968">
        <w:tc>
          <w:tcPr>
            <w:tcW w:w="1836" w:type="dxa"/>
          </w:tcPr>
          <w:p w:rsidR="00DE3651" w:rsidRDefault="00DE3651" w:rsidP="00295968">
            <w:r>
              <w:rPr>
                <w:noProof/>
              </w:rPr>
              <w:drawing>
                <wp:anchor distT="0" distB="0" distL="114300" distR="114300" simplePos="0" relativeHeight="251730944" behindDoc="0" locked="0" layoutInCell="1" allowOverlap="1" wp14:anchorId="6C580BE9" wp14:editId="08CDD09A">
                  <wp:simplePos x="0" y="0"/>
                  <wp:positionH relativeFrom="column">
                    <wp:posOffset>51758</wp:posOffset>
                  </wp:positionH>
                  <wp:positionV relativeFrom="paragraph">
                    <wp:posOffset>8327</wp:posOffset>
                  </wp:positionV>
                  <wp:extent cx="1023937" cy="682625"/>
                  <wp:effectExtent l="57150" t="57150" r="43180" b="41275"/>
                  <wp:wrapNone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3937" cy="682625"/>
                          </a:xfrm>
                          <a:prstGeom prst="rect">
                            <a:avLst/>
                          </a:prstGeom>
                          <a:noFill/>
                          <a:effectLst>
                            <a:softEdge rad="31750"/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DE3651" w:rsidRDefault="00DE3651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40" w:name="Q41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:- 41    </w:t>
            </w:r>
            <w:bookmarkEnd w:id="140"/>
            <w:r>
              <w:rPr>
                <w:rFonts w:ascii="Nirmala UI" w:hAnsi="Nirmala UI" w:cs="Nirmala UI"/>
                <w:color w:val="0070C0"/>
                <w:spacing w:val="6"/>
              </w:rPr>
              <w:t>Option - (B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0C50AE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द्रविड़</w:t>
            </w:r>
            <w:r w:rsidRPr="000C50AE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0C50AE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और</w:t>
            </w:r>
            <w:r w:rsidRPr="000C50AE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0C50AE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नागर</w:t>
            </w:r>
            <w:r w:rsidRPr="000C50AE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Pr="000C50AE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शैली</w:t>
            </w:r>
          </w:p>
          <w:p w:rsidR="00DE3651" w:rsidRPr="00386495" w:rsidRDefault="00DE3651" w:rsidP="00295968">
            <w:pPr>
              <w:spacing w:after="80"/>
              <w:jc w:val="both"/>
              <w:rPr>
                <w:spacing w:val="6"/>
                <w:sz w:val="18"/>
                <w:szCs w:val="18"/>
              </w:rPr>
            </w:pP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चालुक्य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वास्तुकला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शैली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एक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संक्रमणकालीन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शैली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है</w:t>
            </w:r>
            <w:r w:rsidRPr="000C50AE">
              <w:rPr>
                <w:spacing w:val="6"/>
                <w:sz w:val="18"/>
                <w:szCs w:val="18"/>
              </w:rPr>
              <w:t xml:space="preserve">,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जिसमें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उत्तर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भारत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नागर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और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दक्षिण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भारत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द्रविड़</w:t>
            </w:r>
            <w:r w:rsidRPr="000C50AE">
              <w:rPr>
                <w:rFonts w:hint="eastAsia"/>
                <w:spacing w:val="6"/>
                <w:sz w:val="18"/>
                <w:szCs w:val="18"/>
              </w:rPr>
              <w:t>—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दोनों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शैलियों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का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अद्वितीय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मिश्रण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मिलता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है।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नागर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शैली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से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वक्राकार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शिखर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तथा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द्रविड़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शैली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से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वर्गाकार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गर्भगृह</w:t>
            </w:r>
            <w:r w:rsidRPr="000C50AE">
              <w:rPr>
                <w:spacing w:val="6"/>
                <w:sz w:val="18"/>
                <w:szCs w:val="18"/>
              </w:rPr>
              <w:t xml:space="preserve">,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पिरामिडनुमा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विमाना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और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मंडपों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की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योजना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ली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गई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है।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इस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मिश्रित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रूप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को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वेसर</w:t>
            </w:r>
            <w:r w:rsidRPr="000C50AE">
              <w:rPr>
                <w:spacing w:val="6"/>
                <w:sz w:val="18"/>
                <w:szCs w:val="18"/>
              </w:rPr>
              <w:t xml:space="preserve"> (Vesara)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शैली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कहा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जाता</w:t>
            </w:r>
            <w:r w:rsidRPr="000C50AE">
              <w:rPr>
                <w:spacing w:val="6"/>
                <w:sz w:val="18"/>
                <w:szCs w:val="18"/>
              </w:rPr>
              <w:t xml:space="preserve"> </w:t>
            </w:r>
            <w:r w:rsidRPr="000C50AE">
              <w:rPr>
                <w:rFonts w:ascii="Nirmala UI" w:hAnsi="Nirmala UI" w:cs="Nirmala UI"/>
                <w:spacing w:val="6"/>
                <w:sz w:val="18"/>
                <w:szCs w:val="18"/>
              </w:rPr>
              <w:t>है।</w:t>
            </w:r>
          </w:p>
        </w:tc>
      </w:tr>
      <w:tr w:rsidR="00DE3651" w:rsidTr="00295968">
        <w:tc>
          <w:tcPr>
            <w:tcW w:w="1836" w:type="dxa"/>
          </w:tcPr>
          <w:p w:rsidR="00DE3651" w:rsidRDefault="00DE3651" w:rsidP="00295968"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31968" behindDoc="0" locked="0" layoutInCell="1" allowOverlap="1" wp14:anchorId="5AC8473C" wp14:editId="5061B7D7">
                  <wp:simplePos x="0" y="0"/>
                  <wp:positionH relativeFrom="column">
                    <wp:posOffset>-8902</wp:posOffset>
                  </wp:positionH>
                  <wp:positionV relativeFrom="paragraph">
                    <wp:posOffset>9525</wp:posOffset>
                  </wp:positionV>
                  <wp:extent cx="1023620" cy="682625"/>
                  <wp:effectExtent l="0" t="0" r="5080" b="3175"/>
                  <wp:wrapNone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3620" cy="682625"/>
                          </a:xfrm>
                          <a:prstGeom prst="rect">
                            <a:avLst/>
                          </a:prstGeom>
                          <a:noFill/>
                          <a:effectLst>
                            <a:softEdge rad="3175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DE3651" w:rsidRDefault="00DE3651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41" w:name="Q42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:- 42    </w:t>
            </w:r>
            <w:bookmarkEnd w:id="141"/>
            <w:r>
              <w:rPr>
                <w:rFonts w:ascii="Nirmala UI" w:hAnsi="Nirmala UI" w:cs="Nirmala UI"/>
                <w:color w:val="0070C0"/>
                <w:spacing w:val="6"/>
              </w:rPr>
              <w:t>Option - (C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DF4A59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मॉनिटर</w:t>
            </w:r>
          </w:p>
          <w:p w:rsidR="00DE3651" w:rsidRDefault="00DE3651" w:rsidP="00295968">
            <w:pPr>
              <w:spacing w:after="80"/>
              <w:jc w:val="both"/>
            </w:pP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मॉनिटर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आउटपुट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डिवाइस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कंप्यूटर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जानकारी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दृश्य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प्रदर्शित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करता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डेटा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संग्रहित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स्टोर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नहीं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करता।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जबकि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सीडी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एसएसडी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मेमोरी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कार्ड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सभी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स्टोरेज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डिवाइस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जिनका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उपयोग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डेटा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सुरक्षित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रखने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पुनः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उपयोग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करने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लिए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DF4A59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F4A59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DE3651" w:rsidTr="00295968">
        <w:tc>
          <w:tcPr>
            <w:tcW w:w="1836" w:type="dxa"/>
          </w:tcPr>
          <w:p w:rsidR="00DE3651" w:rsidRDefault="00DE3651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32992" behindDoc="0" locked="0" layoutInCell="1" allowOverlap="1" wp14:anchorId="71EDB5F9" wp14:editId="476B10D6">
                  <wp:simplePos x="0" y="0"/>
                  <wp:positionH relativeFrom="column">
                    <wp:posOffset>362309</wp:posOffset>
                  </wp:positionH>
                  <wp:positionV relativeFrom="paragraph">
                    <wp:posOffset>39261</wp:posOffset>
                  </wp:positionV>
                  <wp:extent cx="414068" cy="621103"/>
                  <wp:effectExtent l="0" t="0" r="5080" b="762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069" cy="62110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DE3651" w:rsidRDefault="00DE3651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42" w:name="Q43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:- 43    </w:t>
            </w:r>
            <w:bookmarkEnd w:id="142"/>
            <w:r>
              <w:rPr>
                <w:rFonts w:ascii="Nirmala UI" w:hAnsi="Nirmala UI" w:cs="Nirmala UI"/>
                <w:color w:val="0070C0"/>
                <w:spacing w:val="6"/>
              </w:rPr>
              <w:t>Option - (B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CF11EF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एनीमोमीटर</w:t>
            </w:r>
          </w:p>
          <w:p w:rsidR="00DE3651" w:rsidRDefault="00DE3651" w:rsidP="00295968">
            <w:pPr>
              <w:spacing w:after="80"/>
              <w:jc w:val="both"/>
            </w:pP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वायु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वेग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हवा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गति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मापने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लिए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एनीमोमीटर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उपयोग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उपकरण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मौसम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विज्ञान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हवा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गति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तथा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कभी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कभी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उसकी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दिशा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मापने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लिए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प्रयोग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होता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वहीं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ओडोमीटर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उपयोग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दूरी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मापने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लिए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जबकि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थर्मामीटर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तापमान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मापने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वाला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उपकरण</w:t>
            </w:r>
            <w:r w:rsidRPr="00CF11E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F11E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DE3651" w:rsidRPr="00A535B1" w:rsidTr="00295968">
        <w:tc>
          <w:tcPr>
            <w:tcW w:w="1836" w:type="dxa"/>
          </w:tcPr>
          <w:p w:rsidR="00DE3651" w:rsidRDefault="00A34277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34016" behindDoc="0" locked="0" layoutInCell="1" allowOverlap="1" wp14:anchorId="2EF7B4DF" wp14:editId="6FE2AE65">
                  <wp:simplePos x="0" y="0"/>
                  <wp:positionH relativeFrom="column">
                    <wp:posOffset>124851</wp:posOffset>
                  </wp:positionH>
                  <wp:positionV relativeFrom="paragraph">
                    <wp:posOffset>27585</wp:posOffset>
                  </wp:positionV>
                  <wp:extent cx="764931" cy="510162"/>
                  <wp:effectExtent l="0" t="0" r="0" b="4445"/>
                  <wp:wrapNone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7467" cy="5118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DE3651" w:rsidRDefault="00DE3651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43" w:name="Q44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:- 44    </w:t>
            </w:r>
            <w:bookmarkEnd w:id="143"/>
            <w:r>
              <w:rPr>
                <w:rFonts w:ascii="Nirmala UI" w:hAnsi="Nirmala UI" w:cs="Nirmala UI"/>
                <w:color w:val="0070C0"/>
                <w:spacing w:val="6"/>
              </w:rPr>
              <w:t>Option - (C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DA7776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14 </w:t>
            </w:r>
            <w:r w:rsidRPr="00DA7776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सितंबर</w:t>
            </w:r>
          </w:p>
          <w:p w:rsidR="00DE3651" w:rsidRPr="00A535B1" w:rsidRDefault="00DE3651" w:rsidP="00295968">
            <w:pPr>
              <w:spacing w:after="12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हिन्दी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दिवस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वर्ष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14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सितंबर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मनाया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इसी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दिन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1949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संविधान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सभा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ने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हिन्दी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देवनागरी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लिपि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राजभाषा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स्वीकार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A535B1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535B1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था।</w:t>
            </w:r>
          </w:p>
        </w:tc>
      </w:tr>
      <w:tr w:rsidR="00DE3651" w:rsidTr="00295968">
        <w:tc>
          <w:tcPr>
            <w:tcW w:w="1836" w:type="dxa"/>
          </w:tcPr>
          <w:p w:rsidR="00DE3651" w:rsidRDefault="00DE3651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35040" behindDoc="0" locked="0" layoutInCell="1" allowOverlap="1" wp14:anchorId="7208104C" wp14:editId="3A662FC4">
                  <wp:simplePos x="0" y="0"/>
                  <wp:positionH relativeFrom="column">
                    <wp:posOffset>107266</wp:posOffset>
                  </wp:positionH>
                  <wp:positionV relativeFrom="paragraph">
                    <wp:posOffset>35951</wp:posOffset>
                  </wp:positionV>
                  <wp:extent cx="844062" cy="562707"/>
                  <wp:effectExtent l="57150" t="57150" r="51435" b="46990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4062" cy="562707"/>
                          </a:xfrm>
                          <a:prstGeom prst="rect">
                            <a:avLst/>
                          </a:prstGeom>
                          <a:noFill/>
                          <a:effectLst/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DE3651" w:rsidRDefault="00DE3651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44" w:name="Q45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:- 45    </w:t>
            </w:r>
            <w:bookmarkEnd w:id="144"/>
            <w:r>
              <w:rPr>
                <w:rFonts w:ascii="Nirmala UI" w:hAnsi="Nirmala UI" w:cs="Nirmala UI"/>
                <w:color w:val="0070C0"/>
                <w:spacing w:val="6"/>
              </w:rPr>
              <w:t>Option - (B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1201D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सिमुक</w:t>
            </w:r>
          </w:p>
          <w:p w:rsidR="00DE3651" w:rsidRDefault="00A34277" w:rsidP="00A34277">
            <w:pPr>
              <w:spacing w:after="160"/>
              <w:jc w:val="both"/>
            </w:pP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सिमुक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सातवाहन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वंश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संस्थापक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था।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उसने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मौर्य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साम्राज्य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पतन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बाद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दक्कन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क्षेत्र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स्वतंत्र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शासन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नींव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रखी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सातवाहन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राजवंश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शुरुआत</w:t>
            </w:r>
            <w:r w:rsidRPr="00A34277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34277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की।</w:t>
            </w:r>
          </w:p>
        </w:tc>
      </w:tr>
      <w:tr w:rsidR="00295968" w:rsidTr="00295968">
        <w:tc>
          <w:tcPr>
            <w:tcW w:w="1836" w:type="dxa"/>
          </w:tcPr>
          <w:p w:rsidR="00295968" w:rsidRDefault="0029596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37088" behindDoc="0" locked="0" layoutInCell="1" allowOverlap="1" wp14:anchorId="1CC3423A" wp14:editId="09D07F4B">
                  <wp:simplePos x="0" y="0"/>
                  <wp:positionH relativeFrom="column">
                    <wp:posOffset>54512</wp:posOffset>
                  </wp:positionH>
                  <wp:positionV relativeFrom="paragraph">
                    <wp:posOffset>5031</wp:posOffset>
                  </wp:positionV>
                  <wp:extent cx="1017916" cy="678611"/>
                  <wp:effectExtent l="0" t="0" r="0" b="7620"/>
                  <wp:wrapNone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7916" cy="678611"/>
                          </a:xfrm>
                          <a:prstGeom prst="rect">
                            <a:avLst/>
                          </a:prstGeom>
                          <a:noFill/>
                          <a:effectLst>
                            <a:softEdge rad="3175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295968" w:rsidRDefault="00295968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45" w:name="Q46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:- 46    </w:t>
            </w:r>
            <w:bookmarkEnd w:id="145"/>
            <w:r>
              <w:rPr>
                <w:rFonts w:ascii="Nirmala UI" w:hAnsi="Nirmala UI" w:cs="Nirmala UI"/>
                <w:color w:val="0070C0"/>
                <w:spacing w:val="6"/>
              </w:rPr>
              <w:t>Option - (A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295968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भैंस</w:t>
            </w:r>
          </w:p>
          <w:p w:rsidR="00295968" w:rsidRDefault="0035034F" w:rsidP="00295968">
            <w:pPr>
              <w:spacing w:after="80"/>
              <w:jc w:val="both"/>
            </w:pP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केंद्रीय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भैंस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अनुसंधान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संस्थान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हिसार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संस्थान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भारतीय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कृषि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अनुसंधान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परिषद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(ICAR)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अंतर्गत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आता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इसकी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स्थापना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1985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हुई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मुख्य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उद्देश्य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भैंसों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नस्ल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सुधार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प्रजनन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पोषण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स्वास्थ्य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शोध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करना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</w:tbl>
    <w:p w:rsidR="00295968" w:rsidRDefault="00295968" w:rsidP="00D0589D">
      <w:pPr>
        <w:tabs>
          <w:tab w:val="left" w:pos="1440"/>
        </w:tabs>
        <w:sectPr w:rsidR="00295968" w:rsidSect="007A3AA6">
          <w:pgSz w:w="11907" w:h="16839" w:code="9"/>
          <w:pgMar w:top="144" w:right="288" w:bottom="144" w:left="720" w:header="144" w:footer="144" w:gutter="0"/>
          <w:cols w:space="720"/>
          <w:titlePg/>
          <w:docGrid w:linePitch="360"/>
        </w:sect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836"/>
        <w:gridCol w:w="8964"/>
      </w:tblGrid>
      <w:tr w:rsidR="00295968" w:rsidTr="0080793F">
        <w:tc>
          <w:tcPr>
            <w:tcW w:w="1836" w:type="dxa"/>
          </w:tcPr>
          <w:p w:rsidR="00295968" w:rsidRDefault="00295968" w:rsidP="00295968"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lastRenderedPageBreak/>
              <w:drawing>
                <wp:anchor distT="0" distB="0" distL="114300" distR="114300" simplePos="0" relativeHeight="251739136" behindDoc="0" locked="0" layoutInCell="1" allowOverlap="1" wp14:anchorId="256D95F5" wp14:editId="781EAF38">
                  <wp:simplePos x="0" y="0"/>
                  <wp:positionH relativeFrom="column">
                    <wp:posOffset>18915</wp:posOffset>
                  </wp:positionH>
                  <wp:positionV relativeFrom="paragraph">
                    <wp:posOffset>7913</wp:posOffset>
                  </wp:positionV>
                  <wp:extent cx="971721" cy="682625"/>
                  <wp:effectExtent l="0" t="0" r="0" b="3175"/>
                  <wp:wrapNone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721" cy="682625"/>
                          </a:xfrm>
                          <a:prstGeom prst="rect">
                            <a:avLst/>
                          </a:prstGeom>
                          <a:noFill/>
                          <a:effectLst>
                            <a:softEdge rad="3175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295968" w:rsidRDefault="00295968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46" w:name="Q47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:- 47    </w:t>
            </w:r>
            <w:bookmarkEnd w:id="146"/>
            <w:r>
              <w:rPr>
                <w:rFonts w:ascii="Nirmala UI" w:hAnsi="Nirmala UI" w:cs="Nirmala UI"/>
                <w:color w:val="0070C0"/>
                <w:spacing w:val="6"/>
              </w:rPr>
              <w:t>Option - (C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35034F" w:rsidRPr="0035034F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नारनौल</w:t>
            </w:r>
          </w:p>
          <w:p w:rsidR="00295968" w:rsidRDefault="0035034F" w:rsidP="00295968">
            <w:pPr>
              <w:spacing w:after="80"/>
              <w:jc w:val="both"/>
            </w:pP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हवाई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पट्टी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सिलोटखेड़ा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गाँव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बनी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इसलिए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इसे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स्थानीय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सिलोटखेड़ा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हवाई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पट्टी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कहा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आधिकारिक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इसे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नारनौल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हवाई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पट्टी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कहा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हवाई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पट्टी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सरकार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सिविल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एविएशन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विभाग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अंतर्गत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आती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उपयोग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उड़ान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प्रशिक्षण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तथा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छोटे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विमानों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संचालन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लिए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35034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35034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295968" w:rsidTr="0080793F">
        <w:tc>
          <w:tcPr>
            <w:tcW w:w="1836" w:type="dxa"/>
          </w:tcPr>
          <w:p w:rsidR="00295968" w:rsidRDefault="0029596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40160" behindDoc="0" locked="0" layoutInCell="1" allowOverlap="1" wp14:anchorId="4C34E1AB" wp14:editId="23C22D5F">
                  <wp:simplePos x="0" y="0"/>
                  <wp:positionH relativeFrom="column">
                    <wp:posOffset>115521</wp:posOffset>
                  </wp:positionH>
                  <wp:positionV relativeFrom="paragraph">
                    <wp:posOffset>38100</wp:posOffset>
                  </wp:positionV>
                  <wp:extent cx="720970" cy="480646"/>
                  <wp:effectExtent l="76200" t="38100" r="79375" b="110490"/>
                  <wp:wrapNone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970" cy="4806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295968" w:rsidRDefault="00295968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47" w:name="Q48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:- 48    </w:t>
            </w:r>
            <w:bookmarkEnd w:id="147"/>
            <w:r>
              <w:rPr>
                <w:rFonts w:ascii="Nirmala UI" w:hAnsi="Nirmala UI" w:cs="Nirmala UI"/>
                <w:color w:val="0070C0"/>
                <w:spacing w:val="6"/>
              </w:rPr>
              <w:t>Option - (B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C30452" w:rsidRPr="00C30452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बैलगाड़ी</w:t>
            </w:r>
            <w:r w:rsidR="00C30452" w:rsidRPr="00C30452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="00C30452" w:rsidRPr="00C30452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पर</w:t>
            </w:r>
            <w:r w:rsidR="00C30452" w:rsidRPr="00C30452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="00C30452" w:rsidRPr="00C30452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यात्रा</w:t>
            </w:r>
            <w:r w:rsidR="00C30452" w:rsidRPr="00C30452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="00C30452" w:rsidRPr="00C30452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करते</w:t>
            </w:r>
            <w:r w:rsidR="00C30452" w:rsidRPr="00C30452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="00C30452" w:rsidRPr="00C30452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गायक</w:t>
            </w:r>
            <w:r w:rsidR="00C30452" w:rsidRPr="00C30452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="00C30452" w:rsidRPr="00C30452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और</w:t>
            </w:r>
            <w:r w:rsidR="00C30452" w:rsidRPr="00C30452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="00C30452" w:rsidRPr="00C30452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संगीतज्ञ</w:t>
            </w:r>
          </w:p>
          <w:p w:rsidR="00295968" w:rsidRDefault="00DD4408" w:rsidP="00295968">
            <w:pPr>
              <w:spacing w:after="80"/>
              <w:jc w:val="both"/>
            </w:pP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सुघ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पुरातात्त्विक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खुदाई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दौरान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कई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महत्वपूर्ण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मूर्तियाँ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मिली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इनमें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प्रसिद्ध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मूर्ति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बैलगाड़ी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बैठे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गायक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संगीतज्ञ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दर्शाती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मूर्ति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लोक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कला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ग्रामीण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जीवन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सांस्कृतिक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पहलू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प्रदर्शित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करती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295968" w:rsidRPr="00A535B1" w:rsidTr="0080793F">
        <w:tc>
          <w:tcPr>
            <w:tcW w:w="1836" w:type="dxa"/>
          </w:tcPr>
          <w:p w:rsidR="00295968" w:rsidRDefault="0029596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41184" behindDoc="0" locked="0" layoutInCell="1" allowOverlap="1" wp14:anchorId="6B535D97" wp14:editId="783A6004">
                  <wp:simplePos x="0" y="0"/>
                  <wp:positionH relativeFrom="column">
                    <wp:posOffset>54561</wp:posOffset>
                  </wp:positionH>
                  <wp:positionV relativeFrom="paragraph">
                    <wp:posOffset>45720</wp:posOffset>
                  </wp:positionV>
                  <wp:extent cx="975946" cy="650630"/>
                  <wp:effectExtent l="0" t="0" r="0" b="0"/>
                  <wp:wrapNone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946" cy="650630"/>
                          </a:xfrm>
                          <a:prstGeom prst="rect">
                            <a:avLst/>
                          </a:prstGeom>
                          <a:noFill/>
                          <a:effectLst>
                            <a:softEdge rad="3175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295968" w:rsidRDefault="00295968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48" w:name="Q49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:- 49    </w:t>
            </w:r>
            <w:bookmarkEnd w:id="148"/>
            <w:r>
              <w:rPr>
                <w:rFonts w:ascii="Nirmala UI" w:hAnsi="Nirmala UI" w:cs="Nirmala UI"/>
                <w:color w:val="0070C0"/>
                <w:spacing w:val="6"/>
              </w:rPr>
              <w:t>Option - (C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DD4408" w:rsidRPr="00DD4408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गुरुग्राम</w:t>
            </w:r>
          </w:p>
          <w:p w:rsidR="00295968" w:rsidRPr="00A535B1" w:rsidRDefault="00DD4408" w:rsidP="00295968">
            <w:pPr>
              <w:spacing w:after="120"/>
              <w:jc w:val="both"/>
              <w:rPr>
                <w:rFonts w:ascii="Nirmala UI" w:hAnsi="Nirmala UI" w:cs="Nirmala UI"/>
                <w:spacing w:val="6"/>
                <w:sz w:val="18"/>
                <w:szCs w:val="18"/>
              </w:rPr>
            </w:pP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पहली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मेट्रो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रेल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सेवा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वर्ष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2013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गुरुग्राम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शहर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शुरू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गई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जिसे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रैपिड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मेट्रो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नाम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जाना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दिल्ली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मेट्रो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येलो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लाइन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सिकंदरपुर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स्टेशन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जुड़ती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मुख्य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गुरुग्राम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व्यावसायिक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क्षेत्रों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जोड़ती</w:t>
            </w:r>
            <w:r w:rsidRPr="00DD440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D440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295968" w:rsidTr="0080793F">
        <w:tc>
          <w:tcPr>
            <w:tcW w:w="1836" w:type="dxa"/>
          </w:tcPr>
          <w:p w:rsidR="00295968" w:rsidRDefault="0029596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42208" behindDoc="0" locked="0" layoutInCell="1" allowOverlap="1" wp14:anchorId="72826486" wp14:editId="0F575840">
                  <wp:simplePos x="0" y="0"/>
                  <wp:positionH relativeFrom="column">
                    <wp:posOffset>54512</wp:posOffset>
                  </wp:positionH>
                  <wp:positionV relativeFrom="paragraph">
                    <wp:posOffset>31471</wp:posOffset>
                  </wp:positionV>
                  <wp:extent cx="1017917" cy="612055"/>
                  <wp:effectExtent l="0" t="0" r="0" b="0"/>
                  <wp:wrapNone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7917" cy="612055"/>
                          </a:xfrm>
                          <a:prstGeom prst="rect">
                            <a:avLst/>
                          </a:prstGeom>
                          <a:noFill/>
                          <a:effectLst>
                            <a:softEdge rad="1270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295968" w:rsidRDefault="00295968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49" w:name="Q50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:- 50    </w:t>
            </w:r>
            <w:bookmarkEnd w:id="149"/>
            <w:r w:rsidR="00E47334">
              <w:rPr>
                <w:rFonts w:ascii="Nirmala UI" w:hAnsi="Nirmala UI" w:cs="Nirmala UI"/>
                <w:color w:val="0070C0"/>
                <w:spacing w:val="6"/>
              </w:rPr>
              <w:t>Option - (D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E47334" w:rsidRPr="00E47334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हद्दू</w:t>
            </w:r>
            <w:r w:rsidR="00E47334" w:rsidRPr="00E47334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="00E47334" w:rsidRPr="00E47334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खान</w:t>
            </w:r>
          </w:p>
          <w:p w:rsidR="00295968" w:rsidRDefault="00E47334" w:rsidP="00295968">
            <w:pPr>
              <w:spacing w:after="80"/>
              <w:jc w:val="both"/>
            </w:pP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हद्दू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खान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ग्वालियर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घराने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प्रसिद्ध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खयाल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गायक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थे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वे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थे।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उन्होंने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सहित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पूरे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खयाल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गायन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लोकप्रिय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बनाया।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ग्वालियर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घराना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भारतीय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शास्त्रीय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संगीत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प्रमुख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घराना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जिसने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खयाल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परंपरा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समृद्ध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हद्दू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खान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इसमें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महत्वपूर्ण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नाम</w:t>
            </w:r>
            <w:r w:rsidRPr="00E47334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E47334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रहे।</w:t>
            </w:r>
          </w:p>
        </w:tc>
      </w:tr>
      <w:tr w:rsidR="00295968" w:rsidTr="0080793F">
        <w:tc>
          <w:tcPr>
            <w:tcW w:w="1836" w:type="dxa"/>
          </w:tcPr>
          <w:p w:rsidR="00295968" w:rsidRDefault="005F3722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45280" behindDoc="0" locked="0" layoutInCell="1" allowOverlap="1" wp14:anchorId="24E15490" wp14:editId="7375CC76">
                  <wp:simplePos x="0" y="0"/>
                  <wp:positionH relativeFrom="column">
                    <wp:posOffset>162587</wp:posOffset>
                  </wp:positionH>
                  <wp:positionV relativeFrom="paragraph">
                    <wp:posOffset>511810</wp:posOffset>
                  </wp:positionV>
                  <wp:extent cx="709317" cy="545123"/>
                  <wp:effectExtent l="0" t="38100" r="71755" b="64770"/>
                  <wp:wrapNone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317" cy="5451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  <a:softEdge rad="31750"/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95968"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43232" behindDoc="0" locked="0" layoutInCell="1" allowOverlap="1" wp14:anchorId="0931B4E5" wp14:editId="52F56991">
                  <wp:simplePos x="0" y="0"/>
                  <wp:positionH relativeFrom="column">
                    <wp:posOffset>58871</wp:posOffset>
                  </wp:positionH>
                  <wp:positionV relativeFrom="paragraph">
                    <wp:posOffset>10795</wp:posOffset>
                  </wp:positionV>
                  <wp:extent cx="1017917" cy="502789"/>
                  <wp:effectExtent l="0" t="0" r="0" b="0"/>
                  <wp:wrapNone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7917" cy="502789"/>
                          </a:xfrm>
                          <a:prstGeom prst="rect">
                            <a:avLst/>
                          </a:prstGeom>
                          <a:noFill/>
                          <a:effectLst>
                            <a:softEdge rad="1270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295968" w:rsidRDefault="00295968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50" w:name="Q51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:- 51    </w:t>
            </w:r>
            <w:bookmarkEnd w:id="150"/>
            <w:r w:rsidR="00A41C80">
              <w:rPr>
                <w:rFonts w:ascii="Nirmala UI" w:hAnsi="Nirmala UI" w:cs="Nirmala UI"/>
                <w:color w:val="0070C0"/>
                <w:spacing w:val="6"/>
              </w:rPr>
              <w:t>Option - (C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A41C80" w:rsidRPr="00A41C80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कुणाल</w:t>
            </w:r>
          </w:p>
          <w:p w:rsidR="00295968" w:rsidRDefault="00A41C80" w:rsidP="00295968">
            <w:pPr>
              <w:spacing w:after="80"/>
              <w:jc w:val="both"/>
            </w:pP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कुणाल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फतेहाबाद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प्रमुख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पुरातात्त्विक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स्थल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जहाँ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पूर्व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हड़प्पा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परिपक्व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हड़प्पा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चित्रित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ग्रे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वेयर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संस्कृतियों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प्रमाण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मिले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संस्कृति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वैदिक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नदी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सरस्वती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सूखे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तट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विकसित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हुई</w:t>
            </w:r>
            <w:r w:rsidRPr="00A41C80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A41C80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</w:t>
            </w:r>
          </w:p>
        </w:tc>
      </w:tr>
      <w:tr w:rsidR="00295968" w:rsidTr="0080793F">
        <w:tc>
          <w:tcPr>
            <w:tcW w:w="1836" w:type="dxa"/>
          </w:tcPr>
          <w:p w:rsidR="00295968" w:rsidRDefault="00295968" w:rsidP="00295968"/>
        </w:tc>
        <w:tc>
          <w:tcPr>
            <w:tcW w:w="8964" w:type="dxa"/>
          </w:tcPr>
          <w:p w:rsidR="00295968" w:rsidRDefault="00295968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51" w:name="Q52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:- 52    </w:t>
            </w:r>
            <w:bookmarkEnd w:id="151"/>
            <w:r w:rsidR="00286259">
              <w:rPr>
                <w:rFonts w:ascii="Nirmala UI" w:hAnsi="Nirmala UI" w:cs="Nirmala UI"/>
                <w:color w:val="0070C0"/>
                <w:spacing w:val="6"/>
              </w:rPr>
              <w:t>Option - A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286259" w:rsidRPr="00286259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बिछिया</w:t>
            </w:r>
          </w:p>
          <w:p w:rsidR="00295968" w:rsidRDefault="0025736C" w:rsidP="00295968">
            <w:pPr>
              <w:spacing w:after="80"/>
              <w:jc w:val="both"/>
            </w:pP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बिछिया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पारंपरिक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चाँदी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आभूषण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जिसे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विवाहित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महिलाएँ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पैर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उँगलियों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पहनती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आमतौर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इसे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पैर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दूसरी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उँगली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पहना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295968" w:rsidTr="0080793F">
        <w:tc>
          <w:tcPr>
            <w:tcW w:w="1836" w:type="dxa"/>
          </w:tcPr>
          <w:p w:rsidR="00295968" w:rsidRDefault="0029596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46304" behindDoc="0" locked="0" layoutInCell="1" allowOverlap="1" wp14:anchorId="2BDFB83E" wp14:editId="40ABF0D3">
                  <wp:simplePos x="0" y="0"/>
                  <wp:positionH relativeFrom="column">
                    <wp:posOffset>274319</wp:posOffset>
                  </wp:positionH>
                  <wp:positionV relativeFrom="paragraph">
                    <wp:posOffset>40249</wp:posOffset>
                  </wp:positionV>
                  <wp:extent cx="593725" cy="800100"/>
                  <wp:effectExtent l="0" t="0" r="0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7647"/>
                          <a:stretch/>
                        </pic:blipFill>
                        <pic:spPr bwMode="auto">
                          <a:xfrm>
                            <a:off x="0" y="0"/>
                            <a:ext cx="593725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295968" w:rsidRDefault="00295968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52" w:name="Q53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:- 53    </w:t>
            </w:r>
            <w:bookmarkEnd w:id="152"/>
            <w:r w:rsidR="000475E0">
              <w:rPr>
                <w:rFonts w:ascii="Nirmala UI" w:hAnsi="Nirmala UI" w:cs="Nirmala UI"/>
                <w:color w:val="0070C0"/>
                <w:spacing w:val="6"/>
              </w:rPr>
              <w:t>Option - (A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0475E0" w:rsidRPr="000475E0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अल्ताफ़</w:t>
            </w:r>
            <w:r w:rsidR="000475E0" w:rsidRPr="000475E0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="000475E0" w:rsidRPr="000475E0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हुसैन</w:t>
            </w:r>
            <w:r w:rsidR="000475E0" w:rsidRPr="000475E0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="000475E0" w:rsidRPr="000475E0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हाली</w:t>
            </w:r>
          </w:p>
          <w:p w:rsidR="00295968" w:rsidRDefault="0025736C" w:rsidP="00295968">
            <w:pPr>
              <w:spacing w:after="80"/>
              <w:jc w:val="both"/>
            </w:pP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अल्ताफ़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हुसैन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हाली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जन्म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पानीपत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हरियाणा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हुआ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उन्हें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1904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ब्रिटिश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सरकार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‘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शम्स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उल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उलेमा</w:t>
            </w:r>
            <w:r w:rsidRPr="0025736C">
              <w:rPr>
                <w:rFonts w:ascii="Nirmala UI" w:hAnsi="Nirmala UI" w:cs="Nirmala UI" w:hint="eastAsia"/>
                <w:spacing w:val="6"/>
                <w:sz w:val="18"/>
                <w:szCs w:val="18"/>
              </w:rPr>
              <w:t>’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उपाधि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दी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गई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‘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शम्स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उल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उलेमा</w:t>
            </w:r>
            <w:r w:rsidRPr="0025736C">
              <w:rPr>
                <w:rFonts w:ascii="Nirmala UI" w:hAnsi="Nirmala UI" w:cs="Nirmala UI" w:hint="eastAsia"/>
                <w:spacing w:val="6"/>
                <w:sz w:val="18"/>
                <w:szCs w:val="18"/>
              </w:rPr>
              <w:t>’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अर्थ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– “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विद्वानों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सूर्य</w:t>
            </w:r>
            <w:r w:rsidRPr="0025736C">
              <w:rPr>
                <w:rFonts w:ascii="Nirmala UI" w:hAnsi="Nirmala UI" w:cs="Nirmala UI" w:hint="eastAsia"/>
                <w:spacing w:val="6"/>
                <w:sz w:val="18"/>
                <w:szCs w:val="18"/>
              </w:rPr>
              <w:t>”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यानी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साहित्य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ज्ञान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क्षेत्र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उनकी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असाधारण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विद्वता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सम्मान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उपाधि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दी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गई।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उनकी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प्रसिद्ध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रचनाओं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मुसद्दस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हाली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मुकदमा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शेर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ओ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शायरी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आदि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शामिल</w:t>
            </w:r>
            <w:r w:rsidRPr="0025736C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25736C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</w:p>
        </w:tc>
      </w:tr>
      <w:tr w:rsidR="00295968" w:rsidRPr="00A535B1" w:rsidTr="0080793F">
        <w:tc>
          <w:tcPr>
            <w:tcW w:w="1836" w:type="dxa"/>
          </w:tcPr>
          <w:p w:rsidR="00295968" w:rsidRDefault="006502E1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47328" behindDoc="0" locked="0" layoutInCell="1" allowOverlap="1" wp14:anchorId="1F42A160" wp14:editId="5A35A7BB">
                  <wp:simplePos x="0" y="0"/>
                  <wp:positionH relativeFrom="column">
                    <wp:posOffset>160020</wp:posOffset>
                  </wp:positionH>
                  <wp:positionV relativeFrom="paragraph">
                    <wp:posOffset>26817</wp:posOffset>
                  </wp:positionV>
                  <wp:extent cx="712177" cy="570011"/>
                  <wp:effectExtent l="0" t="0" r="0" b="1905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454" t="12699" r="18181"/>
                          <a:stretch/>
                        </pic:blipFill>
                        <pic:spPr bwMode="auto">
                          <a:xfrm>
                            <a:off x="0" y="0"/>
                            <a:ext cx="714038" cy="571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295968" w:rsidRDefault="00295968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53" w:name="Q54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:- 54    </w:t>
            </w:r>
            <w:bookmarkEnd w:id="153"/>
            <w:r w:rsidR="0025736C">
              <w:rPr>
                <w:rFonts w:ascii="Nirmala UI" w:hAnsi="Nirmala UI" w:cs="Nirmala UI"/>
                <w:color w:val="0070C0"/>
                <w:spacing w:val="6"/>
              </w:rPr>
              <w:t>Option - (D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25736C" w:rsidRPr="0025736C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पंचकूला</w:t>
            </w:r>
          </w:p>
          <w:p w:rsidR="00295968" w:rsidRPr="006502E1" w:rsidRDefault="006502E1" w:rsidP="006502E1">
            <w:pPr>
              <w:spacing w:after="240"/>
              <w:jc w:val="both"/>
              <w:rPr>
                <w:spacing w:val="6"/>
                <w:sz w:val="18"/>
                <w:szCs w:val="18"/>
              </w:rPr>
            </w:pP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पंचकूला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जिला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हरियाणा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का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ऐसा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जिला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है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जो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तीन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अलग</w:t>
            </w:r>
            <w:r w:rsidRPr="006502E1">
              <w:rPr>
                <w:spacing w:val="6"/>
                <w:sz w:val="18"/>
                <w:szCs w:val="18"/>
              </w:rPr>
              <w:t>-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अलग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राज्यों</w:t>
            </w:r>
            <w:r w:rsidRPr="006502E1">
              <w:rPr>
                <w:spacing w:val="6"/>
                <w:sz w:val="18"/>
                <w:szCs w:val="18"/>
              </w:rPr>
              <w:t>/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केंद्रशासित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प्रदेशों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के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साथ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सीमा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साझा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करता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है</w:t>
            </w:r>
            <w:r>
              <w:rPr>
                <w:spacing w:val="6"/>
                <w:sz w:val="18"/>
                <w:szCs w:val="18"/>
              </w:rPr>
              <w:t>:-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पंजाब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,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हिमाचल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प्रदेश</w:t>
            </w:r>
            <w:r>
              <w:rPr>
                <w:rFonts w:ascii="Nirmala UI" w:hAnsi="Nirmala UI" w:cs="Nirmala UI"/>
                <w:spacing w:val="6"/>
                <w:sz w:val="18"/>
                <w:szCs w:val="18"/>
              </w:rPr>
              <w:t>,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चंडीगढ़</w:t>
            </w:r>
            <w:r w:rsidRPr="006502E1">
              <w:rPr>
                <w:spacing w:val="6"/>
                <w:sz w:val="18"/>
                <w:szCs w:val="18"/>
              </w:rPr>
              <w:t xml:space="preserve"> (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केंद्रशासित</w:t>
            </w:r>
            <w:r w:rsidRPr="006502E1">
              <w:rPr>
                <w:spacing w:val="6"/>
                <w:sz w:val="18"/>
                <w:szCs w:val="18"/>
              </w:rPr>
              <w:t xml:space="preserve"> </w:t>
            </w:r>
            <w:r w:rsidRPr="006502E1">
              <w:rPr>
                <w:rFonts w:ascii="Nirmala UI" w:hAnsi="Nirmala UI" w:cs="Nirmala UI"/>
                <w:spacing w:val="6"/>
                <w:sz w:val="18"/>
                <w:szCs w:val="18"/>
              </w:rPr>
              <w:t>प्रदेश</w:t>
            </w:r>
            <w:r w:rsidRPr="006502E1">
              <w:rPr>
                <w:spacing w:val="6"/>
                <w:sz w:val="18"/>
                <w:szCs w:val="18"/>
              </w:rPr>
              <w:t>)</w:t>
            </w:r>
          </w:p>
        </w:tc>
      </w:tr>
      <w:tr w:rsidR="00295968" w:rsidTr="0080793F">
        <w:tc>
          <w:tcPr>
            <w:tcW w:w="1836" w:type="dxa"/>
          </w:tcPr>
          <w:p w:rsidR="00295968" w:rsidRDefault="0080793F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49376" behindDoc="0" locked="0" layoutInCell="1" allowOverlap="1" wp14:anchorId="57709230" wp14:editId="14A532CD">
                  <wp:simplePos x="0" y="0"/>
                  <wp:positionH relativeFrom="column">
                    <wp:posOffset>160655</wp:posOffset>
                  </wp:positionH>
                  <wp:positionV relativeFrom="paragraph">
                    <wp:posOffset>631043</wp:posOffset>
                  </wp:positionV>
                  <wp:extent cx="712177" cy="1267921"/>
                  <wp:effectExtent l="0" t="0" r="0" b="0"/>
                  <wp:wrapNone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2177" cy="12679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95968"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48352" behindDoc="0" locked="0" layoutInCell="1" allowOverlap="1" wp14:anchorId="209AA383" wp14:editId="677FA58A">
                  <wp:simplePos x="0" y="0"/>
                  <wp:positionH relativeFrom="column">
                    <wp:posOffset>54512</wp:posOffset>
                  </wp:positionH>
                  <wp:positionV relativeFrom="paragraph">
                    <wp:posOffset>-1710</wp:posOffset>
                  </wp:positionV>
                  <wp:extent cx="1017916" cy="678611"/>
                  <wp:effectExtent l="0" t="0" r="0" b="7620"/>
                  <wp:wrapNone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7916" cy="678611"/>
                          </a:xfrm>
                          <a:prstGeom prst="rect">
                            <a:avLst/>
                          </a:prstGeom>
                          <a:noFill/>
                          <a:effectLst>
                            <a:softEdge rad="1270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295968" w:rsidRDefault="00295968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54" w:name="Q55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:- 55    </w:t>
            </w:r>
            <w:bookmarkEnd w:id="154"/>
            <w:r>
              <w:rPr>
                <w:rFonts w:ascii="Nirmala UI" w:hAnsi="Nirmala UI" w:cs="Nirmala UI"/>
                <w:color w:val="0070C0"/>
                <w:spacing w:val="6"/>
              </w:rPr>
              <w:t xml:space="preserve">Option </w:t>
            </w:r>
            <w:r w:rsidR="00C01E02">
              <w:rPr>
                <w:rFonts w:ascii="Nirmala UI" w:hAnsi="Nirmala UI" w:cs="Nirmala UI"/>
                <w:color w:val="0070C0"/>
                <w:spacing w:val="6"/>
              </w:rPr>
              <w:t>- (A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C01E02" w:rsidRPr="00C01E02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कैथल</w:t>
            </w:r>
          </w:p>
          <w:p w:rsidR="00295968" w:rsidRDefault="00C01E02" w:rsidP="00295968">
            <w:pPr>
              <w:spacing w:after="80"/>
              <w:jc w:val="both"/>
            </w:pP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फल्गु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पर्यटन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स्थल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कैथल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जिले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फरल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गाँव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स्थित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स्थल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प्राचीन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नाम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फलकीवन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इसका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उल्लेख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वामन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पुराण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तथा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महाभारत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मिलता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स्थल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विशेष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रूप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फल्लु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ऋषि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जुड़ा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हुआ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धार्मिक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ऐतिहासिक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दृष्टि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अत्यंत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महत्वपूर्ण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माना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C01E02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01E02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295968" w:rsidTr="0080793F">
        <w:tc>
          <w:tcPr>
            <w:tcW w:w="1836" w:type="dxa"/>
          </w:tcPr>
          <w:p w:rsidR="00295968" w:rsidRDefault="00295968" w:rsidP="00295968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</w:p>
        </w:tc>
        <w:tc>
          <w:tcPr>
            <w:tcW w:w="8964" w:type="dxa"/>
          </w:tcPr>
          <w:p w:rsidR="00295968" w:rsidRDefault="00295968" w:rsidP="00295968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55" w:name="Q56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:- 56    </w:t>
            </w:r>
            <w:bookmarkEnd w:id="155"/>
            <w:r w:rsidR="00053D12">
              <w:rPr>
                <w:rFonts w:ascii="Nirmala UI" w:hAnsi="Nirmala UI" w:cs="Nirmala UI"/>
                <w:color w:val="0070C0"/>
                <w:spacing w:val="6"/>
              </w:rPr>
              <w:t>Option - (C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053D12" w:rsidRPr="00053D12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पैकेट</w:t>
            </w:r>
          </w:p>
          <w:p w:rsidR="00295968" w:rsidRDefault="0080793F" w:rsidP="0080793F">
            <w:pPr>
              <w:spacing w:after="80"/>
              <w:jc w:val="both"/>
            </w:pP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इंटरनेट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प्रसारित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डेटा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चंक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पैकेट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कहते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पैकेट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दो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चीजें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होती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पहला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हेडर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(Header),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जिसमें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स्रोत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(Source),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गंतव्य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(Destination)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अन्य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नियंत्रण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जानकारी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होती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दूसरा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डेटा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(Payload),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जिसमें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वह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असली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जानकारी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होती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जो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भेजी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रही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होती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पैकेट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नेटवर्क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लेयर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(Network Layer)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हिस्सा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इंटरनेट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डेटा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ट्रांसमिशन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मूल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आधार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माना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डेटा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चंक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अर्थ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डेटा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छोटा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हिस्सा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टुकड़ा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जब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बहुत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सारा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डेटा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साथ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भेजना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मुश्किल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तो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उसे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छोटे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छोटे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भागों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बाँट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दिया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हर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ऐसे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भाग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डेटा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चंक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कहा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जाता</w:t>
            </w:r>
            <w:r w:rsidRPr="0080793F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80793F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</w:p>
        </w:tc>
      </w:tr>
      <w:tr w:rsidR="0080793F" w:rsidTr="0080793F">
        <w:tc>
          <w:tcPr>
            <w:tcW w:w="1836" w:type="dxa"/>
          </w:tcPr>
          <w:p w:rsidR="0080793F" w:rsidRDefault="0080793F" w:rsidP="00A34277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51424" behindDoc="0" locked="0" layoutInCell="1" allowOverlap="1" wp14:anchorId="7F74415B" wp14:editId="29FC30D4">
                  <wp:simplePos x="0" y="0"/>
                  <wp:positionH relativeFrom="column">
                    <wp:posOffset>55098</wp:posOffset>
                  </wp:positionH>
                  <wp:positionV relativeFrom="paragraph">
                    <wp:posOffset>25400</wp:posOffset>
                  </wp:positionV>
                  <wp:extent cx="958361" cy="638907"/>
                  <wp:effectExtent l="38100" t="38100" r="89535" b="104140"/>
                  <wp:wrapNone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8361" cy="6389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80793F" w:rsidRDefault="0080793F" w:rsidP="00A34277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56" w:name="Q57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:- 57    </w:t>
            </w:r>
            <w:bookmarkEnd w:id="156"/>
            <w:r w:rsidR="00D54E98">
              <w:rPr>
                <w:rFonts w:ascii="Nirmala UI" w:hAnsi="Nirmala UI" w:cs="Nirmala UI"/>
                <w:color w:val="0070C0"/>
                <w:spacing w:val="6"/>
              </w:rPr>
              <w:t>Option - (D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D54E98" w:rsidRPr="00D54E98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>1855</w:t>
            </w:r>
          </w:p>
          <w:p w:rsidR="0080793F" w:rsidRDefault="00D54E98" w:rsidP="00A34277">
            <w:pPr>
              <w:spacing w:after="80"/>
              <w:jc w:val="both"/>
            </w:pP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1855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पहली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जूट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रिशरा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हुगली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नदी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तट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कोलकाता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पास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स्थापित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गई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थी।यह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लॉर्ड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डलहौजी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(1848 - 1856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तक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गवर्नर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जनरल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शासनकाल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जॉर्ज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एक्लैंड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यूरोपीय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उद्यमियों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सहायता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स्थापित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गई।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नाम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रिशरा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जूट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था।</w:t>
            </w:r>
          </w:p>
        </w:tc>
      </w:tr>
      <w:tr w:rsidR="0080793F" w:rsidRPr="006502E1" w:rsidTr="0080793F">
        <w:tc>
          <w:tcPr>
            <w:tcW w:w="1836" w:type="dxa"/>
          </w:tcPr>
          <w:p w:rsidR="0080793F" w:rsidRDefault="0080793F" w:rsidP="00A34277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52448" behindDoc="0" locked="0" layoutInCell="1" allowOverlap="1" wp14:anchorId="385B9B0B" wp14:editId="2D57CB3D">
                  <wp:simplePos x="0" y="0"/>
                  <wp:positionH relativeFrom="column">
                    <wp:posOffset>-59788</wp:posOffset>
                  </wp:positionH>
                  <wp:positionV relativeFrom="paragraph">
                    <wp:posOffset>47478</wp:posOffset>
                  </wp:positionV>
                  <wp:extent cx="1134208" cy="756137"/>
                  <wp:effectExtent l="0" t="0" r="8890" b="6350"/>
                  <wp:wrapNone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8784" cy="759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softEdge rad="3175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80793F" w:rsidRDefault="0080793F" w:rsidP="00A34277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57" w:name="Q58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:- 58    </w:t>
            </w:r>
            <w:bookmarkEnd w:id="157"/>
            <w:r w:rsidR="00964219">
              <w:rPr>
                <w:rFonts w:ascii="Nirmala UI" w:hAnsi="Nirmala UI" w:cs="Nirmala UI"/>
                <w:color w:val="0070C0"/>
                <w:spacing w:val="6"/>
              </w:rPr>
              <w:t>Option - (A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964219" w:rsidRPr="00964219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>2003</w:t>
            </w:r>
          </w:p>
          <w:p w:rsidR="0080793F" w:rsidRPr="006502E1" w:rsidRDefault="00CA1925" w:rsidP="00A34277">
            <w:pPr>
              <w:spacing w:after="240"/>
              <w:jc w:val="both"/>
              <w:rPr>
                <w:spacing w:val="6"/>
                <w:sz w:val="18"/>
                <w:szCs w:val="18"/>
              </w:rPr>
            </w:pP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>91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वाँ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संविधान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संशोधन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अधिनियम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2003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संसद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पारित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जनवरी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2004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लागू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हुआ।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संशोधन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माध्यम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दसवीं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अनुसूची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अंतर्गत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दल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बदल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विरोधी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कानून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प्रभावी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तथा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मंत्रिपरिषद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आकार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सीमित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हुए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प्रावधान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केंद्र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राज्यों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मंत्रियों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संख्या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संबंधित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लोकसभा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>/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विधानसभा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कुल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सदस्य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संख्या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15%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अधिक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नहीं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होगी।</w:t>
            </w:r>
          </w:p>
        </w:tc>
      </w:tr>
    </w:tbl>
    <w:p w:rsidR="0080793F" w:rsidRDefault="0080793F" w:rsidP="00D0589D">
      <w:pPr>
        <w:tabs>
          <w:tab w:val="left" w:pos="1440"/>
        </w:tabs>
        <w:sectPr w:rsidR="0080793F" w:rsidSect="007A3AA6">
          <w:pgSz w:w="11907" w:h="16839" w:code="9"/>
          <w:pgMar w:top="144" w:right="288" w:bottom="144" w:left="720" w:header="144" w:footer="144" w:gutter="0"/>
          <w:cols w:space="720"/>
          <w:titlePg/>
          <w:docGrid w:linePitch="360"/>
        </w:sect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836"/>
        <w:gridCol w:w="8964"/>
      </w:tblGrid>
      <w:tr w:rsidR="001D33D3" w:rsidTr="001D33D3">
        <w:tc>
          <w:tcPr>
            <w:tcW w:w="1836" w:type="dxa"/>
          </w:tcPr>
          <w:p w:rsidR="001D33D3" w:rsidRDefault="001D33D3" w:rsidP="00A34277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lastRenderedPageBreak/>
              <w:drawing>
                <wp:anchor distT="0" distB="0" distL="114300" distR="114300" simplePos="0" relativeHeight="251754496" behindDoc="0" locked="0" layoutInCell="1" allowOverlap="1" wp14:anchorId="75F78624" wp14:editId="33E200B3">
                  <wp:simplePos x="0" y="0"/>
                  <wp:positionH relativeFrom="column">
                    <wp:posOffset>-59103</wp:posOffset>
                  </wp:positionH>
                  <wp:positionV relativeFrom="paragraph">
                    <wp:posOffset>25400</wp:posOffset>
                  </wp:positionV>
                  <wp:extent cx="1134208" cy="756139"/>
                  <wp:effectExtent l="0" t="0" r="8890" b="6350"/>
                  <wp:wrapNone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4208" cy="7561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softEdge rad="3175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1D33D3" w:rsidRDefault="001D33D3" w:rsidP="00A34277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58" w:name="Q59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:- 59    </w:t>
            </w:r>
            <w:bookmarkEnd w:id="158"/>
            <w:r>
              <w:rPr>
                <w:rFonts w:ascii="Nirmala UI" w:hAnsi="Nirmala UI" w:cs="Nirmala UI"/>
                <w:color w:val="0070C0"/>
                <w:spacing w:val="6"/>
              </w:rPr>
              <w:t>Option - (</w:t>
            </w:r>
            <w:r w:rsidR="000A642C">
              <w:rPr>
                <w:rFonts w:ascii="Nirmala UI" w:hAnsi="Nirmala UI" w:cs="Nirmala UI"/>
                <w:color w:val="0070C0"/>
                <w:spacing w:val="6"/>
              </w:rPr>
              <w:t>A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0A642C" w:rsidRPr="000A642C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>1982</w:t>
            </w:r>
            <w:r w:rsidR="009160D5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      </w:t>
            </w:r>
          </w:p>
          <w:p w:rsidR="001D33D3" w:rsidRDefault="00C81D5D" w:rsidP="009160D5">
            <w:pPr>
              <w:spacing w:after="80"/>
              <w:jc w:val="both"/>
            </w:pP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राष्ट्रीय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कृषि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ग्रामीण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विकास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बैंक</w:t>
            </w:r>
            <w:r w:rsidR="009160D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="009160D5" w:rsidRPr="009160D5">
              <w:rPr>
                <w:rFonts w:ascii="Nirmala UI" w:eastAsia="Times New Roman" w:hAnsi="Nirmala UI" w:cs="Nirmala UI"/>
                <w:spacing w:val="6"/>
                <w:sz w:val="20"/>
                <w:szCs w:val="20"/>
              </w:rPr>
              <w:t xml:space="preserve">(National Bank for Agriculture and Rural Development)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स्थापना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12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जुलाई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1982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मुंबई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गई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इसका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गठन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बी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.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शिवरामन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समिति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सिफारिशों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आधार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हुआ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ताकि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कृषि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ग्रामीण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विकास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लिए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अलग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समर्पित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सशक्त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वित्तीय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संस्था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स्थापित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जा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सके।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बैंक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भारतीय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रिज़र्व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बैंक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सरकार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सहयोग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गठित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C81D5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81D5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गया।</w:t>
            </w:r>
          </w:p>
        </w:tc>
      </w:tr>
      <w:tr w:rsidR="001D33D3" w:rsidRPr="006502E1" w:rsidTr="001D33D3">
        <w:tc>
          <w:tcPr>
            <w:tcW w:w="1836" w:type="dxa"/>
          </w:tcPr>
          <w:p w:rsidR="001D33D3" w:rsidRDefault="001D33D3" w:rsidP="00A34277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55520" behindDoc="0" locked="0" layoutInCell="1" allowOverlap="1" wp14:anchorId="0041A2FB" wp14:editId="71162363">
                  <wp:simplePos x="0" y="0"/>
                  <wp:positionH relativeFrom="column">
                    <wp:posOffset>-14654</wp:posOffset>
                  </wp:positionH>
                  <wp:positionV relativeFrom="paragraph">
                    <wp:posOffset>53975</wp:posOffset>
                  </wp:positionV>
                  <wp:extent cx="1090246" cy="726831"/>
                  <wp:effectExtent l="38100" t="38100" r="91440" b="92710"/>
                  <wp:wrapNone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0246" cy="7268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  <a:softEdge rad="127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1D33D3" w:rsidRDefault="001D33D3" w:rsidP="00A34277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59" w:name="Q60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:- 60    </w:t>
            </w:r>
            <w:bookmarkEnd w:id="159"/>
            <w:r>
              <w:rPr>
                <w:rFonts w:ascii="Nirmala UI" w:hAnsi="Nirmala UI" w:cs="Nirmala UI"/>
                <w:color w:val="0070C0"/>
                <w:spacing w:val="6"/>
              </w:rPr>
              <w:t>Option - (A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="009160D5" w:rsidRPr="009160D5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कार्बन</w:t>
            </w:r>
            <w:r w:rsidR="009160D5" w:rsidRPr="009160D5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 xml:space="preserve"> </w:t>
            </w:r>
            <w:r w:rsidR="009160D5" w:rsidRPr="009160D5">
              <w:rPr>
                <w:rFonts w:ascii="Nirmala UI" w:eastAsia="Times New Roman" w:hAnsi="Nirmala UI" w:cs="Nirmala UI" w:hint="cs"/>
                <w:color w:val="0070C0"/>
                <w:spacing w:val="6"/>
                <w:sz w:val="20"/>
                <w:szCs w:val="20"/>
              </w:rPr>
              <w:t>डाइऑक्साइड</w:t>
            </w:r>
          </w:p>
          <w:p w:rsidR="001D33D3" w:rsidRPr="006502E1" w:rsidRDefault="00001CFD" w:rsidP="00A34277">
            <w:pPr>
              <w:spacing w:after="240"/>
              <w:jc w:val="both"/>
              <w:rPr>
                <w:spacing w:val="6"/>
                <w:sz w:val="18"/>
                <w:szCs w:val="18"/>
              </w:rPr>
            </w:pP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वायुमंडल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ग्रीनहाउस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गैसों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कार्बन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डाइऑक्साइड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(CO</w:t>
            </w:r>
            <w:r w:rsidRPr="00001CFD">
              <w:rPr>
                <w:rFonts w:ascii="Cambria Math" w:hAnsi="Cambria Math" w:cs="Cambria Math"/>
                <w:spacing w:val="6"/>
                <w:sz w:val="18"/>
                <w:szCs w:val="18"/>
              </w:rPr>
              <w:t>₂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मात्रा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सबसे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अधिक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होती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जीवाश्म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ईंधनों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दहन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वनों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कटाई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निकलती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है।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CO</w:t>
            </w:r>
            <w:r w:rsidRPr="00001CFD">
              <w:rPr>
                <w:rFonts w:ascii="Cambria Math" w:hAnsi="Cambria Math" w:cs="Cambria Math"/>
                <w:spacing w:val="6"/>
                <w:sz w:val="18"/>
                <w:szCs w:val="18"/>
              </w:rPr>
              <w:t>₂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अधिकता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वैश्विक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ऊष्मीकरण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जलवायु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परिवर्तन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हिमनदों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पिघलना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समुद्र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स्तर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वृद्धि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मौसम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चरम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घटनाएँ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सूखा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बाढ़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हीटवेव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बढ़ती</w:t>
            </w:r>
            <w:r w:rsidRPr="00001CFD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001CFD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हैं।</w:t>
            </w:r>
          </w:p>
        </w:tc>
      </w:tr>
      <w:tr w:rsidR="001D33D3" w:rsidTr="001D33D3">
        <w:tc>
          <w:tcPr>
            <w:tcW w:w="1836" w:type="dxa"/>
          </w:tcPr>
          <w:p w:rsidR="001D33D3" w:rsidRDefault="001D33D3" w:rsidP="00A34277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57568" behindDoc="0" locked="0" layoutInCell="1" allowOverlap="1" wp14:anchorId="7958939C" wp14:editId="5623BFA2">
                  <wp:simplePos x="0" y="0"/>
                  <wp:positionH relativeFrom="column">
                    <wp:posOffset>55098</wp:posOffset>
                  </wp:positionH>
                  <wp:positionV relativeFrom="paragraph">
                    <wp:posOffset>25400</wp:posOffset>
                  </wp:positionV>
                  <wp:extent cx="958361" cy="638907"/>
                  <wp:effectExtent l="0" t="0" r="0" b="8890"/>
                  <wp:wrapNone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8361" cy="6389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1D33D3" w:rsidRDefault="001D33D3" w:rsidP="00A34277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60" w:name="Q61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:- 61    </w:t>
            </w:r>
            <w:bookmarkEnd w:id="160"/>
            <w:r>
              <w:rPr>
                <w:rFonts w:ascii="Nirmala UI" w:hAnsi="Nirmala UI" w:cs="Nirmala UI"/>
                <w:color w:val="0070C0"/>
                <w:spacing w:val="6"/>
              </w:rPr>
              <w:t>Option - (D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D54E98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>1855</w:t>
            </w:r>
          </w:p>
          <w:p w:rsidR="001D33D3" w:rsidRDefault="001D33D3" w:rsidP="00A34277">
            <w:pPr>
              <w:spacing w:after="80"/>
              <w:jc w:val="both"/>
            </w:pP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1855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पहली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जूट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रिशरा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हुगली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नदी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तट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कोलकाता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पास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स्थापित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गई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थी।यह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लॉर्ड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डलहौजी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(1848 - 1856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तक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गवर्नर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जनरल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शासनकाल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जॉर्ज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एक्लैंड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यूरोपीय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उद्यमियों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सहायता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स्थापित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गई।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नाम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रिशरा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जूट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था।</w:t>
            </w:r>
          </w:p>
        </w:tc>
      </w:tr>
      <w:tr w:rsidR="001D33D3" w:rsidRPr="006502E1" w:rsidTr="001D33D3">
        <w:tc>
          <w:tcPr>
            <w:tcW w:w="1836" w:type="dxa"/>
          </w:tcPr>
          <w:p w:rsidR="001D33D3" w:rsidRDefault="001D33D3" w:rsidP="00A34277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58592" behindDoc="0" locked="0" layoutInCell="1" allowOverlap="1" wp14:anchorId="347B7C59" wp14:editId="005E3BA7">
                  <wp:simplePos x="0" y="0"/>
                  <wp:positionH relativeFrom="column">
                    <wp:posOffset>-59788</wp:posOffset>
                  </wp:positionH>
                  <wp:positionV relativeFrom="paragraph">
                    <wp:posOffset>47478</wp:posOffset>
                  </wp:positionV>
                  <wp:extent cx="1134208" cy="756137"/>
                  <wp:effectExtent l="0" t="0" r="8890" b="6350"/>
                  <wp:wrapNone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8784" cy="759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1D33D3" w:rsidRDefault="001D33D3" w:rsidP="00A34277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61" w:name="Q62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:- 62    </w:t>
            </w:r>
            <w:bookmarkEnd w:id="161"/>
            <w:r>
              <w:rPr>
                <w:rFonts w:ascii="Nirmala UI" w:hAnsi="Nirmala UI" w:cs="Nirmala UI"/>
                <w:color w:val="0070C0"/>
                <w:spacing w:val="6"/>
              </w:rPr>
              <w:t>Option - (A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964219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>2003</w:t>
            </w:r>
          </w:p>
          <w:p w:rsidR="001D33D3" w:rsidRPr="006502E1" w:rsidRDefault="001D33D3" w:rsidP="00A34277">
            <w:pPr>
              <w:spacing w:after="240"/>
              <w:jc w:val="both"/>
              <w:rPr>
                <w:spacing w:val="6"/>
                <w:sz w:val="18"/>
                <w:szCs w:val="18"/>
              </w:rPr>
            </w:pP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>91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वाँ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संविधान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संशोधन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अधिनियम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2003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संसद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पारित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जनवरी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2004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लागू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हुआ।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संशोधन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माध्यम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दसवीं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अनुसूची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अंतर्गत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दल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बदल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विरोधी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कानून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प्रभावी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तथा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मंत्रिपरिषद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आकार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सीमित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हुए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प्रावधान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केंद्र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राज्यों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मंत्रियों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संख्या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संबंधित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लोकसभा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>/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विधानसभा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कुल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सदस्य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संख्या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15%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अधिक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नहीं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होगी।</w:t>
            </w:r>
          </w:p>
        </w:tc>
      </w:tr>
      <w:tr w:rsidR="001D33D3" w:rsidTr="001D33D3">
        <w:tc>
          <w:tcPr>
            <w:tcW w:w="1836" w:type="dxa"/>
          </w:tcPr>
          <w:p w:rsidR="001D33D3" w:rsidRDefault="001D33D3" w:rsidP="00A34277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60640" behindDoc="0" locked="0" layoutInCell="1" allowOverlap="1" wp14:anchorId="3A231690" wp14:editId="6F25622F">
                  <wp:simplePos x="0" y="0"/>
                  <wp:positionH relativeFrom="column">
                    <wp:posOffset>55098</wp:posOffset>
                  </wp:positionH>
                  <wp:positionV relativeFrom="paragraph">
                    <wp:posOffset>25400</wp:posOffset>
                  </wp:positionV>
                  <wp:extent cx="958361" cy="638907"/>
                  <wp:effectExtent l="0" t="0" r="0" b="8890"/>
                  <wp:wrapNone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8361" cy="6389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1D33D3" w:rsidRDefault="001D33D3" w:rsidP="00A34277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62" w:name="Q63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:- 63    </w:t>
            </w:r>
            <w:bookmarkEnd w:id="162"/>
            <w:r>
              <w:rPr>
                <w:rFonts w:ascii="Nirmala UI" w:hAnsi="Nirmala UI" w:cs="Nirmala UI"/>
                <w:color w:val="0070C0"/>
                <w:spacing w:val="6"/>
              </w:rPr>
              <w:t>Option - (D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D54E98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>1855</w:t>
            </w:r>
          </w:p>
          <w:p w:rsidR="001D33D3" w:rsidRDefault="001D33D3" w:rsidP="00A34277">
            <w:pPr>
              <w:spacing w:after="80"/>
              <w:jc w:val="both"/>
            </w:pP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1855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पहली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जूट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रिशरा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हुगली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नदी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तट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कोलकाता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पास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स्थापित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गई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थी।यह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लॉर्ड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डलहौजी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(1848 - 1856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तक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गवर्नर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जनरल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शासनकाल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जॉर्ज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एक्लैंड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यूरोपीय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उद्यमियों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सहायता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स्थापित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गई।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नाम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रिशरा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जूट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था।</w:t>
            </w:r>
          </w:p>
        </w:tc>
      </w:tr>
      <w:tr w:rsidR="001D33D3" w:rsidRPr="006502E1" w:rsidTr="001D33D3">
        <w:tc>
          <w:tcPr>
            <w:tcW w:w="1836" w:type="dxa"/>
          </w:tcPr>
          <w:p w:rsidR="001D33D3" w:rsidRDefault="001D33D3" w:rsidP="00A34277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61664" behindDoc="0" locked="0" layoutInCell="1" allowOverlap="1" wp14:anchorId="0834A56E" wp14:editId="66BB2647">
                  <wp:simplePos x="0" y="0"/>
                  <wp:positionH relativeFrom="column">
                    <wp:posOffset>-59788</wp:posOffset>
                  </wp:positionH>
                  <wp:positionV relativeFrom="paragraph">
                    <wp:posOffset>47478</wp:posOffset>
                  </wp:positionV>
                  <wp:extent cx="1134208" cy="756137"/>
                  <wp:effectExtent l="0" t="0" r="8890" b="6350"/>
                  <wp:wrapNone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8784" cy="759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1D33D3" w:rsidRDefault="001D33D3" w:rsidP="00A34277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63" w:name="Q64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:- 64    </w:t>
            </w:r>
            <w:bookmarkEnd w:id="163"/>
            <w:r>
              <w:rPr>
                <w:rFonts w:ascii="Nirmala UI" w:hAnsi="Nirmala UI" w:cs="Nirmala UI"/>
                <w:color w:val="0070C0"/>
                <w:spacing w:val="6"/>
              </w:rPr>
              <w:t>Option - (A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964219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>2003</w:t>
            </w:r>
          </w:p>
          <w:p w:rsidR="001D33D3" w:rsidRPr="006502E1" w:rsidRDefault="001D33D3" w:rsidP="00A34277">
            <w:pPr>
              <w:spacing w:after="240"/>
              <w:jc w:val="both"/>
              <w:rPr>
                <w:spacing w:val="6"/>
                <w:sz w:val="18"/>
                <w:szCs w:val="18"/>
              </w:rPr>
            </w:pP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>91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वाँ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संविधान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संशोधन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अधिनियम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2003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संसद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पारित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जनवरी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2004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लागू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हुआ।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संशोधन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माध्यम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दसवीं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अनुसूची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अंतर्गत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दल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बदल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विरोधी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कानून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प्रभावी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तथा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मंत्रिपरिषद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आकार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सीमित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हुए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प्रावधान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केंद्र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राज्यों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मंत्रियों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संख्या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संबंधित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लोकसभा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>/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विधानसभा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कुल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सदस्य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संख्या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15%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अधिक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नहीं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होगी।</w:t>
            </w:r>
          </w:p>
        </w:tc>
      </w:tr>
      <w:tr w:rsidR="001D33D3" w:rsidTr="001D33D3">
        <w:tc>
          <w:tcPr>
            <w:tcW w:w="1836" w:type="dxa"/>
          </w:tcPr>
          <w:p w:rsidR="001D33D3" w:rsidRDefault="001D33D3" w:rsidP="00A34277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63712" behindDoc="0" locked="0" layoutInCell="1" allowOverlap="1" wp14:anchorId="34B87046" wp14:editId="22B7F849">
                  <wp:simplePos x="0" y="0"/>
                  <wp:positionH relativeFrom="column">
                    <wp:posOffset>55098</wp:posOffset>
                  </wp:positionH>
                  <wp:positionV relativeFrom="paragraph">
                    <wp:posOffset>25400</wp:posOffset>
                  </wp:positionV>
                  <wp:extent cx="958361" cy="638907"/>
                  <wp:effectExtent l="0" t="0" r="0" b="8890"/>
                  <wp:wrapNone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8361" cy="6389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1D33D3" w:rsidRDefault="001D33D3" w:rsidP="00A34277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64" w:name="Q65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:- 65    </w:t>
            </w:r>
            <w:bookmarkEnd w:id="164"/>
            <w:r>
              <w:rPr>
                <w:rFonts w:ascii="Nirmala UI" w:hAnsi="Nirmala UI" w:cs="Nirmala UI"/>
                <w:color w:val="0070C0"/>
                <w:spacing w:val="6"/>
              </w:rPr>
              <w:t>Option - (D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D54E98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>1855</w:t>
            </w:r>
          </w:p>
          <w:p w:rsidR="001D33D3" w:rsidRDefault="001D33D3" w:rsidP="00A34277">
            <w:pPr>
              <w:spacing w:after="80"/>
              <w:jc w:val="both"/>
            </w:pP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1855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पहली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जूट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रिशरा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हुगली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नदी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तट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कोलकाता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पास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स्थापित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गई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थी।यह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लॉर्ड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डलहौजी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(1848 - 1856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तक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गवर्नर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जनरल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शासनकाल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जॉर्ज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एक्लैंड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यूरोपीय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उद्यमियों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सहायता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स्थापित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गई।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नाम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रिशरा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जूट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था।</w:t>
            </w:r>
          </w:p>
        </w:tc>
      </w:tr>
      <w:tr w:rsidR="001D33D3" w:rsidRPr="006502E1" w:rsidTr="001D33D3">
        <w:tc>
          <w:tcPr>
            <w:tcW w:w="1836" w:type="dxa"/>
          </w:tcPr>
          <w:p w:rsidR="001D33D3" w:rsidRDefault="001D33D3" w:rsidP="00A34277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64736" behindDoc="0" locked="0" layoutInCell="1" allowOverlap="1" wp14:anchorId="06BCCD9B" wp14:editId="142878EC">
                  <wp:simplePos x="0" y="0"/>
                  <wp:positionH relativeFrom="column">
                    <wp:posOffset>-59788</wp:posOffset>
                  </wp:positionH>
                  <wp:positionV relativeFrom="paragraph">
                    <wp:posOffset>47478</wp:posOffset>
                  </wp:positionV>
                  <wp:extent cx="1134208" cy="756137"/>
                  <wp:effectExtent l="0" t="0" r="8890" b="6350"/>
                  <wp:wrapNone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8784" cy="759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1D33D3" w:rsidRDefault="001D33D3" w:rsidP="00A34277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65" w:name="Q66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:- 66    </w:t>
            </w:r>
            <w:bookmarkEnd w:id="165"/>
            <w:r>
              <w:rPr>
                <w:rFonts w:ascii="Nirmala UI" w:hAnsi="Nirmala UI" w:cs="Nirmala UI"/>
                <w:color w:val="0070C0"/>
                <w:spacing w:val="6"/>
              </w:rPr>
              <w:t>Option - (A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964219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>2003</w:t>
            </w:r>
          </w:p>
          <w:p w:rsidR="001D33D3" w:rsidRPr="006502E1" w:rsidRDefault="001D33D3" w:rsidP="00A34277">
            <w:pPr>
              <w:spacing w:after="240"/>
              <w:jc w:val="both"/>
              <w:rPr>
                <w:spacing w:val="6"/>
                <w:sz w:val="18"/>
                <w:szCs w:val="18"/>
              </w:rPr>
            </w:pP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>91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वाँ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संविधान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संशोधन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अधिनियम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2003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संसद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पारित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जनवरी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2004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लागू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हुआ।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संशोधन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माध्यम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दसवीं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अनुसूची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अंतर्गत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दल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बदल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विरोधी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कानून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प्रभावी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तथा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मंत्रिपरिषद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आकार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सीमित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हुए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प्रावधान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केंद्र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राज्यों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मंत्रियों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संख्या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संबंधित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लोकसभा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>/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विधानसभा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कुल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सदस्य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संख्या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15%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अधिक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नहीं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होगी।</w:t>
            </w:r>
          </w:p>
        </w:tc>
      </w:tr>
      <w:tr w:rsidR="001D33D3" w:rsidTr="001D33D3">
        <w:tc>
          <w:tcPr>
            <w:tcW w:w="1836" w:type="dxa"/>
          </w:tcPr>
          <w:p w:rsidR="001D33D3" w:rsidRDefault="001D33D3" w:rsidP="00A34277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66784" behindDoc="0" locked="0" layoutInCell="1" allowOverlap="1" wp14:anchorId="6FB39F64" wp14:editId="58F6BF3B">
                  <wp:simplePos x="0" y="0"/>
                  <wp:positionH relativeFrom="column">
                    <wp:posOffset>55098</wp:posOffset>
                  </wp:positionH>
                  <wp:positionV relativeFrom="paragraph">
                    <wp:posOffset>25400</wp:posOffset>
                  </wp:positionV>
                  <wp:extent cx="958361" cy="638907"/>
                  <wp:effectExtent l="0" t="0" r="0" b="8890"/>
                  <wp:wrapNone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8361" cy="6389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1D33D3" w:rsidRDefault="001D33D3" w:rsidP="00A34277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66" w:name="Q67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:- 67    </w:t>
            </w:r>
            <w:bookmarkEnd w:id="166"/>
            <w:r>
              <w:rPr>
                <w:rFonts w:ascii="Nirmala UI" w:hAnsi="Nirmala UI" w:cs="Nirmala UI"/>
                <w:color w:val="0070C0"/>
                <w:spacing w:val="6"/>
              </w:rPr>
              <w:t>Option - (D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D54E98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>1855</w:t>
            </w:r>
          </w:p>
          <w:p w:rsidR="001D33D3" w:rsidRDefault="001D33D3" w:rsidP="00A34277">
            <w:pPr>
              <w:spacing w:after="80"/>
              <w:jc w:val="both"/>
            </w:pP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1855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पहली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जूट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रिशरा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हुगली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नदी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तट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पर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कोलकाता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पास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स्थापित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गई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थी।यह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लॉर्ड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डलहौजी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(1848 - 1856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तक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भारत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गवर्नर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जनरल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)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शासनकाल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जॉर्ज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एक्लैंड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यूरोपीय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उद्यमियों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सहायता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स्थापित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गई।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नाम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रिशरा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जूट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मिल</w:t>
            </w:r>
            <w:r w:rsidRPr="00D54E98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D54E98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था।</w:t>
            </w:r>
          </w:p>
        </w:tc>
      </w:tr>
      <w:tr w:rsidR="001D33D3" w:rsidRPr="006502E1" w:rsidTr="001D33D3">
        <w:tc>
          <w:tcPr>
            <w:tcW w:w="1836" w:type="dxa"/>
          </w:tcPr>
          <w:p w:rsidR="001D33D3" w:rsidRDefault="001D33D3" w:rsidP="00A34277">
            <w:pP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</w:pPr>
            <w:r>
              <w:rPr>
                <w:rFonts w:ascii="Nirmala UI" w:hAnsi="Nirmala UI" w:cs="Nirmala UI"/>
                <w:noProof/>
                <w:spacing w:val="6"/>
                <w:sz w:val="18"/>
                <w:szCs w:val="18"/>
              </w:rPr>
              <w:drawing>
                <wp:anchor distT="0" distB="0" distL="114300" distR="114300" simplePos="0" relativeHeight="251767808" behindDoc="0" locked="0" layoutInCell="1" allowOverlap="1" wp14:anchorId="0D1316AC" wp14:editId="30598EF7">
                  <wp:simplePos x="0" y="0"/>
                  <wp:positionH relativeFrom="column">
                    <wp:posOffset>-59788</wp:posOffset>
                  </wp:positionH>
                  <wp:positionV relativeFrom="paragraph">
                    <wp:posOffset>47478</wp:posOffset>
                  </wp:positionV>
                  <wp:extent cx="1134208" cy="756137"/>
                  <wp:effectExtent l="0" t="0" r="8890" b="6350"/>
                  <wp:wrapNone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8784" cy="759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4" w:type="dxa"/>
          </w:tcPr>
          <w:p w:rsidR="001D33D3" w:rsidRDefault="001D33D3" w:rsidP="00A34277">
            <w:pPr>
              <w:jc w:val="both"/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</w:pPr>
            <w:bookmarkStart w:id="167" w:name="Q68Answer"/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उत्तर </w:t>
            </w:r>
            <w:r w:rsidRPr="00FC6DF6">
              <w:rPr>
                <w:color w:val="0070C0"/>
                <w:spacing w:val="6"/>
              </w:rPr>
              <w:t xml:space="preserve"> </w:t>
            </w:r>
            <w:r>
              <w:rPr>
                <w:rFonts w:ascii="Nirmala UI" w:hAnsi="Nirmala UI" w:cs="Nirmala UI"/>
                <w:color w:val="0070C0"/>
                <w:spacing w:val="6"/>
              </w:rPr>
              <w:t xml:space="preserve">:- 68    </w:t>
            </w:r>
            <w:bookmarkEnd w:id="167"/>
            <w:r>
              <w:rPr>
                <w:rFonts w:ascii="Nirmala UI" w:hAnsi="Nirmala UI" w:cs="Nirmala UI"/>
                <w:color w:val="0070C0"/>
                <w:spacing w:val="6"/>
              </w:rPr>
              <w:t>Option - (A</w:t>
            </w:r>
            <w:r w:rsidRPr="00FC6DF6">
              <w:rPr>
                <w:rFonts w:ascii="Nirmala UI" w:hAnsi="Nirmala UI" w:cs="Nirmala UI"/>
                <w:color w:val="0070C0"/>
                <w:spacing w:val="6"/>
              </w:rPr>
              <w:t xml:space="preserve">)  </w:t>
            </w:r>
            <w:r w:rsidRPr="00964219">
              <w:rPr>
                <w:rFonts w:ascii="Nirmala UI" w:eastAsia="Times New Roman" w:hAnsi="Nirmala UI" w:cs="Nirmala UI"/>
                <w:color w:val="0070C0"/>
                <w:spacing w:val="6"/>
                <w:sz w:val="20"/>
                <w:szCs w:val="20"/>
              </w:rPr>
              <w:t>2003</w:t>
            </w:r>
          </w:p>
          <w:p w:rsidR="001D33D3" w:rsidRPr="006502E1" w:rsidRDefault="001D33D3" w:rsidP="00A34277">
            <w:pPr>
              <w:spacing w:after="240"/>
              <w:jc w:val="both"/>
              <w:rPr>
                <w:spacing w:val="6"/>
                <w:sz w:val="18"/>
                <w:szCs w:val="18"/>
              </w:rPr>
            </w:pP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>91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वाँ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संविधान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संशोधन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अधिनियम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, 2003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संसद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द्वारा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पारित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जनवरी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2004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लागू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हुआ।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इस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संशोधन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माध्यम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दसवीं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अनुसूची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अंतर्गत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दल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>-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बदल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विरोधी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कानून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प्रभावी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बनाया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तथा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मंत्रिपरिषद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आकार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को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सीमित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करते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हुए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यह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प्रावधान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गया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कि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केंद्र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और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राज्यों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में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मंत्रियों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संख्या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संबंधित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लोकसभा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>/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विधानसभा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की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कुल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सदस्य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संख्या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के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15%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से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अधिक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नहीं</w:t>
            </w:r>
            <w:r w:rsidRPr="00CA1925">
              <w:rPr>
                <w:rFonts w:ascii="Nirmala UI" w:hAnsi="Nirmala UI" w:cs="Nirmala UI"/>
                <w:spacing w:val="6"/>
                <w:sz w:val="18"/>
                <w:szCs w:val="18"/>
              </w:rPr>
              <w:t xml:space="preserve"> </w:t>
            </w:r>
            <w:r w:rsidRPr="00CA1925">
              <w:rPr>
                <w:rFonts w:ascii="Nirmala UI" w:hAnsi="Nirmala UI" w:cs="Nirmala UI" w:hint="cs"/>
                <w:spacing w:val="6"/>
                <w:sz w:val="18"/>
                <w:szCs w:val="18"/>
              </w:rPr>
              <w:t>होगी।</w:t>
            </w:r>
          </w:p>
        </w:tc>
      </w:tr>
    </w:tbl>
    <w:p w:rsidR="00DE3651" w:rsidRDefault="00DE3651" w:rsidP="00D0589D">
      <w:pPr>
        <w:tabs>
          <w:tab w:val="left" w:pos="1440"/>
        </w:tabs>
        <w:sectPr w:rsidR="00DE3651" w:rsidSect="007A3AA6">
          <w:pgSz w:w="11907" w:h="16839" w:code="9"/>
          <w:pgMar w:top="144" w:right="288" w:bottom="144" w:left="720" w:header="144" w:footer="144" w:gutter="0"/>
          <w:cols w:space="720"/>
          <w:titlePg/>
          <w:docGrid w:linePitch="360"/>
        </w:sectPr>
      </w:pPr>
    </w:p>
    <w:p w:rsidR="00D0589D" w:rsidRDefault="00D0589D" w:rsidP="00D0589D">
      <w:pPr>
        <w:tabs>
          <w:tab w:val="left" w:pos="1440"/>
        </w:tabs>
      </w:pPr>
    </w:p>
    <w:p w:rsidR="00D0589D" w:rsidRDefault="00D0589D" w:rsidP="00D0589D">
      <w:pPr>
        <w:tabs>
          <w:tab w:val="left" w:pos="1440"/>
        </w:tabs>
      </w:pPr>
    </w:p>
    <w:p w:rsidR="006851A8" w:rsidRDefault="006851A8" w:rsidP="00D0589D">
      <w:pPr>
        <w:tabs>
          <w:tab w:val="left" w:pos="1440"/>
        </w:tabs>
        <w:sectPr w:rsidR="006851A8" w:rsidSect="007A3AA6">
          <w:pgSz w:w="11907" w:h="16839" w:code="9"/>
          <w:pgMar w:top="144" w:right="288" w:bottom="144" w:left="720" w:header="144" w:footer="144" w:gutter="0"/>
          <w:cols w:space="720"/>
          <w:titlePg/>
          <w:docGrid w:linePitch="360"/>
        </w:sectPr>
      </w:pPr>
    </w:p>
    <w:p w:rsidR="00D0589D" w:rsidRPr="00D0589D" w:rsidRDefault="00D0589D" w:rsidP="00D0589D">
      <w:pPr>
        <w:tabs>
          <w:tab w:val="left" w:pos="1440"/>
        </w:tabs>
      </w:pPr>
    </w:p>
    <w:sectPr w:rsidR="00D0589D" w:rsidRPr="00D0589D" w:rsidSect="007A3AA6">
      <w:pgSz w:w="11907" w:h="16839" w:code="9"/>
      <w:pgMar w:top="144" w:right="288" w:bottom="144" w:left="720" w:header="144" w:footer="14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3285" w:rsidRDefault="00823285" w:rsidP="00204E62">
      <w:pPr>
        <w:spacing w:after="0" w:line="240" w:lineRule="auto"/>
      </w:pPr>
      <w:r>
        <w:separator/>
      </w:r>
    </w:p>
  </w:endnote>
  <w:endnote w:type="continuationSeparator" w:id="0">
    <w:p w:rsidR="00823285" w:rsidRDefault="00823285" w:rsidP="00204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A2DD1" w:rsidRPr="007A3AA6" w:rsidRDefault="009A2DD1" w:rsidP="004F42B8">
    <w:pPr>
      <w:pStyle w:val="Footer"/>
      <w:rPr>
        <w:b/>
        <w:sz w:val="24"/>
        <w:szCs w:val="24"/>
      </w:rPr>
    </w:pPr>
    <w:r>
      <w:rPr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35328442" wp14:editId="6E08A06E">
              <wp:simplePos x="0" y="0"/>
              <wp:positionH relativeFrom="column">
                <wp:posOffset>-4445</wp:posOffset>
              </wp:positionH>
              <wp:positionV relativeFrom="paragraph">
                <wp:posOffset>8890</wp:posOffset>
              </wp:positionV>
              <wp:extent cx="6861810" cy="221615"/>
              <wp:effectExtent l="76200" t="114300" r="110490" b="83185"/>
              <wp:wrapTight wrapText="bothSides">
                <wp:wrapPolygon edited="0">
                  <wp:start x="-60" y="-11140"/>
                  <wp:lineTo x="-240" y="-7427"/>
                  <wp:lineTo x="-180" y="27851"/>
                  <wp:lineTo x="21828" y="27851"/>
                  <wp:lineTo x="21888" y="22281"/>
                  <wp:lineTo x="21768" y="-5570"/>
                  <wp:lineTo x="21768" y="-11140"/>
                  <wp:lineTo x="-60" y="-11140"/>
                </wp:wrapPolygon>
              </wp:wrapTight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61810" cy="221615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  <a:effectLst>
                        <a:outerShdw blurRad="50800" dist="38100" dir="16200000" rotWithShape="0">
                          <a:prstClr val="black">
                            <a:alpha val="40000"/>
                          </a:prstClr>
                        </a:outerShdw>
                      </a:effectLst>
                      <a:scene3d>
                        <a:camera prst="orthographicFront">
                          <a:rot lat="0" lon="0" rev="0"/>
                        </a:camera>
                        <a:lightRig rig="chilly" dir="t">
                          <a:rot lat="0" lon="0" rev="18480000"/>
                        </a:lightRig>
                      </a:scene3d>
                      <a:sp3d prstMaterial="clear">
                        <a:bevelT h="63500"/>
                      </a:sp3d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6" o:spid="_x0000_s1026" style="position:absolute;margin-left:-.35pt;margin-top:.7pt;width:540.3pt;height:17.4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" filled="f" strokecolor="black [3213]" strokeweight="2pt">
              <v:shadow on="t" color="black" opacity="26214f" origin=",.5" offset="0,-3pt"/>
              <w10:wrap type="tight"/>
            </v:rect>
          </w:pict>
        </mc:Fallback>
      </mc:AlternateContent>
    </w:r>
    <w:sdt>
      <w:sdtPr>
        <w:rPr>
          <w:b/>
          <w:sz w:val="24"/>
          <w:szCs w:val="24"/>
        </w:rPr>
        <w:id w:val="775211968"/>
        <w:docPartObj>
          <w:docPartGallery w:val="Page Numbers (Bottom of Page)"/>
          <w:docPartUnique/>
        </w:docPartObj>
      </w:sdtPr>
      <w:sdtContent>
        <w:sdt>
          <w:sdtPr>
            <w:rPr>
              <w:b/>
              <w:sz w:val="24"/>
              <w:szCs w:val="24"/>
            </w:rPr>
            <w:id w:val="-267238821"/>
            <w:docPartObj>
              <w:docPartGallery w:val="Page Numbers (Top of Page)"/>
              <w:docPartUnique/>
            </w:docPartObj>
          </w:sdtPr>
          <w:sdtContent>
            <w:r>
              <w:rPr>
                <w:b/>
                <w:sz w:val="24"/>
                <w:szCs w:val="24"/>
              </w:rPr>
              <w:t xml:space="preserve">   </w:t>
            </w:r>
            <w:proofErr w:type="gramStart"/>
            <w:r w:rsidRPr="00E535DE">
              <w:rPr>
                <w:b/>
                <w:sz w:val="24"/>
                <w:szCs w:val="24"/>
              </w:rPr>
              <w:t>Videos  On</w:t>
            </w:r>
            <w:proofErr w:type="gramEnd"/>
            <w:r w:rsidRPr="00E535DE">
              <w:rPr>
                <w:b/>
                <w:sz w:val="24"/>
                <w:szCs w:val="24"/>
              </w:rPr>
              <w:t xml:space="preserve">  </w:t>
            </w:r>
            <w:r w:rsidRPr="00E535DE">
              <w:rPr>
                <w:b/>
                <w:color w:val="FF0000"/>
                <w:sz w:val="24"/>
                <w:szCs w:val="24"/>
              </w:rPr>
              <w:t xml:space="preserve">YouTube  </w:t>
            </w:r>
            <w:r w:rsidRPr="00E535DE">
              <w:rPr>
                <w:b/>
                <w:sz w:val="24"/>
                <w:szCs w:val="24"/>
              </w:rPr>
              <w:t xml:space="preserve"> Channel     </w:t>
            </w:r>
            <w:r>
              <w:rPr>
                <w:b/>
                <w:sz w:val="24"/>
                <w:szCs w:val="24"/>
              </w:rPr>
              <w:t xml:space="preserve">    </w:t>
            </w:r>
            <w:r w:rsidRPr="00E535DE">
              <w:rPr>
                <w:b/>
                <w:color w:val="FF0000"/>
                <w:sz w:val="24"/>
                <w:szCs w:val="24"/>
              </w:rPr>
              <w:t xml:space="preserve">Subscribe  </w:t>
            </w:r>
            <w:r w:rsidRPr="00E535DE">
              <w:rPr>
                <w:b/>
                <w:sz w:val="24"/>
                <w:szCs w:val="24"/>
              </w:rPr>
              <w:t xml:space="preserve">         </w:t>
            </w:r>
            <w:r>
              <w:rPr>
                <w:b/>
                <w:sz w:val="24"/>
                <w:szCs w:val="24"/>
              </w:rPr>
              <w:t xml:space="preserve">     </w:t>
            </w:r>
            <w:r w:rsidRPr="00E535DE">
              <w:rPr>
                <w:b/>
                <w:color w:val="002060"/>
                <w:sz w:val="24"/>
                <w:szCs w:val="24"/>
              </w:rPr>
              <w:t xml:space="preserve">Apna Knowledge Group   </w:t>
            </w:r>
            <w:r>
              <w:rPr>
                <w:b/>
                <w:color w:val="002060"/>
                <w:sz w:val="24"/>
                <w:szCs w:val="24"/>
              </w:rPr>
              <w:t xml:space="preserve">        </w:t>
            </w:r>
            <w:r w:rsidRPr="00E535DE">
              <w:rPr>
                <w:b/>
                <w:color w:val="002060"/>
                <w:sz w:val="24"/>
                <w:szCs w:val="24"/>
              </w:rPr>
              <w:t xml:space="preserve">    </w:t>
            </w:r>
            <w:r>
              <w:rPr>
                <w:b/>
                <w:color w:val="002060"/>
                <w:sz w:val="24"/>
                <w:szCs w:val="24"/>
              </w:rPr>
              <w:t xml:space="preserve">           </w:t>
            </w:r>
            <w:r w:rsidRPr="00E535DE">
              <w:rPr>
                <w:b/>
                <w:color w:val="002060"/>
                <w:sz w:val="24"/>
                <w:szCs w:val="24"/>
              </w:rPr>
              <w:t xml:space="preserve"> </w:t>
            </w:r>
            <w:r w:rsidRPr="00E535DE">
              <w:rPr>
                <w:b/>
                <w:sz w:val="24"/>
                <w:szCs w:val="24"/>
              </w:rPr>
              <w:t>Page {</w:t>
            </w:r>
            <w:r w:rsidRPr="007A3AA6">
              <w:rPr>
                <w:b/>
                <w:bCs/>
                <w:color w:val="C00000"/>
                <w:sz w:val="24"/>
                <w:szCs w:val="24"/>
              </w:rPr>
              <w:fldChar w:fldCharType="begin"/>
            </w:r>
            <w:r w:rsidRPr="007A3AA6">
              <w:rPr>
                <w:b/>
                <w:bCs/>
                <w:color w:val="C00000"/>
                <w:sz w:val="24"/>
                <w:szCs w:val="24"/>
              </w:rPr>
              <w:instrText xml:space="preserve"> PAGE </w:instrText>
            </w:r>
            <w:r w:rsidRPr="007A3AA6">
              <w:rPr>
                <w:b/>
                <w:bCs/>
                <w:color w:val="C00000"/>
                <w:sz w:val="24"/>
                <w:szCs w:val="24"/>
              </w:rPr>
              <w:fldChar w:fldCharType="separate"/>
            </w:r>
            <w:r w:rsidR="000A657B">
              <w:rPr>
                <w:b/>
                <w:bCs/>
                <w:noProof/>
                <w:color w:val="C00000"/>
                <w:sz w:val="24"/>
                <w:szCs w:val="24"/>
              </w:rPr>
              <w:t>2</w:t>
            </w:r>
            <w:r w:rsidRPr="007A3AA6">
              <w:rPr>
                <w:b/>
                <w:bCs/>
                <w:color w:val="C00000"/>
                <w:sz w:val="24"/>
                <w:szCs w:val="24"/>
              </w:rPr>
              <w:fldChar w:fldCharType="end"/>
            </w:r>
            <w:r w:rsidRPr="007A3AA6">
              <w:rPr>
                <w:b/>
                <w:color w:val="C00000"/>
                <w:sz w:val="24"/>
                <w:szCs w:val="24"/>
              </w:rPr>
              <w:t xml:space="preserve"> </w:t>
            </w:r>
            <w:r w:rsidRPr="00E535DE">
              <w:rPr>
                <w:b/>
                <w:sz w:val="24"/>
                <w:szCs w:val="24"/>
              </w:rPr>
              <w:t xml:space="preserve">of </w:t>
            </w:r>
            <w:r w:rsidRPr="00E535DE">
              <w:rPr>
                <w:b/>
                <w:bCs/>
                <w:sz w:val="24"/>
                <w:szCs w:val="24"/>
              </w:rPr>
              <w:fldChar w:fldCharType="begin"/>
            </w:r>
            <w:r w:rsidRPr="00E535DE">
              <w:rPr>
                <w:b/>
                <w:bCs/>
                <w:sz w:val="24"/>
                <w:szCs w:val="24"/>
              </w:rPr>
              <w:instrText xml:space="preserve"> NUMPAGES  </w:instrText>
            </w:r>
            <w:r w:rsidRPr="00E535DE">
              <w:rPr>
                <w:b/>
                <w:bCs/>
                <w:sz w:val="24"/>
                <w:szCs w:val="24"/>
              </w:rPr>
              <w:fldChar w:fldCharType="separate"/>
            </w:r>
            <w:r w:rsidR="000A657B">
              <w:rPr>
                <w:b/>
                <w:bCs/>
                <w:noProof/>
                <w:sz w:val="24"/>
                <w:szCs w:val="24"/>
              </w:rPr>
              <w:t>19</w:t>
            </w:r>
            <w:r w:rsidRPr="00E535DE"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>}</w:t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A2DD1" w:rsidRPr="00C563F7" w:rsidRDefault="009A2DD1">
    <w:pPr>
      <w:pStyle w:val="Footer"/>
      <w:rPr>
        <w:b/>
        <w:sz w:val="28"/>
        <w:szCs w:val="28"/>
      </w:rPr>
    </w:pPr>
    <w:r>
      <w:rPr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2831C783" wp14:editId="18BFBBA4">
              <wp:simplePos x="0" y="0"/>
              <wp:positionH relativeFrom="column">
                <wp:posOffset>3976</wp:posOffset>
              </wp:positionH>
              <wp:positionV relativeFrom="paragraph">
                <wp:posOffset>-7703</wp:posOffset>
              </wp:positionV>
              <wp:extent cx="6853555" cy="228600"/>
              <wp:effectExtent l="0" t="0" r="23495" b="19050"/>
              <wp:wrapThrough wrapText="bothSides">
                <wp:wrapPolygon edited="0">
                  <wp:start x="0" y="0"/>
                  <wp:lineTo x="0" y="21600"/>
                  <wp:lineTo x="21614" y="21600"/>
                  <wp:lineTo x="21614" y="0"/>
                  <wp:lineTo x="0" y="0"/>
                </wp:wrapPolygon>
              </wp:wrapThrough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53555" cy="228600"/>
                      </a:xfrm>
                      <a:prstGeom prst="rect">
                        <a:avLst/>
                      </a:prstGeom>
                      <a:noFill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.3pt;margin-top:-.6pt;width:539.65pt;height:18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" filled="f" strokecolor="#243f60 [1604]" strokeweight="2pt">
              <w10:wrap type="through"/>
            </v:rect>
          </w:pict>
        </mc:Fallback>
      </mc:AlternateContent>
    </w:r>
    <w:r>
      <w:rPr>
        <w:sz w:val="28"/>
        <w:szCs w:val="28"/>
      </w:rPr>
      <w:t xml:space="preserve">   </w:t>
    </w:r>
    <w:proofErr w:type="gramStart"/>
    <w:r w:rsidRPr="00C563F7">
      <w:rPr>
        <w:b/>
        <w:sz w:val="28"/>
        <w:szCs w:val="28"/>
      </w:rPr>
      <w:t xml:space="preserve">Videos </w:t>
    </w:r>
    <w:r>
      <w:rPr>
        <w:b/>
        <w:sz w:val="28"/>
        <w:szCs w:val="28"/>
      </w:rPr>
      <w:t xml:space="preserve"> </w:t>
    </w:r>
    <w:r w:rsidRPr="00C563F7">
      <w:rPr>
        <w:b/>
        <w:sz w:val="28"/>
        <w:szCs w:val="28"/>
      </w:rPr>
      <w:t>On</w:t>
    </w:r>
    <w:proofErr w:type="gramEnd"/>
    <w:r w:rsidRPr="00C563F7">
      <w:rPr>
        <w:b/>
        <w:sz w:val="28"/>
        <w:szCs w:val="28"/>
      </w:rPr>
      <w:t xml:space="preserve"> </w:t>
    </w:r>
    <w:r w:rsidRPr="008F369F">
      <w:rPr>
        <w:b/>
        <w:color w:val="FF0000"/>
        <w:sz w:val="28"/>
        <w:szCs w:val="28"/>
      </w:rPr>
      <w:t xml:space="preserve"> YouTube   </w:t>
    </w:r>
    <w:r w:rsidRPr="00C563F7">
      <w:rPr>
        <w:b/>
        <w:sz w:val="28"/>
        <w:szCs w:val="28"/>
      </w:rPr>
      <w:t xml:space="preserve">Channel       </w:t>
    </w:r>
    <w:r>
      <w:rPr>
        <w:b/>
        <w:sz w:val="28"/>
        <w:szCs w:val="28"/>
      </w:rPr>
      <w:t xml:space="preserve">  </w:t>
    </w:r>
    <w:r w:rsidRPr="00C563F7">
      <w:rPr>
        <w:b/>
        <w:sz w:val="28"/>
        <w:szCs w:val="28"/>
      </w:rPr>
      <w:t xml:space="preserve">         </w:t>
    </w:r>
    <w:r w:rsidRPr="00C563F7">
      <w:rPr>
        <w:b/>
        <w:color w:val="FF0000"/>
        <w:sz w:val="28"/>
        <w:szCs w:val="28"/>
      </w:rPr>
      <w:t xml:space="preserve">Subscribe                       </w:t>
    </w:r>
    <w:r>
      <w:rPr>
        <w:b/>
        <w:color w:val="FF0000"/>
        <w:sz w:val="28"/>
        <w:szCs w:val="28"/>
      </w:rPr>
      <w:t xml:space="preserve"> </w:t>
    </w:r>
    <w:r w:rsidRPr="00C563F7">
      <w:rPr>
        <w:b/>
        <w:color w:val="FF0000"/>
        <w:sz w:val="28"/>
        <w:szCs w:val="28"/>
      </w:rPr>
      <w:t xml:space="preserve"> </w:t>
    </w:r>
    <w:r>
      <w:rPr>
        <w:b/>
        <w:color w:val="FF0000"/>
        <w:sz w:val="28"/>
        <w:szCs w:val="28"/>
      </w:rPr>
      <w:t xml:space="preserve"> </w:t>
    </w:r>
    <w:r w:rsidRPr="00C563F7">
      <w:rPr>
        <w:b/>
        <w:color w:val="FF0000"/>
        <w:sz w:val="28"/>
        <w:szCs w:val="28"/>
      </w:rPr>
      <w:t xml:space="preserve">    </w:t>
    </w:r>
    <w:r w:rsidRPr="00C563F7">
      <w:rPr>
        <w:b/>
        <w:color w:val="000000" w:themeColor="text1"/>
        <w:sz w:val="28"/>
        <w:szCs w:val="28"/>
      </w:rPr>
      <w:t xml:space="preserve">Apna Knowledge Group                                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A2DD1" w:rsidRPr="007B549B" w:rsidRDefault="009A2DD1" w:rsidP="007B549B">
    <w:pPr>
      <w:pStyle w:val="Footer"/>
      <w:rPr>
        <w:b/>
        <w:sz w:val="24"/>
        <w:szCs w:val="24"/>
      </w:rPr>
    </w:pPr>
    <w:r>
      <w:rPr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71552" behindDoc="1" locked="0" layoutInCell="1" allowOverlap="1" wp14:anchorId="5DBCA63C" wp14:editId="29422E71">
              <wp:simplePos x="0" y="0"/>
              <wp:positionH relativeFrom="column">
                <wp:posOffset>-4445</wp:posOffset>
              </wp:positionH>
              <wp:positionV relativeFrom="paragraph">
                <wp:posOffset>8890</wp:posOffset>
              </wp:positionV>
              <wp:extent cx="6861810" cy="221615"/>
              <wp:effectExtent l="76200" t="114300" r="110490" b="83185"/>
              <wp:wrapTight wrapText="bothSides">
                <wp:wrapPolygon edited="0">
                  <wp:start x="-60" y="-11140"/>
                  <wp:lineTo x="-240" y="-7427"/>
                  <wp:lineTo x="-180" y="27851"/>
                  <wp:lineTo x="21828" y="27851"/>
                  <wp:lineTo x="21888" y="22281"/>
                  <wp:lineTo x="21768" y="-5570"/>
                  <wp:lineTo x="21768" y="-11140"/>
                  <wp:lineTo x="-60" y="-11140"/>
                </wp:wrapPolygon>
              </wp:wrapTight>
              <wp:docPr id="47" name="Rectangle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61810" cy="221615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  <a:effectLst>
                        <a:outerShdw blurRad="50800" dist="38100" dir="16200000" rotWithShape="0">
                          <a:prstClr val="black">
                            <a:alpha val="40000"/>
                          </a:prstClr>
                        </a:outerShdw>
                      </a:effectLst>
                      <a:scene3d>
                        <a:camera prst="orthographicFront">
                          <a:rot lat="0" lon="0" rev="0"/>
                        </a:camera>
                        <a:lightRig rig="chilly" dir="t">
                          <a:rot lat="0" lon="0" rev="18480000"/>
                        </a:lightRig>
                      </a:scene3d>
                      <a:sp3d prstMaterial="clear">
                        <a:bevelT h="63500"/>
                      </a:sp3d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7" o:spid="_x0000_s1026" style="position:absolute;margin-left:-.35pt;margin-top:.7pt;width:540.3pt;height:17.4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" filled="f" strokecolor="black [3213]" strokeweight="2pt">
              <v:shadow on="t" color="black" opacity="26214f" origin=",.5" offset="0,-3pt"/>
              <w10:wrap type="tight"/>
            </v:rect>
          </w:pict>
        </mc:Fallback>
      </mc:AlternateContent>
    </w:r>
    <w:sdt>
      <w:sdtPr>
        <w:rPr>
          <w:b/>
          <w:sz w:val="24"/>
          <w:szCs w:val="24"/>
        </w:rPr>
        <w:id w:val="414748268"/>
        <w:docPartObj>
          <w:docPartGallery w:val="Page Numbers (Bottom of Page)"/>
          <w:docPartUnique/>
        </w:docPartObj>
      </w:sdtPr>
      <w:sdtContent>
        <w:sdt>
          <w:sdtPr>
            <w:rPr>
              <w:b/>
              <w:sz w:val="24"/>
              <w:szCs w:val="24"/>
            </w:rPr>
            <w:id w:val="760035207"/>
            <w:docPartObj>
              <w:docPartGallery w:val="Page Numbers (Top of Page)"/>
              <w:docPartUnique/>
            </w:docPartObj>
          </w:sdtPr>
          <w:sdtContent>
            <w:r>
              <w:rPr>
                <w:b/>
                <w:sz w:val="24"/>
                <w:szCs w:val="24"/>
              </w:rPr>
              <w:t xml:space="preserve">   </w:t>
            </w:r>
            <w:proofErr w:type="gramStart"/>
            <w:r w:rsidRPr="00E535DE">
              <w:rPr>
                <w:b/>
                <w:sz w:val="24"/>
                <w:szCs w:val="24"/>
              </w:rPr>
              <w:t>Videos  On</w:t>
            </w:r>
            <w:proofErr w:type="gramEnd"/>
            <w:r w:rsidRPr="00E535DE">
              <w:rPr>
                <w:b/>
                <w:sz w:val="24"/>
                <w:szCs w:val="24"/>
              </w:rPr>
              <w:t xml:space="preserve">  </w:t>
            </w:r>
            <w:r w:rsidRPr="00E535DE">
              <w:rPr>
                <w:b/>
                <w:color w:val="FF0000"/>
                <w:sz w:val="24"/>
                <w:szCs w:val="24"/>
              </w:rPr>
              <w:t xml:space="preserve">YouTube  </w:t>
            </w:r>
            <w:r w:rsidRPr="00E535DE">
              <w:rPr>
                <w:b/>
                <w:sz w:val="24"/>
                <w:szCs w:val="24"/>
              </w:rPr>
              <w:t xml:space="preserve"> Channel     </w:t>
            </w:r>
            <w:r>
              <w:rPr>
                <w:b/>
                <w:sz w:val="24"/>
                <w:szCs w:val="24"/>
              </w:rPr>
              <w:t xml:space="preserve">    </w:t>
            </w:r>
            <w:r w:rsidRPr="00E535DE">
              <w:rPr>
                <w:b/>
                <w:color w:val="FF0000"/>
                <w:sz w:val="24"/>
                <w:szCs w:val="24"/>
              </w:rPr>
              <w:t xml:space="preserve">Subscribe  </w:t>
            </w:r>
            <w:r w:rsidRPr="00E535DE">
              <w:rPr>
                <w:b/>
                <w:sz w:val="24"/>
                <w:szCs w:val="24"/>
              </w:rPr>
              <w:t xml:space="preserve">         </w:t>
            </w:r>
            <w:r>
              <w:rPr>
                <w:b/>
                <w:sz w:val="24"/>
                <w:szCs w:val="24"/>
              </w:rPr>
              <w:t xml:space="preserve">     </w:t>
            </w:r>
            <w:r w:rsidRPr="00E535DE">
              <w:rPr>
                <w:b/>
                <w:color w:val="002060"/>
                <w:sz w:val="24"/>
                <w:szCs w:val="24"/>
              </w:rPr>
              <w:t xml:space="preserve">Apna Knowledge Group   </w:t>
            </w:r>
            <w:r>
              <w:rPr>
                <w:b/>
                <w:color w:val="002060"/>
                <w:sz w:val="24"/>
                <w:szCs w:val="24"/>
              </w:rPr>
              <w:t xml:space="preserve">        </w:t>
            </w:r>
            <w:r w:rsidRPr="00E535DE">
              <w:rPr>
                <w:b/>
                <w:color w:val="002060"/>
                <w:sz w:val="24"/>
                <w:szCs w:val="24"/>
              </w:rPr>
              <w:t xml:space="preserve">    </w:t>
            </w:r>
            <w:r>
              <w:rPr>
                <w:b/>
                <w:color w:val="002060"/>
                <w:sz w:val="24"/>
                <w:szCs w:val="24"/>
              </w:rPr>
              <w:t xml:space="preserve">           </w:t>
            </w:r>
            <w:r w:rsidRPr="00E535DE">
              <w:rPr>
                <w:b/>
                <w:color w:val="002060"/>
                <w:sz w:val="24"/>
                <w:szCs w:val="24"/>
              </w:rPr>
              <w:t xml:space="preserve"> </w:t>
            </w:r>
            <w:r w:rsidRPr="00E535DE">
              <w:rPr>
                <w:b/>
                <w:sz w:val="24"/>
                <w:szCs w:val="24"/>
              </w:rPr>
              <w:t>Page {</w:t>
            </w:r>
            <w:r w:rsidRPr="007A3AA6">
              <w:rPr>
                <w:b/>
                <w:bCs/>
                <w:color w:val="C00000"/>
                <w:sz w:val="24"/>
                <w:szCs w:val="24"/>
              </w:rPr>
              <w:fldChar w:fldCharType="begin"/>
            </w:r>
            <w:r w:rsidRPr="007A3AA6">
              <w:rPr>
                <w:b/>
                <w:bCs/>
                <w:color w:val="C00000"/>
                <w:sz w:val="24"/>
                <w:szCs w:val="24"/>
              </w:rPr>
              <w:instrText xml:space="preserve"> PAGE </w:instrText>
            </w:r>
            <w:r w:rsidRPr="007A3AA6">
              <w:rPr>
                <w:b/>
                <w:bCs/>
                <w:color w:val="C00000"/>
                <w:sz w:val="24"/>
                <w:szCs w:val="24"/>
              </w:rPr>
              <w:fldChar w:fldCharType="separate"/>
            </w:r>
            <w:r w:rsidR="0087004D">
              <w:rPr>
                <w:b/>
                <w:bCs/>
                <w:noProof/>
                <w:color w:val="C00000"/>
                <w:sz w:val="24"/>
                <w:szCs w:val="24"/>
              </w:rPr>
              <w:t>6</w:t>
            </w:r>
            <w:r w:rsidRPr="007A3AA6">
              <w:rPr>
                <w:b/>
                <w:bCs/>
                <w:color w:val="C00000"/>
                <w:sz w:val="24"/>
                <w:szCs w:val="24"/>
              </w:rPr>
              <w:fldChar w:fldCharType="end"/>
            </w:r>
            <w:r w:rsidRPr="007A3AA6">
              <w:rPr>
                <w:b/>
                <w:color w:val="C00000"/>
                <w:sz w:val="24"/>
                <w:szCs w:val="24"/>
              </w:rPr>
              <w:t xml:space="preserve"> </w:t>
            </w:r>
            <w:r w:rsidRPr="00E535DE">
              <w:rPr>
                <w:b/>
                <w:sz w:val="24"/>
                <w:szCs w:val="24"/>
              </w:rPr>
              <w:t xml:space="preserve">of </w:t>
            </w:r>
            <w:r w:rsidRPr="00E535DE">
              <w:rPr>
                <w:b/>
                <w:bCs/>
                <w:sz w:val="24"/>
                <w:szCs w:val="24"/>
              </w:rPr>
              <w:fldChar w:fldCharType="begin"/>
            </w:r>
            <w:r w:rsidRPr="00E535DE">
              <w:rPr>
                <w:b/>
                <w:bCs/>
                <w:sz w:val="24"/>
                <w:szCs w:val="24"/>
              </w:rPr>
              <w:instrText xml:space="preserve"> NUMPAGES  </w:instrText>
            </w:r>
            <w:r w:rsidRPr="00E535DE">
              <w:rPr>
                <w:b/>
                <w:bCs/>
                <w:sz w:val="24"/>
                <w:szCs w:val="24"/>
              </w:rPr>
              <w:fldChar w:fldCharType="separate"/>
            </w:r>
            <w:r w:rsidR="0087004D">
              <w:rPr>
                <w:b/>
                <w:bCs/>
                <w:noProof/>
                <w:sz w:val="24"/>
                <w:szCs w:val="24"/>
              </w:rPr>
              <w:t>19</w:t>
            </w:r>
            <w:r w:rsidRPr="00E535DE"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>}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3285" w:rsidRDefault="00823285" w:rsidP="00204E62">
      <w:pPr>
        <w:spacing w:after="0" w:line="240" w:lineRule="auto"/>
      </w:pPr>
      <w:r>
        <w:separator/>
      </w:r>
    </w:p>
  </w:footnote>
  <w:footnote w:type="continuationSeparator" w:id="0">
    <w:p w:rsidR="00823285" w:rsidRDefault="00823285" w:rsidP="00204E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A2DD1" w:rsidRDefault="009A2DD1">
    <w:pPr>
      <w:pStyle w:val="Header"/>
      <w:rPr>
        <w:b/>
        <w:sz w:val="2"/>
        <w:szCs w:val="2"/>
      </w:rPr>
    </w:pPr>
    <w:r w:rsidRPr="007A3AA6">
      <w:rPr>
        <w:b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72FA41E" wp14:editId="79B7F952">
              <wp:simplePos x="0" y="0"/>
              <wp:positionH relativeFrom="column">
                <wp:posOffset>-4445</wp:posOffset>
              </wp:positionH>
              <wp:positionV relativeFrom="paragraph">
                <wp:posOffset>-4445</wp:posOffset>
              </wp:positionV>
              <wp:extent cx="6857365" cy="349250"/>
              <wp:effectExtent l="114300" t="114300" r="95885" b="8890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57365" cy="349250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  <a:effectLst>
                        <a:outerShdw blurRad="50800" dist="38100" dir="13500000" algn="br" rotWithShape="0">
                          <a:prstClr val="black">
                            <a:alpha val="40000"/>
                          </a:prstClr>
                        </a:outerShdw>
                      </a:effectLst>
                      <a:scene3d>
                        <a:camera prst="orthographicFront">
                          <a:rot lat="0" lon="0" rev="0"/>
                        </a:camera>
                        <a:lightRig rig="chilly" dir="t">
                          <a:rot lat="0" lon="0" rev="18480000"/>
                        </a:lightRig>
                      </a:scene3d>
                      <a:sp3d prstMaterial="clear">
                        <a:bevelT h="63500"/>
                      </a:sp3d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9" o:spid="_x0000_s1026" style="position:absolute;margin-left:-.35pt;margin-top:-.35pt;width:539.95pt;height:27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" filled="f" strokecolor="black [3213]" strokeweight="2pt">
              <v:shadow on="t" color="black" opacity="26214f" origin=".5,.5" offset="-.74836mm,-.74836mm"/>
            </v:rect>
          </w:pict>
        </mc:Fallback>
      </mc:AlternateContent>
    </w:r>
    <w:r>
      <w:rPr>
        <w:b/>
        <w:sz w:val="28"/>
        <w:szCs w:val="28"/>
      </w:rPr>
      <w:t xml:space="preserve">  </w:t>
    </w:r>
  </w:p>
  <w:p w:rsidR="009A2DD1" w:rsidRDefault="009A2DD1">
    <w:pPr>
      <w:pStyle w:val="Header"/>
      <w:rPr>
        <w:b/>
        <w:sz w:val="2"/>
        <w:szCs w:val="2"/>
      </w:rPr>
    </w:pPr>
    <w:r>
      <w:rPr>
        <w:b/>
        <w:noProof/>
        <w:sz w:val="28"/>
        <w:szCs w:val="28"/>
      </w:rPr>
      <w:drawing>
        <wp:anchor distT="0" distB="0" distL="114300" distR="114300" simplePos="0" relativeHeight="251666432" behindDoc="1" locked="0" layoutInCell="1" allowOverlap="1" wp14:anchorId="21E4CAAF" wp14:editId="614053D8">
          <wp:simplePos x="0" y="0"/>
          <wp:positionH relativeFrom="column">
            <wp:posOffset>2309854</wp:posOffset>
          </wp:positionH>
          <wp:positionV relativeFrom="paragraph">
            <wp:posOffset>4638</wp:posOffset>
          </wp:positionV>
          <wp:extent cx="286247" cy="286247"/>
          <wp:effectExtent l="0" t="0" r="0" b="0"/>
          <wp:wrapNone/>
          <wp:docPr id="92" name="Picture 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pnaKnowledgeGroup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"/>
        <w:szCs w:val="2"/>
      </w:rPr>
      <w:t xml:space="preserve">     </w:t>
    </w:r>
  </w:p>
  <w:p w:rsidR="009A2DD1" w:rsidRDefault="009A2DD1">
    <w:pPr>
      <w:pStyle w:val="Header"/>
      <w:rPr>
        <w:b/>
        <w:sz w:val="2"/>
        <w:szCs w:val="2"/>
      </w:rPr>
    </w:pPr>
  </w:p>
  <w:p w:rsidR="009A2DD1" w:rsidRDefault="009A2DD1">
    <w:pPr>
      <w:pStyle w:val="Header"/>
      <w:rPr>
        <w:b/>
        <w:sz w:val="2"/>
        <w:szCs w:val="2"/>
      </w:rPr>
    </w:pPr>
  </w:p>
  <w:p w:rsidR="009A2DD1" w:rsidRDefault="009A2DD1">
    <w:pPr>
      <w:pStyle w:val="Header"/>
      <w:rPr>
        <w:b/>
        <w:sz w:val="32"/>
        <w:szCs w:val="32"/>
      </w:rPr>
    </w:pPr>
    <w:r>
      <w:rPr>
        <w:b/>
        <w:sz w:val="28"/>
        <w:szCs w:val="28"/>
      </w:rPr>
      <w:t xml:space="preserve">   </w:t>
    </w:r>
    <w:r w:rsidRPr="00142116">
      <w:rPr>
        <w:b/>
        <w:sz w:val="32"/>
        <w:szCs w:val="32"/>
      </w:rPr>
      <w:t xml:space="preserve">PDF Section                                                    </w:t>
    </w:r>
    <w:r>
      <w:rPr>
        <w:b/>
        <w:sz w:val="32"/>
        <w:szCs w:val="32"/>
      </w:rPr>
      <w:t xml:space="preserve">Haryana CET          </w:t>
    </w:r>
    <w:r w:rsidRPr="00142116">
      <w:rPr>
        <w:b/>
        <w:sz w:val="32"/>
        <w:szCs w:val="32"/>
      </w:rPr>
      <w:t xml:space="preserve">                    PDF </w:t>
    </w:r>
    <w:r>
      <w:rPr>
        <w:b/>
        <w:sz w:val="32"/>
        <w:szCs w:val="32"/>
      </w:rPr>
      <w:t>–</w:t>
    </w:r>
    <w:r w:rsidRPr="00142116">
      <w:rPr>
        <w:b/>
        <w:sz w:val="32"/>
        <w:szCs w:val="32"/>
      </w:rPr>
      <w:t xml:space="preserve"> 01</w:t>
    </w:r>
  </w:p>
  <w:p w:rsidR="009A2DD1" w:rsidRPr="00B8110A" w:rsidRDefault="009A2DD1">
    <w:pPr>
      <w:pStyle w:val="Header"/>
      <w:rPr>
        <w:b/>
        <w:sz w:val="20"/>
        <w:szCs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A2DD1" w:rsidRPr="00A60C9A" w:rsidRDefault="009A2DD1" w:rsidP="00A60C9A">
    <w:pPr>
      <w:rPr>
        <w:rFonts w:asciiTheme="majorHAnsi" w:eastAsia="Yu Gothic UI Semibold" w:hAnsiTheme="majorHAnsi"/>
        <w:b/>
        <w:i/>
        <w:sz w:val="56"/>
        <w:szCs w:val="56"/>
        <w14:textOutline w14:w="9525" w14:cap="rnd" w14:cmpd="sng" w14:algn="ctr">
          <w14:solidFill>
            <w14:srgbClr w14:val="000000"/>
          </w14:solidFill>
          <w14:prstDash w14:val="solid"/>
          <w14:bevel/>
        </w14:textOutline>
      </w:rPr>
    </w:pPr>
    <w:r>
      <w:rPr>
        <w:rFonts w:ascii="Cooper Black" w:hAnsi="Cooper Black"/>
        <w:b/>
        <w:noProof/>
        <w:sz w:val="56"/>
        <w:szCs w:val="56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0FBFBE9" wp14:editId="2DFBCAE0">
              <wp:simplePos x="0" y="0"/>
              <wp:positionH relativeFrom="column">
                <wp:posOffset>3810</wp:posOffset>
              </wp:positionH>
              <wp:positionV relativeFrom="paragraph">
                <wp:posOffset>3037</wp:posOffset>
              </wp:positionV>
              <wp:extent cx="6853555" cy="580390"/>
              <wp:effectExtent l="95250" t="95250" r="61595" b="4826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53555" cy="580390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  <a:effectLst>
                        <a:outerShdw blurRad="50800" dist="38100" dir="13500000" algn="b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id="Rectangle 5" o:spid="_x0000_s1026" style="position:absolute;margin-left:.3pt;margin-top:.25pt;width:539.65pt;height:45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" filled="f" strokecolor="black [3213]" strokeweight="2pt">
              <v:shadow on="t" color="black" opacity="26214f" origin=".5,.5" offset="-.74836mm,-.74836mm"/>
            </v:rect>
          </w:pict>
        </mc:Fallback>
      </mc:AlternateContent>
    </w:r>
    <w:r w:rsidRPr="00A60C9A">
      <w:rPr>
        <w:rFonts w:ascii="Cooper Black" w:hAnsi="Cooper Black"/>
        <w:b/>
        <w:noProof/>
        <w:sz w:val="56"/>
        <w:szCs w:val="56"/>
      </w:rPr>
      <w:drawing>
        <wp:anchor distT="0" distB="0" distL="114300" distR="114300" simplePos="0" relativeHeight="251661312" behindDoc="0" locked="0" layoutInCell="1" allowOverlap="1" wp14:anchorId="2FA2B3D1" wp14:editId="0FD9147F">
          <wp:simplePos x="0" y="0"/>
          <wp:positionH relativeFrom="column">
            <wp:posOffset>681990</wp:posOffset>
          </wp:positionH>
          <wp:positionV relativeFrom="paragraph">
            <wp:posOffset>2540</wp:posOffset>
          </wp:positionV>
          <wp:extent cx="579120" cy="579120"/>
          <wp:effectExtent l="0" t="0" r="0" b="0"/>
          <wp:wrapSquare wrapText="bothSides"/>
          <wp:docPr id="93" name="Picture 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9120" cy="5791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60C9A">
      <w:rPr>
        <w:rFonts w:ascii="Cooper Black" w:hAnsi="Cooper Black"/>
        <w:b/>
        <w:noProof/>
        <w:sz w:val="56"/>
        <w:szCs w:val="56"/>
      </w:rPr>
      <w:drawing>
        <wp:anchor distT="0" distB="0" distL="114300" distR="114300" simplePos="0" relativeHeight="251660288" behindDoc="0" locked="0" layoutInCell="1" allowOverlap="1" wp14:anchorId="15F40F20" wp14:editId="4EF500F0">
          <wp:simplePos x="0" y="0"/>
          <wp:positionH relativeFrom="column">
            <wp:posOffset>5596890</wp:posOffset>
          </wp:positionH>
          <wp:positionV relativeFrom="paragraph">
            <wp:posOffset>6350</wp:posOffset>
          </wp:positionV>
          <wp:extent cx="580390" cy="580390"/>
          <wp:effectExtent l="0" t="0" r="0" b="0"/>
          <wp:wrapSquare wrapText="bothSides"/>
          <wp:docPr id="94" name="Picture 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pnaKnowledgeGroup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0390" cy="5803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60C9A">
      <w:rPr>
        <w:rFonts w:ascii="Cooper Black" w:hAnsi="Cooper Black"/>
        <w:b/>
        <w:sz w:val="56"/>
        <w:szCs w:val="56"/>
      </w:rPr>
      <w:t xml:space="preserve">           </w:t>
    </w:r>
    <w:r>
      <w:rPr>
        <w:rFonts w:ascii="Cooper Black" w:hAnsi="Cooper Black"/>
        <w:b/>
        <w:sz w:val="56"/>
        <w:szCs w:val="56"/>
      </w:rPr>
      <w:t xml:space="preserve">      </w:t>
    </w:r>
    <w:r w:rsidRPr="00A60C9A">
      <w:rPr>
        <w:rFonts w:asciiTheme="majorHAnsi" w:eastAsia="Yu Gothic UI Semibold" w:hAnsiTheme="majorHAnsi"/>
        <w:b/>
        <w:i/>
        <w:sz w:val="56"/>
        <w:szCs w:val="56"/>
        <w14:textOutline w14:w="9525" w14:cap="rnd" w14:cmpd="sng" w14:algn="ctr">
          <w14:solidFill>
            <w14:srgbClr w14:val="000000"/>
          </w14:solidFill>
          <w14:prstDash w14:val="solid"/>
          <w14:bevel/>
        </w14:textOutline>
      </w:rPr>
      <w:t>Apna Knowledge Group</w:t>
    </w:r>
  </w:p>
  <w:p w:rsidR="009A2DD1" w:rsidRPr="00204E62" w:rsidRDefault="009A2DD1">
    <w:pPr>
      <w:pStyle w:val="Header"/>
      <w:rPr>
        <w:rFonts w:ascii="Lucida Sans" w:hAnsi="Lucida Sans"/>
        <w:b/>
        <w:sz w:val="16"/>
        <w:szCs w:val="1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A2DD1" w:rsidRDefault="009A2DD1" w:rsidP="007B549B">
    <w:pPr>
      <w:pStyle w:val="Header"/>
      <w:rPr>
        <w:b/>
        <w:sz w:val="2"/>
        <w:szCs w:val="2"/>
      </w:rPr>
    </w:pPr>
    <w:r w:rsidRPr="007A3AA6">
      <w:rPr>
        <w:b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E67C84F" wp14:editId="4E7C5517">
              <wp:simplePos x="0" y="0"/>
              <wp:positionH relativeFrom="column">
                <wp:posOffset>-4445</wp:posOffset>
              </wp:positionH>
              <wp:positionV relativeFrom="paragraph">
                <wp:posOffset>-4445</wp:posOffset>
              </wp:positionV>
              <wp:extent cx="6857365" cy="349250"/>
              <wp:effectExtent l="114300" t="114300" r="95885" b="88900"/>
              <wp:wrapNone/>
              <wp:docPr id="32" name="Rectangle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57365" cy="349250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  <a:effectLst>
                        <a:outerShdw blurRad="50800" dist="38100" dir="13500000" algn="br" rotWithShape="0">
                          <a:prstClr val="black">
                            <a:alpha val="40000"/>
                          </a:prstClr>
                        </a:outerShdw>
                      </a:effectLst>
                      <a:scene3d>
                        <a:camera prst="orthographicFront">
                          <a:rot lat="0" lon="0" rev="0"/>
                        </a:camera>
                        <a:lightRig rig="chilly" dir="t">
                          <a:rot lat="0" lon="0" rev="18480000"/>
                        </a:lightRig>
                      </a:scene3d>
                      <a:sp3d prstMaterial="clear">
                        <a:bevelT h="63500"/>
                      </a:sp3d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32" o:spid="_x0000_s1026" style="position:absolute;margin-left:-.35pt;margin-top:-.35pt;width:539.95pt;height:27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" filled="f" strokecolor="black [3213]" strokeweight="2pt">
              <v:shadow on="t" color="black" opacity="26214f" origin=".5,.5" offset="-.74836mm,-.74836mm"/>
            </v:rect>
          </w:pict>
        </mc:Fallback>
      </mc:AlternateContent>
    </w:r>
    <w:r>
      <w:rPr>
        <w:b/>
        <w:sz w:val="28"/>
        <w:szCs w:val="28"/>
      </w:rPr>
      <w:t xml:space="preserve">  </w:t>
    </w:r>
  </w:p>
  <w:p w:rsidR="009A2DD1" w:rsidRDefault="009A2DD1" w:rsidP="007B549B">
    <w:pPr>
      <w:pStyle w:val="Header"/>
      <w:rPr>
        <w:b/>
        <w:sz w:val="2"/>
        <w:szCs w:val="2"/>
      </w:rPr>
    </w:pPr>
    <w:r>
      <w:rPr>
        <w:b/>
        <w:noProof/>
        <w:sz w:val="28"/>
        <w:szCs w:val="28"/>
      </w:rPr>
      <w:drawing>
        <wp:anchor distT="0" distB="0" distL="114300" distR="114300" simplePos="0" relativeHeight="251669504" behindDoc="1" locked="0" layoutInCell="1" allowOverlap="1" wp14:anchorId="12D93DC2" wp14:editId="3322EC42">
          <wp:simplePos x="0" y="0"/>
          <wp:positionH relativeFrom="column">
            <wp:posOffset>2309854</wp:posOffset>
          </wp:positionH>
          <wp:positionV relativeFrom="paragraph">
            <wp:posOffset>4638</wp:posOffset>
          </wp:positionV>
          <wp:extent cx="286247" cy="286247"/>
          <wp:effectExtent l="0" t="0" r="0" b="0"/>
          <wp:wrapNone/>
          <wp:docPr id="97" name="Picture 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pnaKnowledgeGroup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"/>
        <w:szCs w:val="2"/>
      </w:rPr>
      <w:t xml:space="preserve">     </w:t>
    </w:r>
  </w:p>
  <w:p w:rsidR="009A2DD1" w:rsidRDefault="009A2DD1" w:rsidP="007B549B">
    <w:pPr>
      <w:pStyle w:val="Header"/>
      <w:rPr>
        <w:b/>
        <w:sz w:val="2"/>
        <w:szCs w:val="2"/>
      </w:rPr>
    </w:pPr>
  </w:p>
  <w:p w:rsidR="009A2DD1" w:rsidRDefault="009A2DD1" w:rsidP="007B549B">
    <w:pPr>
      <w:pStyle w:val="Header"/>
      <w:rPr>
        <w:b/>
        <w:sz w:val="2"/>
        <w:szCs w:val="2"/>
      </w:rPr>
    </w:pPr>
  </w:p>
  <w:p w:rsidR="009A2DD1" w:rsidRDefault="009A2DD1" w:rsidP="007B549B">
    <w:pPr>
      <w:pStyle w:val="Header"/>
      <w:rPr>
        <w:b/>
        <w:sz w:val="16"/>
        <w:szCs w:val="16"/>
      </w:rPr>
    </w:pPr>
    <w:r>
      <w:rPr>
        <w:b/>
        <w:sz w:val="28"/>
        <w:szCs w:val="28"/>
      </w:rPr>
      <w:t xml:space="preserve">   </w:t>
    </w:r>
    <w:r w:rsidRPr="00142116">
      <w:rPr>
        <w:b/>
        <w:sz w:val="32"/>
        <w:szCs w:val="32"/>
      </w:rPr>
      <w:t xml:space="preserve">PDF Section                                                    </w:t>
    </w:r>
    <w:r>
      <w:rPr>
        <w:b/>
        <w:sz w:val="32"/>
        <w:szCs w:val="32"/>
      </w:rPr>
      <w:t xml:space="preserve">Haryana CET          </w:t>
    </w:r>
    <w:r w:rsidRPr="00142116">
      <w:rPr>
        <w:b/>
        <w:sz w:val="32"/>
        <w:szCs w:val="32"/>
      </w:rPr>
      <w:t xml:space="preserve">                    PDF </w:t>
    </w:r>
    <w:r>
      <w:rPr>
        <w:b/>
        <w:sz w:val="32"/>
        <w:szCs w:val="32"/>
      </w:rPr>
      <w:t>–</w:t>
    </w:r>
    <w:r w:rsidRPr="00142116">
      <w:rPr>
        <w:b/>
        <w:sz w:val="32"/>
        <w:szCs w:val="32"/>
      </w:rPr>
      <w:t xml:space="preserve"> 01</w:t>
    </w:r>
  </w:p>
  <w:p w:rsidR="009A2DD1" w:rsidRPr="00D0589D" w:rsidRDefault="009A2DD1" w:rsidP="001D33D3">
    <w:pPr>
      <w:pStyle w:val="Header"/>
      <w:tabs>
        <w:tab w:val="clear" w:pos="4680"/>
        <w:tab w:val="clear" w:pos="9360"/>
        <w:tab w:val="left" w:pos="1232"/>
      </w:tabs>
      <w:rPr>
        <w:b/>
        <w:sz w:val="16"/>
        <w:szCs w:val="16"/>
      </w:rPr>
    </w:pPr>
    <w:r>
      <w:rPr>
        <w:b/>
        <w:sz w:val="16"/>
        <w:szCs w:val="16"/>
      </w:rPr>
      <w:tab/>
    </w:r>
  </w:p>
  <w:p w:rsidR="009A2DD1" w:rsidRPr="00204E62" w:rsidRDefault="009A2DD1" w:rsidP="007731F8">
    <w:pPr>
      <w:pStyle w:val="Header"/>
      <w:ind w:firstLine="720"/>
      <w:rPr>
        <w:rFonts w:ascii="Lucida Sans" w:hAnsi="Lucida Sans"/>
        <w:b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C97660"/>
    <w:multiLevelType w:val="hybridMultilevel"/>
    <w:tmpl w:val="3D08E38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68CF0AB1"/>
    <w:multiLevelType w:val="hybridMultilevel"/>
    <w:tmpl w:val="611A98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1977FB1"/>
    <w:multiLevelType w:val="hybridMultilevel"/>
    <w:tmpl w:val="E28482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4E62"/>
    <w:rsid w:val="00001CFD"/>
    <w:rsid w:val="00017C73"/>
    <w:rsid w:val="000475E0"/>
    <w:rsid w:val="00053D12"/>
    <w:rsid w:val="000612EE"/>
    <w:rsid w:val="00067203"/>
    <w:rsid w:val="00074FAE"/>
    <w:rsid w:val="00076A0F"/>
    <w:rsid w:val="0008206A"/>
    <w:rsid w:val="000A3725"/>
    <w:rsid w:val="000A642C"/>
    <w:rsid w:val="000A657B"/>
    <w:rsid w:val="000B4375"/>
    <w:rsid w:val="000D0FE9"/>
    <w:rsid w:val="00115893"/>
    <w:rsid w:val="001241B8"/>
    <w:rsid w:val="001242B6"/>
    <w:rsid w:val="001379AB"/>
    <w:rsid w:val="00142116"/>
    <w:rsid w:val="00173DDB"/>
    <w:rsid w:val="00175FC2"/>
    <w:rsid w:val="001A712C"/>
    <w:rsid w:val="001B3A9A"/>
    <w:rsid w:val="001C042F"/>
    <w:rsid w:val="001D33D3"/>
    <w:rsid w:val="001D4975"/>
    <w:rsid w:val="001F5E6D"/>
    <w:rsid w:val="0020144D"/>
    <w:rsid w:val="00204E62"/>
    <w:rsid w:val="00210923"/>
    <w:rsid w:val="00225E33"/>
    <w:rsid w:val="00233485"/>
    <w:rsid w:val="00246499"/>
    <w:rsid w:val="00250E35"/>
    <w:rsid w:val="00255904"/>
    <w:rsid w:val="0025736C"/>
    <w:rsid w:val="00286259"/>
    <w:rsid w:val="00295968"/>
    <w:rsid w:val="002A2F58"/>
    <w:rsid w:val="002B68CC"/>
    <w:rsid w:val="002C75C1"/>
    <w:rsid w:val="00307F54"/>
    <w:rsid w:val="0031014E"/>
    <w:rsid w:val="003236A3"/>
    <w:rsid w:val="00346893"/>
    <w:rsid w:val="0035034F"/>
    <w:rsid w:val="00352934"/>
    <w:rsid w:val="00356BDD"/>
    <w:rsid w:val="00361880"/>
    <w:rsid w:val="00385390"/>
    <w:rsid w:val="003D09F2"/>
    <w:rsid w:val="00426470"/>
    <w:rsid w:val="004430A5"/>
    <w:rsid w:val="0044322C"/>
    <w:rsid w:val="004745C6"/>
    <w:rsid w:val="004A6F99"/>
    <w:rsid w:val="004F42B8"/>
    <w:rsid w:val="00516727"/>
    <w:rsid w:val="005167A0"/>
    <w:rsid w:val="00532B0D"/>
    <w:rsid w:val="005B5D6C"/>
    <w:rsid w:val="005D1CC8"/>
    <w:rsid w:val="005D721B"/>
    <w:rsid w:val="005E5426"/>
    <w:rsid w:val="005F3722"/>
    <w:rsid w:val="00620C62"/>
    <w:rsid w:val="00631737"/>
    <w:rsid w:val="00641C39"/>
    <w:rsid w:val="006502E1"/>
    <w:rsid w:val="00681FBF"/>
    <w:rsid w:val="006851A8"/>
    <w:rsid w:val="006A08CB"/>
    <w:rsid w:val="006A4783"/>
    <w:rsid w:val="006C000C"/>
    <w:rsid w:val="007379E8"/>
    <w:rsid w:val="00744F0F"/>
    <w:rsid w:val="007731F8"/>
    <w:rsid w:val="0077519B"/>
    <w:rsid w:val="00792754"/>
    <w:rsid w:val="007A034C"/>
    <w:rsid w:val="007A3AA6"/>
    <w:rsid w:val="007B549B"/>
    <w:rsid w:val="007F0B20"/>
    <w:rsid w:val="0080793F"/>
    <w:rsid w:val="00823285"/>
    <w:rsid w:val="008672BA"/>
    <w:rsid w:val="0087004D"/>
    <w:rsid w:val="00875C0F"/>
    <w:rsid w:val="008B4B93"/>
    <w:rsid w:val="008B5823"/>
    <w:rsid w:val="008D089B"/>
    <w:rsid w:val="008E6F0E"/>
    <w:rsid w:val="008E7F3C"/>
    <w:rsid w:val="008F369F"/>
    <w:rsid w:val="009056CC"/>
    <w:rsid w:val="009160D5"/>
    <w:rsid w:val="00916A07"/>
    <w:rsid w:val="00936EA2"/>
    <w:rsid w:val="0095172E"/>
    <w:rsid w:val="00964219"/>
    <w:rsid w:val="00966152"/>
    <w:rsid w:val="009775FD"/>
    <w:rsid w:val="009A2DD1"/>
    <w:rsid w:val="009A4B2A"/>
    <w:rsid w:val="009A6E0B"/>
    <w:rsid w:val="009A7AB2"/>
    <w:rsid w:val="009C4EC0"/>
    <w:rsid w:val="009F40AE"/>
    <w:rsid w:val="009F45C0"/>
    <w:rsid w:val="00A01388"/>
    <w:rsid w:val="00A34277"/>
    <w:rsid w:val="00A41C80"/>
    <w:rsid w:val="00A4255A"/>
    <w:rsid w:val="00A53DB3"/>
    <w:rsid w:val="00A60C9A"/>
    <w:rsid w:val="00A72D53"/>
    <w:rsid w:val="00A90EBD"/>
    <w:rsid w:val="00A96027"/>
    <w:rsid w:val="00AB022C"/>
    <w:rsid w:val="00AB5CFE"/>
    <w:rsid w:val="00AD1FA3"/>
    <w:rsid w:val="00B019A4"/>
    <w:rsid w:val="00B2724F"/>
    <w:rsid w:val="00B3179B"/>
    <w:rsid w:val="00B62340"/>
    <w:rsid w:val="00B67C7E"/>
    <w:rsid w:val="00B8110A"/>
    <w:rsid w:val="00BB4F86"/>
    <w:rsid w:val="00BC3C5F"/>
    <w:rsid w:val="00BD00DC"/>
    <w:rsid w:val="00BD5308"/>
    <w:rsid w:val="00BD6F47"/>
    <w:rsid w:val="00C01E02"/>
    <w:rsid w:val="00C1461B"/>
    <w:rsid w:val="00C16D8E"/>
    <w:rsid w:val="00C230A9"/>
    <w:rsid w:val="00C30452"/>
    <w:rsid w:val="00C563F7"/>
    <w:rsid w:val="00C76B63"/>
    <w:rsid w:val="00C8166E"/>
    <w:rsid w:val="00C81D5D"/>
    <w:rsid w:val="00CA1925"/>
    <w:rsid w:val="00CA2C2C"/>
    <w:rsid w:val="00CC6D17"/>
    <w:rsid w:val="00CD4659"/>
    <w:rsid w:val="00CE1E08"/>
    <w:rsid w:val="00D0589D"/>
    <w:rsid w:val="00D1059C"/>
    <w:rsid w:val="00D13BAC"/>
    <w:rsid w:val="00D33098"/>
    <w:rsid w:val="00D53567"/>
    <w:rsid w:val="00D54E98"/>
    <w:rsid w:val="00D67B09"/>
    <w:rsid w:val="00D873ED"/>
    <w:rsid w:val="00DC37CF"/>
    <w:rsid w:val="00DD260D"/>
    <w:rsid w:val="00DD4408"/>
    <w:rsid w:val="00DE3651"/>
    <w:rsid w:val="00DE472E"/>
    <w:rsid w:val="00DE7D4D"/>
    <w:rsid w:val="00DF4E09"/>
    <w:rsid w:val="00E02718"/>
    <w:rsid w:val="00E279FB"/>
    <w:rsid w:val="00E32DE5"/>
    <w:rsid w:val="00E37DDF"/>
    <w:rsid w:val="00E42E2E"/>
    <w:rsid w:val="00E47334"/>
    <w:rsid w:val="00E535DE"/>
    <w:rsid w:val="00E559FB"/>
    <w:rsid w:val="00E76BB8"/>
    <w:rsid w:val="00E85BD2"/>
    <w:rsid w:val="00E92A9C"/>
    <w:rsid w:val="00E97F13"/>
    <w:rsid w:val="00EB4BC8"/>
    <w:rsid w:val="00ED5176"/>
    <w:rsid w:val="00EE2BCF"/>
    <w:rsid w:val="00EE2E29"/>
    <w:rsid w:val="00EF76FF"/>
    <w:rsid w:val="00F03527"/>
    <w:rsid w:val="00F61224"/>
    <w:rsid w:val="00F8373A"/>
    <w:rsid w:val="00F9752B"/>
    <w:rsid w:val="00FA403C"/>
    <w:rsid w:val="00FC07B7"/>
    <w:rsid w:val="00FC6DF6"/>
    <w:rsid w:val="00FE53BC"/>
    <w:rsid w:val="00FE5631"/>
    <w:rsid w:val="00FF1961"/>
    <w:rsid w:val="00FF5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BC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4E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4E62"/>
  </w:style>
  <w:style w:type="paragraph" w:styleId="Footer">
    <w:name w:val="footer"/>
    <w:basedOn w:val="Normal"/>
    <w:link w:val="FooterChar"/>
    <w:uiPriority w:val="99"/>
    <w:unhideWhenUsed/>
    <w:rsid w:val="00204E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4E62"/>
  </w:style>
  <w:style w:type="paragraph" w:styleId="BalloonText">
    <w:name w:val="Balloon Text"/>
    <w:basedOn w:val="Normal"/>
    <w:link w:val="BalloonTextChar"/>
    <w:uiPriority w:val="99"/>
    <w:semiHidden/>
    <w:unhideWhenUsed/>
    <w:rsid w:val="00204E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4E62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60C9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60C9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CC6D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672BA"/>
    <w:pPr>
      <w:ind w:left="720"/>
      <w:contextualSpacing/>
    </w:pPr>
  </w:style>
  <w:style w:type="paragraph" w:styleId="NoSpacing">
    <w:name w:val="No Spacing"/>
    <w:uiPriority w:val="1"/>
    <w:qFormat/>
    <w:rsid w:val="00EE2BC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E2BC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468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4689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46893"/>
    <w:rPr>
      <w:rFonts w:ascii="Courier New" w:eastAsia="Times New Roman" w:hAnsi="Courier New" w:cs="Courier New"/>
      <w:sz w:val="20"/>
      <w:szCs w:val="20"/>
    </w:rPr>
  </w:style>
  <w:style w:type="table" w:styleId="LightShading-Accent1">
    <w:name w:val="Light Shading Accent 1"/>
    <w:basedOn w:val="TableNormal"/>
    <w:uiPriority w:val="60"/>
    <w:rsid w:val="004264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BC96" w:themeColor="background2" w:themeShade="BF"/>
        <w:bottom w:val="single" w:sz="4" w:space="0" w:color="C4BC96" w:themeColor="background2" w:themeShade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8CCE4" w:themeFill="accent1" w:themeFillTint="66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4264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bottom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6D9F1" w:themeFill="text2" w:themeFillTint="33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F5E1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CA8DE"/>
        <w:bottom w:val="single" w:sz="4" w:space="0" w:color="7CA8DE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B8B7" w:themeFill="accent2" w:themeFillTint="66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4264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C" w:themeColor="accent3" w:themeTint="66"/>
        <w:bottom w:val="single" w:sz="4" w:space="0" w:color="D6E3BC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6D9F1" w:themeFill="text2" w:themeFillTint="33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F5E1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0D9" w:themeColor="accent4" w:themeTint="66"/>
        <w:bottom w:val="single" w:sz="4" w:space="0" w:color="CCC0D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D4B4" w:themeFill="accent6" w:themeFillTint="66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BC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4E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4E62"/>
  </w:style>
  <w:style w:type="paragraph" w:styleId="Footer">
    <w:name w:val="footer"/>
    <w:basedOn w:val="Normal"/>
    <w:link w:val="FooterChar"/>
    <w:uiPriority w:val="99"/>
    <w:unhideWhenUsed/>
    <w:rsid w:val="00204E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4E62"/>
  </w:style>
  <w:style w:type="paragraph" w:styleId="BalloonText">
    <w:name w:val="Balloon Text"/>
    <w:basedOn w:val="Normal"/>
    <w:link w:val="BalloonTextChar"/>
    <w:uiPriority w:val="99"/>
    <w:semiHidden/>
    <w:unhideWhenUsed/>
    <w:rsid w:val="00204E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4E62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60C9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60C9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CC6D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672BA"/>
    <w:pPr>
      <w:ind w:left="720"/>
      <w:contextualSpacing/>
    </w:pPr>
  </w:style>
  <w:style w:type="paragraph" w:styleId="NoSpacing">
    <w:name w:val="No Spacing"/>
    <w:uiPriority w:val="1"/>
    <w:qFormat/>
    <w:rsid w:val="00EE2BC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E2BC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468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4689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46893"/>
    <w:rPr>
      <w:rFonts w:ascii="Courier New" w:eastAsia="Times New Roman" w:hAnsi="Courier New" w:cs="Courier New"/>
      <w:sz w:val="20"/>
      <w:szCs w:val="20"/>
    </w:rPr>
  </w:style>
  <w:style w:type="table" w:styleId="LightShading-Accent1">
    <w:name w:val="Light Shading Accent 1"/>
    <w:basedOn w:val="TableNormal"/>
    <w:uiPriority w:val="60"/>
    <w:rsid w:val="004264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BC96" w:themeColor="background2" w:themeShade="BF"/>
        <w:bottom w:val="single" w:sz="4" w:space="0" w:color="C4BC96" w:themeColor="background2" w:themeShade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8CCE4" w:themeFill="accent1" w:themeFillTint="66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4264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bottom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6D9F1" w:themeFill="text2" w:themeFillTint="33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F5E1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CA8DE"/>
        <w:bottom w:val="single" w:sz="4" w:space="0" w:color="7CA8DE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B8B7" w:themeFill="accent2" w:themeFillTint="66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4264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C" w:themeColor="accent3" w:themeTint="66"/>
        <w:bottom w:val="single" w:sz="4" w:space="0" w:color="D6E3BC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6D9F1" w:themeFill="text2" w:themeFillTint="33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F5E1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0D9" w:themeColor="accent4" w:themeTint="66"/>
        <w:bottom w:val="single" w:sz="4" w:space="0" w:color="CCC0D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D4B4" w:themeFill="accent6" w:themeFillTint="66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2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2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4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7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0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3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46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3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6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2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7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41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298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6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5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jpe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image" Target="media/image44.jpe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76" Type="http://schemas.openxmlformats.org/officeDocument/2006/relationships/image" Target="media/image65.png"/><Relationship Id="rId7" Type="http://schemas.openxmlformats.org/officeDocument/2006/relationships/footnotes" Target="footnotes.xml"/><Relationship Id="rId71" Type="http://schemas.openxmlformats.org/officeDocument/2006/relationships/image" Target="media/image60.png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9" Type="http://schemas.openxmlformats.org/officeDocument/2006/relationships/image" Target="media/image18.png"/><Relationship Id="rId11" Type="http://schemas.openxmlformats.org/officeDocument/2006/relationships/header" Target="header1.xml"/><Relationship Id="rId24" Type="http://schemas.openxmlformats.org/officeDocument/2006/relationships/image" Target="media/image13.jpe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jpeg"/><Relationship Id="rId58" Type="http://schemas.openxmlformats.org/officeDocument/2006/relationships/image" Target="media/image47.png"/><Relationship Id="rId66" Type="http://schemas.openxmlformats.org/officeDocument/2006/relationships/image" Target="media/image55.jpeg"/><Relationship Id="rId74" Type="http://schemas.openxmlformats.org/officeDocument/2006/relationships/image" Target="media/image63.png"/><Relationship Id="rId79" Type="http://schemas.openxmlformats.org/officeDocument/2006/relationships/theme" Target="theme/theme1.xml"/><Relationship Id="rId5" Type="http://schemas.openxmlformats.org/officeDocument/2006/relationships/settings" Target="settings.xml"/><Relationship Id="rId61" Type="http://schemas.openxmlformats.org/officeDocument/2006/relationships/image" Target="media/image50.jpeg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33.jpe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jpeg"/><Relationship Id="rId69" Type="http://schemas.openxmlformats.org/officeDocument/2006/relationships/image" Target="media/image58.jpeg"/><Relationship Id="rId77" Type="http://schemas.openxmlformats.org/officeDocument/2006/relationships/image" Target="media/image66.png"/><Relationship Id="rId8" Type="http://schemas.openxmlformats.org/officeDocument/2006/relationships/endnotes" Target="endnotes.xml"/><Relationship Id="rId51" Type="http://schemas.openxmlformats.org/officeDocument/2006/relationships/image" Target="media/image40.jpeg"/><Relationship Id="rId72" Type="http://schemas.openxmlformats.org/officeDocument/2006/relationships/image" Target="media/image61.png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jpe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image" Target="media/image59.jpeg"/><Relationship Id="rId75" Type="http://schemas.openxmlformats.org/officeDocument/2006/relationships/image" Target="media/image6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9B7454-7059-4F9A-9F28-A9DD005A5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19</Pages>
  <Words>7470</Words>
  <Characters>42580</Characters>
  <Application>Microsoft Office Word</Application>
  <DocSecurity>0</DocSecurity>
  <Lines>354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mls</dc:creator>
  <cp:lastModifiedBy>mls</cp:lastModifiedBy>
  <cp:revision>6</cp:revision>
  <cp:lastPrinted>2026-02-26T17:56:00Z</cp:lastPrinted>
  <dcterms:created xsi:type="dcterms:W3CDTF">2026-02-26T16:10:00Z</dcterms:created>
  <dcterms:modified xsi:type="dcterms:W3CDTF">2026-02-26T18:29:00Z</dcterms:modified>
</cp:coreProperties>
</file>