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4E62" w:rsidRDefault="00792754" w:rsidP="00307F54">
      <w:pPr>
        <w:spacing w:line="240" w:lineRule="auto"/>
      </w:pPr>
      <w:r w:rsidRPr="007379E8">
        <w:rPr>
          <w:noProof/>
          <w:sz w:val="48"/>
          <w:szCs w:val="48"/>
        </w:rPr>
        <w:drawing>
          <wp:anchor distT="0" distB="0" distL="114300" distR="114300" simplePos="0" relativeHeight="251659263" behindDoc="0" locked="0" layoutInCell="1" allowOverlap="1" wp14:anchorId="341873ED" wp14:editId="2924271D">
            <wp:simplePos x="0" y="0"/>
            <wp:positionH relativeFrom="column">
              <wp:posOffset>1079412</wp:posOffset>
            </wp:positionH>
            <wp:positionV relativeFrom="paragraph">
              <wp:posOffset>-61457</wp:posOffset>
            </wp:positionV>
            <wp:extent cx="1039169" cy="1558456"/>
            <wp:effectExtent l="0" t="0" r="889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ryanalog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9169" cy="1558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7F54">
        <w:rPr>
          <w:noProof/>
          <w:color w:val="000000" w:themeColor="text1"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6AFD46BE" wp14:editId="118FE49B">
            <wp:simplePos x="0" y="0"/>
            <wp:positionH relativeFrom="column">
              <wp:posOffset>4853940</wp:posOffset>
            </wp:positionH>
            <wp:positionV relativeFrom="paragraph">
              <wp:posOffset>-196850</wp:posOffset>
            </wp:positionV>
            <wp:extent cx="1828800" cy="182880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ryanalog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1FA3">
        <w:t xml:space="preserve">                                                         </w:t>
      </w:r>
    </w:p>
    <w:p w:rsidR="00CE1E08" w:rsidRPr="007379E8" w:rsidRDefault="00AD1FA3" w:rsidP="00307F54">
      <w:pPr>
        <w:spacing w:line="240" w:lineRule="auto"/>
        <w:rPr>
          <w:rFonts w:ascii="Arial Black" w:hAnsi="Arial Black"/>
          <w:color w:val="000000" w:themeColor="text1"/>
          <w:sz w:val="48"/>
          <w:szCs w:val="48"/>
        </w:rPr>
      </w:pPr>
      <w:r w:rsidRPr="00AD1FA3">
        <w:rPr>
          <w:color w:val="000000" w:themeColor="text1"/>
          <w:sz w:val="48"/>
          <w:szCs w:val="48"/>
        </w:rPr>
        <w:t xml:space="preserve">                  </w:t>
      </w:r>
      <w:r w:rsidR="00CE1E08">
        <w:rPr>
          <w:color w:val="000000" w:themeColor="text1"/>
          <w:sz w:val="48"/>
          <w:szCs w:val="48"/>
        </w:rPr>
        <w:t xml:space="preserve">  </w:t>
      </w:r>
      <w:r w:rsidRPr="00AD1FA3">
        <w:rPr>
          <w:color w:val="000000" w:themeColor="text1"/>
          <w:sz w:val="48"/>
          <w:szCs w:val="48"/>
        </w:rPr>
        <w:t xml:space="preserve">    </w:t>
      </w:r>
      <w:r w:rsidR="008B4B93">
        <w:rPr>
          <w:color w:val="000000" w:themeColor="text1"/>
          <w:sz w:val="48"/>
          <w:szCs w:val="48"/>
        </w:rPr>
        <w:t xml:space="preserve">                    </w:t>
      </w:r>
      <w:r w:rsidRPr="007379E8">
        <w:rPr>
          <w:rFonts w:ascii="Arial Black" w:hAnsi="Arial Black"/>
          <w:b/>
          <w:color w:val="92D050"/>
          <w:sz w:val="48"/>
          <w:szCs w:val="4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Haryana</w:t>
      </w:r>
      <w:r w:rsidRPr="007379E8">
        <w:rPr>
          <w:rFonts w:ascii="Arial Black" w:hAnsi="Arial Black"/>
          <w:color w:val="92D050"/>
          <w:sz w:val="48"/>
          <w:szCs w:val="4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Pr="007379E8">
        <w:rPr>
          <w:rFonts w:ascii="Arial Black" w:hAnsi="Arial Black"/>
          <w:color w:val="000000" w:themeColor="text1"/>
          <w:sz w:val="48"/>
          <w:szCs w:val="4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Pr="007379E8">
        <w:rPr>
          <w:rFonts w:ascii="Arial Black" w:hAnsi="Arial Black"/>
          <w:color w:val="000000" w:themeColor="text1"/>
          <w:sz w:val="48"/>
          <w:szCs w:val="48"/>
        </w:rPr>
        <w:t xml:space="preserve">                                 </w:t>
      </w:r>
      <w:r w:rsidR="00CE1E08" w:rsidRPr="007379E8">
        <w:rPr>
          <w:rFonts w:ascii="Arial Black" w:hAnsi="Arial Black"/>
          <w:color w:val="000000" w:themeColor="text1"/>
          <w:sz w:val="48"/>
          <w:szCs w:val="48"/>
        </w:rPr>
        <w:t xml:space="preserve">      </w:t>
      </w:r>
    </w:p>
    <w:p w:rsidR="00AD1FA3" w:rsidRPr="00CE1E08" w:rsidRDefault="00CE1E08" w:rsidP="00307F54">
      <w:pPr>
        <w:spacing w:line="240" w:lineRule="auto"/>
        <w:rPr>
          <w:rFonts w:ascii="Arial Black" w:hAnsi="Arial Black"/>
          <w:color w:val="000000" w:themeColor="text1"/>
          <w:sz w:val="56"/>
          <w:szCs w:val="56"/>
        </w:rPr>
      </w:pPr>
      <w:r>
        <w:rPr>
          <w:rFonts w:ascii="Arial Black" w:hAnsi="Arial Black"/>
          <w:color w:val="000000" w:themeColor="text1"/>
          <w:sz w:val="16"/>
          <w:szCs w:val="16"/>
        </w:rPr>
        <w:t xml:space="preserve">                                                </w:t>
      </w:r>
      <w:r w:rsidR="00620C62">
        <w:rPr>
          <w:rFonts w:ascii="Arial Black" w:hAnsi="Arial Black"/>
          <w:color w:val="000000" w:themeColor="text1"/>
          <w:sz w:val="16"/>
          <w:szCs w:val="16"/>
        </w:rPr>
        <w:t xml:space="preserve">                        </w:t>
      </w:r>
      <w:r w:rsidR="00AD1FA3" w:rsidRPr="00AD1FA3">
        <w:rPr>
          <w:rFonts w:ascii="Arial Black" w:hAnsi="Arial Black"/>
          <w:color w:val="000000" w:themeColor="text1"/>
          <w:sz w:val="56"/>
          <w:szCs w:val="56"/>
        </w:rPr>
        <w:t>(</w:t>
      </w:r>
      <w:proofErr w:type="gramStart"/>
      <w:r w:rsidR="00620C62" w:rsidRPr="007379E8">
        <w:rPr>
          <w:rFonts w:ascii="Arial Black" w:hAnsi="Arial Black"/>
          <w:b/>
          <w:color w:val="C00000"/>
          <w:sz w:val="44"/>
          <w:szCs w:val="4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PDF’s</w:t>
      </w:r>
      <w:r w:rsidR="00620C62" w:rsidRPr="007379E8">
        <w:rPr>
          <w:rFonts w:ascii="Arial Black" w:hAnsi="Arial Black"/>
          <w:color w:val="1F497D" w:themeColor="text2"/>
          <w:sz w:val="44"/>
          <w:szCs w:val="44"/>
        </w:rPr>
        <w:t xml:space="preserve">  </w:t>
      </w:r>
      <w:r w:rsidR="00AD1FA3" w:rsidRPr="007379E8">
        <w:rPr>
          <w:rFonts w:ascii="Arial Black" w:hAnsi="Arial Black"/>
          <w:b/>
          <w:color w:val="92D050"/>
          <w:sz w:val="44"/>
          <w:szCs w:val="4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Section</w:t>
      </w:r>
      <w:proofErr w:type="gramEnd"/>
      <w:r w:rsidR="00AD1FA3" w:rsidRPr="00AD1FA3">
        <w:rPr>
          <w:rFonts w:ascii="Arial Black" w:hAnsi="Arial Black"/>
          <w:color w:val="000000" w:themeColor="text1"/>
          <w:sz w:val="56"/>
          <w:szCs w:val="56"/>
        </w:rPr>
        <w:t>)</w:t>
      </w:r>
    </w:p>
    <w:tbl>
      <w:tblPr>
        <w:tblStyle w:val="TableGrid"/>
        <w:tblW w:w="0" w:type="auto"/>
        <w:tblInd w:w="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720"/>
      </w:tblGrid>
      <w:tr w:rsidR="00CE1E08" w:rsidTr="00CC6D17">
        <w:tc>
          <w:tcPr>
            <w:tcW w:w="9720" w:type="dxa"/>
          </w:tcPr>
          <w:p w:rsidR="00CC6D17" w:rsidRDefault="00CC6D17" w:rsidP="00CC6D17">
            <w:pPr>
              <w:spacing w:line="276" w:lineRule="auto"/>
            </w:pP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 xml:space="preserve">Document  Type                                                   </w:t>
            </w:r>
            <w:r>
              <w:rPr>
                <w:b/>
                <w:sz w:val="32"/>
                <w:szCs w:val="32"/>
              </w:rPr>
              <w:t xml:space="preserve">                  </w:t>
            </w:r>
            <w:r w:rsidRPr="002A2F58">
              <w:rPr>
                <w:b/>
                <w:sz w:val="32"/>
                <w:szCs w:val="32"/>
              </w:rPr>
              <w:t xml:space="preserve"> PDF</w:t>
            </w:r>
          </w:p>
        </w:tc>
      </w:tr>
      <w:tr w:rsidR="00CE1E08" w:rsidTr="00CC6D17">
        <w:tc>
          <w:tcPr>
            <w:tcW w:w="9720" w:type="dxa"/>
          </w:tcPr>
          <w:p w:rsidR="00CC6D17" w:rsidRPr="00CC6D17" w:rsidRDefault="00CC6D17" w:rsidP="00CC6D17">
            <w:pPr>
              <w:tabs>
                <w:tab w:val="left" w:pos="9617"/>
              </w:tabs>
              <w:spacing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 xml:space="preserve">Section                          </w:t>
            </w:r>
            <w:r>
              <w:rPr>
                <w:b/>
                <w:sz w:val="32"/>
                <w:szCs w:val="32"/>
              </w:rPr>
              <w:t xml:space="preserve">                                                   </w:t>
            </w:r>
            <w:r w:rsidRPr="002A2F58">
              <w:rPr>
                <w:b/>
                <w:sz w:val="32"/>
                <w:szCs w:val="32"/>
              </w:rPr>
              <w:t xml:space="preserve">   </w:t>
            </w:r>
            <w:r>
              <w:rPr>
                <w:b/>
                <w:sz w:val="32"/>
                <w:szCs w:val="32"/>
              </w:rPr>
              <w:t xml:space="preserve"> </w:t>
            </w:r>
            <w:r w:rsidRPr="002A2F58">
              <w:rPr>
                <w:b/>
                <w:sz w:val="32"/>
                <w:szCs w:val="32"/>
              </w:rPr>
              <w:t xml:space="preserve">  </w:t>
            </w: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>Haryana CET</w:t>
            </w:r>
          </w:p>
        </w:tc>
      </w:tr>
      <w:tr w:rsidR="00CE1E08" w:rsidTr="00CC6D17">
        <w:tc>
          <w:tcPr>
            <w:tcW w:w="9720" w:type="dxa"/>
          </w:tcPr>
          <w:p w:rsidR="00CC6D17" w:rsidRDefault="00CC6D17" w:rsidP="00CC6D17">
            <w:pPr>
              <w:spacing w:line="276" w:lineRule="auto"/>
            </w:pP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 xml:space="preserve">PDF  Number                    </w:t>
            </w:r>
            <w:r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Pr="002A2F58">
              <w:rPr>
                <w:b/>
                <w:sz w:val="32"/>
                <w:szCs w:val="32"/>
              </w:rPr>
              <w:t xml:space="preserve"> HAR-PDF-01</w:t>
            </w:r>
          </w:p>
        </w:tc>
      </w:tr>
      <w:tr w:rsidR="00CE1E08" w:rsidTr="00CC6D17">
        <w:tc>
          <w:tcPr>
            <w:tcW w:w="9720" w:type="dxa"/>
          </w:tcPr>
          <w:p w:rsidR="00CC6D17" w:rsidRPr="00CC6D17" w:rsidRDefault="00CC6D17" w:rsidP="00CC6D17">
            <w:pPr>
              <w:spacing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</w:t>
            </w:r>
            <w:r w:rsidRPr="002A2F58">
              <w:rPr>
                <w:b/>
                <w:sz w:val="32"/>
                <w:szCs w:val="32"/>
              </w:rPr>
              <w:t xml:space="preserve"> Total  Questions      </w:t>
            </w:r>
            <w:r>
              <w:rPr>
                <w:b/>
                <w:sz w:val="32"/>
                <w:szCs w:val="32"/>
              </w:rPr>
              <w:t xml:space="preserve">                                                               </w:t>
            </w:r>
            <w:r w:rsidRPr="002A2F58">
              <w:rPr>
                <w:b/>
                <w:sz w:val="32"/>
                <w:szCs w:val="32"/>
              </w:rPr>
              <w:t xml:space="preserve"> 100</w:t>
            </w:r>
          </w:p>
        </w:tc>
      </w:tr>
      <w:tr w:rsidR="00CE1E08" w:rsidTr="00CC6D17">
        <w:tc>
          <w:tcPr>
            <w:tcW w:w="9720" w:type="dxa"/>
          </w:tcPr>
          <w:p w:rsidR="00CC6D17" w:rsidRPr="00CC6D17" w:rsidRDefault="00CC6D17" w:rsidP="00CC6D17">
            <w:pPr>
              <w:spacing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 xml:space="preserve">Question  Type      </w:t>
            </w:r>
            <w:r>
              <w:rPr>
                <w:b/>
                <w:sz w:val="32"/>
                <w:szCs w:val="32"/>
              </w:rPr>
              <w:t xml:space="preserve">            </w:t>
            </w:r>
            <w:r w:rsidRPr="002A2F58">
              <w:rPr>
                <w:b/>
                <w:sz w:val="32"/>
                <w:szCs w:val="32"/>
              </w:rPr>
              <w:t xml:space="preserve">    </w:t>
            </w:r>
            <w:r>
              <w:rPr>
                <w:b/>
                <w:sz w:val="32"/>
                <w:szCs w:val="32"/>
              </w:rPr>
              <w:t xml:space="preserve">                                          </w:t>
            </w:r>
            <w:r w:rsidRPr="002A2F58">
              <w:rPr>
                <w:b/>
                <w:sz w:val="32"/>
                <w:szCs w:val="32"/>
              </w:rPr>
              <w:t xml:space="preserve">        MCQ</w:t>
            </w:r>
          </w:p>
        </w:tc>
      </w:tr>
      <w:tr w:rsidR="00CE1E08" w:rsidTr="00CC6D17">
        <w:tc>
          <w:tcPr>
            <w:tcW w:w="9720" w:type="dxa"/>
          </w:tcPr>
          <w:p w:rsidR="00CC6D17" w:rsidRDefault="00CC6D17" w:rsidP="00CC6D17">
            <w:pPr>
              <w:spacing w:line="276" w:lineRule="auto"/>
            </w:pP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>Available  From</w:t>
            </w:r>
            <w:r>
              <w:rPr>
                <w:b/>
                <w:sz w:val="32"/>
                <w:szCs w:val="32"/>
              </w:rPr>
              <w:t xml:space="preserve">                                                                       22/03/2026</w:t>
            </w:r>
          </w:p>
        </w:tc>
      </w:tr>
      <w:tr w:rsidR="00CE1E08" w:rsidTr="00CC6D17">
        <w:tc>
          <w:tcPr>
            <w:tcW w:w="9720" w:type="dxa"/>
          </w:tcPr>
          <w:p w:rsidR="00CC6D17" w:rsidRPr="00CC6D17" w:rsidRDefault="00CC6D17" w:rsidP="00CC6D17">
            <w:pPr>
              <w:tabs>
                <w:tab w:val="left" w:pos="8465"/>
              </w:tabs>
              <w:spacing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>New  Available From</w:t>
            </w:r>
            <w:r>
              <w:rPr>
                <w:b/>
                <w:sz w:val="32"/>
                <w:szCs w:val="32"/>
              </w:rPr>
              <w:t xml:space="preserve">                                                              </w:t>
            </w:r>
            <w:r w:rsidRPr="00307F54">
              <w:rPr>
                <w:b/>
                <w:color w:val="002060"/>
                <w:sz w:val="32"/>
                <w:szCs w:val="32"/>
              </w:rPr>
              <w:t>22/04/2026</w:t>
            </w:r>
          </w:p>
        </w:tc>
      </w:tr>
    </w:tbl>
    <w:p w:rsidR="00204E62" w:rsidRPr="008D089B" w:rsidRDefault="008D089B" w:rsidP="008D089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sz w:val="32"/>
          <w:szCs w:val="32"/>
        </w:rPr>
      </w:pPr>
      <w:r>
        <w:tab/>
        <w:t xml:space="preserve">                                                              </w:t>
      </w:r>
      <w:proofErr w:type="gramStart"/>
      <w:r w:rsidRPr="00AF3E75">
        <w:rPr>
          <w:rFonts w:ascii="Lucida Sans" w:eastAsia="Times New Roman" w:hAnsi="Lucida Sans" w:cs="Arial"/>
          <w:b/>
          <w:bCs/>
          <w:color w:val="000000"/>
          <w:sz w:val="52"/>
          <w:szCs w:val="52"/>
        </w:rPr>
        <w:t>[</w:t>
      </w:r>
      <w:r>
        <w:rPr>
          <w:rFonts w:ascii="Lucida Sans" w:eastAsia="Times New Roman" w:hAnsi="Lucida Sans" w:cs="Arial"/>
          <w:b/>
          <w:bCs/>
          <w:color w:val="000000"/>
          <w:sz w:val="28"/>
          <w:szCs w:val="28"/>
        </w:rPr>
        <w:t xml:space="preserve"> </w:t>
      </w:r>
      <w:r w:rsidRPr="00AF3E75">
        <w:rPr>
          <w:rFonts w:ascii="Bahnschrift" w:eastAsia="Times New Roman" w:hAnsi="Bahnschrift" w:cs="Arial"/>
          <w:b/>
          <w:bCs/>
          <w:color w:val="FF0000"/>
          <w:sz w:val="52"/>
          <w:szCs w:val="52"/>
        </w:rPr>
        <w:t>Information</w:t>
      </w:r>
      <w:proofErr w:type="gramEnd"/>
      <w:r>
        <w:rPr>
          <w:rFonts w:ascii="Lucida Sans" w:eastAsia="Times New Roman" w:hAnsi="Lucida Sans" w:cs="Arial"/>
          <w:b/>
          <w:bCs/>
          <w:color w:val="FF0000"/>
          <w:sz w:val="32"/>
          <w:szCs w:val="32"/>
        </w:rPr>
        <w:t xml:space="preserve"> </w:t>
      </w:r>
      <w:r w:rsidRPr="00AF3E75">
        <w:rPr>
          <w:rFonts w:ascii="Lucida Sans" w:eastAsia="Times New Roman" w:hAnsi="Lucida Sans" w:cs="Arial"/>
          <w:b/>
          <w:bCs/>
          <w:sz w:val="56"/>
          <w:szCs w:val="56"/>
        </w:rPr>
        <w:t>]</w:t>
      </w:r>
    </w:p>
    <w:tbl>
      <w:tblPr>
        <w:tblStyle w:val="TableGrid"/>
        <w:tblW w:w="0" w:type="auto"/>
        <w:tblInd w:w="648" w:type="dxa"/>
        <w:tblBorders>
          <w:top w:val="thickThinSmallGap" w:sz="18" w:space="0" w:color="auto"/>
          <w:left w:val="thickThinSmallGap" w:sz="18" w:space="0" w:color="auto"/>
          <w:bottom w:val="thickThinSmallGap" w:sz="18" w:space="0" w:color="auto"/>
          <w:right w:val="thickThinSmallGap" w:sz="18" w:space="0" w:color="auto"/>
          <w:insideH w:val="thickThinSmallGap" w:sz="18" w:space="0" w:color="auto"/>
          <w:insideV w:val="thickThinSmallGap" w:sz="18" w:space="0" w:color="auto"/>
        </w:tblBorders>
        <w:shd w:val="clear" w:color="auto" w:fill="DDD9C3" w:themeFill="background2" w:themeFillShade="E6"/>
        <w:tblLook w:val="04A0" w:firstRow="1" w:lastRow="0" w:firstColumn="1" w:lastColumn="0" w:noHBand="0" w:noVBand="1"/>
      </w:tblPr>
      <w:tblGrid>
        <w:gridCol w:w="9720"/>
      </w:tblGrid>
      <w:tr w:rsidR="00CC6D17" w:rsidTr="00620C62">
        <w:trPr>
          <w:trHeight w:val="2888"/>
        </w:trPr>
        <w:tc>
          <w:tcPr>
            <w:tcW w:w="9720" w:type="dxa"/>
            <w:shd w:val="clear" w:color="auto" w:fill="DDD9C3" w:themeFill="background2" w:themeFillShade="E6"/>
          </w:tcPr>
          <w:p w:rsidR="008672BA" w:rsidRPr="00C16D8E" w:rsidRDefault="008672BA" w:rsidP="00C16D8E">
            <w:pPr>
              <w:ind w:left="360"/>
              <w:jc w:val="both"/>
              <w:textAlignment w:val="baseline"/>
              <w:rPr>
                <w:rFonts w:ascii="Yu Gothic Light" w:eastAsia="Yu Gothic Light" w:hAnsi="Yu Gothic Light" w:cs="Arial"/>
                <w:b/>
                <w:bCs/>
                <w:color w:val="000000"/>
                <w:sz w:val="6"/>
                <w:szCs w:val="6"/>
              </w:rPr>
            </w:pPr>
          </w:p>
          <w:p w:rsidR="008D089B" w:rsidRDefault="008D089B" w:rsidP="00C16D8E">
            <w:pPr>
              <w:ind w:left="360"/>
              <w:jc w:val="both"/>
              <w:textAlignment w:val="baseline"/>
              <w:rPr>
                <w:rFonts w:ascii="MS Gothic" w:eastAsia="MS Gothic" w:hAnsi="MS Gothic" w:cs="MS Gothic"/>
              </w:rPr>
            </w:pPr>
          </w:p>
          <w:p w:rsidR="008D089B" w:rsidRPr="008E7F3C" w:rsidRDefault="008D089B" w:rsidP="00307F54">
            <w:pPr>
              <w:spacing w:line="276" w:lineRule="auto"/>
              <w:ind w:left="360"/>
              <w:jc w:val="both"/>
              <w:textAlignment w:val="baseline"/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MS Gothic" w:eastAsia="MS Gothic" w:hAnsi="MS Gothic" w:cs="MS Gothic" w:hint="eastAsia"/>
                <w:spacing w:val="6"/>
              </w:rPr>
              <w:t>➡</w:t>
            </w:r>
            <w:r w:rsidRPr="008E7F3C">
              <w:rPr>
                <w:rFonts w:ascii="Times New Roman" w:hAnsi="Times New Roman" w:cs="Times New Roman"/>
                <w:spacing w:val="6"/>
              </w:rPr>
              <w:t xml:space="preserve">        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यह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000000"/>
                <w:spacing w:val="6"/>
                <w:sz w:val="26"/>
                <w:szCs w:val="26"/>
              </w:rPr>
              <w:t>PDF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उन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उम्मीदवारों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लिए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तैयार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गई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है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जो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980000"/>
                <w:spacing w:val="6"/>
                <w:sz w:val="26"/>
                <w:szCs w:val="26"/>
              </w:rPr>
              <w:t>Haryana CET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परीक्षा</w:t>
            </w:r>
          </w:p>
          <w:p w:rsidR="000B4375" w:rsidRPr="008E7F3C" w:rsidRDefault="000B4375" w:rsidP="00307F54">
            <w:pPr>
              <w:spacing w:line="276" w:lineRule="auto"/>
              <w:ind w:left="360"/>
              <w:jc w:val="both"/>
              <w:textAlignment w:val="baseline"/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8D089B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       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की</w:t>
            </w: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तैयारी</w:t>
            </w: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कर</w:t>
            </w: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रहे</w:t>
            </w: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हैं।</w:t>
            </w:r>
          </w:p>
          <w:p w:rsidR="008D089B" w:rsidRPr="008E7F3C" w:rsidRDefault="008D089B" w:rsidP="00307F54">
            <w:pPr>
              <w:spacing w:line="276" w:lineRule="auto"/>
              <w:ind w:left="360"/>
              <w:jc w:val="both"/>
              <w:textAlignment w:val="baseline"/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MS Gothic" w:eastAsia="MS Gothic" w:hAnsi="MS Gothic" w:cs="MS Gothic" w:hint="eastAsia"/>
                <w:spacing w:val="6"/>
              </w:rPr>
              <w:t>➡</w:t>
            </w:r>
            <w:r w:rsidRPr="008E7F3C">
              <w:rPr>
                <w:rFonts w:ascii="Times New Roman" w:hAnsi="Times New Roman" w:cs="Times New Roman"/>
                <w:spacing w:val="6"/>
              </w:rPr>
              <w:t xml:space="preserve">        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इसमें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कुल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980000"/>
                <w:spacing w:val="6"/>
                <w:sz w:val="26"/>
                <w:szCs w:val="26"/>
              </w:rPr>
              <w:t xml:space="preserve">100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980000"/>
                <w:spacing w:val="6"/>
                <w:sz w:val="26"/>
                <w:szCs w:val="26"/>
              </w:rPr>
              <w:t>बहुविकल्पीय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98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980000"/>
                <w:spacing w:val="6"/>
                <w:sz w:val="26"/>
                <w:szCs w:val="26"/>
              </w:rPr>
              <w:t>प्रश्न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000000"/>
                <w:spacing w:val="6"/>
                <w:sz w:val="26"/>
                <w:szCs w:val="26"/>
              </w:rPr>
              <w:t>(MCQs)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शामिल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हैं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,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प्रत्येक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प्रश्न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साथ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</w:p>
          <w:p w:rsidR="000B4375" w:rsidRPr="008E7F3C" w:rsidRDefault="008D089B" w:rsidP="00307F54">
            <w:pPr>
              <w:spacing w:line="276" w:lineRule="auto"/>
              <w:ind w:left="360"/>
              <w:jc w:val="both"/>
              <w:textAlignment w:val="baseline"/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MS Gothic" w:eastAsia="MS Gothic" w:hAnsi="MS Gothic" w:cs="MS Gothic"/>
                <w:spacing w:val="6"/>
              </w:rPr>
              <w:t xml:space="preserve">      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संबंधित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चित्र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000000"/>
                <w:spacing w:val="6"/>
                <w:sz w:val="26"/>
                <w:szCs w:val="26"/>
              </w:rPr>
              <w:t>(images)</w:t>
            </w:r>
            <w:r w:rsidR="00C16D8E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और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980000"/>
                <w:spacing w:val="6"/>
                <w:sz w:val="26"/>
                <w:szCs w:val="26"/>
              </w:rPr>
              <w:t>विस्तृत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98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980000"/>
                <w:spacing w:val="6"/>
                <w:sz w:val="26"/>
                <w:szCs w:val="26"/>
              </w:rPr>
              <w:t>व्याख्या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000000"/>
                <w:spacing w:val="6"/>
                <w:sz w:val="26"/>
                <w:szCs w:val="26"/>
              </w:rPr>
              <w:t>(explanation)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दी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गई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है।</w:t>
            </w:r>
          </w:p>
          <w:p w:rsidR="008D089B" w:rsidRPr="008E7F3C" w:rsidRDefault="008D089B" w:rsidP="00307F54">
            <w:pPr>
              <w:spacing w:line="276" w:lineRule="auto"/>
              <w:ind w:left="360"/>
              <w:jc w:val="both"/>
              <w:textAlignment w:val="baseline"/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MS Gothic" w:eastAsia="MS Gothic" w:hAnsi="MS Gothic" w:cs="MS Gothic" w:hint="eastAsia"/>
                <w:spacing w:val="6"/>
              </w:rPr>
              <w:t>➡</w:t>
            </w:r>
            <w:r w:rsidRPr="008E7F3C">
              <w:rPr>
                <w:rFonts w:ascii="MS Gothic" w:eastAsia="MS Gothic" w:hAnsi="MS Gothic" w:cs="MS Gothic"/>
                <w:spacing w:val="6"/>
              </w:rPr>
              <w:t xml:space="preserve">    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यह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000000"/>
                <w:spacing w:val="6"/>
                <w:sz w:val="26"/>
                <w:szCs w:val="26"/>
              </w:rPr>
              <w:t>PDF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वास्तविक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परीक्षा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जैसा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अनुभव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प्रदान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करती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है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और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आपकी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तैयारी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</w:p>
          <w:p w:rsidR="008D089B" w:rsidRPr="008E7F3C" w:rsidRDefault="008D089B" w:rsidP="00307F54">
            <w:pPr>
              <w:spacing w:line="276" w:lineRule="auto"/>
              <w:ind w:left="360"/>
              <w:jc w:val="both"/>
              <w:textAlignment w:val="baseline"/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MS Gothic" w:eastAsia="MS Gothic" w:hAnsi="MS Gothic" w:cs="MS Gothic"/>
                <w:spacing w:val="6"/>
              </w:rPr>
              <w:t xml:space="preserve">      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को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गहराई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से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मजबूत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करने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में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मदद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करेगी।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>  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i/>
                <w:iCs/>
                <w:color w:val="1C4587"/>
                <w:spacing w:val="6"/>
                <w:sz w:val="26"/>
                <w:szCs w:val="26"/>
              </w:rPr>
              <w:t>Apna Knowledge Group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</w:p>
          <w:p w:rsidR="00C16D8E" w:rsidRPr="008E7F3C" w:rsidRDefault="008D089B" w:rsidP="00307F54">
            <w:pPr>
              <w:spacing w:line="276" w:lineRule="auto"/>
              <w:ind w:left="360"/>
              <w:jc w:val="both"/>
              <w:textAlignment w:val="baseline"/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       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साथ</w:t>
            </w: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अपनी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1C4587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1C4587"/>
                <w:spacing w:val="6"/>
                <w:sz w:val="26"/>
                <w:szCs w:val="26"/>
              </w:rPr>
              <w:t>Haryana CET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तैयारी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को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अगले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स्तर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पर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ले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जाएँ।</w:t>
            </w:r>
            <w:r w:rsidR="008672BA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</w:p>
          <w:p w:rsidR="00C16D8E" w:rsidRPr="00C16D8E" w:rsidRDefault="00C16D8E" w:rsidP="00C16D8E">
            <w:pPr>
              <w:jc w:val="both"/>
              <w:textAlignment w:val="baseline"/>
              <w:rPr>
                <w:rFonts w:ascii="Yu Gothic Light" w:eastAsia="Yu Gothic Light" w:hAnsi="Yu Gothic Light" w:cs="Arial"/>
                <w:b/>
                <w:bCs/>
                <w:color w:val="000000"/>
                <w:sz w:val="4"/>
                <w:szCs w:val="4"/>
              </w:rPr>
            </w:pPr>
          </w:p>
        </w:tc>
      </w:tr>
    </w:tbl>
    <w:p w:rsidR="00E85BD2" w:rsidRDefault="00E85BD2" w:rsidP="00204E62"/>
    <w:tbl>
      <w:tblPr>
        <w:tblStyle w:val="TableGrid"/>
        <w:tblW w:w="0" w:type="auto"/>
        <w:tblInd w:w="648" w:type="dxa"/>
        <w:tblBorders>
          <w:top w:val="threeDEngrave" w:sz="24" w:space="0" w:color="FF0000"/>
          <w:left w:val="threeDEngrave" w:sz="24" w:space="0" w:color="FF0000"/>
          <w:bottom w:val="threeDEngrave" w:sz="24" w:space="0" w:color="FF0000"/>
          <w:right w:val="threeDEngrave" w:sz="24" w:space="0" w:color="FF0000"/>
          <w:insideH w:val="threeDEngrave" w:sz="24" w:space="0" w:color="FF0000"/>
          <w:insideV w:val="threeDEngrave" w:sz="24" w:space="0" w:color="FF0000"/>
        </w:tblBorders>
        <w:shd w:val="clear" w:color="auto" w:fill="9BBB59" w:themeFill="accent3"/>
        <w:tblLook w:val="04A0" w:firstRow="1" w:lastRow="0" w:firstColumn="1" w:lastColumn="0" w:noHBand="0" w:noVBand="1"/>
      </w:tblPr>
      <w:tblGrid>
        <w:gridCol w:w="9720"/>
      </w:tblGrid>
      <w:tr w:rsidR="008672BA" w:rsidTr="008D089B">
        <w:tc>
          <w:tcPr>
            <w:tcW w:w="9720" w:type="dxa"/>
            <w:shd w:val="clear" w:color="auto" w:fill="9BBB59" w:themeFill="accent3"/>
          </w:tcPr>
          <w:p w:rsidR="00C16D8E" w:rsidRPr="00C16D8E" w:rsidRDefault="00C16D8E" w:rsidP="008672BA">
            <w:pPr>
              <w:ind w:left="720"/>
              <w:rPr>
                <w:b/>
                <w:bCs/>
                <w:color w:val="980000"/>
                <w:sz w:val="16"/>
                <w:szCs w:val="16"/>
              </w:rPr>
            </w:pPr>
          </w:p>
          <w:p w:rsidR="00C16D8E" w:rsidRPr="008B4B93" w:rsidRDefault="008672BA" w:rsidP="008F369F">
            <w:pPr>
              <w:ind w:left="720"/>
              <w:rPr>
                <w:b/>
                <w:bCs/>
                <w:sz w:val="28"/>
                <w:szCs w:val="28"/>
              </w:rPr>
            </w:pPr>
            <w:r w:rsidRPr="008B4B93">
              <w:rPr>
                <w:b/>
                <w:bCs/>
                <w:color w:val="980000"/>
                <w:sz w:val="28"/>
                <w:szCs w:val="28"/>
              </w:rPr>
              <w:t>Haryana Exams</w:t>
            </w:r>
            <w:r w:rsidRPr="008B4B93">
              <w:rPr>
                <w:sz w:val="28"/>
                <w:szCs w:val="28"/>
              </w:rPr>
              <w:t xml:space="preserve"> -:</w:t>
            </w:r>
            <w:r w:rsidRPr="008B4B93">
              <w:rPr>
                <w:b/>
                <w:bCs/>
                <w:sz w:val="28"/>
                <w:szCs w:val="28"/>
              </w:rPr>
              <w:t xml:space="preserve"> Haryana Police ,HSSC CET, HSSC Group C &amp; </w:t>
            </w:r>
          </w:p>
          <w:p w:rsidR="00C16D8E" w:rsidRPr="008B4B93" w:rsidRDefault="00C16D8E" w:rsidP="008F369F">
            <w:pPr>
              <w:ind w:left="720"/>
              <w:rPr>
                <w:sz w:val="28"/>
                <w:szCs w:val="28"/>
              </w:rPr>
            </w:pPr>
            <w:r w:rsidRPr="008B4B93">
              <w:rPr>
                <w:b/>
                <w:bCs/>
                <w:color w:val="980000"/>
                <w:sz w:val="28"/>
                <w:szCs w:val="28"/>
              </w:rPr>
              <w:t xml:space="preserve">                                 </w:t>
            </w:r>
            <w:r w:rsidR="008672BA" w:rsidRPr="008B4B93">
              <w:rPr>
                <w:b/>
                <w:bCs/>
                <w:sz w:val="28"/>
                <w:szCs w:val="28"/>
              </w:rPr>
              <w:t xml:space="preserve">Group D Exams   </w:t>
            </w:r>
            <w:r w:rsidR="008672BA" w:rsidRPr="008B4B93">
              <w:rPr>
                <w:sz w:val="28"/>
                <w:szCs w:val="28"/>
              </w:rPr>
              <w:t xml:space="preserve">    </w:t>
            </w:r>
          </w:p>
          <w:p w:rsidR="00C16D8E" w:rsidRPr="008B4B93" w:rsidRDefault="00C16D8E" w:rsidP="008F369F">
            <w:pPr>
              <w:ind w:left="720"/>
              <w:rPr>
                <w:b/>
                <w:bCs/>
                <w:sz w:val="28"/>
                <w:szCs w:val="28"/>
              </w:rPr>
            </w:pPr>
            <w:r w:rsidRPr="008B4B93">
              <w:rPr>
                <w:b/>
                <w:bCs/>
                <w:color w:val="980000"/>
                <w:sz w:val="28"/>
                <w:szCs w:val="28"/>
              </w:rPr>
              <w:t>Railway  Exams -:</w:t>
            </w:r>
            <w:r w:rsidRPr="008B4B93">
              <w:rPr>
                <w:b/>
                <w:bCs/>
                <w:sz w:val="28"/>
                <w:szCs w:val="28"/>
              </w:rPr>
              <w:t xml:space="preserve"> </w:t>
            </w:r>
            <w:r w:rsidR="008672BA" w:rsidRPr="008B4B93">
              <w:rPr>
                <w:b/>
                <w:bCs/>
                <w:sz w:val="28"/>
                <w:szCs w:val="28"/>
              </w:rPr>
              <w:t xml:space="preserve">Railway Group C &amp; Group D Exams Railway </w:t>
            </w:r>
            <w:r w:rsidRPr="008B4B93">
              <w:rPr>
                <w:b/>
                <w:bCs/>
                <w:sz w:val="28"/>
                <w:szCs w:val="28"/>
              </w:rPr>
              <w:t xml:space="preserve">  </w:t>
            </w:r>
          </w:p>
          <w:p w:rsidR="00C16D8E" w:rsidRPr="008B4B93" w:rsidRDefault="00C16D8E" w:rsidP="008F369F">
            <w:pPr>
              <w:ind w:left="720"/>
              <w:rPr>
                <w:b/>
                <w:bCs/>
                <w:sz w:val="28"/>
                <w:szCs w:val="28"/>
              </w:rPr>
            </w:pPr>
            <w:r w:rsidRPr="008B4B93">
              <w:rPr>
                <w:b/>
                <w:bCs/>
                <w:color w:val="980000"/>
                <w:sz w:val="28"/>
                <w:szCs w:val="28"/>
              </w:rPr>
              <w:t xml:space="preserve">                                 </w:t>
            </w:r>
            <w:r w:rsidR="008672BA" w:rsidRPr="008B4B93">
              <w:rPr>
                <w:b/>
                <w:bCs/>
                <w:sz w:val="28"/>
                <w:szCs w:val="28"/>
              </w:rPr>
              <w:t xml:space="preserve">Police          </w:t>
            </w:r>
          </w:p>
          <w:p w:rsidR="008D089B" w:rsidRPr="008B4B93" w:rsidRDefault="00C16D8E" w:rsidP="008F369F">
            <w:pPr>
              <w:rPr>
                <w:b/>
                <w:bCs/>
                <w:color w:val="980000"/>
                <w:sz w:val="28"/>
                <w:szCs w:val="28"/>
              </w:rPr>
            </w:pPr>
            <w:r w:rsidRPr="008B4B93">
              <w:rPr>
                <w:b/>
                <w:bCs/>
                <w:sz w:val="28"/>
                <w:szCs w:val="28"/>
              </w:rPr>
              <w:t xml:space="preserve">        </w:t>
            </w:r>
            <w:r w:rsidR="008F369F" w:rsidRPr="008B4B93">
              <w:rPr>
                <w:b/>
                <w:bCs/>
                <w:color w:val="980000"/>
                <w:sz w:val="28"/>
                <w:szCs w:val="28"/>
              </w:rPr>
              <w:t xml:space="preserve">  SSC CGL , CHSL ,</w:t>
            </w:r>
          </w:p>
          <w:p w:rsidR="008D089B" w:rsidRPr="008B4B93" w:rsidRDefault="008D089B" w:rsidP="008F369F">
            <w:pPr>
              <w:rPr>
                <w:b/>
                <w:bCs/>
                <w:color w:val="1F497D" w:themeColor="text2"/>
                <w:sz w:val="28"/>
                <w:szCs w:val="28"/>
              </w:rPr>
            </w:pPr>
            <w:r w:rsidRPr="008B4B93">
              <w:rPr>
                <w:b/>
                <w:bCs/>
                <w:color w:val="980000"/>
                <w:sz w:val="28"/>
                <w:szCs w:val="28"/>
              </w:rPr>
              <w:t xml:space="preserve">                                           </w:t>
            </w:r>
            <w:r w:rsidR="008672BA" w:rsidRPr="008B4B93">
              <w:rPr>
                <w:b/>
                <w:bCs/>
                <w:color w:val="1F497D" w:themeColor="text2"/>
                <w:sz w:val="28"/>
                <w:szCs w:val="28"/>
              </w:rPr>
              <w:t>Delhi Police , and</w:t>
            </w:r>
            <w:r w:rsidR="008672BA" w:rsidRPr="008B4B93">
              <w:rPr>
                <w:b/>
                <w:bCs/>
                <w:color w:val="980000"/>
                <w:sz w:val="28"/>
                <w:szCs w:val="28"/>
              </w:rPr>
              <w:t xml:space="preserve"> </w:t>
            </w:r>
            <w:r w:rsidR="008672BA" w:rsidRPr="008B4B93">
              <w:rPr>
                <w:b/>
                <w:bCs/>
                <w:color w:val="1F497D" w:themeColor="text2"/>
                <w:sz w:val="28"/>
                <w:szCs w:val="28"/>
              </w:rPr>
              <w:t xml:space="preserve">All </w:t>
            </w:r>
            <w:r w:rsidR="00C16D8E" w:rsidRPr="008B4B93">
              <w:rPr>
                <w:b/>
                <w:bCs/>
                <w:color w:val="1F497D" w:themeColor="text2"/>
                <w:sz w:val="28"/>
                <w:szCs w:val="28"/>
              </w:rPr>
              <w:t xml:space="preserve"> </w:t>
            </w:r>
            <w:r w:rsidR="008672BA" w:rsidRPr="008B4B93">
              <w:rPr>
                <w:b/>
                <w:bCs/>
                <w:color w:val="1F497D" w:themeColor="text2"/>
                <w:sz w:val="28"/>
                <w:szCs w:val="28"/>
              </w:rPr>
              <w:t xml:space="preserve">Other Competitive </w:t>
            </w:r>
          </w:p>
          <w:p w:rsidR="008672BA" w:rsidRPr="008B4B93" w:rsidRDefault="008D089B" w:rsidP="008F369F">
            <w:pPr>
              <w:rPr>
                <w:b/>
                <w:bCs/>
                <w:color w:val="980000"/>
                <w:sz w:val="28"/>
                <w:szCs w:val="28"/>
              </w:rPr>
            </w:pPr>
            <w:r w:rsidRPr="008B4B93">
              <w:rPr>
                <w:b/>
                <w:bCs/>
                <w:color w:val="1F497D" w:themeColor="text2"/>
                <w:sz w:val="28"/>
                <w:szCs w:val="28"/>
              </w:rPr>
              <w:t xml:space="preserve">                                           </w:t>
            </w:r>
            <w:r w:rsidR="008672BA" w:rsidRPr="008B4B93">
              <w:rPr>
                <w:b/>
                <w:bCs/>
                <w:color w:val="1F497D" w:themeColor="text2"/>
                <w:sz w:val="28"/>
                <w:szCs w:val="28"/>
              </w:rPr>
              <w:t xml:space="preserve">Exams   </w:t>
            </w:r>
          </w:p>
          <w:p w:rsidR="008672BA" w:rsidRPr="00C16D8E" w:rsidRDefault="008672BA" w:rsidP="00204E62">
            <w:pPr>
              <w:rPr>
                <w:sz w:val="16"/>
                <w:szCs w:val="16"/>
              </w:rPr>
            </w:pPr>
          </w:p>
        </w:tc>
      </w:tr>
    </w:tbl>
    <w:p w:rsidR="008F369F" w:rsidRDefault="008F369F" w:rsidP="00204E62">
      <w:pPr>
        <w:rPr>
          <w:b/>
          <w:sz w:val="2"/>
          <w:szCs w:val="2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</w:t>
      </w:r>
      <w:r w:rsidRPr="008F369F">
        <w:rPr>
          <w:b/>
          <w:sz w:val="2"/>
          <w:szCs w:val="2"/>
        </w:rPr>
        <w:t>F</w:t>
      </w:r>
    </w:p>
    <w:p w:rsidR="006C000C" w:rsidRDefault="008F369F" w:rsidP="006C000C">
      <w:pPr>
        <w:tabs>
          <w:tab w:val="left" w:pos="9379"/>
        </w:tabs>
        <w:rPr>
          <w:b/>
          <w:i/>
          <w:sz w:val="28"/>
          <w:szCs w:val="28"/>
          <w:u w:val="thick" w:color="002060"/>
        </w:rPr>
      </w:pPr>
      <w:r>
        <w:rPr>
          <w:b/>
          <w:sz w:val="2"/>
          <w:szCs w:val="2"/>
        </w:rPr>
        <w:t xml:space="preserve">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sz w:val="24"/>
          <w:szCs w:val="24"/>
        </w:rPr>
        <w:t xml:space="preserve">                                                                                                                 </w:t>
      </w:r>
      <w:r w:rsidR="008B4B93">
        <w:rPr>
          <w:b/>
          <w:sz w:val="24"/>
          <w:szCs w:val="24"/>
        </w:rPr>
        <w:t xml:space="preserve">                             </w:t>
      </w:r>
      <w:r>
        <w:rPr>
          <w:b/>
          <w:sz w:val="24"/>
          <w:szCs w:val="24"/>
        </w:rPr>
        <w:t xml:space="preserve">       </w:t>
      </w:r>
      <w:r w:rsidRPr="008B4B93">
        <w:rPr>
          <w:b/>
          <w:i/>
          <w:sz w:val="28"/>
          <w:szCs w:val="28"/>
          <w:u w:val="thick" w:color="002060"/>
        </w:rPr>
        <w:t>Aman Nain</w:t>
      </w:r>
      <w:r w:rsidR="006C000C">
        <w:rPr>
          <w:b/>
          <w:i/>
          <w:sz w:val="28"/>
          <w:szCs w:val="28"/>
          <w:u w:val="thick" w:color="002060"/>
        </w:rPr>
        <w:t xml:space="preserve">    </w:t>
      </w:r>
    </w:p>
    <w:p w:rsidR="006C000C" w:rsidRPr="006C000C" w:rsidRDefault="006C000C" w:rsidP="006C000C">
      <w:pPr>
        <w:tabs>
          <w:tab w:val="left" w:pos="9379"/>
        </w:tabs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lastRenderedPageBreak/>
        <w:t xml:space="preserve">                                                           Questions 1 -100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D0589D" w:rsidRPr="008E7F3C" w:rsidTr="007731F8"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0" w:name="Q0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Pr="008E7F3C">
              <w:rPr>
                <w:color w:val="FF0000"/>
                <w:spacing w:val="6"/>
                <w:sz w:val="20"/>
                <w:szCs w:val="20"/>
              </w:rPr>
              <w:t xml:space="preserve"> :- 1</w:t>
            </w:r>
          </w:p>
          <w:bookmarkEnd w:id="0"/>
          <w:p w:rsidR="00D0589D" w:rsidRPr="00346893" w:rsidRDefault="00D0589D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भारतीय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संविधान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किस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ने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अलग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राज्य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रूप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बनाने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सहायता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346893">
              <w:rPr>
                <w:spacing w:val="6"/>
                <w:sz w:val="18"/>
                <w:szCs w:val="18"/>
              </w:rPr>
              <w:t>?</w:t>
            </w:r>
          </w:p>
          <w:p w:rsidR="00D0589D" w:rsidRPr="00346893" w:rsidRDefault="00D0589D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346893">
              <w:rPr>
                <w:spacing w:val="6"/>
                <w:sz w:val="18"/>
                <w:szCs w:val="18"/>
              </w:rPr>
              <w:t xml:space="preserve">   239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346893">
              <w:rPr>
                <w:spacing w:val="6"/>
                <w:sz w:val="18"/>
                <w:szCs w:val="18"/>
              </w:rPr>
              <w:t xml:space="preserve">   1</w:t>
            </w:r>
          </w:p>
          <w:p w:rsidR="00D0589D" w:rsidRPr="008E7F3C" w:rsidRDefault="00D0589D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346893">
              <w:rPr>
                <w:spacing w:val="6"/>
                <w:sz w:val="18"/>
                <w:szCs w:val="18"/>
              </w:rPr>
              <w:t xml:space="preserve">   3     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D )  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346893">
              <w:rPr>
                <w:spacing w:val="6"/>
                <w:sz w:val="18"/>
                <w:szCs w:val="18"/>
              </w:rPr>
              <w:t xml:space="preserve">   371</w:t>
            </w:r>
          </w:p>
        </w:tc>
      </w:tr>
      <w:tr w:rsidR="00D0589D" w:rsidRPr="008E7F3C" w:rsidTr="007731F8"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" w:name="Q0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Pr="008E7F3C">
              <w:rPr>
                <w:color w:val="FF0000"/>
                <w:spacing w:val="6"/>
                <w:sz w:val="20"/>
                <w:szCs w:val="20"/>
              </w:rPr>
              <w:t xml:space="preserve"> :- 2</w:t>
            </w:r>
          </w:p>
          <w:bookmarkEnd w:id="1"/>
          <w:p w:rsidR="00D0589D" w:rsidRDefault="00D0589D" w:rsidP="007731F8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1857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विद्रोह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बाद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अंग्रेजों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बल्लभगढ़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कब्जा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लिया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इसका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अंतिम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शासक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</w:t>
            </w:r>
            <w:r>
              <w:rPr>
                <w:spacing w:val="6"/>
                <w:sz w:val="18"/>
                <w:szCs w:val="18"/>
              </w:rPr>
              <w:t xml:space="preserve">      </w:t>
            </w:r>
          </w:p>
          <w:p w:rsidR="00D0589D" w:rsidRPr="00346893" w:rsidRDefault="00D0589D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FC6DF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अजीत</w:t>
            </w:r>
            <w:r w:rsidRPr="00FC6DF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6DF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सिंह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Pr="00FC6DF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नाहर</w:t>
            </w:r>
            <w:r w:rsidRPr="00FC6DF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6DF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सिंह</w:t>
            </w:r>
            <w:r w:rsidRPr="00346893">
              <w:rPr>
                <w:spacing w:val="6"/>
                <w:sz w:val="18"/>
                <w:szCs w:val="18"/>
              </w:rPr>
              <w:t xml:space="preserve">   </w:t>
            </w:r>
          </w:p>
          <w:p w:rsidR="00D0589D" w:rsidRPr="008E7F3C" w:rsidRDefault="00D0589D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346893">
              <w:rPr>
                <w:spacing w:val="6"/>
                <w:sz w:val="18"/>
                <w:szCs w:val="18"/>
              </w:rPr>
              <w:t xml:space="preserve">  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FC6DF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गोपाल</w:t>
            </w:r>
            <w:r w:rsidRPr="00FC6DF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6DF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सिंह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D )   </w:t>
            </w:r>
            <w:r w:rsidRPr="00FC6DF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बलराम</w:t>
            </w:r>
            <w:r w:rsidRPr="00FC6DF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6DF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सिंह</w:t>
            </w:r>
          </w:p>
        </w:tc>
      </w:tr>
      <w:tr w:rsidR="00D0589D" w:rsidRPr="008E7F3C" w:rsidTr="007731F8"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" w:name="Q0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</w:t>
            </w:r>
          </w:p>
          <w:bookmarkEnd w:id="2"/>
          <w:p w:rsidR="00D0589D" w:rsidRPr="009C4EC0" w:rsidRDefault="00D0589D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 में 'पिंजौर गार्डन' (यादविन्द्र गार्डन) किस वास्तुकला शैली का उत्कृष्ट उदाहरण है?</w:t>
            </w:r>
          </w:p>
          <w:p w:rsidR="00D0589D" w:rsidRPr="00346893" w:rsidRDefault="00D0589D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इंडो</w:t>
            </w:r>
            <w:r w:rsidRPr="0023348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- </w:t>
            </w:r>
            <w:r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सारसेनिक</w:t>
            </w:r>
            <w:r w:rsidRPr="0023348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वास्तुकला</w:t>
            </w:r>
            <w:r w:rsidRPr="0023348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B )   </w:t>
            </w:r>
            <w:r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राजपूत</w:t>
            </w:r>
            <w:r w:rsidRPr="0023348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वास्तुकला</w:t>
            </w:r>
          </w:p>
          <w:p w:rsidR="00D0589D" w:rsidRPr="008E7F3C" w:rsidRDefault="00D0589D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ब्रिटिश</w:t>
            </w:r>
            <w:r w:rsidRPr="0023348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औपनिवेशिक</w:t>
            </w:r>
            <w:r w:rsidRPr="0023348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वास्तुकला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</w:t>
            </w:r>
            <w:r>
              <w:rPr>
                <w:spacing w:val="6"/>
                <w:sz w:val="18"/>
                <w:szCs w:val="18"/>
              </w:rPr>
              <w:t xml:space="preserve">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</w:t>
            </w:r>
            <w:r w:rsidRPr="00346893">
              <w:rPr>
                <w:spacing w:val="6"/>
                <w:sz w:val="18"/>
                <w:szCs w:val="18"/>
              </w:rPr>
              <w:t xml:space="preserve"> 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D )   </w:t>
            </w:r>
            <w:r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मुगल</w:t>
            </w:r>
            <w:r w:rsidRPr="0023348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गार्डन</w:t>
            </w:r>
            <w:r w:rsidRPr="0023348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वास्तुकला</w:t>
            </w:r>
          </w:p>
        </w:tc>
      </w:tr>
      <w:tr w:rsidR="00D0589D" w:rsidRPr="008E7F3C" w:rsidTr="007731F8"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" w:name="Q0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</w:t>
            </w:r>
          </w:p>
          <w:bookmarkEnd w:id="3"/>
          <w:p w:rsidR="00D0589D" w:rsidRPr="00346893" w:rsidRDefault="00D0589D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निम्नलिखित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संवैधानिक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निकाय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0589D" w:rsidRDefault="00D0589D" w:rsidP="007731F8">
            <w:pPr>
              <w:spacing w:before="40" w:after="100"/>
              <w:jc w:val="both"/>
              <w:rPr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सेवा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आयोग</w:t>
            </w:r>
            <w:r w:rsidRPr="00346893">
              <w:rPr>
                <w:spacing w:val="6"/>
                <w:sz w:val="18"/>
                <w:szCs w:val="18"/>
              </w:rPr>
              <w:t xml:space="preserve">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B )  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चुनाव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आयोग</w:t>
            </w:r>
            <w:r>
              <w:rPr>
                <w:spacing w:val="6"/>
                <w:sz w:val="18"/>
                <w:szCs w:val="18"/>
              </w:rPr>
              <w:t xml:space="preserve">    </w:t>
            </w:r>
          </w:p>
          <w:p w:rsidR="00D0589D" w:rsidRPr="008E7F3C" w:rsidRDefault="00D0589D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वित्त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आयोग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मानवाधिकार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आयोग</w:t>
            </w:r>
          </w:p>
        </w:tc>
      </w:tr>
      <w:tr w:rsidR="00D0589D" w:rsidRPr="008E7F3C" w:rsidTr="007731F8"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" w:name="Q0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</w:t>
            </w:r>
          </w:p>
          <w:bookmarkEnd w:id="4"/>
          <w:p w:rsidR="00D0589D" w:rsidRDefault="00D0589D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निम्नलिखित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उद्यान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/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अभयारण्य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रामसर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0589D" w:rsidRDefault="00D0589D" w:rsidP="007731F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नाहर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वन्यजीव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अभयारण्य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</w:t>
            </w:r>
            <w:r>
              <w:rPr>
                <w:spacing w:val="6"/>
                <w:sz w:val="18"/>
                <w:szCs w:val="18"/>
              </w:rPr>
              <w:t xml:space="preserve">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B )  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सुल्तानपुर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राष्ट्रीय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उद्यान</w:t>
            </w:r>
          </w:p>
          <w:p w:rsidR="00D0589D" w:rsidRPr="008E7F3C" w:rsidRDefault="00D0589D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कलेसर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राष्ट्रीय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उद्यान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  </w:t>
            </w:r>
            <w:r>
              <w:rPr>
                <w:spacing w:val="6"/>
                <w:sz w:val="18"/>
                <w:szCs w:val="18"/>
              </w:rPr>
              <w:t xml:space="preserve">    </w:t>
            </w:r>
            <w:r w:rsidRPr="00346893">
              <w:rPr>
                <w:spacing w:val="6"/>
                <w:sz w:val="18"/>
                <w:szCs w:val="18"/>
              </w:rPr>
              <w:t xml:space="preserve">    D )  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अबूबशहर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वन्यजीव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अभयारण्य</w:t>
            </w:r>
          </w:p>
        </w:tc>
      </w:tr>
      <w:tr w:rsidR="00D0589D" w:rsidRPr="008E7F3C" w:rsidTr="007731F8"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" w:name="Q0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</w:t>
            </w:r>
          </w:p>
          <w:bookmarkEnd w:id="5"/>
          <w:p w:rsidR="00D0589D" w:rsidRDefault="00D0589D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उत्पन्न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होने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वाली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देशी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पशु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नस्लों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सही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युग्म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पहचान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कीजिए</w:t>
            </w:r>
          </w:p>
          <w:p w:rsidR="00D0589D" w:rsidRPr="00346893" w:rsidRDefault="00D0589D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साहिवाल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बन्नी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  B )  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मुर्राह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</w:p>
          <w:p w:rsidR="00D0589D" w:rsidRPr="008E7F3C" w:rsidRDefault="00D0589D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गिर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जाफराबादी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  <w:r w:rsidRPr="00346893">
              <w:rPr>
                <w:spacing w:val="6"/>
                <w:sz w:val="18"/>
                <w:szCs w:val="18"/>
              </w:rPr>
              <w:t xml:space="preserve">           </w:t>
            </w:r>
            <w:r>
              <w:rPr>
                <w:spacing w:val="6"/>
                <w:sz w:val="18"/>
                <w:szCs w:val="18"/>
              </w:rPr>
              <w:t xml:space="preserve">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D )  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थारपारकर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मेहसाणा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</w:p>
        </w:tc>
      </w:tr>
      <w:tr w:rsidR="00D0589D" w:rsidRPr="008E7F3C" w:rsidTr="007731F8"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" w:name="Q0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</w:t>
            </w:r>
          </w:p>
          <w:bookmarkEnd w:id="6"/>
          <w:p w:rsidR="00D0589D" w:rsidRPr="00346893" w:rsidRDefault="00D0589D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2022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निर्यात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तैयारी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सूचकांक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</w:p>
          <w:p w:rsidR="00D0589D" w:rsidRPr="00346893" w:rsidRDefault="00D0589D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>8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वें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B )  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चौथे</w:t>
            </w:r>
          </w:p>
          <w:p w:rsidR="00D0589D" w:rsidRPr="008E7F3C" w:rsidRDefault="00D0589D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दूसरे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D )   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>5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वें</w:t>
            </w:r>
          </w:p>
        </w:tc>
      </w:tr>
      <w:tr w:rsidR="00D0589D" w:rsidRPr="008E7F3C" w:rsidTr="007731F8">
        <w:trPr>
          <w:trHeight w:val="242"/>
        </w:trPr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" w:name="Q0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</w:t>
            </w:r>
          </w:p>
          <w:bookmarkEnd w:id="7"/>
          <w:p w:rsidR="00D0589D" w:rsidRDefault="00D0589D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विधान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सभा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अनुसूचित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जातियों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(SC)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आरक्षित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निर्वाचन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क्षेत्रों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वर्तमान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कितनी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0589D" w:rsidRPr="00346893" w:rsidRDefault="00D0589D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20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15</w:t>
            </w:r>
          </w:p>
          <w:p w:rsidR="00D0589D" w:rsidRPr="008E7F3C" w:rsidRDefault="00D0589D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02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17</w:t>
            </w:r>
          </w:p>
        </w:tc>
      </w:tr>
      <w:tr w:rsidR="00D0589D" w:rsidRPr="008E7F3C" w:rsidTr="007731F8">
        <w:trPr>
          <w:trHeight w:val="242"/>
        </w:trPr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" w:name="Q0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</w:t>
            </w:r>
          </w:p>
          <w:bookmarkEnd w:id="8"/>
          <w:p w:rsidR="00D0589D" w:rsidRDefault="00D0589D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कैथल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शहर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योद्धा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संबंधित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0589D" w:rsidRPr="00346893" w:rsidRDefault="00D0589D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बेगम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हजरत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महल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रजिया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02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सुल्तान</w:t>
            </w:r>
          </w:p>
          <w:p w:rsidR="00D0589D" w:rsidRPr="008E7F3C" w:rsidRDefault="00D0589D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रानी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लक्ष्मी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बाई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   D )   </w:t>
            </w:r>
            <w:r w:rsidRPr="00AB02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रानी</w:t>
            </w:r>
            <w:r w:rsidRPr="00AB02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02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अवंतीबाई</w:t>
            </w:r>
          </w:p>
        </w:tc>
      </w:tr>
      <w:tr w:rsidR="00D0589D" w:rsidRPr="008E7F3C" w:rsidTr="007731F8">
        <w:trPr>
          <w:trHeight w:val="242"/>
        </w:trPr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" w:name="Q1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Pr="008E7F3C">
              <w:rPr>
                <w:color w:val="FF0000"/>
                <w:spacing w:val="6"/>
                <w:sz w:val="20"/>
                <w:szCs w:val="20"/>
              </w:rPr>
              <w:t xml:space="preserve"> :- 1</w:t>
            </w:r>
            <w:r>
              <w:rPr>
                <w:color w:val="FF0000"/>
                <w:spacing w:val="6"/>
                <w:sz w:val="20"/>
                <w:szCs w:val="20"/>
              </w:rPr>
              <w:t>0</w:t>
            </w:r>
          </w:p>
          <w:bookmarkEnd w:id="9"/>
          <w:p w:rsidR="00D0589D" w:rsidRDefault="00D0589D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>‘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चौधरी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बंसी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लाल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क्रिकेट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स्टेडियम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शहर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0589D" w:rsidRPr="00346893" w:rsidRDefault="00D0589D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फ़रीदाबाद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पंचकुला</w:t>
            </w:r>
          </w:p>
          <w:p w:rsidR="00D13BAC" w:rsidRPr="00D13BAC" w:rsidRDefault="00D0589D" w:rsidP="007731F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लाहली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</w:p>
        </w:tc>
      </w:tr>
      <w:tr w:rsidR="00B8110A" w:rsidRPr="008E7F3C" w:rsidTr="007731F8">
        <w:trPr>
          <w:trHeight w:val="242"/>
        </w:trPr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0" w:name="Q1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Pr="008E7F3C">
              <w:rPr>
                <w:color w:val="FF0000"/>
                <w:spacing w:val="6"/>
                <w:sz w:val="20"/>
                <w:szCs w:val="20"/>
              </w:rPr>
              <w:t xml:space="preserve"> :- 1</w:t>
            </w:r>
            <w:r>
              <w:rPr>
                <w:color w:val="FF0000"/>
                <w:spacing w:val="6"/>
                <w:sz w:val="20"/>
                <w:szCs w:val="20"/>
              </w:rPr>
              <w:t>1</w:t>
            </w:r>
          </w:p>
          <w:bookmarkEnd w:id="10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>‘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ग्रहण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मेला</w:t>
            </w:r>
            <w:r w:rsidRPr="00D67B09">
              <w:rPr>
                <w:rFonts w:ascii="Nirmala UI" w:hAnsi="Nirmala UI" w:cs="Nirmala UI" w:hint="eastAsia"/>
                <w:spacing w:val="6"/>
                <w:sz w:val="18"/>
                <w:szCs w:val="18"/>
              </w:rPr>
              <w:t>’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अनोखा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महत्वपूर्ण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आयोजन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तीर्थ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ग्रहण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होने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आयोजित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ज्योतिसर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शेख</w:t>
            </w:r>
            <w:r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चिल्ली</w:t>
            </w:r>
            <w:r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मकबरा</w:t>
            </w:r>
            <w:r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</w:p>
          <w:p w:rsidR="00D13BAC" w:rsidRPr="00D13BAC" w:rsidRDefault="00B8110A" w:rsidP="007731F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भीष्म</w:t>
            </w:r>
            <w:r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कुंड</w:t>
            </w:r>
            <w:r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ब्रह्म</w:t>
            </w:r>
            <w:r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सरोवर</w:t>
            </w:r>
            <w:r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</w:p>
        </w:tc>
      </w:tr>
    </w:tbl>
    <w:p w:rsidR="00B8110A" w:rsidRDefault="00B8110A" w:rsidP="00B8110A">
      <w:pPr>
        <w:tabs>
          <w:tab w:val="left" w:pos="9091"/>
        </w:tabs>
        <w:spacing w:after="0"/>
        <w:rPr>
          <w:b/>
          <w:color w:val="FF0000"/>
          <w:sz w:val="24"/>
          <w:szCs w:val="24"/>
        </w:rPr>
        <w:sectPr w:rsidR="00B8110A" w:rsidSect="007A3AA6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p w:rsidR="00B8110A" w:rsidRPr="00B8110A" w:rsidRDefault="00B8110A" w:rsidP="00B8110A">
      <w:pPr>
        <w:tabs>
          <w:tab w:val="left" w:pos="9091"/>
        </w:tabs>
        <w:spacing w:after="0"/>
        <w:rPr>
          <w:b/>
          <w:color w:val="FF0000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1" w:name="Q1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Pr="008E7F3C">
              <w:rPr>
                <w:color w:val="FF0000"/>
                <w:spacing w:val="6"/>
                <w:sz w:val="20"/>
                <w:szCs w:val="20"/>
              </w:rPr>
              <w:t xml:space="preserve"> :- 1</w:t>
            </w:r>
            <w:r>
              <w:rPr>
                <w:color w:val="FF0000"/>
                <w:spacing w:val="6"/>
                <w:sz w:val="20"/>
                <w:szCs w:val="20"/>
              </w:rPr>
              <w:t>2</w:t>
            </w:r>
          </w:p>
          <w:bookmarkEnd w:id="11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थानेसर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राजा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हर्षवर्धन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शासनकाल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दौरान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धार्मिक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कार्य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करता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पशुपतिनाथ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B )  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अमीन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भद्रकाली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</w:p>
          <w:p w:rsidR="00B8110A" w:rsidRDefault="00B8110A" w:rsidP="007731F8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स्थानेश्वर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महादेव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D ) 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विश्वामित्र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टीला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2" w:name="Q1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:- 13</w:t>
            </w:r>
          </w:p>
          <w:bookmarkEnd w:id="12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मूल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________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मौलिक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जबकि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वर्तमान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इसमें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________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मौलिक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>7; 8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>8; 7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>6; 7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>7; 6</w:t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3" w:name="Q1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:- 14</w:t>
            </w:r>
          </w:p>
          <w:bookmarkEnd w:id="13"/>
          <w:p w:rsidR="00B8110A" w:rsidRDefault="00B8110A" w:rsidP="007731F8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निम्नलिखित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किस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भारतीय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शहर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उष्णकटिबंधीय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आर्द्र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शुष्क</w:t>
            </w:r>
            <w:r w:rsidRPr="00B62340">
              <w:rPr>
                <w:spacing w:val="6"/>
                <w:sz w:val="18"/>
                <w:szCs w:val="18"/>
              </w:rPr>
              <w:t xml:space="preserve"> (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सवाना</w:t>
            </w:r>
            <w:r w:rsidRPr="00B62340">
              <w:rPr>
                <w:spacing w:val="6"/>
                <w:sz w:val="18"/>
                <w:szCs w:val="18"/>
              </w:rPr>
              <w:t xml:space="preserve">)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जलवायु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पाई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जाती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B62340">
              <w:rPr>
                <w:spacing w:val="6"/>
                <w:sz w:val="18"/>
                <w:szCs w:val="18"/>
              </w:rPr>
              <w:t>?</w:t>
            </w:r>
            <w:r>
              <w:rPr>
                <w:spacing w:val="6"/>
                <w:sz w:val="18"/>
                <w:szCs w:val="18"/>
              </w:rPr>
              <w:t xml:space="preserve"> </w:t>
            </w:r>
          </w:p>
          <w:p w:rsidR="00B8110A" w:rsidRPr="00B62340" w:rsidRDefault="00B8110A" w:rsidP="007731F8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शिमला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</w:t>
            </w:r>
            <w:r w:rsidRPr="00346893">
              <w:rPr>
                <w:spacing w:val="6"/>
                <w:sz w:val="18"/>
                <w:szCs w:val="18"/>
              </w:rPr>
              <w:t xml:space="preserve">B )  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श्रीनगर</w:t>
            </w:r>
          </w:p>
          <w:p w:rsidR="00B8110A" w:rsidRDefault="00B8110A" w:rsidP="007731F8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शिलांग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बेंगलुरु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4" w:name="Q1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:- 15</w:t>
            </w:r>
          </w:p>
          <w:bookmarkEnd w:id="14"/>
          <w:p w:rsidR="00B8110A" w:rsidRPr="00B2724F" w:rsidRDefault="00B8110A" w:rsidP="007731F8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युद्धप्रिय</w:t>
            </w:r>
            <w:r w:rsidRPr="00B2724F">
              <w:rPr>
                <w:spacing w:val="6"/>
                <w:sz w:val="18"/>
                <w:szCs w:val="18"/>
              </w:rPr>
              <w:t xml:space="preserve"> (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मार्शियल</w:t>
            </w:r>
            <w:r w:rsidRPr="00B2724F">
              <w:rPr>
                <w:spacing w:val="6"/>
                <w:sz w:val="18"/>
                <w:szCs w:val="18"/>
              </w:rPr>
              <w:t xml:space="preserve">)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आदिवासी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मूल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वाला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spacing w:val="6"/>
                <w:sz w:val="18"/>
                <w:szCs w:val="18"/>
              </w:rPr>
              <w:t>'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छऊ</w:t>
            </w:r>
            <w:r w:rsidRPr="00B2724F">
              <w:rPr>
                <w:spacing w:val="6"/>
                <w:sz w:val="18"/>
                <w:szCs w:val="18"/>
              </w:rPr>
              <w:t xml:space="preserve">'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नृत्य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मुख्य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रूप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किस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भारतीय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राज्य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B2724F">
              <w:rPr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936EA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असम</w:t>
            </w:r>
            <w:r w:rsidRPr="00936EA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Pr="00B272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पश्चिम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बंगाल</w:t>
            </w:r>
          </w:p>
          <w:p w:rsidR="00B8110A" w:rsidRDefault="00B8110A" w:rsidP="007731F8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B272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मणिपुर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</w:t>
            </w:r>
            <w:r>
              <w:rPr>
                <w:spacing w:val="6"/>
                <w:sz w:val="18"/>
                <w:szCs w:val="18"/>
              </w:rPr>
              <w:t xml:space="preserve">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936EA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5" w:name="Q1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:- 16</w:t>
            </w:r>
          </w:p>
          <w:bookmarkEnd w:id="15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पुरुषों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गले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ऊनी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मफलर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क्या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कमरी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गुलीबन्द</w:t>
            </w:r>
          </w:p>
          <w:p w:rsidR="00B8110A" w:rsidRDefault="00B8110A" w:rsidP="007731F8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मिरजई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चादर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</w:t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6" w:name="Q1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:- 17</w:t>
            </w:r>
          </w:p>
          <w:bookmarkEnd w:id="16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परफेटी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वैन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मेले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इंडिया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फरीदाबाद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सोनीपत</w:t>
            </w:r>
          </w:p>
          <w:p w:rsidR="00B8110A" w:rsidRDefault="00B8110A" w:rsidP="007731F8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अंबाला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</w:t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7" w:name="Q1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:- 18</w:t>
            </w:r>
          </w:p>
          <w:bookmarkEnd w:id="17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फुलकारी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क्या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अर्थ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076A0F" w:rsidRDefault="00B8110A" w:rsidP="007731F8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गाँवों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बड़ा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हिस्सा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     </w:t>
            </w:r>
            <w:r>
              <w:rPr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मिट्टी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बर्तन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बनाने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कला</w:t>
            </w:r>
          </w:p>
          <w:p w:rsidR="00B8110A" w:rsidRDefault="00B8110A" w:rsidP="007731F8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शॉल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बनाने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D )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उपर्युक्त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कोई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8" w:name="Q1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:- 19</w:t>
            </w:r>
          </w:p>
          <w:bookmarkEnd w:id="18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महिलाओं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दाहिने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हाथ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अंगूठे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वाली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शीशे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जड़ी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अंगूठी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क्या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कांगनी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अनंत</w:t>
            </w:r>
          </w:p>
          <w:p w:rsidR="00B8110A" w:rsidRDefault="00B8110A" w:rsidP="007731F8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पोंचे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आरसी</w:t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9" w:name="Q2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:- 20</w:t>
            </w:r>
          </w:p>
          <w:bookmarkEnd w:id="19"/>
          <w:p w:rsidR="00B8110A" w:rsidRDefault="00B8110A" w:rsidP="007731F8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सोनीपत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जिले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स्थित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निम्नलिखित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कौन</w:t>
            </w:r>
            <w:r w:rsidRPr="00246499">
              <w:rPr>
                <w:spacing w:val="6"/>
                <w:sz w:val="18"/>
                <w:szCs w:val="18"/>
              </w:rPr>
              <w:t>-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सा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जापान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फ्रांस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बीच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संयुक्त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उद्यम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246499">
              <w:rPr>
                <w:spacing w:val="6"/>
                <w:sz w:val="18"/>
                <w:szCs w:val="18"/>
              </w:rPr>
              <w:t>?</w:t>
            </w:r>
            <w:r>
              <w:rPr>
                <w:spacing w:val="6"/>
                <w:sz w:val="18"/>
                <w:szCs w:val="18"/>
              </w:rPr>
              <w:t xml:space="preserve">   </w:t>
            </w:r>
          </w:p>
          <w:p w:rsidR="00B8110A" w:rsidRPr="00246499" w:rsidRDefault="00B8110A" w:rsidP="007731F8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नेस्ले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इंडिया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याकुल्ट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डैनोन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इंडिया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प्राइवेट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लिमिटेड</w:t>
            </w:r>
          </w:p>
          <w:p w:rsidR="00B8110A" w:rsidRPr="008E7F3C" w:rsidRDefault="00B8110A" w:rsidP="007731F8">
            <w:pPr>
              <w:spacing w:before="40"/>
              <w:jc w:val="both"/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ग्लैक्सो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स्मिथ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क्लाइन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D )  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रैनबैक्सी</w:t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0" w:name="Q2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:- 21</w:t>
            </w:r>
          </w:p>
          <w:bookmarkEnd w:id="20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कितनी</w:t>
            </w:r>
            <w:r w:rsidRP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बार</w:t>
            </w:r>
            <w:r w:rsidRP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P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लगाया</w:t>
            </w:r>
            <w:r w:rsidRP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</w:t>
            </w:r>
            <w:proofErr w:type="gramStart"/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ा</w:t>
            </w:r>
            <w:r w:rsidRP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?</w:t>
            </w:r>
            <w:proofErr w:type="gramEnd"/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दो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</w:t>
            </w:r>
            <w:r>
              <w:rPr>
                <w:spacing w:val="6"/>
                <w:sz w:val="18"/>
                <w:szCs w:val="18"/>
              </w:rPr>
              <w:t xml:space="preserve">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तीन</w:t>
            </w:r>
          </w:p>
          <w:p w:rsidR="00B8110A" w:rsidRPr="008E7F3C" w:rsidRDefault="00B8110A" w:rsidP="007731F8">
            <w:pPr>
              <w:spacing w:before="40"/>
              <w:jc w:val="both"/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     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इनमें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कोई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1" w:name="Q2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:- 22</w:t>
            </w:r>
          </w:p>
          <w:bookmarkEnd w:id="21"/>
          <w:p w:rsidR="00B8110A" w:rsidRDefault="00B8110A" w:rsidP="007731F8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जिला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स्तर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पर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ग्रामीण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विकास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लिए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पंचायती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राज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कौन</w:t>
            </w:r>
            <w:r w:rsidRPr="00361880">
              <w:rPr>
                <w:spacing w:val="6"/>
                <w:sz w:val="18"/>
                <w:szCs w:val="18"/>
              </w:rPr>
              <w:t>-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सा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स्तर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उत्तरदायी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ह</w:t>
            </w:r>
            <w:proofErr w:type="gramStart"/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ै</w:t>
            </w:r>
            <w:r w:rsidRPr="00361880">
              <w:rPr>
                <w:spacing w:val="6"/>
                <w:sz w:val="18"/>
                <w:szCs w:val="18"/>
              </w:rPr>
              <w:t xml:space="preserve"> ?</w:t>
            </w:r>
            <w:proofErr w:type="gramEnd"/>
            <w:r>
              <w:rPr>
                <w:spacing w:val="6"/>
                <w:sz w:val="18"/>
                <w:szCs w:val="18"/>
              </w:rPr>
              <w:t xml:space="preserve">  </w:t>
            </w:r>
          </w:p>
          <w:p w:rsidR="00B8110A" w:rsidRPr="00361880" w:rsidRDefault="00B8110A" w:rsidP="007731F8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3618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सभा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 </w:t>
            </w:r>
            <w:r>
              <w:rPr>
                <w:spacing w:val="6"/>
                <w:sz w:val="18"/>
                <w:szCs w:val="18"/>
              </w:rPr>
              <w:t xml:space="preserve">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3618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</w:p>
          <w:p w:rsidR="00D13BAC" w:rsidRPr="00D13BAC" w:rsidRDefault="00B8110A" w:rsidP="007731F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3618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समिति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</w:t>
            </w:r>
            <w:r>
              <w:rPr>
                <w:spacing w:val="6"/>
                <w:sz w:val="18"/>
                <w:szCs w:val="18"/>
              </w:rPr>
              <w:t xml:space="preserve">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3618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परिषद</w:t>
            </w:r>
          </w:p>
        </w:tc>
      </w:tr>
    </w:tbl>
    <w:p w:rsidR="007B549B" w:rsidRPr="00B8110A" w:rsidRDefault="007B549B" w:rsidP="00B8110A">
      <w:pPr>
        <w:tabs>
          <w:tab w:val="left" w:pos="9091"/>
        </w:tabs>
        <w:spacing w:after="0"/>
        <w:rPr>
          <w:b/>
          <w:color w:val="FF0000"/>
          <w:sz w:val="24"/>
          <w:szCs w:val="24"/>
        </w:rPr>
        <w:sectPr w:rsidR="007B549B" w:rsidRPr="00B8110A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2" w:name="Q2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lastRenderedPageBreak/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:- 23</w:t>
            </w:r>
          </w:p>
          <w:bookmarkEnd w:id="22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बड़खल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झील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पंचकूला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फरीदाबाद</w:t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3" w:name="Q2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:- 24</w:t>
            </w:r>
          </w:p>
          <w:bookmarkEnd w:id="23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हरियाणवी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दुल्हनों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पहने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जाने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वाला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पारंपरिक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आभूषण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सोने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लड़ी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जुड़े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गोलाकार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गहने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बोरला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B )  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कोका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नथ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उपर्युक्त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कोई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4" w:name="Q2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:- 25</w:t>
            </w:r>
          </w:p>
          <w:bookmarkEnd w:id="24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'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स्वांग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सम्राट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'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लोकप्रिय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हरीश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कटारिया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पंडित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लख्मीचंद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अली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बख्श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बाजे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भगत</w:t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5" w:name="Q2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:- 26</w:t>
            </w:r>
          </w:p>
          <w:bookmarkEnd w:id="25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मोढेरा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स्थापत्य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शैली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प्रदर्शित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करता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मारू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गुर्जर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द्रविड़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कलिंग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इंडो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इस्लामिक</w:t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6" w:name="Q2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:- 27</w:t>
            </w:r>
          </w:p>
          <w:bookmarkEnd w:id="26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पहला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आम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चुनाव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कब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1951 – 52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>1948 – 49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1956 – 57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FC07B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उपर्युक्त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कोई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7" w:name="Q2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:- 28</w:t>
            </w:r>
          </w:p>
          <w:bookmarkEnd w:id="27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अनुच्छेद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21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किसी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व्यक्ति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उसके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जीवन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व्यक्तिगत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स्वतंत्रता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वंचित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जाएगा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सिवाय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आदेश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</w:t>
            </w:r>
            <w:r>
              <w:rPr>
                <w:spacing w:val="6"/>
                <w:sz w:val="18"/>
                <w:szCs w:val="18"/>
              </w:rPr>
              <w:t xml:space="preserve">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कानून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प्रक्रिया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अनुसार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प्रधानमंत्री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सहमति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उपर्युक्त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कोई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8" w:name="Q2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:- 29</w:t>
            </w:r>
          </w:p>
          <w:bookmarkEnd w:id="28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राष्ट्रीय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मतदाता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दिवस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मनाया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—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30 </w:t>
            </w: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दिसंबर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25 </w:t>
            </w: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नवंबर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25 </w:t>
            </w: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जनवरी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26 </w:t>
            </w: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नवंबर</w:t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9" w:name="Q3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:- 30</w:t>
            </w:r>
          </w:p>
          <w:bookmarkEnd w:id="29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आसियान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दक्षिण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पूर्व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एशियाई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राष्ट्रों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संघ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कब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>1992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>1967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>1949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>1985</w:t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0" w:name="Q3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:- 31</w:t>
            </w:r>
          </w:p>
          <w:bookmarkEnd w:id="30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निम्नलिखित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हरियाणवी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गायकों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1930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1940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दशकों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हिंदी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सिनेमा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ग़ज़लों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जानी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जोहराबाई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अंबालेवाली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लता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मंगेशकर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>किशोरी</w:t>
            </w:r>
            <w:r w:rsidRPr="005D1CC8">
              <w:rPr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>अमोनकर</w:t>
            </w:r>
            <w:r w:rsidRPr="005D1CC8">
              <w:rPr>
                <w:rFonts w:hint="cs"/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नूर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जहाँ</w:t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1" w:name="Q3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:- 32</w:t>
            </w:r>
          </w:p>
          <w:bookmarkEnd w:id="31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सिरसा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निम्नलिखित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लड़ा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13BAC" w:rsidRPr="00D13BAC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द्वितीय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आंग्ल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सिख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</w:t>
            </w:r>
            <w:r>
              <w:rPr>
                <w:spacing w:val="6"/>
                <w:sz w:val="18"/>
                <w:szCs w:val="18"/>
              </w:rPr>
              <w:t xml:space="preserve">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चोरमार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गुजरात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थानेसर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</w:t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2" w:name="Q3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:- 33</w:t>
            </w:r>
          </w:p>
          <w:bookmarkEnd w:id="32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निम्नलिखित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अंतरिक्ष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यात्रा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करने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वाली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मूल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जिनका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जन्म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करनाल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सुनीता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विलियम्स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संतोष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यादव</w:t>
            </w:r>
          </w:p>
          <w:p w:rsidR="00D13BAC" w:rsidRPr="00DE472E" w:rsidRDefault="00B8110A" w:rsidP="007731F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कल्पना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चावला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मानुषी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छिल्लर</w:t>
            </w:r>
          </w:p>
        </w:tc>
      </w:tr>
    </w:tbl>
    <w:p w:rsidR="00B8110A" w:rsidRDefault="00B8110A" w:rsidP="007B549B">
      <w:pPr>
        <w:tabs>
          <w:tab w:val="left" w:pos="9091"/>
        </w:tabs>
        <w:spacing w:before="240" w:after="20"/>
        <w:rPr>
          <w:smallCaps/>
        </w:rPr>
      </w:pPr>
    </w:p>
    <w:p w:rsidR="00B8110A" w:rsidRDefault="00B8110A" w:rsidP="00B8110A">
      <w:pPr>
        <w:tabs>
          <w:tab w:val="left" w:pos="1662"/>
        </w:tabs>
        <w:sectPr w:rsidR="00B8110A" w:rsidSect="00D0589D">
          <w:headerReference w:type="first" r:id="rId15"/>
          <w:footerReference w:type="first" r:id="rId16"/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  <w:r>
        <w:tab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B8110A" w:rsidRPr="008E7F3C" w:rsidTr="00DE472E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3" w:name="Q3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lastRenderedPageBreak/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:- 34</w:t>
            </w:r>
          </w:p>
          <w:bookmarkEnd w:id="33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शीतला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माता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मेला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लगाया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झज्जर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पंचकूला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अंबाला</w:t>
            </w:r>
          </w:p>
        </w:tc>
      </w:tr>
      <w:tr w:rsidR="00B8110A" w:rsidRPr="008E7F3C" w:rsidTr="00DE472E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4" w:name="Q3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:- 35</w:t>
            </w:r>
          </w:p>
          <w:bookmarkEnd w:id="34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मौसमी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मारकंडा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निकलती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यमुनानगर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वन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 </w:t>
            </w:r>
            <w:r>
              <w:rPr>
                <w:spacing w:val="6"/>
                <w:sz w:val="18"/>
                <w:szCs w:val="18"/>
              </w:rPr>
              <w:t xml:space="preserve">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शिवालिक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पहाड़ियाँ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राजस्थान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पठार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D ) 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अरावली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पहाड़ियाँ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5" w:name="Q3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:- 36</w:t>
            </w:r>
          </w:p>
          <w:bookmarkEnd w:id="35"/>
          <w:p w:rsidR="00DE472E" w:rsidRDefault="00DE472E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5167A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महाराणा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प्रताप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बागवानी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विश्वविद्यालय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कहाँ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?  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5167A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सिरसा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5167A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करनाल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5167A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झज्जर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6" w:name="Q3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:- 37</w:t>
            </w:r>
          </w:p>
          <w:bookmarkEnd w:id="36"/>
          <w:p w:rsidR="00DE472E" w:rsidRDefault="00DE472E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मुखिया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?  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जिलाधीश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सरपंच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सचिव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खंड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अधिकारी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7" w:name="Q3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:- 38</w:t>
            </w:r>
          </w:p>
          <w:bookmarkEnd w:id="37"/>
          <w:p w:rsidR="00DE472E" w:rsidRDefault="00DE472E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ऊँची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चोटी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करोह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चोटी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?  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यमुनानगर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अंबाला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पंचकूला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फरीदाबाद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8" w:name="Q3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:- 39</w:t>
            </w:r>
          </w:p>
          <w:bookmarkEnd w:id="38"/>
          <w:p w:rsidR="00DE472E" w:rsidRDefault="00DE472E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औद्योगिक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एवं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अवसंरचना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कॉर्पोरेशन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(H.S.I.I.D.C.)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मुख्यालय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चंडीगढ़</w:t>
            </w:r>
            <w:r>
              <w:rPr>
                <w:spacing w:val="6"/>
                <w:sz w:val="18"/>
                <w:szCs w:val="18"/>
              </w:rPr>
              <w:t xml:space="preserve">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पंचकूला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गुड़गांव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फरीदाबाद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9" w:name="Q4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:- 40</w:t>
            </w:r>
          </w:p>
          <w:bookmarkEnd w:id="39"/>
          <w:p w:rsidR="00DE472E" w:rsidRDefault="00DE472E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रिवाजों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"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पीलिया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ओढ़नी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"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क्या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महत्व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विवाह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समारोहों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दौरान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B )  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दुल्हन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उसके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ससुराल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वालों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दिया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फसल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कटाई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त्योहारों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दौरान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पुत्र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जन्म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बाद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बेटी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उसके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माता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पिता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भेजा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</w:p>
        </w:tc>
      </w:tr>
      <w:tr w:rsidR="00DE472E" w:rsidRPr="000C50AE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0" w:name="Q4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:- 41</w:t>
            </w:r>
          </w:p>
          <w:bookmarkEnd w:id="40"/>
          <w:p w:rsidR="00DE472E" w:rsidRDefault="00DE472E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चालुक्य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वास्तुकला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शैली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निम्नलिखित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वास्तुकला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शैली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अद्वितीय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संश्लेषण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द्रविड़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कलिंग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शैली</w:t>
            </w:r>
            <w:r>
              <w:rPr>
                <w:spacing w:val="6"/>
                <w:sz w:val="18"/>
                <w:szCs w:val="18"/>
              </w:rPr>
              <w:t xml:space="preserve">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</w:t>
            </w:r>
            <w:r>
              <w:rPr>
                <w:spacing w:val="6"/>
                <w:sz w:val="18"/>
                <w:szCs w:val="18"/>
              </w:rPr>
              <w:t xml:space="preserve"> 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द्रविड़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नागर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शैली</w:t>
            </w:r>
          </w:p>
          <w:p w:rsidR="00DE472E" w:rsidRPr="000C50AE" w:rsidRDefault="00DE472E" w:rsidP="007731F8">
            <w:pPr>
              <w:spacing w:before="40" w:after="100"/>
              <w:jc w:val="both"/>
              <w:rPr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नागर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होयसल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शैली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उपर्युक्त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कोई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1" w:name="Q4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:- 42</w:t>
            </w:r>
          </w:p>
          <w:bookmarkEnd w:id="41"/>
          <w:p w:rsidR="00DE472E" w:rsidRDefault="00DE472E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38649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निम्नलिखित</w:t>
            </w:r>
            <w:r w:rsidRPr="0038649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8649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8649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8649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8649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8649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386495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38649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</w:t>
            </w:r>
            <w:r w:rsidRPr="0038649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8649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स्टोरेज</w:t>
            </w:r>
            <w:r w:rsidRPr="0038649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8649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डिवाइस</w:t>
            </w:r>
            <w:r w:rsidRPr="0038649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8649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38649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8649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86495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कॉम्पैक्ट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डिस्क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C.D.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>)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</w:t>
            </w:r>
            <w:r>
              <w:rPr>
                <w:spacing w:val="6"/>
                <w:sz w:val="18"/>
                <w:szCs w:val="18"/>
              </w:rPr>
              <w:t xml:space="preserve">       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सॉलिड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स्टेट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डिस्क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(S.S.D.)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मॉनिटर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उपर्युक्त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कोई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2" w:name="Q4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:- 43</w:t>
            </w:r>
          </w:p>
          <w:bookmarkEnd w:id="42"/>
          <w:p w:rsidR="00DE472E" w:rsidRDefault="00DE472E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वायु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वेग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मापने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उपकरण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उपयोग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ओडोमीटर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एनीमोमीटर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थर्मामीटर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D )  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फरीदाबाद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3" w:name="Q4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:- 44</w:t>
            </w:r>
          </w:p>
          <w:bookmarkEnd w:id="43"/>
          <w:p w:rsidR="00DE472E" w:rsidRDefault="00DE472E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DA777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DA777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A777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A777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'</w:t>
            </w:r>
            <w:r w:rsidRPr="00DA777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हिन्दी</w:t>
            </w:r>
            <w:r w:rsidRPr="00DA777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A777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दिवस</w:t>
            </w:r>
            <w:r w:rsidRPr="00DA777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' </w:t>
            </w:r>
            <w:r w:rsidRPr="00DA777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कब</w:t>
            </w:r>
            <w:r w:rsidRPr="00DA777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A777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मनाया</w:t>
            </w:r>
            <w:r w:rsidRPr="00DA777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A777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DA777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A777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DA7776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DA777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15 </w:t>
            </w:r>
            <w:r w:rsidRPr="00DA777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अक्टूबर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14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मार्च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DA777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14 </w:t>
            </w:r>
            <w:r w:rsidRPr="00DA777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सितंबर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26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जनवरी</w:t>
            </w:r>
          </w:p>
        </w:tc>
      </w:tr>
    </w:tbl>
    <w:p w:rsidR="00DE472E" w:rsidRDefault="00DE472E" w:rsidP="00B8110A">
      <w:pPr>
        <w:sectPr w:rsidR="00DE472E" w:rsidSect="00D0589D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4" w:name="Q4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lastRenderedPageBreak/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:- 45</w:t>
            </w:r>
          </w:p>
          <w:bookmarkEnd w:id="44"/>
          <w:p w:rsidR="00DE472E" w:rsidRDefault="00DE472E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1201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सातवाहन</w:t>
            </w:r>
            <w:r w:rsidRPr="001201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01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राजवंश</w:t>
            </w:r>
            <w:r w:rsidRPr="001201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01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1201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01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संस्थापक</w:t>
            </w:r>
            <w:r w:rsidRPr="001201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01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1201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01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1201DC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1201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वशिष्ठपुत्र</w:t>
            </w:r>
            <w:r w:rsidRPr="001201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01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पुलामायी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</w:t>
            </w:r>
            <w:r>
              <w:rPr>
                <w:spacing w:val="6"/>
                <w:sz w:val="18"/>
                <w:szCs w:val="18"/>
              </w:rPr>
              <w:t xml:space="preserve">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   </w:t>
            </w:r>
            <w:r>
              <w:rPr>
                <w:spacing w:val="6"/>
                <w:sz w:val="18"/>
                <w:szCs w:val="18"/>
              </w:rPr>
              <w:t xml:space="preserve"> 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1201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सिमुक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1201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हाला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1201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गौतमीपुत्र</w:t>
            </w:r>
            <w:r w:rsidRPr="001201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01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सातकर्णी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5" w:name="Q4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:- 46</w:t>
            </w:r>
          </w:p>
          <w:bookmarkEnd w:id="45"/>
          <w:p w:rsidR="00295968" w:rsidRDefault="0029596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पशु</w:t>
            </w:r>
            <w:r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केंद्रीय</w:t>
            </w:r>
            <w:r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अनुसंधान</w:t>
            </w:r>
            <w:r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संस्थान</w:t>
            </w:r>
            <w:r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295968"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</w:t>
            </w:r>
            <w:r w:rsidR="00295968">
              <w:rPr>
                <w:spacing w:val="6"/>
                <w:sz w:val="18"/>
                <w:szCs w:val="18"/>
              </w:rPr>
              <w:t xml:space="preserve">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295968"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>हिरण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295968"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बाघ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              </w:t>
            </w:r>
            <w:r w:rsidR="00295968">
              <w:rPr>
                <w:spacing w:val="6"/>
                <w:sz w:val="18"/>
                <w:szCs w:val="18"/>
              </w:rPr>
              <w:t xml:space="preserve">     </w:t>
            </w:r>
            <w:r>
              <w:rPr>
                <w:spacing w:val="6"/>
                <w:sz w:val="18"/>
                <w:szCs w:val="18"/>
              </w:rPr>
              <w:t xml:space="preserve">          </w:t>
            </w:r>
            <w:r w:rsidRPr="00346893">
              <w:rPr>
                <w:spacing w:val="6"/>
                <w:sz w:val="18"/>
                <w:szCs w:val="18"/>
              </w:rPr>
              <w:t xml:space="preserve"> D )   </w:t>
            </w:r>
            <w:r w:rsidR="00295968"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मगरमच्छ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6" w:name="Q4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:- 47</w:t>
            </w:r>
          </w:p>
          <w:bookmarkEnd w:id="46"/>
          <w:p w:rsidR="0035034F" w:rsidRDefault="0035034F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हवाई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पट्टी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सिलोखेड़ा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हवाई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पट्टी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35034F" w:rsidRDefault="00DE472E" w:rsidP="007731F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35034F"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</w:t>
            </w:r>
            <w:r w:rsidR="0035034F">
              <w:rPr>
                <w:spacing w:val="6"/>
                <w:sz w:val="18"/>
                <w:szCs w:val="18"/>
              </w:rPr>
              <w:t xml:space="preserve">                  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="0035034F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35034F"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गुड़गांव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35034F"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नारनौल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</w:t>
            </w:r>
            <w:r w:rsid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 </w:t>
            </w:r>
            <w:r w:rsidR="0035034F">
              <w:rPr>
                <w:spacing w:val="6"/>
                <w:sz w:val="18"/>
                <w:szCs w:val="18"/>
              </w:rPr>
              <w:t xml:space="preserve">  D )   </w:t>
            </w:r>
            <w:r w:rsidR="0035034F"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करनाल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7" w:name="Q4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:- 48</w:t>
            </w:r>
          </w:p>
          <w:bookmarkEnd w:id="47"/>
          <w:p w:rsidR="00C30452" w:rsidRDefault="00C30452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अंबाला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सुघ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पाई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मूर्ति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निम्नलिखित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क्या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दर्शाती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राजा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="00C30452">
              <w:rPr>
                <w:spacing w:val="6"/>
                <w:sz w:val="18"/>
                <w:szCs w:val="18"/>
              </w:rPr>
              <w:t xml:space="preserve">         </w:t>
            </w:r>
            <w:r>
              <w:rPr>
                <w:spacing w:val="6"/>
                <w:sz w:val="18"/>
                <w:szCs w:val="18"/>
              </w:rPr>
              <w:t xml:space="preserve">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बैलगाड़ी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यात्रा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करते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गायक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संगीतज्ञ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>लोकनृत्य</w:t>
            </w:r>
            <w:r w:rsidR="00C30452" w:rsidRPr="00C30452">
              <w:rPr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>करते</w:t>
            </w:r>
            <w:r w:rsidR="00C30452" w:rsidRPr="00C30452">
              <w:rPr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>हुए</w:t>
            </w:r>
            <w:r w:rsidR="00C30452" w:rsidRPr="00C30452">
              <w:rPr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>महिला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</w:t>
            </w:r>
            <w:r w:rsid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   </w:t>
            </w:r>
            <w:r>
              <w:rPr>
                <w:spacing w:val="6"/>
                <w:sz w:val="18"/>
                <w:szCs w:val="18"/>
              </w:rPr>
              <w:t xml:space="preserve">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खेत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जोतता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कृषक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8" w:name="Q4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:- 49</w:t>
            </w:r>
          </w:p>
          <w:bookmarkEnd w:id="48"/>
          <w:p w:rsidR="00DD4408" w:rsidRDefault="00DD440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शहर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मेट्रो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रेल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शुरू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DD4408"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</w:t>
            </w:r>
            <w:r w:rsidR="00DD4408">
              <w:rPr>
                <w:spacing w:val="6"/>
                <w:sz w:val="18"/>
                <w:szCs w:val="18"/>
              </w:rPr>
              <w:t xml:space="preserve">                  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DD4408"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कैथल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DD4408"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</w:t>
            </w:r>
            <w:r w:rsid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DD4408"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महेन्द्रगढ़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9" w:name="Q5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:- 50</w:t>
            </w:r>
          </w:p>
          <w:bookmarkEnd w:id="49"/>
          <w:p w:rsidR="00E47334" w:rsidRDefault="00E47334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निम्नलिखित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ग्वालियर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घराना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खयाल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गायक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E47334"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तानसेन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="00E47334">
              <w:rPr>
                <w:spacing w:val="6"/>
                <w:sz w:val="18"/>
                <w:szCs w:val="18"/>
              </w:rPr>
              <w:t xml:space="preserve">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E47334"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अमीर</w:t>
            </w:r>
            <w:r w:rsidR="00E47334"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E47334"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खुसरो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E47334"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बड़े</w:t>
            </w:r>
            <w:r w:rsidR="00E47334"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E47334"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गुलाम</w:t>
            </w:r>
            <w:r w:rsidR="00E47334"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E47334"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अली</w:t>
            </w:r>
            <w:r w:rsidR="00E47334"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E47334"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खान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</w:t>
            </w:r>
            <w:r w:rsid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</w:t>
            </w:r>
            <w:r w:rsidRPr="00346893">
              <w:rPr>
                <w:spacing w:val="6"/>
                <w:sz w:val="18"/>
                <w:szCs w:val="18"/>
              </w:rPr>
              <w:t xml:space="preserve">    </w:t>
            </w:r>
            <w:r>
              <w:rPr>
                <w:spacing w:val="6"/>
                <w:sz w:val="18"/>
                <w:szCs w:val="18"/>
              </w:rPr>
              <w:t xml:space="preserve">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E47334"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हद्दू</w:t>
            </w:r>
            <w:r w:rsidR="00E47334"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E47334"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खान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0" w:name="Q5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:- 51</w:t>
            </w:r>
          </w:p>
          <w:bookmarkEnd w:id="50"/>
          <w:p w:rsidR="00A41C80" w:rsidRDefault="00A41C80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फतेहाबाद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खुदाई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पूर्व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हड़प्पा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संस्कृति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पता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चला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A41C80"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मितथल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</w:t>
            </w:r>
            <w:r w:rsidR="00A41C80">
              <w:rPr>
                <w:spacing w:val="6"/>
                <w:sz w:val="18"/>
                <w:szCs w:val="18"/>
              </w:rPr>
              <w:t xml:space="preserve">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A41C80"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बनावली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A41C80"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कुणाल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              </w:t>
            </w:r>
            <w:r w:rsidR="00A41C80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A41C80"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उपयुक्त</w:t>
            </w:r>
            <w:r w:rsidR="00A41C80"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A41C80"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="00A41C80"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A41C80"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="00A41C80"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A41C80"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कोई</w:t>
            </w:r>
            <w:r w:rsidR="00A41C80"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A41C80"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1" w:name="Q5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:- 52</w:t>
            </w:r>
          </w:p>
          <w:bookmarkEnd w:id="51"/>
          <w:p w:rsidR="00286259" w:rsidRDefault="00286259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विवाहित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महिलाओं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पैर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उँगलियों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चाँदी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अंगूठी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जैसा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पहना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जाने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वाला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आभूषण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क्या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286259"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बिछिया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</w:t>
            </w:r>
            <w:r w:rsidR="00286259">
              <w:rPr>
                <w:spacing w:val="6"/>
                <w:sz w:val="18"/>
                <w:szCs w:val="18"/>
              </w:rPr>
              <w:t xml:space="preserve">                       </w:t>
            </w:r>
            <w:r>
              <w:rPr>
                <w:spacing w:val="6"/>
                <w:sz w:val="18"/>
                <w:szCs w:val="18"/>
              </w:rPr>
              <w:t xml:space="preserve">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286259"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पायल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</w:t>
            </w:r>
            <w:r w:rsidR="00286259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="00286259"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>पाली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 w:rsidR="00286259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286259"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झांझर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2" w:name="Q5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:- 53</w:t>
            </w:r>
          </w:p>
          <w:bookmarkEnd w:id="52"/>
          <w:p w:rsidR="000475E0" w:rsidRDefault="000475E0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निम्नलिखित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उर्दू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शायर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जिसे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ब्रिटिश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सरकार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1904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'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शम्स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उल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उलेमा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'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उपाधि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दी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अल्ताफ़</w:t>
            </w:r>
            <w:r w:rsidR="000475E0"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हुसैन</w:t>
            </w:r>
            <w:r w:rsidR="000475E0"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हाली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="000475E0">
              <w:rPr>
                <w:spacing w:val="6"/>
                <w:sz w:val="18"/>
                <w:szCs w:val="18"/>
              </w:rPr>
              <w:t xml:space="preserve">                    </w:t>
            </w:r>
            <w:r>
              <w:rPr>
                <w:spacing w:val="6"/>
                <w:sz w:val="18"/>
                <w:szCs w:val="18"/>
              </w:rPr>
              <w:t xml:space="preserve">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ख्वाजा</w:t>
            </w:r>
            <w:r w:rsidR="000475E0"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अहमद</w:t>
            </w:r>
            <w:r w:rsidR="000475E0"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अब्बास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जैमिनी</w:t>
            </w:r>
            <w:r w:rsidR="000475E0"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सरशार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</w:t>
            </w:r>
            <w:r w:rsid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नौबर</w:t>
            </w:r>
            <w:r w:rsidR="000475E0"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सबीर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3" w:name="Q5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:- 54</w:t>
            </w:r>
          </w:p>
          <w:bookmarkEnd w:id="53"/>
          <w:p w:rsidR="0025736C" w:rsidRDefault="0025736C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निम्नलिखित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तीन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साथ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अपनी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सीमाएँ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साझा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25736C"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यमुनानगर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</w:t>
            </w:r>
            <w:r w:rsidR="0025736C">
              <w:rPr>
                <w:spacing w:val="6"/>
                <w:sz w:val="18"/>
                <w:szCs w:val="18"/>
              </w:rPr>
              <w:t xml:space="preserve">                       </w:t>
            </w:r>
            <w:r>
              <w:rPr>
                <w:spacing w:val="6"/>
                <w:sz w:val="18"/>
                <w:szCs w:val="18"/>
              </w:rPr>
              <w:t xml:space="preserve">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385390" w:rsidRPr="0038539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385390" w:rsidRPr="0038539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अंबाला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</w:t>
            </w:r>
            <w:r w:rsidR="0038539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25736C"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पंचकूला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4" w:name="Q5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:- 55</w:t>
            </w:r>
          </w:p>
          <w:bookmarkEnd w:id="54"/>
          <w:p w:rsidR="00C01E02" w:rsidRDefault="00C01E02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फल्गु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पर्यटन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C01E02"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कैथल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="00C01E02">
              <w:rPr>
                <w:spacing w:val="6"/>
                <w:sz w:val="18"/>
                <w:szCs w:val="18"/>
              </w:rPr>
              <w:t xml:space="preserve">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C01E02"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महेन्द्रगढ़</w:t>
            </w:r>
          </w:p>
          <w:p w:rsidR="00053D12" w:rsidRPr="00053D12" w:rsidRDefault="00DE472E" w:rsidP="007731F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C01E02"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जींद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</w:t>
            </w:r>
            <w:r w:rsid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C01E02"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झज्जर</w:t>
            </w:r>
          </w:p>
        </w:tc>
      </w:tr>
    </w:tbl>
    <w:p w:rsidR="00DE472E" w:rsidRDefault="00DE472E" w:rsidP="00B8110A">
      <w:pPr>
        <w:sectPr w:rsidR="00DE472E" w:rsidSect="00D0589D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DE472E" w:rsidRPr="008E7F3C" w:rsidTr="007731F8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5" w:name="Q5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lastRenderedPageBreak/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:- 56</w:t>
            </w:r>
          </w:p>
          <w:bookmarkEnd w:id="55"/>
          <w:p w:rsidR="00053D12" w:rsidRDefault="00053D12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इंटरनेट</w:t>
            </w:r>
            <w:r w:rsidRPr="00053D1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053D1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प्रसारित</w:t>
            </w:r>
            <w:r w:rsidRPr="00053D1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053D1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चंक</w:t>
            </w:r>
            <w:r w:rsidRPr="00053D1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053D1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क्या</w:t>
            </w:r>
            <w:r w:rsidRPr="00053D1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053D1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053D1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053D12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053D12"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बाइट्स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</w:t>
            </w:r>
            <w:r w:rsidR="00053D12">
              <w:rPr>
                <w:spacing w:val="6"/>
                <w:sz w:val="18"/>
                <w:szCs w:val="18"/>
              </w:rPr>
              <w:t xml:space="preserve">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053D12"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सेगमेंट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053D12"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पैकेट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</w:t>
            </w:r>
            <w:r w:rsidR="00053D1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053D12"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फ्रेम</w:t>
            </w:r>
          </w:p>
        </w:tc>
      </w:tr>
      <w:tr w:rsidR="00DE472E" w:rsidRPr="008E7F3C" w:rsidTr="007731F8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6" w:name="Q5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:- 57</w:t>
            </w:r>
          </w:p>
          <w:bookmarkEnd w:id="56"/>
          <w:p w:rsidR="0080793F" w:rsidRDefault="0080793F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कोलकाता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पास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रिशरा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जूट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कब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D54E98"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>1856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</w:t>
            </w:r>
            <w:r w:rsidR="00D54E98">
              <w:rPr>
                <w:spacing w:val="6"/>
                <w:sz w:val="18"/>
                <w:szCs w:val="18"/>
              </w:rPr>
              <w:t xml:space="preserve">                         </w:t>
            </w:r>
            <w:r>
              <w:rPr>
                <w:spacing w:val="6"/>
                <w:sz w:val="18"/>
                <w:szCs w:val="18"/>
              </w:rPr>
              <w:t xml:space="preserve">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D54E98"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>1854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D54E98"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>1857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             </w:t>
            </w:r>
            <w:r w:rsidR="00D54E98">
              <w:rPr>
                <w:spacing w:val="6"/>
                <w:sz w:val="18"/>
                <w:szCs w:val="18"/>
              </w:rPr>
              <w:t xml:space="preserve">    </w:t>
            </w:r>
            <w:r>
              <w:rPr>
                <w:spacing w:val="6"/>
                <w:sz w:val="18"/>
                <w:szCs w:val="18"/>
              </w:rPr>
              <w:t xml:space="preserve">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D54E98"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>1855</w:t>
            </w:r>
          </w:p>
        </w:tc>
      </w:tr>
      <w:tr w:rsidR="00DE472E" w:rsidRPr="008E7F3C" w:rsidTr="007731F8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7" w:name="Q5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:- 58</w:t>
            </w:r>
          </w:p>
          <w:bookmarkEnd w:id="57"/>
          <w:p w:rsidR="00964219" w:rsidRDefault="00964219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96421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96421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421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96421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421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96421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91</w:t>
            </w:r>
            <w:r w:rsidRPr="0096421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वाँ</w:t>
            </w:r>
            <w:r w:rsidRPr="0096421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421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संशोधन</w:t>
            </w:r>
            <w:r w:rsidRPr="0096421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421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अधिनियम</w:t>
            </w:r>
            <w:r w:rsidRPr="0096421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421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लाया</w:t>
            </w:r>
            <w:r w:rsidRPr="0096421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421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96421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—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964219" w:rsidRPr="00964219">
              <w:rPr>
                <w:rFonts w:ascii="Nirmala UI" w:hAnsi="Nirmala UI" w:cs="Nirmala UI"/>
                <w:spacing w:val="6"/>
                <w:sz w:val="18"/>
                <w:szCs w:val="18"/>
              </w:rPr>
              <w:t>2003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</w:t>
            </w:r>
            <w:r w:rsidR="00964219">
              <w:rPr>
                <w:spacing w:val="6"/>
                <w:sz w:val="18"/>
                <w:szCs w:val="18"/>
              </w:rPr>
              <w:t xml:space="preserve">                         </w:t>
            </w:r>
            <w:r>
              <w:rPr>
                <w:spacing w:val="6"/>
                <w:sz w:val="18"/>
                <w:szCs w:val="18"/>
              </w:rPr>
              <w:t xml:space="preserve">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964219">
              <w:rPr>
                <w:rFonts w:ascii="Nirmala UI" w:hAnsi="Nirmala UI" w:cs="Nirmala UI"/>
                <w:spacing w:val="6"/>
                <w:sz w:val="18"/>
                <w:szCs w:val="18"/>
              </w:rPr>
              <w:t>1991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964219">
              <w:rPr>
                <w:rFonts w:ascii="Nirmala UI" w:hAnsi="Nirmala UI" w:cs="Nirmala UI"/>
                <w:spacing w:val="6"/>
                <w:sz w:val="18"/>
                <w:szCs w:val="18"/>
              </w:rPr>
              <w:t>2002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 w:rsidR="00964219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964219">
              <w:rPr>
                <w:rFonts w:ascii="Nirmala UI" w:hAnsi="Nirmala UI" w:cs="Nirmala UI"/>
                <w:spacing w:val="6"/>
                <w:sz w:val="18"/>
                <w:szCs w:val="18"/>
              </w:rPr>
              <w:t>2001</w:t>
            </w:r>
          </w:p>
        </w:tc>
      </w:tr>
      <w:tr w:rsidR="00DE472E" w:rsidRPr="008E7F3C" w:rsidTr="007731F8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8" w:name="Q5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:- 59</w:t>
            </w:r>
          </w:p>
          <w:bookmarkEnd w:id="58"/>
          <w:p w:rsidR="001D33D3" w:rsidRDefault="001D33D3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राष्ट्रीय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कृषि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बैंक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नाबार्ड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="000A642C">
              <w:rPr>
                <w:rFonts w:ascii="Nirmala UI" w:hAnsi="Nirmala UI" w:cs="Nirmala UI"/>
                <w:spacing w:val="6"/>
                <w:sz w:val="18"/>
                <w:szCs w:val="18"/>
              </w:rPr>
              <w:t>982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 w:rsidR="000A642C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0A642C">
              <w:rPr>
                <w:rFonts w:ascii="Nirmala UI" w:hAnsi="Nirmala UI" w:cs="Nirmala UI"/>
                <w:spacing w:val="6"/>
                <w:sz w:val="18"/>
                <w:szCs w:val="18"/>
              </w:rPr>
              <w:t>1983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0A642C">
              <w:rPr>
                <w:rFonts w:ascii="Nirmala UI" w:hAnsi="Nirmala UI" w:cs="Nirmala UI"/>
                <w:spacing w:val="6"/>
                <w:sz w:val="18"/>
                <w:szCs w:val="18"/>
              </w:rPr>
              <w:t>1994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 w:rsidR="000A642C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0A642C">
              <w:rPr>
                <w:rFonts w:ascii="Nirmala UI" w:hAnsi="Nirmala UI" w:cs="Nirmala UI"/>
                <w:spacing w:val="6"/>
                <w:sz w:val="18"/>
                <w:szCs w:val="18"/>
              </w:rPr>
              <w:t>1995</w:t>
            </w:r>
          </w:p>
        </w:tc>
      </w:tr>
      <w:tr w:rsidR="00DE472E" w:rsidRPr="008E7F3C" w:rsidTr="007731F8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9" w:name="Q6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:- 60</w:t>
            </w:r>
          </w:p>
          <w:bookmarkEnd w:id="59"/>
          <w:p w:rsidR="009160D5" w:rsidRDefault="009160D5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वायुमंडल</w:t>
            </w:r>
            <w:r w:rsidRP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ग्रीन</w:t>
            </w:r>
            <w:r w:rsidRP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हाउस</w:t>
            </w:r>
            <w:r w:rsidRP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गैसों</w:t>
            </w:r>
            <w:r w:rsidRP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बड़ी</w:t>
            </w:r>
            <w:r w:rsidRP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सान्द्रता</w:t>
            </w:r>
            <w:r w:rsidRP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—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9160D5"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कार्बन</w:t>
            </w:r>
            <w:r w:rsidR="009160D5" w:rsidRP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9160D5"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डाइऑक्साइड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</w:t>
            </w:r>
            <w:r w:rsidR="009160D5">
              <w:rPr>
                <w:spacing w:val="6"/>
                <w:sz w:val="18"/>
                <w:szCs w:val="18"/>
              </w:rPr>
              <w:t xml:space="preserve">   </w:t>
            </w:r>
            <w:r>
              <w:rPr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9160D5"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मीथेन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A90EBD" w:rsidRPr="00A90EB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नाइट्रस</w:t>
            </w:r>
            <w:r w:rsidR="00A90EBD" w:rsidRPr="00A90EB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A90EBD" w:rsidRPr="00A90EB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ऑक्साइड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</w:t>
            </w:r>
            <w:r w:rsidR="00A90EB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9160D5"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क्लोरोफ्लोरोकार्बन</w:t>
            </w:r>
          </w:p>
        </w:tc>
      </w:tr>
      <w:tr w:rsidR="00DE472E" w:rsidRPr="008E7F3C" w:rsidTr="007731F8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0" w:name="Q6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:- 61</w:t>
            </w:r>
          </w:p>
          <w:bookmarkEnd w:id="60"/>
          <w:p w:rsidR="003556D5" w:rsidRDefault="003556D5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एशिया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अच्छा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डेयरी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अनुसंधान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संस्थान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नेशनल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डेयरी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रिसर्च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इंस्टिट्यूट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(N.D.R.I.)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शहर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3556D5" w:rsidRDefault="00DE472E" w:rsidP="007731F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3556D5"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झज्जर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</w:t>
            </w:r>
            <w:r w:rsidR="003556D5">
              <w:rPr>
                <w:spacing w:val="6"/>
                <w:sz w:val="18"/>
                <w:szCs w:val="18"/>
              </w:rPr>
              <w:t xml:space="preserve">                         </w:t>
            </w:r>
            <w:r>
              <w:rPr>
                <w:spacing w:val="6"/>
                <w:sz w:val="18"/>
                <w:szCs w:val="18"/>
              </w:rPr>
              <w:t xml:space="preserve">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3556D5"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3556D5"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करनाल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</w:t>
            </w:r>
            <w:r w:rsid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3556D5"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रोहतक</w:t>
            </w:r>
          </w:p>
        </w:tc>
      </w:tr>
      <w:tr w:rsidR="00DE472E" w:rsidRPr="008E7F3C" w:rsidTr="007731F8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1" w:name="Q6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:- 62</w:t>
            </w:r>
          </w:p>
          <w:bookmarkEnd w:id="61"/>
          <w:p w:rsidR="00615A45" w:rsidRDefault="00615A45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शहर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करने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शासक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615A45"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बाबर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="00615A45">
              <w:rPr>
                <w:spacing w:val="6"/>
                <w:sz w:val="18"/>
                <w:szCs w:val="18"/>
              </w:rPr>
              <w:t xml:space="preserve">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615A45"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शेरशाह</w:t>
            </w:r>
            <w:r w:rsidR="00615A45"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615A45"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सूरी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615A45"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अकबर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              </w:t>
            </w:r>
            <w:r w:rsidR="00615A45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615A45"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फिरोज</w:t>
            </w:r>
            <w:r w:rsidR="00615A45"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615A45"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शाह</w:t>
            </w:r>
            <w:r w:rsidR="00615A45"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615A45"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तुगलक</w:t>
            </w:r>
          </w:p>
        </w:tc>
      </w:tr>
      <w:tr w:rsidR="00DE472E" w:rsidRPr="008E7F3C" w:rsidTr="007731F8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2" w:name="Q6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:- 63</w:t>
            </w:r>
          </w:p>
          <w:bookmarkEnd w:id="62"/>
          <w:p w:rsidR="00863374" w:rsidRDefault="00863374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नृत्य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नामकरण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युवा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विवाहित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महिलाओं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माथे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पहने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जाने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वाले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गहने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977A59"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झूमर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="00977A59">
              <w:rPr>
                <w:spacing w:val="6"/>
                <w:sz w:val="18"/>
                <w:szCs w:val="18"/>
              </w:rPr>
              <w:t xml:space="preserve">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977A59"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>घूमर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977A59"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गीगा</w:t>
            </w:r>
            <w:r w:rsidR="00977A59"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977A59"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नृत्य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              </w:t>
            </w:r>
            <w:r w:rsidR="00977A59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977A59"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लूर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3" w:name="Q6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:- 64</w:t>
            </w:r>
          </w:p>
          <w:bookmarkEnd w:id="63"/>
          <w:p w:rsidR="008C12DC" w:rsidRDefault="008C12DC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8C12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8C12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C12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8C12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C12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सामाजिक</w:t>
            </w:r>
            <w:r w:rsidRPr="008C12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C12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वानिकी</w:t>
            </w:r>
            <w:r w:rsidRPr="008C12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C12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योजना</w:t>
            </w:r>
            <w:r w:rsidRPr="008C12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C12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8C12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C12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8C12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C12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शुरू</w:t>
            </w:r>
            <w:r w:rsidRPr="008C12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C12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</w:t>
            </w:r>
            <w:r w:rsidRPr="008C12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C12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8C12DC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8C12DC" w:rsidRPr="008C12DC">
              <w:rPr>
                <w:spacing w:val="6"/>
                <w:sz w:val="18"/>
                <w:szCs w:val="18"/>
              </w:rPr>
              <w:t>1980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="008C12DC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8C12DC" w:rsidRPr="008C12DC">
              <w:rPr>
                <w:spacing w:val="6"/>
                <w:sz w:val="18"/>
                <w:szCs w:val="18"/>
              </w:rPr>
              <w:t xml:space="preserve">1982 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8C12DC" w:rsidRPr="008C12DC">
              <w:rPr>
                <w:rFonts w:ascii="Nirmala UI" w:hAnsi="Nirmala UI" w:cs="Nirmala UI"/>
                <w:spacing w:val="6"/>
                <w:sz w:val="18"/>
                <w:szCs w:val="18"/>
              </w:rPr>
              <w:t>1999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</w:t>
            </w:r>
            <w:r w:rsidR="008C12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</w:t>
            </w:r>
            <w:r>
              <w:rPr>
                <w:spacing w:val="6"/>
                <w:sz w:val="18"/>
                <w:szCs w:val="18"/>
              </w:rPr>
              <w:t xml:space="preserve">     </w:t>
            </w:r>
            <w:r w:rsidR="008C12DC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</w:t>
            </w:r>
            <w:r w:rsidR="008C12DC">
              <w:rPr>
                <w:spacing w:val="6"/>
                <w:sz w:val="18"/>
                <w:szCs w:val="18"/>
              </w:rPr>
              <w:t xml:space="preserve"> D )   </w:t>
            </w:r>
            <w:r w:rsidR="008C12DC" w:rsidRPr="008C12DC">
              <w:rPr>
                <w:rFonts w:ascii="Nirmala UI" w:hAnsi="Nirmala UI" w:cs="Nirmala UI"/>
                <w:spacing w:val="6"/>
                <w:sz w:val="18"/>
                <w:szCs w:val="18"/>
              </w:rPr>
              <w:t>1996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4" w:name="Q6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:- 65</w:t>
            </w:r>
          </w:p>
          <w:bookmarkEnd w:id="64"/>
          <w:p w:rsidR="00FC36B3" w:rsidRDefault="00FC36B3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FC36B3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</w:t>
            </w:r>
            <w:r w:rsidRPr="00FC36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FC36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FC36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FC36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FC36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पूर्वी</w:t>
            </w:r>
            <w:r w:rsidRPr="00FC36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सीमा</w:t>
            </w:r>
            <w:r w:rsidRPr="00FC36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बनाती</w:t>
            </w:r>
            <w:r w:rsidRPr="00FC36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FC36B3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FC36B3"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घगगर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</w:t>
            </w:r>
            <w:r w:rsidR="00FC36B3">
              <w:rPr>
                <w:spacing w:val="6"/>
                <w:sz w:val="18"/>
                <w:szCs w:val="18"/>
              </w:rPr>
              <w:t xml:space="preserve">                        </w:t>
            </w:r>
            <w:r>
              <w:rPr>
                <w:spacing w:val="6"/>
                <w:sz w:val="18"/>
                <w:szCs w:val="18"/>
              </w:rPr>
              <w:t xml:space="preserve">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FC36B3" w:rsidRPr="00FC36B3">
              <w:rPr>
                <w:rFonts w:ascii="Nirmala UI" w:hAnsi="Nirmala UI" w:cs="Nirmala UI"/>
                <w:spacing w:val="6"/>
                <w:sz w:val="18"/>
                <w:szCs w:val="18"/>
              </w:rPr>
              <w:t>सरस्वती</w:t>
            </w:r>
            <w:r w:rsidR="00FC36B3" w:rsidRPr="00FC36B3">
              <w:rPr>
                <w:spacing w:val="6"/>
                <w:sz w:val="18"/>
                <w:szCs w:val="18"/>
              </w:rPr>
              <w:t xml:space="preserve"> 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FC36B3"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यमुना</w:t>
            </w:r>
            <w:r w:rsidR="00FC36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FC36B3"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सतलुज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5" w:name="Q6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:- 66</w:t>
            </w:r>
          </w:p>
          <w:bookmarkEnd w:id="65"/>
          <w:p w:rsidR="00F40879" w:rsidRDefault="00F40879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F4087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F4087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मारकंड</w:t>
            </w:r>
            <w:proofErr w:type="gramStart"/>
            <w:r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ा</w:t>
            </w:r>
            <w:r w:rsidRPr="00F4087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</w:t>
            </w:r>
            <w:proofErr w:type="gramEnd"/>
            <w:r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ी</w:t>
            </w:r>
            <w:r w:rsidRPr="00F4087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F4087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F4087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F4087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क्या</w:t>
            </w:r>
            <w:r w:rsidRPr="00F4087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F40879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F40879"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सरस्वती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</w:t>
            </w:r>
            <w:r w:rsidR="00F40879">
              <w:rPr>
                <w:spacing w:val="6"/>
                <w:sz w:val="18"/>
                <w:szCs w:val="18"/>
              </w:rPr>
              <w:t xml:space="preserve">                     </w:t>
            </w:r>
            <w:r>
              <w:rPr>
                <w:spacing w:val="6"/>
                <w:sz w:val="18"/>
                <w:szCs w:val="18"/>
              </w:rPr>
              <w:t xml:space="preserve">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F40879"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अरुणा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F40879"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शरणा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              </w:t>
            </w:r>
            <w:r w:rsidR="00F40879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F40879"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वरुणा</w:t>
            </w:r>
          </w:p>
        </w:tc>
      </w:tr>
    </w:tbl>
    <w:p w:rsidR="00DE472E" w:rsidRPr="00B8110A" w:rsidRDefault="00DE472E" w:rsidP="00B8110A">
      <w:pPr>
        <w:sectPr w:rsidR="00DE472E" w:rsidRPr="00B8110A" w:rsidSect="00D0589D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p w:rsidR="00B8110A" w:rsidRDefault="00B8110A" w:rsidP="00D0589D">
      <w:pPr>
        <w:tabs>
          <w:tab w:val="left" w:pos="1440"/>
        </w:tabs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6" w:name="Q6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:- 67</w:t>
            </w:r>
          </w:p>
          <w:bookmarkEnd w:id="66"/>
          <w:p w:rsidR="00BD3F62" w:rsidRDefault="00BD3F62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BD3F6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D3F6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कला</w:t>
            </w:r>
            <w:r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D3F6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परिषद</w:t>
            </w:r>
            <w:r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D3F6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D3F6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हरियाणवी</w:t>
            </w:r>
            <w:r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D3F6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साहित्य</w:t>
            </w:r>
            <w:r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D3F6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D3F6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योगदान</w:t>
            </w:r>
            <w:r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D3F6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D3F6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D3F6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प्रतिवर्ष</w:t>
            </w:r>
            <w:r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D3F6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BD3F6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</w:t>
            </w:r>
            <w:r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D3F6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पुरस्कार</w:t>
            </w:r>
            <w:r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D3F6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प्रदान</w:t>
            </w:r>
            <w:r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D3F6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D3F6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D3F6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BD3F62"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>व्यास</w:t>
            </w:r>
            <w:r w:rsidR="00BD3F62" w:rsidRPr="00BD3F62">
              <w:rPr>
                <w:spacing w:val="6"/>
                <w:sz w:val="18"/>
                <w:szCs w:val="18"/>
              </w:rPr>
              <w:t xml:space="preserve"> </w:t>
            </w:r>
            <w:r w:rsidR="00BD3F62"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>सम्मान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</w:t>
            </w:r>
            <w:r w:rsidR="00BD3F62">
              <w:rPr>
                <w:spacing w:val="6"/>
                <w:sz w:val="18"/>
                <w:szCs w:val="18"/>
              </w:rPr>
              <w:t xml:space="preserve">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BD3F62"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>सरस्वती</w:t>
            </w:r>
            <w:r w:rsidR="00BD3F62" w:rsidRPr="00BD3F62">
              <w:rPr>
                <w:spacing w:val="6"/>
                <w:sz w:val="18"/>
                <w:szCs w:val="18"/>
              </w:rPr>
              <w:t xml:space="preserve"> </w:t>
            </w:r>
            <w:r w:rsidR="00BD3F62"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>सम्मान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BD3F62" w:rsidRPr="00BD3F6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पंडित</w:t>
            </w:r>
            <w:r w:rsidR="00BD3F62"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BD3F62" w:rsidRPr="00BD3F6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लक्ष्मी</w:t>
            </w:r>
            <w:r w:rsidR="00BD3F62"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BD3F62" w:rsidRPr="00BD3F6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चंद</w:t>
            </w:r>
            <w:r w:rsidR="00BD3F62"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BD3F62" w:rsidRPr="00BD3F6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पुरस्कार</w:t>
            </w:r>
            <w:r w:rsidR="00BD3F6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BD3F62" w:rsidRPr="00BD3F6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="00BD3F62"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BD3F62" w:rsidRPr="00BD3F6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गौरव</w:t>
            </w:r>
            <w:r w:rsidR="00BD3F62" w:rsidRPr="00BD3F6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BD3F62" w:rsidRPr="00BD3F6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सम्मान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7" w:name="Q6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:- 68</w:t>
            </w:r>
          </w:p>
          <w:bookmarkEnd w:id="67"/>
          <w:p w:rsidR="00BA4237" w:rsidRDefault="00BA4237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BA42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BA42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A42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BA42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A42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सीमा</w:t>
            </w:r>
            <w:r w:rsidRPr="00BA42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A42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दिल्ली</w:t>
            </w:r>
            <w:r w:rsidRPr="00BA42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A42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BA42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A42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छोड़कर</w:t>
            </w:r>
            <w:r w:rsidRPr="00BA42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A42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कितने</w:t>
            </w:r>
            <w:r w:rsidRPr="00BA42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A42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BA42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A42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BA42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A42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A42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A42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साथ</w:t>
            </w:r>
            <w:r w:rsidRPr="00BA42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A42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लगती</w:t>
            </w:r>
            <w:r w:rsidRPr="00BA42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A42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A4237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8435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6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</w:t>
            </w:r>
            <w:r w:rsidR="0084350F">
              <w:rPr>
                <w:spacing w:val="6"/>
                <w:sz w:val="18"/>
                <w:szCs w:val="18"/>
              </w:rPr>
              <w:t xml:space="preserve">                 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84350F">
              <w:rPr>
                <w:rFonts w:ascii="Nirmala UI" w:hAnsi="Nirmala UI" w:cs="Nirmala UI"/>
                <w:spacing w:val="6"/>
                <w:sz w:val="18"/>
                <w:szCs w:val="18"/>
              </w:rPr>
              <w:t>5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84350F">
              <w:rPr>
                <w:rFonts w:ascii="Nirmala UI" w:hAnsi="Nirmala UI" w:cs="Nirmala UI"/>
                <w:spacing w:val="6"/>
                <w:sz w:val="18"/>
                <w:szCs w:val="18"/>
              </w:rPr>
              <w:t>7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</w:t>
            </w:r>
            <w:r w:rsidR="0084350F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8" w:name="Q6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:- 69</w:t>
            </w:r>
          </w:p>
          <w:bookmarkEnd w:id="68"/>
          <w:p w:rsidR="00B17D4E" w:rsidRDefault="00B17D4E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सर्किट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हाउस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राज्यपाल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निवास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सह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कार्यालय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परिवर्तित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वह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भवन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="00B17D4E">
              <w:rPr>
                <w:rFonts w:ascii="Nirmala UI" w:hAnsi="Nirmala UI" w:cs="Nirmala UI"/>
                <w:spacing w:val="6"/>
                <w:sz w:val="18"/>
                <w:szCs w:val="18"/>
              </w:rPr>
              <w:t>966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 w:rsidR="00B17D4E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B17D4E">
              <w:rPr>
                <w:rFonts w:ascii="Nirmala UI" w:hAnsi="Nirmala UI" w:cs="Nirmala UI"/>
                <w:spacing w:val="6"/>
                <w:sz w:val="18"/>
                <w:szCs w:val="18"/>
              </w:rPr>
              <w:t>1965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1967     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B17D4E">
              <w:rPr>
                <w:rFonts w:ascii="Nirmala UI" w:hAnsi="Nirmala UI" w:cs="Nirmala UI"/>
                <w:spacing w:val="6"/>
                <w:sz w:val="18"/>
                <w:szCs w:val="18"/>
              </w:rPr>
              <w:t>1968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9" w:name="Q7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:- 70</w:t>
            </w:r>
          </w:p>
          <w:bookmarkEnd w:id="69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0" w:name="Q7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:- 71</w:t>
            </w:r>
          </w:p>
          <w:bookmarkEnd w:id="70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1" w:name="Q7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:- 72</w:t>
            </w:r>
            <w:bookmarkEnd w:id="71"/>
          </w:p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2" w:name="Q7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:- 73</w:t>
            </w:r>
          </w:p>
          <w:bookmarkEnd w:id="72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3" w:name="Q7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:- 74</w:t>
            </w:r>
          </w:p>
          <w:bookmarkEnd w:id="73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4" w:name="Q7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:- 75</w:t>
            </w:r>
          </w:p>
          <w:bookmarkEnd w:id="74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5" w:name="Q7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:- 76</w:t>
            </w:r>
          </w:p>
          <w:bookmarkEnd w:id="75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6" w:name="Q7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:- 77</w:t>
            </w:r>
          </w:p>
          <w:bookmarkEnd w:id="76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7731F8" w:rsidRDefault="007731F8" w:rsidP="007731F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</w:tbl>
    <w:p w:rsidR="007731F8" w:rsidRDefault="007731F8" w:rsidP="00D0589D">
      <w:pPr>
        <w:tabs>
          <w:tab w:val="left" w:pos="1440"/>
        </w:tabs>
      </w:pPr>
    </w:p>
    <w:p w:rsidR="00D13BAC" w:rsidRDefault="00D13BAC" w:rsidP="007731F8">
      <w:pPr>
        <w:tabs>
          <w:tab w:val="left" w:pos="1440"/>
        </w:tabs>
        <w:sectPr w:rsidR="00D13BAC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7" w:name="Q7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lastRenderedPageBreak/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:- 78</w:t>
            </w:r>
          </w:p>
          <w:bookmarkEnd w:id="77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8" w:name="Q7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:- 79</w:t>
            </w:r>
          </w:p>
          <w:bookmarkEnd w:id="78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9" w:name="Q8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:- 80</w:t>
            </w:r>
          </w:p>
          <w:bookmarkEnd w:id="79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0" w:name="Q8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:- 81</w:t>
            </w:r>
          </w:p>
          <w:bookmarkEnd w:id="80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1" w:name="Q8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:- 82</w:t>
            </w:r>
          </w:p>
          <w:bookmarkEnd w:id="81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2" w:name="Q8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:- 83</w:t>
            </w:r>
          </w:p>
          <w:bookmarkEnd w:id="82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3" w:name="Q8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:- 84</w:t>
            </w:r>
          </w:p>
          <w:bookmarkEnd w:id="83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4" w:name="Q8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:- 85</w:t>
            </w:r>
          </w:p>
          <w:bookmarkEnd w:id="84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5" w:name="Q8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:- 86</w:t>
            </w:r>
          </w:p>
          <w:bookmarkEnd w:id="85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6" w:name="Q8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:- 87</w:t>
            </w:r>
          </w:p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D13BAC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7" w:name="Q8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:- 88</w:t>
            </w:r>
          </w:p>
          <w:bookmarkEnd w:id="87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7731F8" w:rsidRDefault="007731F8" w:rsidP="007731F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</w:tbl>
    <w:p w:rsidR="007731F8" w:rsidRDefault="007731F8" w:rsidP="007731F8">
      <w:pPr>
        <w:spacing w:before="40"/>
        <w:jc w:val="both"/>
        <w:rPr>
          <w:rFonts w:ascii="Nirmala UI" w:hAnsi="Nirmala UI" w:cs="Nirmala UI"/>
          <w:color w:val="FF0000"/>
          <w:spacing w:val="6"/>
          <w:sz w:val="20"/>
          <w:szCs w:val="20"/>
        </w:rPr>
        <w:sectPr w:rsidR="007731F8" w:rsidSect="007731F8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7731F8" w:rsidRPr="008E7F3C" w:rsidTr="00D13BAC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8" w:name="Q89"/>
            <w:bookmarkEnd w:id="8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lastRenderedPageBreak/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:- 89</w:t>
            </w:r>
          </w:p>
          <w:bookmarkEnd w:id="88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D13BAC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9" w:name="Q9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:- 90</w:t>
            </w:r>
          </w:p>
          <w:bookmarkEnd w:id="89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0" w:name="Q9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:- 91</w:t>
            </w:r>
          </w:p>
          <w:bookmarkEnd w:id="90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1" w:name="Q9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:- 92</w:t>
            </w:r>
          </w:p>
          <w:bookmarkEnd w:id="91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2" w:name="Q9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:- 93</w:t>
            </w:r>
          </w:p>
          <w:bookmarkEnd w:id="92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3" w:name="Q9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:- 94</w:t>
            </w:r>
          </w:p>
          <w:bookmarkEnd w:id="93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4" w:name="Q9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:- 95</w:t>
            </w:r>
          </w:p>
          <w:bookmarkEnd w:id="94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5" w:name="Q9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:- 96</w:t>
            </w:r>
          </w:p>
          <w:bookmarkEnd w:id="95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6" w:name="Q9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:- 97</w:t>
            </w:r>
          </w:p>
          <w:bookmarkEnd w:id="96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7" w:name="Q9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:- 98</w:t>
            </w:r>
          </w:p>
          <w:bookmarkEnd w:id="97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D13BAC" w:rsidRDefault="00D13BAC" w:rsidP="0029596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8" w:name="Q9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:- 99</w:t>
            </w:r>
          </w:p>
          <w:bookmarkEnd w:id="98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D13BAC" w:rsidRDefault="00D13BAC" w:rsidP="0029596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</w:tbl>
    <w:p w:rsidR="00D13BAC" w:rsidRDefault="00D13BAC">
      <w:pPr>
        <w:sectPr w:rsidR="00D13BAC" w:rsidSect="007731F8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p w:rsidR="00D13BAC" w:rsidRDefault="00D13BAC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:- 100</w:t>
            </w:r>
          </w:p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</w:tbl>
    <w:p w:rsidR="007731F8" w:rsidRDefault="007731F8" w:rsidP="007731F8">
      <w:pPr>
        <w:tabs>
          <w:tab w:val="left" w:pos="1440"/>
        </w:tabs>
        <w:sectPr w:rsidR="007731F8" w:rsidSect="007731F8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9000"/>
      </w:tblGrid>
      <w:tr w:rsidR="00D13BAC" w:rsidRPr="00346893" w:rsidTr="006851A8">
        <w:tc>
          <w:tcPr>
            <w:tcW w:w="1800" w:type="dxa"/>
          </w:tcPr>
          <w:p w:rsidR="00D13BAC" w:rsidRDefault="00D13BAC" w:rsidP="00295968">
            <w:pPr>
              <w:pStyle w:val="HTMLPreformatted"/>
              <w:spacing w:before="20" w:line="276" w:lineRule="auto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031B2CCA" wp14:editId="4491E533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9717</wp:posOffset>
                  </wp:positionV>
                  <wp:extent cx="638355" cy="957215"/>
                  <wp:effectExtent l="38100" t="0" r="47625" b="71755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95694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13BAC" w:rsidRPr="001242B6" w:rsidRDefault="00D13BAC" w:rsidP="00295968"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63360" behindDoc="0" locked="0" layoutInCell="1" allowOverlap="1" wp14:anchorId="2C12A8A0" wp14:editId="62DBDD76">
                  <wp:simplePos x="0" y="0"/>
                  <wp:positionH relativeFrom="column">
                    <wp:posOffset>43563</wp:posOffset>
                  </wp:positionH>
                  <wp:positionV relativeFrom="paragraph">
                    <wp:posOffset>770890</wp:posOffset>
                  </wp:positionV>
                  <wp:extent cx="516255" cy="775970"/>
                  <wp:effectExtent l="57150" t="38100" r="55245" b="4318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" cy="775970"/>
                          </a:xfrm>
                          <a:prstGeom prst="rect">
                            <a:avLst/>
                          </a:prstGeom>
                          <a:effectLst>
                            <a:softEdge rad="12700"/>
                          </a:effectLst>
                          <a:scene3d>
                            <a:camera prst="obliqueBottomLeft"/>
                            <a:lightRig rig="threePt" dir="t"/>
                          </a:scene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D13BAC" w:rsidRPr="00346893" w:rsidRDefault="00D13BAC" w:rsidP="00295968">
            <w:pPr>
              <w:pStyle w:val="HTMLPreformatted"/>
              <w:spacing w:before="20" w:line="276" w:lineRule="auto"/>
              <w:jc w:val="both"/>
            </w:pPr>
            <w:bookmarkStart w:id="99" w:name="Q01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:- 1  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   </w:t>
            </w:r>
            <w:bookmarkEnd w:id="99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अनुच्छेद 3</w:t>
            </w:r>
          </w:p>
          <w:p w:rsidR="00D13BAC" w:rsidRPr="00346893" w:rsidRDefault="00D13BAC" w:rsidP="002959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00" w:line="276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अनुच्छेद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3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वह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अनुच्छेद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तहत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संसद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वह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सीमाओं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परिवर्तन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सकती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सकती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विभाजित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सकती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अनुच्छेद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3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नवम्बर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1966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पंजाब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पुनर्गठन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अधिनियम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1966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माध्यम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पंजाब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अलग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गया।</w:t>
            </w:r>
          </w:p>
        </w:tc>
      </w:tr>
      <w:tr w:rsidR="00D13BAC" w:rsidRPr="008E7F3C" w:rsidTr="006851A8">
        <w:tc>
          <w:tcPr>
            <w:tcW w:w="1800" w:type="dxa"/>
          </w:tcPr>
          <w:p w:rsidR="00D13BAC" w:rsidRDefault="00D13BAC" w:rsidP="00295968">
            <w:pPr>
              <w:pStyle w:val="HTMLPreformatted"/>
              <w:spacing w:before="20" w:line="276" w:lineRule="auto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</w:p>
        </w:tc>
        <w:tc>
          <w:tcPr>
            <w:tcW w:w="9000" w:type="dxa"/>
          </w:tcPr>
          <w:p w:rsidR="00D13BAC" w:rsidRPr="00346893" w:rsidRDefault="00D13BAC" w:rsidP="00295968">
            <w:pPr>
              <w:pStyle w:val="HTMLPreformatted"/>
              <w:spacing w:before="20" w:line="276" w:lineRule="auto"/>
              <w:jc w:val="both"/>
            </w:pPr>
            <w:bookmarkStart w:id="100" w:name="Q02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:- </w:t>
            </w:r>
            <w:r>
              <w:rPr>
                <w:rFonts w:ascii="Nirmala UI" w:hAnsi="Nirmala UI" w:cs="Nirmala UI"/>
                <w:color w:val="0070C0"/>
                <w:spacing w:val="6"/>
              </w:rPr>
              <w:t>2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 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   </w:t>
            </w:r>
            <w:bookmarkEnd w:id="100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FC6DF6">
              <w:rPr>
                <w:rFonts w:ascii="Nirmala UI" w:hAnsi="Nirmala UI" w:cs="Nirmala UI" w:hint="cs"/>
                <w:color w:val="0070C0"/>
                <w:spacing w:val="6"/>
              </w:rPr>
              <w:t>नाहर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FC6DF6">
              <w:rPr>
                <w:rFonts w:ascii="Nirmala UI" w:hAnsi="Nirmala UI" w:cs="Nirmala UI" w:hint="cs"/>
                <w:color w:val="0070C0"/>
                <w:spacing w:val="6"/>
              </w:rPr>
              <w:t>सिंह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बल्लभगढ़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रियासत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जाट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गोपाल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सिंह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तेवतिया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1705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ई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.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रियासत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अंतिम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शासक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नाहर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सिंह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1857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प्रथम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स्वतंत्रता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संग्राम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सक्रिय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भाग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लेने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कारण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अंग्रेजों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रियासत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समाप्त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दिया।</w:t>
            </w:r>
          </w:p>
        </w:tc>
      </w:tr>
      <w:tr w:rsidR="00D13BAC" w:rsidRPr="008E7F3C" w:rsidTr="006851A8">
        <w:tc>
          <w:tcPr>
            <w:tcW w:w="1800" w:type="dxa"/>
          </w:tcPr>
          <w:p w:rsidR="00D13BAC" w:rsidRPr="00FC6DF6" w:rsidRDefault="00D13BAC" w:rsidP="00295968">
            <w:pPr>
              <w:spacing w:before="40" w:after="100"/>
              <w:jc w:val="both"/>
              <w:rPr>
                <w:rFonts w:ascii="Nirmala UI" w:hAnsi="Nirmala UI" w:cs="Nirmala UI"/>
                <w:noProof/>
                <w:color w:val="0070C0"/>
                <w:spacing w:val="6"/>
                <w:sz w:val="18"/>
                <w:szCs w:val="18"/>
              </w:rPr>
            </w:pPr>
            <w:r w:rsidRPr="00FC6DF6">
              <w:rPr>
                <w:rFonts w:ascii="Nirmala UI" w:hAnsi="Nirmala UI" w:cs="Nirmala UI"/>
                <w:noProof/>
                <w:color w:val="0070C0"/>
                <w:spacing w:val="6"/>
                <w:sz w:val="18"/>
                <w:szCs w:val="18"/>
              </w:rPr>
              <w:drawing>
                <wp:anchor distT="0" distB="0" distL="114300" distR="114300" simplePos="0" relativeHeight="251664384" behindDoc="0" locked="0" layoutInCell="1" allowOverlap="1" wp14:anchorId="27CBE1D1" wp14:editId="53A2E29F">
                  <wp:simplePos x="0" y="0"/>
                  <wp:positionH relativeFrom="column">
                    <wp:posOffset>36928</wp:posOffset>
                  </wp:positionH>
                  <wp:positionV relativeFrom="paragraph">
                    <wp:posOffset>-2980</wp:posOffset>
                  </wp:positionV>
                  <wp:extent cx="501161" cy="752680"/>
                  <wp:effectExtent l="76200" t="0" r="32385" b="8572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51" cy="747708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D13BAC" w:rsidRDefault="00D13BAC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b/>
                <w:color w:val="0070C0"/>
                <w:spacing w:val="6"/>
                <w:sz w:val="20"/>
                <w:szCs w:val="20"/>
              </w:rPr>
            </w:pPr>
            <w:bookmarkStart w:id="101" w:name="Q03Answer"/>
            <w:r w:rsidRPr="00FC6DF6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FC6DF6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 w:rsidRPr="00FC6DF6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:- </w:t>
            </w: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3</w:t>
            </w:r>
            <w:r w:rsidRPr="00FC6DF6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bookmarkEnd w:id="101"/>
            <w:r w:rsidRPr="00E92A9C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Option - (D)  </w:t>
            </w:r>
            <w:r w:rsidRPr="00E92A9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मुगल</w:t>
            </w:r>
            <w:r w:rsidRPr="00E92A9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E92A9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गार्डन</w:t>
            </w:r>
            <w:r w:rsidRPr="00E92A9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E92A9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वास्तुकला</w:t>
            </w:r>
            <w:r w:rsidRPr="00FC6DF6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पिंजौर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गार्डन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पंचकुला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पिंजौर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नगर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उद्यान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उद्यान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17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वीं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शताब्दी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मुग़ल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शैली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निर्मित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बाद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पटियाला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महाराजा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यादविन्द्र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सिंह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जीर्णोद्धार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कराया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इसलिए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यादविन्द्र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गार्डन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D13BAC" w:rsidRPr="00D53567" w:rsidTr="006851A8">
        <w:tc>
          <w:tcPr>
            <w:tcW w:w="1800" w:type="dxa"/>
          </w:tcPr>
          <w:p w:rsidR="00D13BAC" w:rsidRDefault="00D13BAC" w:rsidP="00295968">
            <w:pPr>
              <w:pStyle w:val="HTMLPreformatted"/>
              <w:spacing w:before="20" w:line="276" w:lineRule="auto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65408" behindDoc="0" locked="0" layoutInCell="1" allowOverlap="1" wp14:anchorId="2ADCC37B" wp14:editId="724417BA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48309</wp:posOffset>
                  </wp:positionV>
                  <wp:extent cx="527538" cy="518225"/>
                  <wp:effectExtent l="76200" t="38100" r="82550" b="11049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538" cy="518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D13BAC" w:rsidRPr="00346893" w:rsidRDefault="00D13BAC" w:rsidP="00295968">
            <w:pPr>
              <w:pStyle w:val="HTMLPreformatted"/>
              <w:spacing w:before="20" w:line="276" w:lineRule="auto"/>
              <w:jc w:val="both"/>
            </w:pPr>
            <w:bookmarkStart w:id="102" w:name="Q04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>:- 4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    </w:t>
            </w:r>
            <w:bookmarkEnd w:id="102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D53567">
              <w:rPr>
                <w:rFonts w:ascii="Nirmala UI" w:hAnsi="Nirmala UI" w:cs="Nirmala UI" w:hint="cs"/>
                <w:color w:val="0070C0"/>
                <w:spacing w:val="6"/>
              </w:rPr>
              <w:t>हरियाणा</w:t>
            </w:r>
            <w:r w:rsidRPr="00D53567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D53567">
              <w:rPr>
                <w:rFonts w:ascii="Nirmala UI" w:hAnsi="Nirmala UI" w:cs="Nirmala UI" w:hint="cs"/>
                <w:color w:val="0070C0"/>
                <w:spacing w:val="6"/>
              </w:rPr>
              <w:t>मानवाधिकार</w:t>
            </w:r>
            <w:r w:rsidRPr="00D53567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D53567">
              <w:rPr>
                <w:rFonts w:ascii="Nirmala UI" w:hAnsi="Nirmala UI" w:cs="Nirmala UI" w:hint="cs"/>
                <w:color w:val="0070C0"/>
                <w:spacing w:val="6"/>
              </w:rPr>
              <w:t>आयोग</w:t>
            </w:r>
          </w:p>
          <w:p w:rsidR="00D13BAC" w:rsidRPr="00D53567" w:rsidRDefault="00D13BAC" w:rsidP="00295968">
            <w:pPr>
              <w:spacing w:before="40" w:after="100"/>
              <w:jc w:val="both"/>
              <w:rPr>
                <w:spacing w:val="6"/>
                <w:sz w:val="18"/>
                <w:szCs w:val="18"/>
              </w:rPr>
            </w:pP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मानवाधिकार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आयोग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मानवाधिकार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संरक्षण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अधिनियम</w:t>
            </w:r>
            <w:r w:rsidRPr="00D53567">
              <w:rPr>
                <w:spacing w:val="6"/>
                <w:sz w:val="18"/>
                <w:szCs w:val="18"/>
              </w:rPr>
              <w:t xml:space="preserve">, 1993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तहत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बना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इसलिए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संवैधानिक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निकाय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नहीं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बल्कि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वैधानिक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निकाय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</w:p>
        </w:tc>
      </w:tr>
      <w:tr w:rsidR="006851A8" w:rsidRPr="008E7F3C" w:rsidTr="006851A8">
        <w:tblPrEx>
          <w:tblBorders>
            <w:insideV w:val="single" w:sz="4" w:space="0" w:color="auto"/>
          </w:tblBorders>
        </w:tblPrEx>
        <w:tc>
          <w:tcPr>
            <w:tcW w:w="1800" w:type="dxa"/>
          </w:tcPr>
          <w:p w:rsidR="006851A8" w:rsidRDefault="006851A8" w:rsidP="00295968">
            <w:pPr>
              <w:pStyle w:val="HTMLPreformatted"/>
              <w:spacing w:before="20" w:line="276" w:lineRule="auto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67456" behindDoc="0" locked="0" layoutInCell="1" allowOverlap="1" wp14:anchorId="394F36CD" wp14:editId="2EF6369B">
                  <wp:simplePos x="0" y="0"/>
                  <wp:positionH relativeFrom="column">
                    <wp:posOffset>-51093</wp:posOffset>
                  </wp:positionH>
                  <wp:positionV relativeFrom="paragraph">
                    <wp:posOffset>62865</wp:posOffset>
                  </wp:positionV>
                  <wp:extent cx="1002325" cy="668216"/>
                  <wp:effectExtent l="76200" t="38100" r="83820" b="113030"/>
                  <wp:wrapNone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325" cy="668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  <a:softEdge rad="31750"/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346893" w:rsidRDefault="006851A8" w:rsidP="00295968">
            <w:pPr>
              <w:pStyle w:val="HTMLPreformatted"/>
              <w:spacing w:before="20" w:line="276" w:lineRule="auto"/>
              <w:jc w:val="both"/>
            </w:pPr>
            <w:bookmarkStart w:id="103" w:name="Q05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>:- 5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 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 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bookmarkEnd w:id="103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Option - (B)  </w:t>
            </w:r>
            <w:r w:rsidRPr="00D53567">
              <w:rPr>
                <w:rFonts w:ascii="Nirmala UI" w:hAnsi="Nirmala UI" w:cs="Nirmala UI" w:hint="cs"/>
                <w:color w:val="0070C0"/>
                <w:spacing w:val="6"/>
              </w:rPr>
              <w:t>सुल्तानपुर</w:t>
            </w:r>
            <w:r w:rsidRPr="00D53567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D53567">
              <w:rPr>
                <w:rFonts w:ascii="Nirmala UI" w:hAnsi="Nirmala UI" w:cs="Nirmala UI" w:hint="cs"/>
                <w:color w:val="0070C0"/>
                <w:spacing w:val="6"/>
              </w:rPr>
              <w:t>राष्ट्रीय</w:t>
            </w:r>
            <w:r w:rsidRPr="00D53567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D53567">
              <w:rPr>
                <w:rFonts w:ascii="Nirmala UI" w:hAnsi="Nirmala UI" w:cs="Nirmala UI" w:hint="cs"/>
                <w:color w:val="0070C0"/>
                <w:spacing w:val="6"/>
              </w:rPr>
              <w:t>उद्यान</w:t>
            </w:r>
          </w:p>
          <w:p w:rsidR="006851A8" w:rsidRPr="008E7F3C" w:rsidRDefault="006851A8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वर्तमान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रामसर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—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सुल्तानपुर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राष्ट्रीय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उद्यान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भिंडावास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वन्यजीव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अभयारण्य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झज्जर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)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।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दोनों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स्थलों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25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मई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2021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अंतरराष्ट्रीय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महत्व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आर्द्रभूमि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रामसर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मान्यता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प्रदान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</w:p>
        </w:tc>
      </w:tr>
      <w:tr w:rsidR="006851A8" w:rsidRPr="001C042F" w:rsidTr="006851A8">
        <w:tblPrEx>
          <w:tblBorders>
            <w:insideV w:val="single" w:sz="4" w:space="0" w:color="auto"/>
          </w:tblBorders>
        </w:tblPrEx>
        <w:tc>
          <w:tcPr>
            <w:tcW w:w="1800" w:type="dxa"/>
          </w:tcPr>
          <w:p w:rsidR="006851A8" w:rsidRDefault="00A34277" w:rsidP="00295968">
            <w:pPr>
              <w:pStyle w:val="HTMLPreformatted"/>
              <w:spacing w:before="20" w:line="276" w:lineRule="auto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68480" behindDoc="0" locked="0" layoutInCell="1" allowOverlap="1" wp14:anchorId="739F941D" wp14:editId="4C021A0A">
                  <wp:simplePos x="0" y="0"/>
                  <wp:positionH relativeFrom="column">
                    <wp:posOffset>-51728</wp:posOffset>
                  </wp:positionH>
                  <wp:positionV relativeFrom="paragraph">
                    <wp:posOffset>24130</wp:posOffset>
                  </wp:positionV>
                  <wp:extent cx="1002030" cy="667385"/>
                  <wp:effectExtent l="76200" t="38100" r="83820" b="113665"/>
                  <wp:wrapNone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030" cy="667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851A8" w:rsidRPr="00FC6DF6">
              <w:rPr>
                <w:rFonts w:ascii="Nirmala UI" w:hAnsi="Nirmala UI" w:cs="Nirmala UI"/>
                <w:noProof/>
                <w:color w:val="0070C0"/>
                <w:spacing w:val="6"/>
                <w:sz w:val="18"/>
                <w:szCs w:val="18"/>
              </w:rPr>
              <w:drawing>
                <wp:anchor distT="0" distB="0" distL="114300" distR="114300" simplePos="0" relativeHeight="251669504" behindDoc="0" locked="0" layoutInCell="1" allowOverlap="1" wp14:anchorId="536F3B57" wp14:editId="6D44633A">
                  <wp:simplePos x="0" y="0"/>
                  <wp:positionH relativeFrom="column">
                    <wp:posOffset>-51579</wp:posOffset>
                  </wp:positionH>
                  <wp:positionV relativeFrom="paragraph">
                    <wp:posOffset>713740</wp:posOffset>
                  </wp:positionV>
                  <wp:extent cx="802005" cy="802005"/>
                  <wp:effectExtent l="0" t="0" r="0" b="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005" cy="802005"/>
                          </a:xfrm>
                          <a:prstGeom prst="rect">
                            <a:avLst/>
                          </a:prstGeom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346893" w:rsidRDefault="006851A8" w:rsidP="00295968">
            <w:pPr>
              <w:pStyle w:val="HTMLPreformatted"/>
              <w:spacing w:before="20" w:line="276" w:lineRule="auto"/>
              <w:jc w:val="both"/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04" w:name="Q06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>:- 6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 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bookmarkEnd w:id="104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Option - (B)  </w:t>
            </w:r>
            <w:r w:rsidRPr="001C042F">
              <w:rPr>
                <w:rFonts w:ascii="Nirmala UI" w:hAnsi="Nirmala UI" w:cs="Nirmala UI" w:hint="cs"/>
                <w:color w:val="0070C0"/>
                <w:spacing w:val="6"/>
              </w:rPr>
              <w:t>हरियाणा</w:t>
            </w:r>
            <w:r w:rsidRPr="001C042F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1C042F">
              <w:rPr>
                <w:rFonts w:ascii="Nirmala UI" w:hAnsi="Nirmala UI" w:cs="Nirmala UI" w:hint="cs"/>
                <w:color w:val="0070C0"/>
                <w:spacing w:val="6"/>
              </w:rPr>
              <w:t>गाय</w:t>
            </w:r>
            <w:r w:rsidRPr="001C042F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1C042F">
              <w:rPr>
                <w:rFonts w:ascii="Nirmala UI" w:hAnsi="Nirmala UI" w:cs="Nirmala UI" w:hint="cs"/>
                <w:color w:val="0070C0"/>
                <w:spacing w:val="6"/>
              </w:rPr>
              <w:t>और</w:t>
            </w:r>
            <w:r w:rsidRPr="001C042F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1C042F">
              <w:rPr>
                <w:rFonts w:ascii="Nirmala UI" w:hAnsi="Nirmala UI" w:cs="Nirmala UI" w:hint="cs"/>
                <w:color w:val="0070C0"/>
                <w:spacing w:val="6"/>
              </w:rPr>
              <w:t>मुर्राह</w:t>
            </w:r>
            <w:r w:rsidRPr="001C042F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1C042F">
              <w:rPr>
                <w:rFonts w:ascii="Nirmala UI" w:hAnsi="Nirmala UI" w:cs="Nirmala UI" w:hint="cs"/>
                <w:color w:val="0070C0"/>
                <w:spacing w:val="6"/>
              </w:rPr>
              <w:t>भैंस</w:t>
            </w:r>
          </w:p>
          <w:p w:rsidR="006851A8" w:rsidRPr="001C042F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मुर्राह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दोनों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देशी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नस्लें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उत्पत्ति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रोहतक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जींद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सोनीपत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जिलों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पाई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वहीं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मुर्राह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नस्ल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जिसका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रोहतक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जींद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भिवानी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मुर्राह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भैंसों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श्रेष्ठ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नस्ल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6851A8" w:rsidRPr="008E7F3C" w:rsidTr="006851A8">
        <w:tblPrEx>
          <w:tblBorders>
            <w:insideV w:val="single" w:sz="4" w:space="0" w:color="auto"/>
          </w:tblBorders>
        </w:tblPrEx>
        <w:tc>
          <w:tcPr>
            <w:tcW w:w="1800" w:type="dxa"/>
          </w:tcPr>
          <w:p w:rsidR="006851A8" w:rsidRPr="00FC6DF6" w:rsidRDefault="006851A8" w:rsidP="00295968">
            <w:pPr>
              <w:pStyle w:val="HTMLPreformatted"/>
              <w:spacing w:before="20" w:line="276" w:lineRule="auto"/>
              <w:rPr>
                <w:rFonts w:ascii="Nirmala UI" w:hAnsi="Nirmala UI" w:cs="Nirmala UI"/>
                <w:noProof/>
                <w:color w:val="0070C0"/>
                <w:spacing w:val="6"/>
                <w:sz w:val="18"/>
                <w:szCs w:val="18"/>
              </w:rPr>
            </w:pPr>
          </w:p>
        </w:tc>
        <w:tc>
          <w:tcPr>
            <w:tcW w:w="9000" w:type="dxa"/>
          </w:tcPr>
          <w:p w:rsidR="006851A8" w:rsidRPr="00346893" w:rsidRDefault="006851A8" w:rsidP="00295968">
            <w:pPr>
              <w:pStyle w:val="HTMLPreformatted"/>
              <w:spacing w:before="20" w:line="276" w:lineRule="auto"/>
              <w:jc w:val="both"/>
            </w:pPr>
            <w:bookmarkStart w:id="105" w:name="Q07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:- 7    </w:t>
            </w:r>
            <w:bookmarkEnd w:id="105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1C042F">
              <w:rPr>
                <w:rFonts w:ascii="Nirmala UI" w:hAnsi="Nirmala UI" w:cs="Nirmala UI"/>
                <w:color w:val="0070C0"/>
                <w:spacing w:val="6"/>
              </w:rPr>
              <w:t>5</w:t>
            </w:r>
            <w:r w:rsidRPr="001C042F">
              <w:rPr>
                <w:rFonts w:ascii="Nirmala UI" w:hAnsi="Nirmala UI" w:cs="Nirmala UI" w:hint="cs"/>
                <w:color w:val="0070C0"/>
                <w:spacing w:val="6"/>
              </w:rPr>
              <w:t>वें</w:t>
            </w:r>
          </w:p>
          <w:p w:rsidR="006851A8" w:rsidRPr="008E7F3C" w:rsidRDefault="006851A8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निर्यात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तैयारी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सूचकांक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(Export Preparedness Index – EPI) 2022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नीति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आयोग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जारी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जिसका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उद्देश्य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निर्यात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क्षमता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मापना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 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सूचकांक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मिलाकर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5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वाँ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प्राप्त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;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रैंकिंग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प्रकार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: 1)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तमिलनाडु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2)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महाराष्ट्र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3)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कर्नाटक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4)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गुजरात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5)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हरियाणा।</w:t>
            </w:r>
          </w:p>
        </w:tc>
      </w:tr>
      <w:tr w:rsidR="006851A8" w:rsidRPr="008E7F3C" w:rsidTr="006851A8">
        <w:tblPrEx>
          <w:tblBorders>
            <w:insideV w:val="single" w:sz="4" w:space="0" w:color="auto"/>
          </w:tblBorders>
        </w:tblPrEx>
        <w:trPr>
          <w:trHeight w:val="242"/>
        </w:trPr>
        <w:tc>
          <w:tcPr>
            <w:tcW w:w="1800" w:type="dxa"/>
          </w:tcPr>
          <w:p w:rsidR="006851A8" w:rsidRDefault="006851A8" w:rsidP="00295968">
            <w:pPr>
              <w:pStyle w:val="HTMLPreformatted"/>
              <w:spacing w:before="20" w:line="276" w:lineRule="auto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70528" behindDoc="0" locked="0" layoutInCell="1" allowOverlap="1" wp14:anchorId="0AAF6336" wp14:editId="057DCD09">
                  <wp:simplePos x="0" y="0"/>
                  <wp:positionH relativeFrom="column">
                    <wp:posOffset>-55538</wp:posOffset>
                  </wp:positionH>
                  <wp:positionV relativeFrom="paragraph">
                    <wp:posOffset>118110</wp:posOffset>
                  </wp:positionV>
                  <wp:extent cx="1103630" cy="734695"/>
                  <wp:effectExtent l="76200" t="38100" r="96520" b="122555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630" cy="73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  <a:softEdge rad="12700"/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346893" w:rsidRDefault="006851A8" w:rsidP="00295968">
            <w:pPr>
              <w:pStyle w:val="HTMLPreformatted"/>
              <w:spacing w:before="20" w:line="276" w:lineRule="auto"/>
              <w:jc w:val="both"/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06" w:name="Q08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:- 8    </w:t>
            </w:r>
            <w:bookmarkEnd w:id="106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>
              <w:rPr>
                <w:rFonts w:ascii="Nirmala UI" w:hAnsi="Nirmala UI" w:cs="Nirmala UI"/>
                <w:color w:val="0070C0"/>
                <w:spacing w:val="6"/>
              </w:rPr>
              <w:t>17</w:t>
            </w:r>
          </w:p>
          <w:p w:rsidR="006851A8" w:rsidRPr="008E7F3C" w:rsidRDefault="006851A8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विधान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सभा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सीटें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90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जिनमें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17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सीटें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अनुसूचित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जातियों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(SC)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आरक्षित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जबकि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अनुसूचित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जनजातियों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(ST)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कोई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सीट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आरक्षित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आरक्षण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अनुच्छेद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332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जनप्रतिनिधित्व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अधिनियम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1951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तहत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परिसीमन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आयोग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2008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सीटों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पुनर्विन्यास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जिसके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बाद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तय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हुई।</w:t>
            </w:r>
          </w:p>
        </w:tc>
      </w:tr>
      <w:tr w:rsidR="006851A8" w:rsidRPr="008E7F3C" w:rsidTr="006851A8">
        <w:tblPrEx>
          <w:tblBorders>
            <w:insideV w:val="single" w:sz="4" w:space="0" w:color="auto"/>
          </w:tblBorders>
        </w:tblPrEx>
        <w:trPr>
          <w:trHeight w:val="242"/>
        </w:trPr>
        <w:tc>
          <w:tcPr>
            <w:tcW w:w="1800" w:type="dxa"/>
          </w:tcPr>
          <w:p w:rsidR="006851A8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72576" behindDoc="0" locked="0" layoutInCell="1" allowOverlap="1" wp14:anchorId="462F9182" wp14:editId="29EE0DC2">
                  <wp:simplePos x="0" y="0"/>
                  <wp:positionH relativeFrom="column">
                    <wp:posOffset>43443</wp:posOffset>
                  </wp:positionH>
                  <wp:positionV relativeFrom="paragraph">
                    <wp:posOffset>-5403</wp:posOffset>
                  </wp:positionV>
                  <wp:extent cx="698500" cy="894715"/>
                  <wp:effectExtent l="0" t="76200" r="0" b="76835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583"/>
                          <a:stretch/>
                        </pic:blipFill>
                        <pic:spPr bwMode="auto">
                          <a:xfrm>
                            <a:off x="0" y="0"/>
                            <a:ext cx="698500" cy="89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95172E" w:rsidRDefault="006851A8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07" w:name="Q09Answer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:- 9    </w:t>
            </w:r>
            <w:bookmarkEnd w:id="107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Option - (B)  </w:t>
            </w:r>
            <w:r w:rsidRPr="0095172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रज़िया</w:t>
            </w:r>
            <w:r w:rsidRPr="0095172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95172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सुल्तान</w:t>
            </w:r>
            <w:r w:rsidRPr="0095172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</w:p>
          <w:p w:rsidR="006851A8" w:rsidRPr="008E7F3C" w:rsidRDefault="006851A8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कैथल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शहर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दिल्ली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सल्तनत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शासक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रज़िया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सुल्तान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उन्हें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मुस्लिम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शासिका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जिन्होंने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पर्दा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प्रथा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तोड़कर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रज़िया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अल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दीन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गुलाम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वंश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संबंधित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थीं।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पिता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शम्स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दीन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इल्तुतमिश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रज़िया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सुल्तान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1236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1240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ईस्वी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।</w:t>
            </w:r>
          </w:p>
        </w:tc>
      </w:tr>
      <w:tr w:rsidR="006851A8" w:rsidRPr="008E7F3C" w:rsidTr="006851A8">
        <w:tblPrEx>
          <w:tblBorders>
            <w:insideV w:val="single" w:sz="4" w:space="0" w:color="auto"/>
          </w:tblBorders>
        </w:tblPrEx>
        <w:trPr>
          <w:trHeight w:val="242"/>
        </w:trPr>
        <w:tc>
          <w:tcPr>
            <w:tcW w:w="1800" w:type="dxa"/>
          </w:tcPr>
          <w:p w:rsidR="006851A8" w:rsidRDefault="006851A8" w:rsidP="00295968">
            <w:pPr>
              <w:pStyle w:val="HTMLPreformatted"/>
              <w:spacing w:before="20" w:line="276" w:lineRule="auto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73600" behindDoc="0" locked="0" layoutInCell="1" allowOverlap="1" wp14:anchorId="2C9283AD" wp14:editId="0BD2402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4445</wp:posOffset>
                  </wp:positionV>
                  <wp:extent cx="603250" cy="905510"/>
                  <wp:effectExtent l="38100" t="0" r="139700" b="8509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0" cy="905510"/>
                          </a:xfrm>
                          <a:prstGeom prst="rect">
                            <a:avLst/>
                          </a:prstGeom>
                          <a:effectLst>
                            <a:outerShdw blurRad="76200" dir="18900000" sy="23000" kx="-1200000" algn="bl" rotWithShape="0">
                              <a:prstClr val="black">
                                <a:alpha val="20000"/>
                              </a:prstClr>
                            </a:outerShdw>
                            <a:softEdge rad="127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346893" w:rsidRDefault="006851A8" w:rsidP="00295968">
            <w:pPr>
              <w:pStyle w:val="HTMLPreformatted"/>
              <w:spacing w:before="20" w:line="276" w:lineRule="auto"/>
              <w:jc w:val="both"/>
            </w:pPr>
            <w:bookmarkStart w:id="108" w:name="Q10Answer"/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>:- 1</w:t>
            </w:r>
            <w:r>
              <w:rPr>
                <w:rFonts w:ascii="Nirmala UI" w:hAnsi="Nirmala UI" w:cs="Nirmala UI"/>
                <w:color w:val="0070C0"/>
                <w:spacing w:val="6"/>
              </w:rPr>
              <w:t>0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   </w:t>
            </w:r>
            <w:bookmarkEnd w:id="108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D67B09">
              <w:rPr>
                <w:rFonts w:ascii="Nirmala UI" w:hAnsi="Nirmala UI" w:cs="Nirmala UI" w:hint="cs"/>
                <w:color w:val="0070C0"/>
                <w:spacing w:val="6"/>
              </w:rPr>
              <w:t>लाहली</w:t>
            </w:r>
          </w:p>
          <w:p w:rsidR="006851A8" w:rsidRPr="008E7F3C" w:rsidRDefault="006851A8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चौधरी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बंसी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लाल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क्रिकेट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स्टेडियम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रोहतक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ज़िले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लाहली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गाँव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2009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क्रिकेट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एसोसिएशन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अधीन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आता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स्टेडियम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रणजी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ट्रॉफी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विजय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हज़ारे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ट्रॉफी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अन्य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घरेलू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टूर्नामेंटों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मेज़बानी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करता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IPL 2016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IPL 2017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स्टेडियम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किंग्स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इलेवन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पंजाब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अब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पंजाब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किंग्स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होम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ग्राउंड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रहा।</w:t>
            </w:r>
          </w:p>
        </w:tc>
      </w:tr>
      <w:tr w:rsidR="006851A8" w:rsidRPr="008E7F3C" w:rsidTr="006851A8">
        <w:tblPrEx>
          <w:tblBorders>
            <w:insideV w:val="single" w:sz="4" w:space="0" w:color="auto"/>
          </w:tblBorders>
        </w:tblPrEx>
        <w:trPr>
          <w:trHeight w:val="242"/>
        </w:trPr>
        <w:tc>
          <w:tcPr>
            <w:tcW w:w="1800" w:type="dxa"/>
          </w:tcPr>
          <w:p w:rsidR="006851A8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76672" behindDoc="0" locked="0" layoutInCell="1" allowOverlap="1" wp14:anchorId="52CC9F33" wp14:editId="0F044AF6">
                  <wp:simplePos x="0" y="0"/>
                  <wp:positionH relativeFrom="column">
                    <wp:posOffset>44462</wp:posOffset>
                  </wp:positionH>
                  <wp:positionV relativeFrom="paragraph">
                    <wp:posOffset>635</wp:posOffset>
                  </wp:positionV>
                  <wp:extent cx="810883" cy="602812"/>
                  <wp:effectExtent l="76200" t="0" r="85090" b="121285"/>
                  <wp:wrapNone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83" cy="602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95172E" w:rsidRDefault="006851A8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09" w:name="Q11Answer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:- 11    </w:t>
            </w:r>
            <w:bookmarkEnd w:id="109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Option - (D)  </w:t>
            </w:r>
            <w:r w:rsidRPr="0095172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ब्रह्म</w:t>
            </w:r>
            <w:r w:rsidRPr="0095172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95172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सरोवर</w:t>
            </w:r>
            <w:r w:rsidRPr="0095172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, </w:t>
            </w:r>
            <w:r w:rsidRPr="0095172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कुरुक्षेत्र</w:t>
            </w:r>
            <w:r w:rsidRPr="0095172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</w:p>
          <w:p w:rsidR="006851A8" w:rsidRPr="008E7F3C" w:rsidRDefault="006851A8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ब्रह्म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सरोवर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तीर्थ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जहाँ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ग्रहण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अमावस्या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अवसर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लाखों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श्रद्धालु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स्नान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करते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</w:tbl>
    <w:p w:rsidR="006851A8" w:rsidRDefault="006851A8" w:rsidP="00295968">
      <w:pPr>
        <w:spacing w:before="40" w:after="100"/>
        <w:jc w:val="both"/>
        <w:rPr>
          <w:rFonts w:ascii="Nirmala UI" w:hAnsi="Nirmala UI" w:cs="Nirmala UI"/>
          <w:noProof/>
          <w:spacing w:val="6"/>
          <w:sz w:val="18"/>
          <w:szCs w:val="18"/>
        </w:rPr>
        <w:sectPr w:rsidR="006851A8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00"/>
        <w:gridCol w:w="9000"/>
      </w:tblGrid>
      <w:tr w:rsidR="006851A8" w:rsidRPr="008E7F3C" w:rsidTr="006851A8">
        <w:trPr>
          <w:trHeight w:val="242"/>
        </w:trPr>
        <w:tc>
          <w:tcPr>
            <w:tcW w:w="1800" w:type="dxa"/>
          </w:tcPr>
          <w:p w:rsidR="006851A8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lastRenderedPageBreak/>
              <w:drawing>
                <wp:inline distT="0" distB="0" distL="0" distR="0" wp14:anchorId="1FAC9C18" wp14:editId="3BED1425">
                  <wp:extent cx="713105" cy="908685"/>
                  <wp:effectExtent l="0" t="0" r="0" b="5715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105" cy="908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0" w:type="dxa"/>
          </w:tcPr>
          <w:p w:rsidR="006851A8" w:rsidRPr="0095172E" w:rsidRDefault="006851A8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10" w:name="Q12Answer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:- 1</w:t>
            </w: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2   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bookmarkEnd w:id="110"/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Option - (C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)  </w:t>
            </w:r>
            <w:r w:rsidRPr="00F0352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स्थानेश्वर</w:t>
            </w:r>
            <w:r w:rsidRPr="00F0352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F0352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महादेव</w:t>
            </w:r>
            <w:r w:rsidRPr="00F0352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F0352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मंदिर</w:t>
            </w:r>
          </w:p>
          <w:p w:rsidR="006851A8" w:rsidRPr="0095172E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</w:pP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स्थानेश्वर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महादेव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थानेश्वर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वर्तमान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ज़िले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प्राचीन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धार्मिक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पौराणिक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दृष्टि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अत्यंत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महत्वपूर्ण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भगवान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शिव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समर्पित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हर्षवर्धन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(606–647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ई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.),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पुष्यभूति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वंश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महान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थानेश्वर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अपनी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राजधानी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बनाया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शासनकाल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स्थानेश्वर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महादेव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धार्मिक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सांस्कृतिक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गतिविधियों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केंद्र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</w:p>
        </w:tc>
      </w:tr>
      <w:tr w:rsidR="006851A8" w:rsidRPr="00916A07" w:rsidTr="006851A8">
        <w:tc>
          <w:tcPr>
            <w:tcW w:w="1800" w:type="dxa"/>
          </w:tcPr>
          <w:p w:rsidR="006851A8" w:rsidRPr="0095172E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84864" behindDoc="0" locked="0" layoutInCell="1" allowOverlap="1" wp14:anchorId="112A979A" wp14:editId="2A069F5A">
                  <wp:simplePos x="0" y="0"/>
                  <wp:positionH relativeFrom="column">
                    <wp:posOffset>-68581</wp:posOffset>
                  </wp:positionH>
                  <wp:positionV relativeFrom="paragraph">
                    <wp:posOffset>131757</wp:posOffset>
                  </wp:positionV>
                  <wp:extent cx="1138687" cy="758823"/>
                  <wp:effectExtent l="76200" t="76200" r="80645" b="80010"/>
                  <wp:wrapNone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687" cy="758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  <a:softEdge rad="127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95172E" w:rsidRDefault="006851A8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11" w:name="Q13Answer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:- 13    </w:t>
            </w:r>
            <w:bookmarkEnd w:id="111"/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Option - (D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)  </w:t>
            </w:r>
            <w:r w:rsidRPr="00916A0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7; 6</w:t>
            </w:r>
          </w:p>
          <w:p w:rsidR="006851A8" w:rsidRPr="00916A07" w:rsidRDefault="006851A8" w:rsidP="00295968">
            <w:pPr>
              <w:spacing w:after="8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वर्तमान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भारतीय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संविधान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916A07">
              <w:rPr>
                <w:spacing w:val="6"/>
                <w:sz w:val="18"/>
                <w:szCs w:val="18"/>
              </w:rPr>
              <w:t xml:space="preserve"> 6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शामिल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हैं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:- </w:t>
            </w:r>
            <w:r w:rsidRPr="00916A07">
              <w:rPr>
                <w:spacing w:val="6"/>
                <w:sz w:val="18"/>
                <w:szCs w:val="18"/>
              </w:rPr>
              <w:t xml:space="preserve">(1)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समानता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,</w:t>
            </w:r>
            <w: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(2)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स्वतंत्रता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,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(3)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शोषण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विरुद्ध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,</w:t>
            </w:r>
            <w: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(4)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धर्म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स्वतंत्रता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,</w:t>
            </w:r>
            <w: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(5)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संस्कृति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शिक्षा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संबंधी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,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(6)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संवैधानिक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उपचारों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मूल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संविधान</w:t>
            </w:r>
            <w:r w:rsidRPr="00916A07">
              <w:rPr>
                <w:spacing w:val="6"/>
                <w:sz w:val="18"/>
                <w:szCs w:val="18"/>
              </w:rPr>
              <w:t xml:space="preserve"> (1950)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इन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छह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साथ</w:t>
            </w:r>
            <w:r w:rsidRPr="00916A07">
              <w:rPr>
                <w:spacing w:val="6"/>
                <w:sz w:val="18"/>
                <w:szCs w:val="18"/>
              </w:rPr>
              <w:t>-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साथ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संपत्ति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भी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अधिकारों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सूची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शामिल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था</w:t>
            </w:r>
            <w:r w:rsidRPr="00916A07">
              <w:rPr>
                <w:spacing w:val="6"/>
                <w:sz w:val="18"/>
                <w:szCs w:val="18"/>
              </w:rPr>
              <w:t xml:space="preserve">,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जिससे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कुल</w:t>
            </w:r>
            <w:r w:rsidRPr="00916A07">
              <w:rPr>
                <w:spacing w:val="6"/>
                <w:sz w:val="18"/>
                <w:szCs w:val="18"/>
              </w:rPr>
              <w:t xml:space="preserve"> 7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थे।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संपत्ति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916A07">
              <w:rPr>
                <w:spacing w:val="6"/>
                <w:sz w:val="18"/>
                <w:szCs w:val="18"/>
              </w:rPr>
              <w:t xml:space="preserve"> 19(1)(f)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916A07">
              <w:rPr>
                <w:spacing w:val="6"/>
                <w:sz w:val="18"/>
                <w:szCs w:val="18"/>
              </w:rPr>
              <w:t xml:space="preserve"> 31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अंतर्गत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नागरिकों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प्राप्त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था।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इसके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तहत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यदि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सरकार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किसी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व्यक्ति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संपत्ति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अधिग्रहित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करती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थी</w:t>
            </w:r>
            <w:r w:rsidRPr="00916A07">
              <w:rPr>
                <w:spacing w:val="6"/>
                <w:sz w:val="18"/>
                <w:szCs w:val="18"/>
              </w:rPr>
              <w:t xml:space="preserve">,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तो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वह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व्यक्ति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सीधे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उच्च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न्यायालय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या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सुप्रीम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कोर्ट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अधिकारों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उल्लंघन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आधार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पर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न्याय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मांग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सकता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था।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हालाँकि</w:t>
            </w:r>
            <w:r w:rsidRPr="00916A07">
              <w:rPr>
                <w:spacing w:val="6"/>
                <w:sz w:val="18"/>
                <w:szCs w:val="18"/>
              </w:rPr>
              <w:t>, 44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वें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संविधान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संशोधन</w:t>
            </w:r>
            <w:r w:rsidRPr="00916A07">
              <w:rPr>
                <w:spacing w:val="6"/>
                <w:sz w:val="18"/>
                <w:szCs w:val="18"/>
              </w:rPr>
              <w:t xml:space="preserve"> (1978)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तहत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संपत्ति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अधिकारों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सूची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हटा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दिया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गया।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इसके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स्थान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पर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नया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916A07">
              <w:rPr>
                <w:spacing w:val="6"/>
                <w:sz w:val="18"/>
                <w:szCs w:val="18"/>
              </w:rPr>
              <w:t xml:space="preserve"> 300A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जोड़ा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गया</w:t>
            </w:r>
            <w:r w:rsidRPr="00916A07">
              <w:rPr>
                <w:spacing w:val="6"/>
                <w:sz w:val="18"/>
                <w:szCs w:val="18"/>
              </w:rPr>
              <w:t xml:space="preserve">,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जिसमें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स्पष्ट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रूप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कहा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गया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>
              <w:rPr>
                <w:spacing w:val="6"/>
                <w:sz w:val="18"/>
                <w:szCs w:val="18"/>
              </w:rPr>
              <w:t>:</w:t>
            </w:r>
            <w:r w:rsidRPr="00916A07">
              <w:rPr>
                <w:rFonts w:hint="eastAsia"/>
                <w:spacing w:val="6"/>
                <w:sz w:val="18"/>
                <w:szCs w:val="18"/>
              </w:rPr>
              <w:t>“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किसी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व्यक्ति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उसकी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संपत्ति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विधि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द्वारा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स्थापित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प्राधिकरण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बिना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वंचित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नहीं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किया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जाएगा।</w:t>
            </w:r>
            <w:r w:rsidRPr="00916A07">
              <w:rPr>
                <w:rFonts w:hint="eastAsia"/>
                <w:spacing w:val="6"/>
                <w:sz w:val="18"/>
                <w:szCs w:val="18"/>
              </w:rPr>
              <w:t>”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इस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संशोधन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बाद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संपत्ति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अब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केवल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कानूनी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रह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गया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916A07">
              <w:rPr>
                <w:spacing w:val="6"/>
                <w:sz w:val="18"/>
                <w:szCs w:val="18"/>
              </w:rPr>
              <w:t xml:space="preserve">,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अधिकार।</w:t>
            </w:r>
          </w:p>
        </w:tc>
      </w:tr>
      <w:tr w:rsidR="006851A8" w:rsidTr="006851A8">
        <w:tc>
          <w:tcPr>
            <w:tcW w:w="1800" w:type="dxa"/>
          </w:tcPr>
          <w:p w:rsidR="006851A8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85888" behindDoc="0" locked="0" layoutInCell="1" allowOverlap="1" wp14:anchorId="5B1C0035" wp14:editId="5C40DA27">
                  <wp:simplePos x="0" y="0"/>
                  <wp:positionH relativeFrom="column">
                    <wp:posOffset>-24618</wp:posOffset>
                  </wp:positionH>
                  <wp:positionV relativeFrom="paragraph">
                    <wp:posOffset>43620</wp:posOffset>
                  </wp:positionV>
                  <wp:extent cx="835269" cy="835269"/>
                  <wp:effectExtent l="76200" t="38100" r="98425" b="117475"/>
                  <wp:wrapNone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695" cy="837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95172E" w:rsidRDefault="006851A8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12" w:name="Q14Answer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:- 1</w:t>
            </w: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4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bookmarkEnd w:id="112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Option - (D)  </w:t>
            </w:r>
            <w:r w:rsidRPr="00B62340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बेंगलुरु</w:t>
            </w:r>
            <w:r w:rsidRPr="00B62340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</w:t>
            </w:r>
          </w:p>
          <w:p w:rsidR="006851A8" w:rsidRDefault="006851A8" w:rsidP="00295968">
            <w:pPr>
              <w:spacing w:after="80"/>
              <w:jc w:val="both"/>
            </w:pP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बेंगलुरु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उष्णकटिबंधीय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आर्द्र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शुष्क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जलवायु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जिसे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अंग्रेज़ी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Tropical Wet and Dry Climate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जलवायु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मुख्यतः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भूमध्य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रेखा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समीपवर्ती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क्षेत्रों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भाग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अत्यधिक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आर्द्र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मानसून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कारण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दूसरा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भाग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अपेक्षाकृत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शुष्क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होती।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जलवायु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दक्षिणी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प्रायद्वीपीय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देखी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बेंगलुरु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उदाहरण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6851A8" w:rsidTr="006851A8">
        <w:tc>
          <w:tcPr>
            <w:tcW w:w="1800" w:type="dxa"/>
          </w:tcPr>
          <w:p w:rsidR="006851A8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86912" behindDoc="0" locked="0" layoutInCell="1" allowOverlap="1" wp14:anchorId="3EFDEF65" wp14:editId="2ED5DEBE">
                  <wp:simplePos x="0" y="0"/>
                  <wp:positionH relativeFrom="column">
                    <wp:posOffset>-24081</wp:posOffset>
                  </wp:positionH>
                  <wp:positionV relativeFrom="paragraph">
                    <wp:posOffset>78154</wp:posOffset>
                  </wp:positionV>
                  <wp:extent cx="967154" cy="967154"/>
                  <wp:effectExtent l="76200" t="38100" r="99695" b="118745"/>
                  <wp:wrapNone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154" cy="9671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87936" behindDoc="0" locked="0" layoutInCell="1" allowOverlap="1" wp14:anchorId="5DCEEBD3" wp14:editId="6639DE75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1049260</wp:posOffset>
                  </wp:positionV>
                  <wp:extent cx="538550" cy="650000"/>
                  <wp:effectExtent l="0" t="0" r="0" b="0"/>
                  <wp:wrapNone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822"/>
                          <a:stretch/>
                        </pic:blipFill>
                        <pic:spPr bwMode="auto">
                          <a:xfrm>
                            <a:off x="0" y="0"/>
                            <a:ext cx="538550" cy="65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95172E" w:rsidRDefault="006851A8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13" w:name="Q15Answer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:- 1</w:t>
            </w: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5   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bookmarkEnd w:id="113"/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Option - (B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)  </w:t>
            </w:r>
            <w:r w:rsidRPr="00936EA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पश्चिम</w:t>
            </w:r>
            <w:r w:rsidRPr="00936EA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936EA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बंगाल</w:t>
            </w:r>
          </w:p>
          <w:p w:rsidR="006851A8" w:rsidRDefault="006851A8" w:rsidP="00295968">
            <w:pPr>
              <w:spacing w:after="80"/>
              <w:jc w:val="both"/>
            </w:pP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छऊ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नृत्य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पश्चिम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बंगाल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झारखंड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ओडिशा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प्रचलित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छऊ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नृत्य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तीन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1241B8">
              <w:rPr>
                <w:rFonts w:ascii="Nirmala UI" w:hAnsi="Nirmala UI" w:cs="Nirmala UI" w:hint="eastAsia"/>
                <w:spacing w:val="6"/>
                <w:sz w:val="18"/>
                <w:szCs w:val="18"/>
              </w:rPr>
              <w:t>—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पुरुलिया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छऊ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पश्चिम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बंगाल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),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सरायकेला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छऊ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झारखंड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मयूरभंज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छऊ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ओडिशा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>)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।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युद्धप्रिय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मार्शियल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नृत्य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जिसमें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लाठी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तलवार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ढाल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जैसी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युद्धक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गतियों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प्रभाव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स्पष्ट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दिखाई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देता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छऊ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नृत्य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गहरा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आदिवासी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परंपराओं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लोककथाओं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इसमें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नर्तक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शारीरिक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बल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फुर्ती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नाटकीय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भाव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भंगिमाओं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माध्यम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वीरता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संघर्ष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पौराणिक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कथाओं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सजीव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प्रदर्शन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6851A8" w:rsidRPr="00D873ED" w:rsidTr="006851A8">
        <w:tc>
          <w:tcPr>
            <w:tcW w:w="1800" w:type="dxa"/>
          </w:tcPr>
          <w:p w:rsidR="006851A8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</w:p>
        </w:tc>
        <w:tc>
          <w:tcPr>
            <w:tcW w:w="9000" w:type="dxa"/>
          </w:tcPr>
          <w:p w:rsidR="006851A8" w:rsidRDefault="006851A8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bookmarkStart w:id="114" w:name="Q16Answer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:- 16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bookmarkEnd w:id="114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Option - (B)  </w:t>
            </w:r>
            <w:r w:rsidRPr="001A71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गुलीबन्द</w:t>
            </w:r>
          </w:p>
          <w:p w:rsidR="006851A8" w:rsidRPr="00D873ED" w:rsidRDefault="006851A8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गुलीबन्द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उसके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आस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पास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क्षेत्रों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पुरुषों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गले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पारंपरिक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ऊनी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मफलर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>/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स्कार्फ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ठंड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बचाने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साथ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साथ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पारंपरिक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पोशाक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हिस्सा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6851A8" w:rsidTr="006851A8">
        <w:tc>
          <w:tcPr>
            <w:tcW w:w="1800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88960" behindDoc="0" locked="0" layoutInCell="1" allowOverlap="1" wp14:anchorId="5518226B" wp14:editId="19ED3CA3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6637</wp:posOffset>
                  </wp:positionV>
                  <wp:extent cx="1035170" cy="690113"/>
                  <wp:effectExtent l="0" t="0" r="0" b="0"/>
                  <wp:wrapNone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121" cy="690081"/>
                          </a:xfrm>
                          <a:prstGeom prst="rect">
                            <a:avLst/>
                          </a:prstGeom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15" w:name="Q17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:- 17    </w:t>
            </w:r>
            <w:bookmarkEnd w:id="115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E279FB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गुरुग्राम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6851A8" w:rsidRDefault="006851A8" w:rsidP="00295968">
            <w:pPr>
              <w:spacing w:after="80"/>
              <w:jc w:val="both"/>
            </w:pP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परफेटी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वैन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मेले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इंडिया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(Gurugram)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कंपनी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मार्श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फ्रेशनर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प्रोडक्ट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बनाती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टॉफी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कैंडी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च्यूइंग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गम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उत्पादों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सेंटर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फ्रेश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(Center Fresh)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सेंटर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फ्रूट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(Center Fruit)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ब्रांड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6851A8" w:rsidRPr="00076A0F" w:rsidTr="006851A8">
        <w:tc>
          <w:tcPr>
            <w:tcW w:w="1800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91008" behindDoc="0" locked="0" layoutInCell="1" allowOverlap="1" wp14:anchorId="3D3C03EB" wp14:editId="426F2BE2">
                  <wp:simplePos x="0" y="0"/>
                  <wp:positionH relativeFrom="column">
                    <wp:posOffset>176628</wp:posOffset>
                  </wp:positionH>
                  <wp:positionV relativeFrom="paragraph">
                    <wp:posOffset>-6497</wp:posOffset>
                  </wp:positionV>
                  <wp:extent cx="527538" cy="792040"/>
                  <wp:effectExtent l="76200" t="38100" r="101600" b="122555"/>
                  <wp:wrapNone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538" cy="792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16" w:name="Q18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:- 18    </w:t>
            </w:r>
            <w:bookmarkEnd w:id="116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076A0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शॉल</w:t>
            </w:r>
            <w:r w:rsidRPr="00076A0F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76A0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बनाने</w:t>
            </w:r>
            <w:r w:rsidRPr="00076A0F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76A0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की</w:t>
            </w:r>
            <w:r w:rsidRPr="00076A0F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76A0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एक</w:t>
            </w:r>
            <w:r w:rsidRPr="00076A0F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76A0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कला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6851A8" w:rsidRPr="00076A0F" w:rsidRDefault="006851A8" w:rsidP="00295968">
            <w:pPr>
              <w:jc w:val="both"/>
              <w:rPr>
                <w:spacing w:val="6"/>
                <w:sz w:val="18"/>
                <w:szCs w:val="18"/>
              </w:rPr>
            </w:pP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फुलकारी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शब्द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शाब्दिक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अर्थ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076A0F">
              <w:rPr>
                <w:spacing w:val="6"/>
                <w:sz w:val="18"/>
                <w:szCs w:val="18"/>
              </w:rPr>
              <w:t xml:space="preserve"> "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फूलों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कारीगरी</w:t>
            </w:r>
            <w:r w:rsidRPr="00076A0F">
              <w:rPr>
                <w:spacing w:val="6"/>
                <w:sz w:val="18"/>
                <w:szCs w:val="18"/>
              </w:rPr>
              <w:t>"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।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उत्तर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भारत</w:t>
            </w:r>
            <w:r w:rsidRPr="00076A0F">
              <w:rPr>
                <w:spacing w:val="6"/>
                <w:sz w:val="18"/>
                <w:szCs w:val="18"/>
              </w:rPr>
              <w:t xml:space="preserve"> (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विशेषकर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पंजाब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076A0F">
              <w:rPr>
                <w:spacing w:val="6"/>
                <w:sz w:val="18"/>
                <w:szCs w:val="18"/>
              </w:rPr>
              <w:t xml:space="preserve">)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पारंपरिक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कढ़ाई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कला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इसमें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रंग</w:t>
            </w:r>
            <w:r w:rsidRPr="00076A0F">
              <w:rPr>
                <w:spacing w:val="6"/>
                <w:sz w:val="18"/>
                <w:szCs w:val="18"/>
              </w:rPr>
              <w:t>-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बिरंगे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धागों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फूलों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जैसे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सुंदर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डिज़ाइन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बनाए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जाते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हैं।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कढ़ाई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आमतौर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पर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दुपट्टों</w:t>
            </w:r>
            <w:r w:rsidRPr="00076A0F">
              <w:rPr>
                <w:spacing w:val="6"/>
                <w:sz w:val="18"/>
                <w:szCs w:val="18"/>
              </w:rPr>
              <w:t xml:space="preserve">,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शॉल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ओढ़नियों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पर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जाती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फुलकारी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ग्रामीण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महिलाओं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सांस्कृतिक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पहचान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हस्तकला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प्रतीक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मानी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जाती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</w:p>
        </w:tc>
      </w:tr>
      <w:tr w:rsidR="006851A8" w:rsidTr="006851A8">
        <w:tc>
          <w:tcPr>
            <w:tcW w:w="1800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92032" behindDoc="0" locked="0" layoutInCell="1" allowOverlap="1" wp14:anchorId="3DF34AF4" wp14:editId="398F41EA">
                  <wp:simplePos x="0" y="0"/>
                  <wp:positionH relativeFrom="column">
                    <wp:posOffset>57351</wp:posOffset>
                  </wp:positionH>
                  <wp:positionV relativeFrom="paragraph">
                    <wp:posOffset>14605</wp:posOffset>
                  </wp:positionV>
                  <wp:extent cx="643690" cy="643690"/>
                  <wp:effectExtent l="57150" t="57150" r="42545" b="42545"/>
                  <wp:wrapNone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690" cy="643690"/>
                          </a:xfrm>
                          <a:prstGeom prst="rect">
                            <a:avLst/>
                          </a:prstGeom>
                          <a:effectLst>
                            <a:softEdge rad="31750"/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17" w:name="Q19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>:- 19</w:t>
            </w:r>
            <w:bookmarkEnd w:id="117"/>
            <w:r>
              <w:rPr>
                <w:rFonts w:ascii="Nirmala UI" w:hAnsi="Nirmala UI" w:cs="Nirmala UI"/>
                <w:color w:val="0070C0"/>
                <w:spacing w:val="6"/>
              </w:rPr>
              <w:t xml:space="preserve">    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C1461B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कांगनी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6851A8" w:rsidRDefault="006851A8" w:rsidP="00295968">
            <w:pPr>
              <w:spacing w:after="80"/>
              <w:jc w:val="both"/>
            </w:pP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कांगनी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वह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पारंपरिक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अंगूठी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महिलाओं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दाहिने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हाथ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अंगूठे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अंगूठी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शीशे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ग्लास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जड़ी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“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कांगनी</w:t>
            </w:r>
            <w:r w:rsidRPr="00C1461B">
              <w:rPr>
                <w:rFonts w:ascii="Nirmala UI" w:hAnsi="Nirmala UI" w:cs="Nirmala UI" w:hint="eastAsia"/>
                <w:spacing w:val="6"/>
                <w:sz w:val="18"/>
                <w:szCs w:val="18"/>
              </w:rPr>
              <w:t>”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इसलिए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दिया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क्योंकि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हाथ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कलाई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अंगूठे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सजावट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6851A8" w:rsidTr="006851A8">
        <w:tc>
          <w:tcPr>
            <w:tcW w:w="1800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93056" behindDoc="0" locked="0" layoutInCell="1" allowOverlap="1" wp14:anchorId="47E08E97" wp14:editId="0CCB15DE">
                  <wp:simplePos x="0" y="0"/>
                  <wp:positionH relativeFrom="column">
                    <wp:posOffset>172052</wp:posOffset>
                  </wp:positionH>
                  <wp:positionV relativeFrom="paragraph">
                    <wp:posOffset>16407</wp:posOffset>
                  </wp:positionV>
                  <wp:extent cx="613610" cy="653502"/>
                  <wp:effectExtent l="57150" t="38100" r="34290" b="89535"/>
                  <wp:wrapNone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679" cy="655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18" w:name="Q20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:- 20    </w:t>
            </w:r>
            <w:bookmarkEnd w:id="118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24649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याकुल्ट</w:t>
            </w:r>
            <w:r w:rsidRPr="0024649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4649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डैनोन</w:t>
            </w:r>
            <w:r w:rsidRPr="0024649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4649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इंडिया</w:t>
            </w:r>
            <w:r w:rsidRPr="0024649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4649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प्राइवेट</w:t>
            </w:r>
            <w:r w:rsidRPr="0024649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4649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लिमिटेड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6851A8" w:rsidRDefault="006851A8" w:rsidP="00295968">
            <w:pPr>
              <w:spacing w:after="80"/>
              <w:jc w:val="both"/>
            </w:pP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Yakult Danone India Pvt. Ltd.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सोनीपत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कंपनी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जापान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Yakult Honsha Co. Ltd.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फ्रांस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Groupe Danone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बीच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संयुक्त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उद्यम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Yakult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probiotic fermented milk drink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बनाती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Probiotic drinks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पेट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स्वास्थ्य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अच्छे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6851A8" w:rsidTr="006851A8">
        <w:tc>
          <w:tcPr>
            <w:tcW w:w="1800" w:type="dxa"/>
          </w:tcPr>
          <w:p w:rsidR="006851A8" w:rsidRDefault="006851A8" w:rsidP="00295968">
            <w:pPr>
              <w:rPr>
                <w:rFonts w:ascii="Nirmala UI" w:hAnsi="Nirmala UI" w:cs="Nirmala UI"/>
                <w:color w:val="FF0000"/>
                <w:spacing w:val="6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3536" behindDoc="0" locked="0" layoutInCell="1" allowOverlap="1" wp14:anchorId="6612A569" wp14:editId="74609D16">
                  <wp:simplePos x="0" y="0"/>
                  <wp:positionH relativeFrom="column">
                    <wp:posOffset>-76444</wp:posOffset>
                  </wp:positionH>
                  <wp:positionV relativeFrom="paragraph">
                    <wp:posOffset>247015</wp:posOffset>
                  </wp:positionV>
                  <wp:extent cx="1112808" cy="742169"/>
                  <wp:effectExtent l="0" t="0" r="0" b="1270"/>
                  <wp:wrapNone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808" cy="742169"/>
                          </a:xfrm>
                          <a:prstGeom prst="rect">
                            <a:avLst/>
                          </a:prstGeom>
                          <a:effectLst>
                            <a:softEdge rad="127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19" w:name="Q21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:- 21    </w:t>
            </w:r>
            <w:bookmarkEnd w:id="119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B3179B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तीन</w:t>
            </w:r>
          </w:p>
          <w:p w:rsidR="006851A8" w:rsidRDefault="006851A8" w:rsidP="00295968">
            <w:pPr>
              <w:spacing w:after="8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लगाया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अनुच्छेद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356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लगाया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संवैधानिक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तंत्र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विफल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21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नवम्बर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1967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21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मई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1968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लगाया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183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दिनों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चला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कारण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बहुमत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संकट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राजनीतिक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अस्थिरता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दूसरी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30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अप्रैल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1977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21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जून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1977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52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दिनों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लगाया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सरकार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गिर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तीसरी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6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अप्रैल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1991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23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जुलाई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1991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108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दिनों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रहा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जिसका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कारण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सत्ता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पक्ष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बगावत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प्रकार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गया।</w:t>
            </w:r>
          </w:p>
        </w:tc>
      </w:tr>
    </w:tbl>
    <w:p w:rsidR="006851A8" w:rsidRDefault="006851A8" w:rsidP="007731F8">
      <w:pPr>
        <w:sectPr w:rsidR="006851A8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36"/>
        <w:gridCol w:w="8964"/>
      </w:tblGrid>
      <w:tr w:rsidR="006851A8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lastRenderedPageBreak/>
              <w:drawing>
                <wp:anchor distT="0" distB="0" distL="114300" distR="114300" simplePos="0" relativeHeight="251705344" behindDoc="0" locked="0" layoutInCell="1" allowOverlap="1" wp14:anchorId="5D2E5B29" wp14:editId="566C25EF">
                  <wp:simplePos x="0" y="0"/>
                  <wp:positionH relativeFrom="column">
                    <wp:posOffset>-71455</wp:posOffset>
                  </wp:positionH>
                  <wp:positionV relativeFrom="paragraph">
                    <wp:posOffset>123237</wp:posOffset>
                  </wp:positionV>
                  <wp:extent cx="1138687" cy="758196"/>
                  <wp:effectExtent l="0" t="0" r="4445" b="3810"/>
                  <wp:wrapNone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687" cy="75819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20" w:name="Q22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:- 22    </w:t>
            </w:r>
            <w:bookmarkEnd w:id="120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175FC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जिला</w:t>
            </w:r>
            <w:r w:rsidRPr="00175FC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175FC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परिषद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</w:t>
            </w:r>
          </w:p>
          <w:p w:rsidR="006851A8" w:rsidRDefault="006851A8" w:rsidP="006851A8">
            <w:pPr>
              <w:spacing w:after="80"/>
              <w:rPr>
                <w:rFonts w:ascii="Nirmala UI" w:hAnsi="Nirmala UI" w:cs="Nirmala UI"/>
                <w:color w:val="FF0000"/>
                <w:spacing w:val="6"/>
              </w:rPr>
            </w:pP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ज़िम्मेदारी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परिषद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परिषद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व्यवस्था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ऊँची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इकाई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संबंधित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योजनाओं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निर्माण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निगरानी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क्रियान्वयन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जिम्मेदारी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निभाती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सरकार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साथ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समन्वय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समग्र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सुनिश्चित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व्यवस्था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नीचे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खंड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ब्लॉक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समिति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कार्य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पंचायतों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बीच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समन्वय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बनाकर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योजनाओं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जबकि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गाँव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सड़क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पानी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सफाई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स्थानीय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कार्यों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देखती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सीधे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जनता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जुड़ी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रहती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6851A8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06368" behindDoc="0" locked="0" layoutInCell="1" allowOverlap="1" wp14:anchorId="0DF82D33" wp14:editId="04EABC2C">
                  <wp:simplePos x="0" y="0"/>
                  <wp:positionH relativeFrom="column">
                    <wp:posOffset>43563</wp:posOffset>
                  </wp:positionH>
                  <wp:positionV relativeFrom="paragraph">
                    <wp:posOffset>28792</wp:posOffset>
                  </wp:positionV>
                  <wp:extent cx="772121" cy="514134"/>
                  <wp:effectExtent l="76200" t="38100" r="85725" b="114935"/>
                  <wp:wrapNone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045" cy="512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21" w:name="Q23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:- 23    </w:t>
            </w:r>
            <w:bookmarkEnd w:id="121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E37DD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फरीदाबाद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6851A8" w:rsidRPr="00E37DDF" w:rsidRDefault="006851A8" w:rsidP="00295968">
            <w:pPr>
              <w:rPr>
                <w:spacing w:val="6"/>
                <w:sz w:val="18"/>
                <w:szCs w:val="18"/>
              </w:rPr>
            </w:pP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झील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राज्य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फरीदाबाद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जिले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स्थित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</w:p>
          <w:p w:rsidR="006851A8" w:rsidRDefault="006851A8" w:rsidP="009A4B2A">
            <w:pPr>
              <w:spacing w:after="120"/>
            </w:pP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झील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अरावली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पर्वत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श्रृंखला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तलहटी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बनी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कृत्रिम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झील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</w:p>
        </w:tc>
      </w:tr>
      <w:tr w:rsidR="006851A8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07392" behindDoc="0" locked="0" layoutInCell="1" allowOverlap="1" wp14:anchorId="3C4191C4" wp14:editId="3A81E55E">
                  <wp:simplePos x="0" y="0"/>
                  <wp:positionH relativeFrom="column">
                    <wp:posOffset>155096</wp:posOffset>
                  </wp:positionH>
                  <wp:positionV relativeFrom="paragraph">
                    <wp:posOffset>19314</wp:posOffset>
                  </wp:positionV>
                  <wp:extent cx="434975" cy="653415"/>
                  <wp:effectExtent l="0" t="0" r="0" b="0"/>
                  <wp:wrapNone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75" cy="65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22" w:name="Q24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:- 24    </w:t>
            </w:r>
            <w:bookmarkEnd w:id="122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E02718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बोरला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6851A8" w:rsidRDefault="006851A8" w:rsidP="00295968">
            <w:pPr>
              <w:spacing w:after="80"/>
            </w:pP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बोरला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हरियाणवी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दुल्हनों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पारंपरिक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आभूषण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आभूषण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माथे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सजाया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"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मांग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टीका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"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विशेषताएँ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गोलाकार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(round)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गहना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सोने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लड़ी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चेन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जुड़ा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रहता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6851A8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09440" behindDoc="0" locked="0" layoutInCell="1" allowOverlap="1" wp14:anchorId="244926D5" wp14:editId="2563917F">
                  <wp:simplePos x="0" y="0"/>
                  <wp:positionH relativeFrom="column">
                    <wp:posOffset>422526</wp:posOffset>
                  </wp:positionH>
                  <wp:positionV relativeFrom="paragraph">
                    <wp:posOffset>59055</wp:posOffset>
                  </wp:positionV>
                  <wp:extent cx="597060" cy="609025"/>
                  <wp:effectExtent l="0" t="0" r="0" b="635"/>
                  <wp:wrapNone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46" t="12578" r="1" b="24528"/>
                          <a:stretch/>
                        </pic:blipFill>
                        <pic:spPr bwMode="auto">
                          <a:xfrm>
                            <a:off x="0" y="0"/>
                            <a:ext cx="597060" cy="60902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08416" behindDoc="0" locked="0" layoutInCell="1" allowOverlap="1" wp14:anchorId="77D17FFD" wp14:editId="3B27F85C">
                  <wp:simplePos x="0" y="0"/>
                  <wp:positionH relativeFrom="column">
                    <wp:posOffset>-68820</wp:posOffset>
                  </wp:positionH>
                  <wp:positionV relativeFrom="paragraph">
                    <wp:posOffset>2408</wp:posOffset>
                  </wp:positionV>
                  <wp:extent cx="457200" cy="686435"/>
                  <wp:effectExtent l="76200" t="38100" r="95250" b="113665"/>
                  <wp:wrapNone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686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851A8" w:rsidRPr="007F0B20" w:rsidRDefault="006851A8" w:rsidP="00295968">
            <w:p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8964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23" w:name="Q25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:- 25    </w:t>
            </w:r>
            <w:bookmarkEnd w:id="123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E76BB8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पंडित</w:t>
            </w:r>
            <w:r w:rsidRPr="00E76BB8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E76BB8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लख्मीचंद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6851A8" w:rsidRDefault="006851A8" w:rsidP="00295968">
            <w:pPr>
              <w:spacing w:after="80"/>
            </w:pP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पंडित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लक्ष्मीचंद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(1903–1945)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महान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कवि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लोकनाट्य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कलाकार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उन्हें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"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सूर्यकवि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"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"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स्वांग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सम्राट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"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उपाधियाँ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मिलीं।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उन्होंने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स्वांग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माध्यम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समाज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नैतिक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शिक्षा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सांस्कृतिक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संदेश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लोककथाओं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पहुँचाया।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रचनाएँ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सांस्कृतिक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धरोहर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6851A8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0464" behindDoc="0" locked="0" layoutInCell="1" allowOverlap="1" wp14:anchorId="076FA72F" wp14:editId="616D6DAB">
                  <wp:simplePos x="0" y="0"/>
                  <wp:positionH relativeFrom="column">
                    <wp:posOffset>-77206</wp:posOffset>
                  </wp:positionH>
                  <wp:positionV relativeFrom="paragraph">
                    <wp:posOffset>16102</wp:posOffset>
                  </wp:positionV>
                  <wp:extent cx="1037326" cy="691039"/>
                  <wp:effectExtent l="57150" t="57150" r="48895" b="52070"/>
                  <wp:wrapNone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027" cy="694170"/>
                          </a:xfrm>
                          <a:prstGeom prst="rect">
                            <a:avLst/>
                          </a:prstGeom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24" w:name="Q26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:- 26    </w:t>
            </w:r>
            <w:bookmarkEnd w:id="124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5B5D6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मारू</w:t>
            </w:r>
            <w:r w:rsidRPr="005B5D6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-</w:t>
            </w:r>
            <w:r w:rsidRPr="005B5D6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गुर्जर</w:t>
            </w:r>
            <w:r w:rsidRPr="005B5D6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   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6851A8" w:rsidRDefault="006851A8" w:rsidP="00295968">
            <w:pPr>
              <w:spacing w:after="80"/>
              <w:jc w:val="both"/>
            </w:pP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मोढेरा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मारू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गुर्जर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चौलुक्य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सोलंकी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शैली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स्थापत्य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शैली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गुजरात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मेहसाणा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ज़िले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सोलंकी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वंश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भीमदेव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प्रथम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1026-27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ईस्वी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बनवाया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था।मंदिर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देव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समर्पित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प्रकार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बनाया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किरण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गर्भगृह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प्रवेश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करे।</w:t>
            </w:r>
          </w:p>
        </w:tc>
      </w:tr>
      <w:tr w:rsidR="006851A8" w:rsidRPr="007F0B20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1488" behindDoc="0" locked="0" layoutInCell="1" allowOverlap="1" wp14:anchorId="3E1530C8" wp14:editId="4DFD4591">
                  <wp:simplePos x="0" y="0"/>
                  <wp:positionH relativeFrom="column">
                    <wp:posOffset>-51327</wp:posOffset>
                  </wp:positionH>
                  <wp:positionV relativeFrom="paragraph">
                    <wp:posOffset>24334</wp:posOffset>
                  </wp:positionV>
                  <wp:extent cx="897147" cy="503771"/>
                  <wp:effectExtent l="114300" t="57150" r="74930" b="144145"/>
                  <wp:wrapNone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120" cy="50544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4200000"/>
                            </a:lightRig>
                          </a:scene3d>
                          <a:sp3d prstMaterial="plastic">
                            <a:bevelT w="381000" h="114300" prst="relaxedInset"/>
                            <a:contourClr>
                              <a:srgbClr val="969696"/>
                            </a:contourClr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25" w:name="Q27Answer"/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:- 27    </w:t>
            </w:r>
            <w:bookmarkEnd w:id="125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F8373A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1951 – 52</w:t>
            </w:r>
          </w:p>
          <w:p w:rsidR="006851A8" w:rsidRPr="007F0B20" w:rsidRDefault="006851A8" w:rsidP="00295968">
            <w:pPr>
              <w:spacing w:after="80"/>
              <w:rPr>
                <w:spacing w:val="6"/>
                <w:sz w:val="18"/>
                <w:szCs w:val="18"/>
              </w:rPr>
            </w:pP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भारत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पहला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आम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चुनाव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अक्टूबर</w:t>
            </w:r>
            <w:r w:rsidRPr="00FC07B7">
              <w:rPr>
                <w:spacing w:val="6"/>
                <w:sz w:val="18"/>
                <w:szCs w:val="18"/>
              </w:rPr>
              <w:t xml:space="preserve"> 1951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फरवरी</w:t>
            </w:r>
            <w:r w:rsidRPr="00FC07B7">
              <w:rPr>
                <w:spacing w:val="6"/>
                <w:sz w:val="18"/>
                <w:szCs w:val="18"/>
              </w:rPr>
              <w:t xml:space="preserve"> 1952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तक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कई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चरणों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हुए।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चुनाव</w:t>
            </w:r>
            <w:r w:rsidRPr="00FC07B7">
              <w:rPr>
                <w:spacing w:val="6"/>
                <w:sz w:val="18"/>
                <w:szCs w:val="18"/>
              </w:rPr>
              <w:t xml:space="preserve"> Election Commission of India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द्वारा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आयोजित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कराया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गया।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उस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समय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मुख्य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चुनाव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आयुक्त</w:t>
            </w:r>
            <w:r w:rsidRPr="00FC07B7">
              <w:rPr>
                <w:spacing w:val="6"/>
                <w:sz w:val="18"/>
                <w:szCs w:val="18"/>
              </w:rPr>
              <w:t xml:space="preserve"> 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सुकुमार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सेन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थे।</w:t>
            </w:r>
          </w:p>
        </w:tc>
      </w:tr>
      <w:tr w:rsidR="006851A8" w:rsidRPr="00250E35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5584" behindDoc="0" locked="0" layoutInCell="1" allowOverlap="1" wp14:anchorId="0862AE83" wp14:editId="4CCD7B1B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-6721</wp:posOffset>
                  </wp:positionV>
                  <wp:extent cx="1028700" cy="685310"/>
                  <wp:effectExtent l="76200" t="38100" r="95250" b="114935"/>
                  <wp:wrapNone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519" cy="685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26" w:name="Q28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:- 28    </w:t>
            </w:r>
            <w:bookmarkEnd w:id="126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CA2C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कानून</w:t>
            </w:r>
            <w:r w:rsidRPr="00CA2C2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CA2C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द्वारा</w:t>
            </w:r>
            <w:r w:rsidRPr="00CA2C2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CA2C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स्थापित</w:t>
            </w:r>
            <w:r w:rsidRPr="00CA2C2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CA2C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प्रक्रिया</w:t>
            </w:r>
            <w:r w:rsidRPr="00CA2C2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CA2C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के</w:t>
            </w:r>
            <w:r w:rsidRPr="00CA2C2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CA2C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अनुसार</w:t>
            </w:r>
          </w:p>
          <w:p w:rsidR="006851A8" w:rsidRPr="00250E35" w:rsidRDefault="006851A8" w:rsidP="00295968">
            <w:pPr>
              <w:spacing w:after="80"/>
              <w:jc w:val="both"/>
              <w:rPr>
                <w:spacing w:val="6"/>
                <w:sz w:val="18"/>
                <w:szCs w:val="18"/>
              </w:rPr>
            </w:pP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250E35">
              <w:rPr>
                <w:spacing w:val="6"/>
                <w:sz w:val="18"/>
                <w:szCs w:val="18"/>
              </w:rPr>
              <w:t xml:space="preserve"> 21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भारतीय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संविधान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250E35">
              <w:rPr>
                <w:spacing w:val="6"/>
                <w:sz w:val="18"/>
                <w:szCs w:val="18"/>
              </w:rPr>
              <w:t xml:space="preserve">,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जो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प्रत्येक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नागरिक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जीवन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व्यक्तिगत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स्वतंत्रता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सुरक्षा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देता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 w:rsidRPr="00250E35">
              <w:rPr>
                <w:rFonts w:hint="eastAsia"/>
                <w:spacing w:val="6"/>
                <w:sz w:val="18"/>
                <w:szCs w:val="18"/>
              </w:rPr>
              <w:t>“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किसी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व्यक्ति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उसके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जीवन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या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व्यक्तिगत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स्वतंत्रता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वंचित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नहीं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किया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जाएगा</w:t>
            </w:r>
            <w:r w:rsidRPr="00250E35">
              <w:rPr>
                <w:spacing w:val="6"/>
                <w:sz w:val="18"/>
                <w:szCs w:val="18"/>
              </w:rPr>
              <w:t xml:space="preserve">,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सिवाय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कानून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द्वारा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स्थापित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प्रक्रिया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अनुसार।</w:t>
            </w:r>
            <w:r w:rsidRPr="00250E35">
              <w:rPr>
                <w:rFonts w:hint="eastAsia"/>
                <w:spacing w:val="6"/>
                <w:sz w:val="18"/>
                <w:szCs w:val="18"/>
              </w:rPr>
              <w:t>”</w:t>
            </w:r>
          </w:p>
        </w:tc>
      </w:tr>
      <w:tr w:rsidR="006851A8" w:rsidRPr="006A08CB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7632" behindDoc="0" locked="0" layoutInCell="1" allowOverlap="1" wp14:anchorId="01F89866" wp14:editId="38FB2F83">
                  <wp:simplePos x="0" y="0"/>
                  <wp:positionH relativeFrom="column">
                    <wp:posOffset>-76607</wp:posOffset>
                  </wp:positionH>
                  <wp:positionV relativeFrom="paragraph">
                    <wp:posOffset>509018</wp:posOffset>
                  </wp:positionV>
                  <wp:extent cx="1026543" cy="814391"/>
                  <wp:effectExtent l="0" t="0" r="0" b="43180"/>
                  <wp:wrapNone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732"/>
                          <a:stretch/>
                        </pic:blipFill>
                        <pic:spPr bwMode="auto">
                          <a:xfrm>
                            <a:off x="0" y="0"/>
                            <a:ext cx="1026543" cy="814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2700"/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6608" behindDoc="0" locked="0" layoutInCell="1" allowOverlap="1" wp14:anchorId="175A7FC0" wp14:editId="05E393FD">
                  <wp:simplePos x="0" y="0"/>
                  <wp:positionH relativeFrom="column">
                    <wp:posOffset>-68579</wp:posOffset>
                  </wp:positionH>
                  <wp:positionV relativeFrom="paragraph">
                    <wp:posOffset>-659</wp:posOffset>
                  </wp:positionV>
                  <wp:extent cx="800100" cy="533005"/>
                  <wp:effectExtent l="0" t="0" r="0" b="635"/>
                  <wp:wrapNone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726" cy="53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27" w:name="Q29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:- 29    </w:t>
            </w:r>
            <w:bookmarkEnd w:id="127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31014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25 </w:t>
            </w:r>
            <w:r w:rsidRPr="0031014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जनवरी</w:t>
            </w:r>
          </w:p>
          <w:p w:rsidR="006851A8" w:rsidRPr="006A08CB" w:rsidRDefault="006851A8" w:rsidP="00295968">
            <w:pPr>
              <w:spacing w:after="8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6A08CB">
              <w:rPr>
                <w:rFonts w:ascii="Nirmala UI" w:hAnsi="Nirmala UI" w:cs="Nirmala UI"/>
                <w:spacing w:val="6"/>
                <w:sz w:val="18"/>
                <w:szCs w:val="18"/>
              </w:rPr>
              <w:t>2011 से हर साल 25 जनवरी को राष्ट्रीय मतदाता दिवस मनाया जाने लगा, ताकि इस ऐतिहासिक दिन को सम्मानित किया जा सके।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(</w:t>
            </w:r>
            <w:r w:rsidRPr="006A08C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25 जनवरी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)</w:t>
            </w:r>
            <w:r w:rsidRPr="006A08CB">
              <w:rPr>
                <w:rFonts w:ascii="Nirmala UI" w:hAnsi="Nirmala UI" w:cs="Nirmala UI"/>
                <w:spacing w:val="6"/>
                <w:sz w:val="18"/>
                <w:szCs w:val="18"/>
              </w:rPr>
              <w:t>1950 को भारत के निर्वाचन आयोग (Election Commission of India) की स्थापना हुई थी।</w:t>
            </w:r>
          </w:p>
        </w:tc>
      </w:tr>
      <w:tr w:rsidR="006851A8" w:rsidRPr="007F0B20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</w:p>
        </w:tc>
        <w:tc>
          <w:tcPr>
            <w:tcW w:w="8964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28" w:name="Q30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:- 30    </w:t>
            </w:r>
            <w:bookmarkEnd w:id="128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F9752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1967</w:t>
            </w:r>
          </w:p>
          <w:p w:rsidR="006851A8" w:rsidRPr="007F0B20" w:rsidRDefault="006851A8" w:rsidP="00295968">
            <w:pPr>
              <w:spacing w:after="8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आसियान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(ASEAN – Association of Southeast Asian Nations)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8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अगस्त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1967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बैंकॉक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थाईलैंड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इसी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कारण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समझौते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बैंकॉक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घोषणा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(Bangkok Declaration)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इसके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प्रारंभिक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सदस्य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देश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इंडोनेशिया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मलेशिया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फिलीपींस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सिंगापुर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थाईलैंड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थे।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वर्तमान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ASEAN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10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सदस्य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देश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शामिल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आसियान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मुख्यालय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जकार्ता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इंडोनेशिया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6851A8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inline distT="0" distB="0" distL="0" distR="0" wp14:anchorId="06B0FCF9" wp14:editId="4EE58870">
                  <wp:extent cx="1024255" cy="682836"/>
                  <wp:effectExtent l="0" t="0" r="4445" b="317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255" cy="6828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29" w:name="Q31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:- 31    </w:t>
            </w:r>
            <w:bookmarkEnd w:id="129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5D1CC8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जोहराबाई</w:t>
            </w:r>
            <w:r w:rsidRPr="005D1CC8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5D1CC8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अंबालेवाली</w:t>
            </w:r>
          </w:p>
          <w:p w:rsidR="006851A8" w:rsidRDefault="006851A8" w:rsidP="00295968">
            <w:pPr>
              <w:spacing w:after="8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जोहऱाबाई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अंबालेवाली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नौशाद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जैसे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संगीतकारों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साथ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काम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चुकी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थीं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उनकी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आवाज़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1940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दशक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फिल्मों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ग़ज़लों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आदर्श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मानी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</w:p>
        </w:tc>
      </w:tr>
      <w:tr w:rsidR="006851A8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8656" behindDoc="0" locked="0" layoutInCell="1" allowOverlap="1" wp14:anchorId="56B0226D" wp14:editId="3E25A576">
                  <wp:simplePos x="0" y="0"/>
                  <wp:positionH relativeFrom="column">
                    <wp:posOffset>431</wp:posOffset>
                  </wp:positionH>
                  <wp:positionV relativeFrom="paragraph">
                    <wp:posOffset>65131</wp:posOffset>
                  </wp:positionV>
                  <wp:extent cx="1024255" cy="682836"/>
                  <wp:effectExtent l="0" t="0" r="4445" b="3175"/>
                  <wp:wrapNone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255" cy="682836"/>
                          </a:xfrm>
                          <a:prstGeom prst="round2Same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0" w:name="Q32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:- 32    </w:t>
            </w:r>
            <w:bookmarkEnd w:id="130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0D0FE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चोरमार</w:t>
            </w:r>
            <w:r w:rsidRPr="000D0FE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D0FE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का</w:t>
            </w:r>
            <w:r w:rsidRPr="000D0FE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D0FE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युद्ध</w:t>
            </w:r>
          </w:p>
          <w:p w:rsidR="006851A8" w:rsidRDefault="006851A8" w:rsidP="00295968">
            <w:pPr>
              <w:spacing w:after="8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चोरमार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सिरसा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लड़ा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इतिहास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अनुसार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सिरसा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1707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ईस्वी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आसपास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</w:p>
          <w:p w:rsidR="006851A8" w:rsidRDefault="006851A8" w:rsidP="00295968">
            <w:pPr>
              <w:spacing w:after="8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</w:p>
        </w:tc>
      </w:tr>
      <w:tr w:rsidR="006851A8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9680" behindDoc="0" locked="0" layoutInCell="1" allowOverlap="1" wp14:anchorId="45496EFE" wp14:editId="2D33D8EC">
                  <wp:simplePos x="0" y="0"/>
                  <wp:positionH relativeFrom="column">
                    <wp:posOffset>25664</wp:posOffset>
                  </wp:positionH>
                  <wp:positionV relativeFrom="paragraph">
                    <wp:posOffset>100797</wp:posOffset>
                  </wp:positionV>
                  <wp:extent cx="1024255" cy="682836"/>
                  <wp:effectExtent l="0" t="0" r="0" b="3175"/>
                  <wp:wrapNone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255" cy="6828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1" w:name="Q33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:- 33    </w:t>
            </w:r>
            <w:bookmarkEnd w:id="131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067203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कल्पना</w:t>
            </w:r>
            <w:r w:rsidRPr="00067203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67203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चावला</w:t>
            </w:r>
          </w:p>
          <w:p w:rsidR="006851A8" w:rsidRDefault="006851A8" w:rsidP="00295968">
            <w:pPr>
              <w:spacing w:after="8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कल्पना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चावला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जन्म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17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मार्च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1962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करनाल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वे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मूल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अमेरिकी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अंतरिक्ष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यात्री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थीं।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उनकी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अंतरिक्ष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उड़ान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1997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STS-87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मिशन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स्पेस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शटल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कोलंबिया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हुई।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इसके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बाद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उन्होंने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दूसरी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उड़ान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2003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STS-107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मिशन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दौरान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पुनः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स्पेस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शटल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कोलंबिया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की।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दुर्भाग्यवश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फरवरी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2003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स्पेस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शटल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कोलंबिया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दुर्घटना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निधन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।</w:t>
            </w:r>
          </w:p>
        </w:tc>
      </w:tr>
    </w:tbl>
    <w:p w:rsidR="006851A8" w:rsidRDefault="006851A8" w:rsidP="00D0589D">
      <w:pPr>
        <w:tabs>
          <w:tab w:val="left" w:pos="1440"/>
        </w:tabs>
        <w:sectPr w:rsidR="006851A8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36"/>
        <w:gridCol w:w="8964"/>
      </w:tblGrid>
      <w:tr w:rsidR="006851A8" w:rsidTr="0029596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lastRenderedPageBreak/>
              <w:drawing>
                <wp:anchor distT="0" distB="0" distL="114300" distR="114300" simplePos="0" relativeHeight="251721728" behindDoc="0" locked="0" layoutInCell="1" allowOverlap="1" wp14:anchorId="0697A675" wp14:editId="02D98843">
                  <wp:simplePos x="0" y="0"/>
                  <wp:positionH relativeFrom="column">
                    <wp:posOffset>-25448</wp:posOffset>
                  </wp:positionH>
                  <wp:positionV relativeFrom="paragraph">
                    <wp:posOffset>65165</wp:posOffset>
                  </wp:positionV>
                  <wp:extent cx="1078302" cy="593064"/>
                  <wp:effectExtent l="57150" t="57150" r="45720" b="55245"/>
                  <wp:wrapNone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302" cy="593064"/>
                          </a:xfrm>
                          <a:prstGeom prst="rect">
                            <a:avLst/>
                          </a:prstGeom>
                          <a:noFill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2" w:name="Q34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:- 34    </w:t>
            </w:r>
            <w:bookmarkEnd w:id="132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E97F13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गुरुग्राम</w:t>
            </w:r>
          </w:p>
          <w:p w:rsidR="006851A8" w:rsidRDefault="006851A8" w:rsidP="00295968">
            <w:pPr>
              <w:spacing w:after="8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शीतला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माता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शीतला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माता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बच्चों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रोगों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बचाने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प्रार्थना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मान्यता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अनुसार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माता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शीतला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चेचक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खसरा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रोगों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रक्षा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श्रद्धालु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विशेषकर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चैत्र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मेला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आषाढ़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मेला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अवसर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यहां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पूजा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अर्चना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आते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DE3651" w:rsidTr="00295968">
        <w:tc>
          <w:tcPr>
            <w:tcW w:w="1836" w:type="dxa"/>
          </w:tcPr>
          <w:p w:rsidR="00DE3651" w:rsidRDefault="00DE3651" w:rsidP="00295968">
            <w:r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6E4D16D4" wp14:editId="1E71AE78">
                  <wp:simplePos x="0" y="0"/>
                  <wp:positionH relativeFrom="column">
                    <wp:posOffset>159</wp:posOffset>
                  </wp:positionH>
                  <wp:positionV relativeFrom="paragraph">
                    <wp:posOffset>2360</wp:posOffset>
                  </wp:positionV>
                  <wp:extent cx="1023937" cy="682625"/>
                  <wp:effectExtent l="0" t="0" r="5080" b="3175"/>
                  <wp:wrapNone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3937" cy="682625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3" w:name="Q35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:- 35    </w:t>
            </w:r>
            <w:bookmarkEnd w:id="133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A72D53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शिवालिक</w:t>
            </w:r>
            <w:r w:rsidRPr="00A72D53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A72D53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पहाड़ियाँ</w:t>
            </w:r>
          </w:p>
          <w:p w:rsidR="00DE3651" w:rsidRDefault="00DE3651" w:rsidP="00295968">
            <w:pPr>
              <w:spacing w:after="80"/>
            </w:pP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मारकंडा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मौसमी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मानसून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दौरान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बहती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शेष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समय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प्रायः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सूखी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रहती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उद्गम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शिवालिक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पहाड़ियों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शिवालिक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निकलने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बाद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अंबाला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यमुनानगर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जिलों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होकर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बहती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मारकंडा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प्राचीन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अरुणा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DE3651" w:rsidRPr="005167A0" w:rsidTr="00295968">
        <w:tc>
          <w:tcPr>
            <w:tcW w:w="1836" w:type="dxa"/>
          </w:tcPr>
          <w:p w:rsidR="00DE3651" w:rsidRDefault="00DE3651" w:rsidP="00295968">
            <w:r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0A3EE7EC" wp14:editId="2A53F04C">
                  <wp:simplePos x="0" y="0"/>
                  <wp:positionH relativeFrom="column">
                    <wp:posOffset>-9848</wp:posOffset>
                  </wp:positionH>
                  <wp:positionV relativeFrom="paragraph">
                    <wp:posOffset>62661</wp:posOffset>
                  </wp:positionV>
                  <wp:extent cx="1076275" cy="465827"/>
                  <wp:effectExtent l="0" t="0" r="0" b="0"/>
                  <wp:wrapNone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275" cy="4658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4" w:name="Q36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:- 36    </w:t>
            </w:r>
            <w:bookmarkEnd w:id="134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5167A0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करनाल</w:t>
            </w:r>
          </w:p>
          <w:p w:rsidR="00DE3651" w:rsidRPr="005167A0" w:rsidRDefault="00DE3651" w:rsidP="00295968">
            <w:pPr>
              <w:spacing w:after="80"/>
              <w:jc w:val="both"/>
              <w:rPr>
                <w:spacing w:val="6"/>
                <w:sz w:val="18"/>
                <w:szCs w:val="18"/>
              </w:rPr>
            </w:pP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महाराणा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प्रताप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बागवानी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विश्वविद्यालय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करनाल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ज़िले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स्थित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>
              <w:rPr>
                <w:spacing w:val="6"/>
                <w:sz w:val="18"/>
                <w:szCs w:val="18"/>
              </w:rPr>
              <w:t xml:space="preserve"> 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इस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विश्वविद्यालय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स्थापना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सरकार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द्वारा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वर्ष</w:t>
            </w:r>
            <w:r w:rsidRPr="005167A0">
              <w:rPr>
                <w:spacing w:val="6"/>
                <w:sz w:val="18"/>
                <w:szCs w:val="18"/>
              </w:rPr>
              <w:t xml:space="preserve"> 2016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गई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थी।</w:t>
            </w:r>
            <w:r w:rsidRPr="005167A0">
              <w:rPr>
                <w:spacing w:val="6"/>
                <w:sz w:val="18"/>
                <w:szCs w:val="18"/>
              </w:rPr>
              <w:t xml:space="preserve">  </w:t>
            </w:r>
          </w:p>
        </w:tc>
      </w:tr>
      <w:tr w:rsidR="00DE3651" w:rsidTr="00295968">
        <w:tc>
          <w:tcPr>
            <w:tcW w:w="1836" w:type="dxa"/>
          </w:tcPr>
          <w:p w:rsidR="00DE3651" w:rsidRDefault="00DE3651" w:rsidP="00295968">
            <w:r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713669D9" wp14:editId="4F87ACA8">
                  <wp:simplePos x="0" y="0"/>
                  <wp:positionH relativeFrom="column">
                    <wp:posOffset>-59954</wp:posOffset>
                  </wp:positionH>
                  <wp:positionV relativeFrom="paragraph">
                    <wp:posOffset>30948</wp:posOffset>
                  </wp:positionV>
                  <wp:extent cx="1130061" cy="753374"/>
                  <wp:effectExtent l="57150" t="57150" r="51435" b="46990"/>
                  <wp:wrapNone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216" cy="756144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65100" prst="coolSlant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5" w:name="Q37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:- 37    </w:t>
            </w:r>
            <w:bookmarkEnd w:id="135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FE5631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सरपंच</w:t>
            </w:r>
          </w:p>
          <w:p w:rsidR="00DE3651" w:rsidRDefault="00DE3651" w:rsidP="00295968">
            <w:pPr>
              <w:spacing w:after="80"/>
              <w:jc w:val="both"/>
            </w:pP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मुखिया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सरपंच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गाँव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लोग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सीधे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चुनाव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चुनते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स्थानीय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स्वशासन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छोटी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इकाई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व्यवस्था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तीन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स्तरों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कार्य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5904">
              <w:rPr>
                <w:rFonts w:ascii="Nirmala UI" w:hAnsi="Nirmala UI" w:cs="Nirmala UI" w:hint="eastAsia"/>
                <w:spacing w:val="6"/>
                <w:sz w:val="18"/>
                <w:szCs w:val="18"/>
              </w:rPr>
              <w:t>—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परिषद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योजना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बनाती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उसकी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निगरानी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;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खंड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>/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ब्लॉक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समिति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पंचायतों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कार्यों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समन्वय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;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गाँव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कार्यों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सीधे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जनता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सहभागिता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DE3651" w:rsidTr="00295968">
        <w:tc>
          <w:tcPr>
            <w:tcW w:w="1836" w:type="dxa"/>
          </w:tcPr>
          <w:p w:rsidR="00DE3651" w:rsidRDefault="00DE3651" w:rsidP="00295968">
            <w:r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22F78891" wp14:editId="0D3EECDC">
                  <wp:simplePos x="0" y="0"/>
                  <wp:positionH relativeFrom="column">
                    <wp:posOffset>129396</wp:posOffset>
                  </wp:positionH>
                  <wp:positionV relativeFrom="paragraph">
                    <wp:posOffset>24214</wp:posOffset>
                  </wp:positionV>
                  <wp:extent cx="759125" cy="506084"/>
                  <wp:effectExtent l="0" t="0" r="3175" b="8890"/>
                  <wp:wrapNone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727" cy="509152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E3651" w:rsidRDefault="00DE3651" w:rsidP="00295968"/>
          <w:p w:rsidR="00DE3651" w:rsidRDefault="00DE3651" w:rsidP="00295968"/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6" w:name="Q38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:- 38    </w:t>
            </w:r>
            <w:bookmarkEnd w:id="136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255904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पंचकूला</w:t>
            </w:r>
          </w:p>
          <w:p w:rsidR="00DE3651" w:rsidRDefault="00DE3651" w:rsidP="00295968">
            <w:pPr>
              <w:spacing w:after="80"/>
              <w:jc w:val="both"/>
            </w:pP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करोह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चोटी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पंचकूला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चोटी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शिवालिक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पर्वत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श्रृंखला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मोरनी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हिल्स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आती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ऊँचाई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लगभग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1,467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मीटर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करीब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4,812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फीट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ऊँची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प्राकृतिक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चोटी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DE3651" w:rsidTr="00295968">
        <w:tc>
          <w:tcPr>
            <w:tcW w:w="1836" w:type="dxa"/>
          </w:tcPr>
          <w:p w:rsidR="00DE3651" w:rsidRDefault="00DE3651" w:rsidP="00295968">
            <w:r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421160A7" wp14:editId="2FB5D15E">
                  <wp:simplePos x="0" y="0"/>
                  <wp:positionH relativeFrom="column">
                    <wp:posOffset>168</wp:posOffset>
                  </wp:positionH>
                  <wp:positionV relativeFrom="paragraph">
                    <wp:posOffset>54610</wp:posOffset>
                  </wp:positionV>
                  <wp:extent cx="1095555" cy="616716"/>
                  <wp:effectExtent l="0" t="0" r="0" b="0"/>
                  <wp:wrapNone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555" cy="616716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7" w:name="Q39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:- 39    </w:t>
            </w:r>
            <w:bookmarkEnd w:id="137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96615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पंचकूला</w:t>
            </w:r>
            <w:r w:rsidRPr="0096615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</w:t>
            </w:r>
          </w:p>
          <w:p w:rsidR="00DE3651" w:rsidRDefault="00DE3651" w:rsidP="00295968">
            <w:pPr>
              <w:spacing w:after="80"/>
              <w:jc w:val="both"/>
            </w:pP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औद्योगिक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एवं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अवसंरचना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कॉर्पोरेशन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(HSIIDC)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मुख्यालय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पंचकूला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सेक्टर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6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1967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औद्योगिक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निवेश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प्रोत्साहन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अवसंरचना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निर्माण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संबंधित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कार्यों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संचालन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DE3651" w:rsidRPr="0010136E" w:rsidTr="00295968">
        <w:tc>
          <w:tcPr>
            <w:tcW w:w="1836" w:type="dxa"/>
          </w:tcPr>
          <w:p w:rsidR="00DE3651" w:rsidRDefault="00DE3651" w:rsidP="00295968">
            <w:r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6D2DCFCC" wp14:editId="1189BE59">
                  <wp:simplePos x="0" y="0"/>
                  <wp:positionH relativeFrom="column">
                    <wp:posOffset>77003</wp:posOffset>
                  </wp:positionH>
                  <wp:positionV relativeFrom="paragraph">
                    <wp:posOffset>21901</wp:posOffset>
                  </wp:positionV>
                  <wp:extent cx="939800" cy="626745"/>
                  <wp:effectExtent l="0" t="0" r="0" b="1905"/>
                  <wp:wrapNone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626745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8" w:name="Q40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:- 40    </w:t>
            </w:r>
            <w:bookmarkEnd w:id="138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एक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पुत्र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के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जन्म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के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बाद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बेटी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को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उसके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माता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-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पिता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द्वारा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भेजा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जाता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है</w:t>
            </w:r>
          </w:p>
          <w:p w:rsidR="00DE3651" w:rsidRPr="0010136E" w:rsidRDefault="00DE3651" w:rsidP="00295968">
            <w:pPr>
              <w:spacing w:after="80"/>
              <w:jc w:val="both"/>
              <w:rPr>
                <w:spacing w:val="6"/>
                <w:sz w:val="18"/>
                <w:szCs w:val="18"/>
              </w:rPr>
            </w:pP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जब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किसी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विवाहित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महिला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यहाँ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पुत्र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जन्म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होता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10136E">
              <w:rPr>
                <w:spacing w:val="6"/>
                <w:sz w:val="18"/>
                <w:szCs w:val="18"/>
              </w:rPr>
              <w:t xml:space="preserve">,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तो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उसके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मायके</w:t>
            </w:r>
            <w:r w:rsidRPr="0010136E">
              <w:rPr>
                <w:spacing w:val="6"/>
                <w:sz w:val="18"/>
                <w:szCs w:val="18"/>
              </w:rPr>
              <w:t xml:space="preserve"> (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माता</w:t>
            </w:r>
            <w:r w:rsidRPr="0010136E">
              <w:rPr>
                <w:spacing w:val="6"/>
                <w:sz w:val="18"/>
                <w:szCs w:val="18"/>
              </w:rPr>
              <w:t>-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पिता</w:t>
            </w:r>
            <w:r w:rsidRPr="0010136E">
              <w:rPr>
                <w:spacing w:val="6"/>
                <w:sz w:val="18"/>
                <w:szCs w:val="18"/>
              </w:rPr>
              <w:t xml:space="preserve">)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ओर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उसे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पीली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ओढ़नी</w:t>
            </w:r>
            <w:r w:rsidRPr="0010136E">
              <w:rPr>
                <w:spacing w:val="6"/>
                <w:sz w:val="18"/>
                <w:szCs w:val="18"/>
              </w:rPr>
              <w:t xml:space="preserve">,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कपड़े</w:t>
            </w:r>
            <w:r w:rsidRPr="0010136E">
              <w:rPr>
                <w:spacing w:val="6"/>
                <w:sz w:val="18"/>
                <w:szCs w:val="18"/>
              </w:rPr>
              <w:t xml:space="preserve">,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मिठाई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अन्य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उपहार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भेजे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जाते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हैं।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परंपरा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लोक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संस्कृति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गहरी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जड़ें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रखती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पीला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रंग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यहाँ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खुशी</w:t>
            </w:r>
            <w:r w:rsidRPr="0010136E">
              <w:rPr>
                <w:spacing w:val="6"/>
                <w:sz w:val="18"/>
                <w:szCs w:val="18"/>
              </w:rPr>
              <w:t xml:space="preserve">,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समृद्धि</w:t>
            </w:r>
            <w:r w:rsidRPr="0010136E">
              <w:rPr>
                <w:spacing w:val="6"/>
                <w:sz w:val="18"/>
                <w:szCs w:val="18"/>
              </w:rPr>
              <w:t xml:space="preserve">,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शुभता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वंश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वृद्धि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प्रतीक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माना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जाता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</w:p>
        </w:tc>
      </w:tr>
      <w:tr w:rsidR="00DE3651" w:rsidRPr="00386495" w:rsidTr="00295968">
        <w:tc>
          <w:tcPr>
            <w:tcW w:w="1836" w:type="dxa"/>
          </w:tcPr>
          <w:p w:rsidR="00DE3651" w:rsidRDefault="00DE3651" w:rsidP="00295968">
            <w:r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6C580BE9" wp14:editId="08CDD09A">
                  <wp:simplePos x="0" y="0"/>
                  <wp:positionH relativeFrom="column">
                    <wp:posOffset>51758</wp:posOffset>
                  </wp:positionH>
                  <wp:positionV relativeFrom="paragraph">
                    <wp:posOffset>8327</wp:posOffset>
                  </wp:positionV>
                  <wp:extent cx="1023937" cy="682625"/>
                  <wp:effectExtent l="57150" t="57150" r="43180" b="41275"/>
                  <wp:wrapNone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3937" cy="682625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9" w:name="Q41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:- 41    </w:t>
            </w:r>
            <w:bookmarkEnd w:id="139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0C50A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द्रविड़</w:t>
            </w:r>
            <w:r w:rsidRPr="000C50A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C50A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और</w:t>
            </w:r>
            <w:r w:rsidRPr="000C50A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C50A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नागर</w:t>
            </w:r>
            <w:r w:rsidRPr="000C50A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C50A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शैली</w:t>
            </w:r>
          </w:p>
          <w:p w:rsidR="00DE3651" w:rsidRPr="00386495" w:rsidRDefault="00DE3651" w:rsidP="00295968">
            <w:pPr>
              <w:spacing w:after="80"/>
              <w:jc w:val="both"/>
              <w:rPr>
                <w:spacing w:val="6"/>
                <w:sz w:val="18"/>
                <w:szCs w:val="18"/>
              </w:rPr>
            </w:pP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चालुक्य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वास्तुकला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शैली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संक्रमणकालीन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शैली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0C50AE">
              <w:rPr>
                <w:spacing w:val="6"/>
                <w:sz w:val="18"/>
                <w:szCs w:val="18"/>
              </w:rPr>
              <w:t xml:space="preserve">,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जिसमें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उत्तर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भारत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नागर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दक्षिण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भारत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द्रविड़</w:t>
            </w:r>
            <w:r w:rsidRPr="000C50AE">
              <w:rPr>
                <w:rFonts w:hint="eastAsia"/>
                <w:spacing w:val="6"/>
                <w:sz w:val="18"/>
                <w:szCs w:val="18"/>
              </w:rPr>
              <w:t>—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दोनों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शैलियों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अद्वितीय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मिश्रण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मिलता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नागर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शैली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वक्राकार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शिखर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तथा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द्रविड़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शैली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वर्गाकार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गर्भगृह</w:t>
            </w:r>
            <w:r w:rsidRPr="000C50AE">
              <w:rPr>
                <w:spacing w:val="6"/>
                <w:sz w:val="18"/>
                <w:szCs w:val="18"/>
              </w:rPr>
              <w:t xml:space="preserve">,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पिरामिडनुमा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विमाना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मंडपों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योजना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ली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गई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इस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मिश्रित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रूप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वेसर</w:t>
            </w:r>
            <w:r w:rsidRPr="000C50AE">
              <w:rPr>
                <w:spacing w:val="6"/>
                <w:sz w:val="18"/>
                <w:szCs w:val="18"/>
              </w:rPr>
              <w:t xml:space="preserve"> (Vesara)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शैली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कहा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जाता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</w:p>
        </w:tc>
      </w:tr>
      <w:tr w:rsidR="00DE3651" w:rsidTr="00295968">
        <w:tc>
          <w:tcPr>
            <w:tcW w:w="1836" w:type="dxa"/>
          </w:tcPr>
          <w:p w:rsidR="00DE3651" w:rsidRDefault="00DE3651" w:rsidP="00295968"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31968" behindDoc="0" locked="0" layoutInCell="1" allowOverlap="1" wp14:anchorId="5AC8473C" wp14:editId="5061B7D7">
                  <wp:simplePos x="0" y="0"/>
                  <wp:positionH relativeFrom="column">
                    <wp:posOffset>-8902</wp:posOffset>
                  </wp:positionH>
                  <wp:positionV relativeFrom="paragraph">
                    <wp:posOffset>9525</wp:posOffset>
                  </wp:positionV>
                  <wp:extent cx="1023620" cy="682625"/>
                  <wp:effectExtent l="0" t="0" r="5080" b="3175"/>
                  <wp:wrapNone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3620" cy="682625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0" w:name="Q42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:- 42    </w:t>
            </w:r>
            <w:bookmarkEnd w:id="140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DF4A5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मॉनिटर</w:t>
            </w:r>
          </w:p>
          <w:p w:rsidR="00DE3651" w:rsidRDefault="00DE3651" w:rsidP="00295968">
            <w:pPr>
              <w:spacing w:after="80"/>
              <w:jc w:val="both"/>
            </w:pP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मॉनिटर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आउटपुट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डिवाइस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कंप्यूटर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जानकारी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दृश्य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प्रदर्शित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करता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संग्रहित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स्टोर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करता।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जबकि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सीडी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एसएसडी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मेमोरी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कार्ड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सभी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स्टोरेज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डिवाइस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जिनका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उपयोग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सुरक्षित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रखने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पुनः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उपयोग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करने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DE3651" w:rsidTr="00295968">
        <w:tc>
          <w:tcPr>
            <w:tcW w:w="1836" w:type="dxa"/>
          </w:tcPr>
          <w:p w:rsidR="00DE3651" w:rsidRDefault="00DE3651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32992" behindDoc="0" locked="0" layoutInCell="1" allowOverlap="1" wp14:anchorId="71EDB5F9" wp14:editId="476B10D6">
                  <wp:simplePos x="0" y="0"/>
                  <wp:positionH relativeFrom="column">
                    <wp:posOffset>362309</wp:posOffset>
                  </wp:positionH>
                  <wp:positionV relativeFrom="paragraph">
                    <wp:posOffset>39261</wp:posOffset>
                  </wp:positionV>
                  <wp:extent cx="414068" cy="621103"/>
                  <wp:effectExtent l="0" t="0" r="5080" b="762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069" cy="6211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1" w:name="Q43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:- 43    </w:t>
            </w:r>
            <w:bookmarkEnd w:id="141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CF11E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एनीमोमीटर</w:t>
            </w:r>
          </w:p>
          <w:p w:rsidR="00DE3651" w:rsidRDefault="00DE3651" w:rsidP="00295968">
            <w:pPr>
              <w:spacing w:after="80"/>
              <w:jc w:val="both"/>
            </w:pP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वायु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वेग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हवा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गति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मापने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एनीमोमीटर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उपयोग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उपकरण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मौसम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विज्ञान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हवा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गति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कभी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कभी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उसकी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दिशा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मापने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प्रयोग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वहीं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ओडोमीटर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उपयोग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दूरी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मापने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जबकि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थर्मामीटर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तापमान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मापने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उपकरण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DE3651" w:rsidRPr="00A535B1" w:rsidTr="00295968">
        <w:tc>
          <w:tcPr>
            <w:tcW w:w="1836" w:type="dxa"/>
          </w:tcPr>
          <w:p w:rsidR="00DE3651" w:rsidRDefault="00A34277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34016" behindDoc="0" locked="0" layoutInCell="1" allowOverlap="1" wp14:anchorId="2EF7B4DF" wp14:editId="6FE2AE65">
                  <wp:simplePos x="0" y="0"/>
                  <wp:positionH relativeFrom="column">
                    <wp:posOffset>124851</wp:posOffset>
                  </wp:positionH>
                  <wp:positionV relativeFrom="paragraph">
                    <wp:posOffset>27585</wp:posOffset>
                  </wp:positionV>
                  <wp:extent cx="764931" cy="510162"/>
                  <wp:effectExtent l="0" t="0" r="0" b="4445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7467" cy="5118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2" w:name="Q44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:- 44    </w:t>
            </w:r>
            <w:bookmarkEnd w:id="142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DA7776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14 </w:t>
            </w:r>
            <w:r w:rsidRPr="00DA7776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सितंबर</w:t>
            </w:r>
          </w:p>
          <w:p w:rsidR="00DE3651" w:rsidRPr="00A535B1" w:rsidRDefault="00DE3651" w:rsidP="00295968">
            <w:pPr>
              <w:spacing w:after="12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हिन्दी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दिवस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14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सितंबर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मनाया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इसी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दिन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1949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सभा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हिन्दी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देवनागरी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लिपि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राजभाषा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स्वीकार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</w:p>
        </w:tc>
      </w:tr>
      <w:tr w:rsidR="00DE3651" w:rsidTr="00295968">
        <w:tc>
          <w:tcPr>
            <w:tcW w:w="1836" w:type="dxa"/>
          </w:tcPr>
          <w:p w:rsidR="00DE3651" w:rsidRDefault="00DE3651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35040" behindDoc="0" locked="0" layoutInCell="1" allowOverlap="1" wp14:anchorId="7208104C" wp14:editId="3A662FC4">
                  <wp:simplePos x="0" y="0"/>
                  <wp:positionH relativeFrom="column">
                    <wp:posOffset>107266</wp:posOffset>
                  </wp:positionH>
                  <wp:positionV relativeFrom="paragraph">
                    <wp:posOffset>35951</wp:posOffset>
                  </wp:positionV>
                  <wp:extent cx="844062" cy="562707"/>
                  <wp:effectExtent l="57150" t="57150" r="51435" b="4699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4062" cy="562707"/>
                          </a:xfrm>
                          <a:prstGeom prst="rect">
                            <a:avLst/>
                          </a:prstGeom>
                          <a:noFill/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3" w:name="Q45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:- 45    </w:t>
            </w:r>
            <w:bookmarkEnd w:id="143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1201D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सिमुक</w:t>
            </w:r>
          </w:p>
          <w:p w:rsidR="00DE3651" w:rsidRDefault="00A34277" w:rsidP="00A34277">
            <w:pPr>
              <w:spacing w:after="160"/>
              <w:jc w:val="both"/>
            </w:pP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सिमुक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सातवाहन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वंश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संस्थापक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उसने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मौर्य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साम्राज्य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पतन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बाद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दक्कन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स्वतंत्र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नींव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रखी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सातवाहन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राजवंश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शुरुआत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की।</w:t>
            </w:r>
          </w:p>
        </w:tc>
      </w:tr>
      <w:tr w:rsidR="00295968" w:rsidTr="00295968">
        <w:tc>
          <w:tcPr>
            <w:tcW w:w="1836" w:type="dxa"/>
          </w:tcPr>
          <w:p w:rsidR="00295968" w:rsidRDefault="0029596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37088" behindDoc="0" locked="0" layoutInCell="1" allowOverlap="1" wp14:anchorId="1CC3423A" wp14:editId="09D07F4B">
                  <wp:simplePos x="0" y="0"/>
                  <wp:positionH relativeFrom="column">
                    <wp:posOffset>54512</wp:posOffset>
                  </wp:positionH>
                  <wp:positionV relativeFrom="paragraph">
                    <wp:posOffset>5031</wp:posOffset>
                  </wp:positionV>
                  <wp:extent cx="1017916" cy="678611"/>
                  <wp:effectExtent l="0" t="0" r="0" b="762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916" cy="678611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4" w:name="Q46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:- 46    </w:t>
            </w:r>
            <w:bookmarkEnd w:id="144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295968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भैंस</w:t>
            </w:r>
          </w:p>
          <w:p w:rsidR="00295968" w:rsidRDefault="0035034F" w:rsidP="00295968">
            <w:pPr>
              <w:spacing w:after="80"/>
              <w:jc w:val="both"/>
            </w:pP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केंद्रीय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अनुसंधान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संस्थान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संस्थान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कृषि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अनुसंधान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परिषद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(ICAR)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आता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1985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उद्देश्य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भैंसों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नस्ल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सुधार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प्रजनन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पोषण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स्वास्थ्य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शोध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</w:tbl>
    <w:p w:rsidR="00295968" w:rsidRDefault="00295968" w:rsidP="00D0589D">
      <w:pPr>
        <w:tabs>
          <w:tab w:val="left" w:pos="1440"/>
        </w:tabs>
        <w:sectPr w:rsidR="00295968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36"/>
        <w:gridCol w:w="8964"/>
      </w:tblGrid>
      <w:tr w:rsidR="00295968" w:rsidTr="0080793F">
        <w:tc>
          <w:tcPr>
            <w:tcW w:w="1836" w:type="dxa"/>
          </w:tcPr>
          <w:p w:rsidR="00295968" w:rsidRDefault="00295968" w:rsidP="00295968"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lastRenderedPageBreak/>
              <w:drawing>
                <wp:anchor distT="0" distB="0" distL="114300" distR="114300" simplePos="0" relativeHeight="251739136" behindDoc="0" locked="0" layoutInCell="1" allowOverlap="1" wp14:anchorId="256D95F5" wp14:editId="781EAF38">
                  <wp:simplePos x="0" y="0"/>
                  <wp:positionH relativeFrom="column">
                    <wp:posOffset>18915</wp:posOffset>
                  </wp:positionH>
                  <wp:positionV relativeFrom="paragraph">
                    <wp:posOffset>7913</wp:posOffset>
                  </wp:positionV>
                  <wp:extent cx="971721" cy="682625"/>
                  <wp:effectExtent l="0" t="0" r="0" b="3175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721" cy="682625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5" w:name="Q47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:- 47    </w:t>
            </w:r>
            <w:bookmarkEnd w:id="145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35034F" w:rsidRPr="0035034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नारनौल</w:t>
            </w:r>
          </w:p>
          <w:p w:rsidR="00295968" w:rsidRDefault="0035034F" w:rsidP="00295968">
            <w:pPr>
              <w:spacing w:after="80"/>
              <w:jc w:val="both"/>
            </w:pP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हवाई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पट्टी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सिलोटखेड़ा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गाँव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इसलिए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स्थानीय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सिलोटखेड़ा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हवाई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पट्टी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आधिकारिक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नारनौल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हवाई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पट्टी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हवाई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पट्टी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सरकार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सिविल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एविएशन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विभाग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आती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उपयोग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उड़ान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प्रशिक्षण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छोटे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विमानों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संचालन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295968" w:rsidTr="0080793F">
        <w:tc>
          <w:tcPr>
            <w:tcW w:w="1836" w:type="dxa"/>
          </w:tcPr>
          <w:p w:rsidR="00295968" w:rsidRDefault="0029596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0160" behindDoc="0" locked="0" layoutInCell="1" allowOverlap="1" wp14:anchorId="4C34E1AB" wp14:editId="23C22D5F">
                  <wp:simplePos x="0" y="0"/>
                  <wp:positionH relativeFrom="column">
                    <wp:posOffset>115521</wp:posOffset>
                  </wp:positionH>
                  <wp:positionV relativeFrom="paragraph">
                    <wp:posOffset>38100</wp:posOffset>
                  </wp:positionV>
                  <wp:extent cx="720970" cy="480646"/>
                  <wp:effectExtent l="76200" t="38100" r="79375" b="11049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970" cy="480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6" w:name="Q48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:- 48    </w:t>
            </w:r>
            <w:bookmarkEnd w:id="146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C30452" w:rsidRPr="00C3045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बैलगाड़ी</w:t>
            </w:r>
            <w:r w:rsidR="00C30452" w:rsidRPr="00C3045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C30452" w:rsidRPr="00C3045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पर</w:t>
            </w:r>
            <w:r w:rsidR="00C30452" w:rsidRPr="00C3045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C30452" w:rsidRPr="00C3045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यात्रा</w:t>
            </w:r>
            <w:r w:rsidR="00C30452" w:rsidRPr="00C3045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C30452" w:rsidRPr="00C3045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करते</w:t>
            </w:r>
            <w:r w:rsidR="00C30452" w:rsidRPr="00C3045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C30452" w:rsidRPr="00C3045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गायक</w:t>
            </w:r>
            <w:r w:rsidR="00C30452" w:rsidRPr="00C3045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C30452" w:rsidRPr="00C3045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और</w:t>
            </w:r>
            <w:r w:rsidR="00C30452" w:rsidRPr="00C3045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C30452" w:rsidRPr="00C3045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संगीतज्ञ</w:t>
            </w:r>
          </w:p>
          <w:p w:rsidR="00295968" w:rsidRDefault="00DD4408" w:rsidP="00295968">
            <w:pPr>
              <w:spacing w:after="80"/>
              <w:jc w:val="both"/>
            </w:pP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सुघ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पुरातात्त्विक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खुदाई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दौरान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कई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महत्वपूर्ण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मूर्तियाँ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इनमें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मूर्ति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बैलगाड़ी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बैठे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गायक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संगीतज्ञ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दर्शाती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मूर्ति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कला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जीवन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सांस्कृतिक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प्रदर्शित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295968" w:rsidRPr="00A535B1" w:rsidTr="0080793F">
        <w:tc>
          <w:tcPr>
            <w:tcW w:w="1836" w:type="dxa"/>
          </w:tcPr>
          <w:p w:rsidR="00295968" w:rsidRDefault="0029596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1184" behindDoc="0" locked="0" layoutInCell="1" allowOverlap="1" wp14:anchorId="6B535D97" wp14:editId="783A6004">
                  <wp:simplePos x="0" y="0"/>
                  <wp:positionH relativeFrom="column">
                    <wp:posOffset>54561</wp:posOffset>
                  </wp:positionH>
                  <wp:positionV relativeFrom="paragraph">
                    <wp:posOffset>45720</wp:posOffset>
                  </wp:positionV>
                  <wp:extent cx="975946" cy="650630"/>
                  <wp:effectExtent l="0" t="0" r="0" b="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946" cy="650630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7" w:name="Q49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:- 49    </w:t>
            </w:r>
            <w:bookmarkEnd w:id="147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DD4408" w:rsidRPr="00DD4408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गुरुग्राम</w:t>
            </w:r>
          </w:p>
          <w:p w:rsidR="00295968" w:rsidRPr="00A535B1" w:rsidRDefault="00DD4408" w:rsidP="00295968">
            <w:pPr>
              <w:spacing w:after="12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मेट्रो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रेल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सेवा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2013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शहर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शुरू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रैपिड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मेट्रो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जाना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दिल्ली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मेट्रो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येलो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लाइन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सिकंदरपुर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स्टेशन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जुड़ती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व्यावसायिक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क्षेत्रों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जोड़ती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295968" w:rsidTr="0080793F">
        <w:tc>
          <w:tcPr>
            <w:tcW w:w="1836" w:type="dxa"/>
          </w:tcPr>
          <w:p w:rsidR="00295968" w:rsidRDefault="0029596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2208" behindDoc="0" locked="0" layoutInCell="1" allowOverlap="1" wp14:anchorId="72826486" wp14:editId="0F575840">
                  <wp:simplePos x="0" y="0"/>
                  <wp:positionH relativeFrom="column">
                    <wp:posOffset>54512</wp:posOffset>
                  </wp:positionH>
                  <wp:positionV relativeFrom="paragraph">
                    <wp:posOffset>31471</wp:posOffset>
                  </wp:positionV>
                  <wp:extent cx="1017917" cy="612055"/>
                  <wp:effectExtent l="0" t="0" r="0" b="0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917" cy="612055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127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8" w:name="Q50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:- 50    </w:t>
            </w:r>
            <w:bookmarkEnd w:id="148"/>
            <w:r w:rsidR="00E47334"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E47334" w:rsidRPr="00E47334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हद्दू</w:t>
            </w:r>
            <w:r w:rsidR="00E47334" w:rsidRPr="00E47334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E47334" w:rsidRPr="00E47334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खान</w:t>
            </w:r>
          </w:p>
          <w:p w:rsidR="00295968" w:rsidRDefault="00E47334" w:rsidP="00295968">
            <w:pPr>
              <w:spacing w:after="80"/>
              <w:jc w:val="both"/>
            </w:pP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हद्दू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खान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ग्वालियर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घराने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खयाल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गायक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थे।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उन्होंने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सहित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खयाल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गायन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लोकप्रिय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बनाया।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ग्वालियर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घराना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शास्त्रीय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संगीत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घराना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जिसने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खयाल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परंपरा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समृद्ध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हद्दू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खान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इसमें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महत्वपूर्ण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रहे।</w:t>
            </w:r>
          </w:p>
        </w:tc>
      </w:tr>
      <w:tr w:rsidR="00295968" w:rsidTr="0080793F">
        <w:tc>
          <w:tcPr>
            <w:tcW w:w="1836" w:type="dxa"/>
          </w:tcPr>
          <w:p w:rsidR="00295968" w:rsidRDefault="005F3722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5280" behindDoc="0" locked="0" layoutInCell="1" allowOverlap="1" wp14:anchorId="24E15490" wp14:editId="7375CC76">
                  <wp:simplePos x="0" y="0"/>
                  <wp:positionH relativeFrom="column">
                    <wp:posOffset>162587</wp:posOffset>
                  </wp:positionH>
                  <wp:positionV relativeFrom="paragraph">
                    <wp:posOffset>511810</wp:posOffset>
                  </wp:positionV>
                  <wp:extent cx="709317" cy="545123"/>
                  <wp:effectExtent l="0" t="38100" r="71755" b="64770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317" cy="545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  <a:softEdge rad="31750"/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95968"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3232" behindDoc="0" locked="0" layoutInCell="1" allowOverlap="1" wp14:anchorId="0931B4E5" wp14:editId="52F56991">
                  <wp:simplePos x="0" y="0"/>
                  <wp:positionH relativeFrom="column">
                    <wp:posOffset>58871</wp:posOffset>
                  </wp:positionH>
                  <wp:positionV relativeFrom="paragraph">
                    <wp:posOffset>10795</wp:posOffset>
                  </wp:positionV>
                  <wp:extent cx="1017917" cy="502789"/>
                  <wp:effectExtent l="0" t="0" r="0" b="0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917" cy="502789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127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9" w:name="Q51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:- 51    </w:t>
            </w:r>
            <w:bookmarkEnd w:id="149"/>
            <w:r w:rsidR="00A41C80"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A41C80" w:rsidRPr="00A41C80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कुणाल</w:t>
            </w:r>
          </w:p>
          <w:p w:rsidR="00295968" w:rsidRDefault="00A41C80" w:rsidP="00295968">
            <w:pPr>
              <w:spacing w:after="80"/>
              <w:jc w:val="both"/>
            </w:pP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कुणाल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फतेहाबाद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पुरातात्त्विक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जहाँ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पूर्व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हड़प्पा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परिपक्व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हड़प्पा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चित्रित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ग्रे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वेयर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संस्कृतियों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प्रमाण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मिले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संस्कृति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वैदिक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सरस्वती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सूखे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तट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विकसित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</w:p>
        </w:tc>
      </w:tr>
      <w:tr w:rsidR="00295968" w:rsidTr="0080793F">
        <w:tc>
          <w:tcPr>
            <w:tcW w:w="1836" w:type="dxa"/>
          </w:tcPr>
          <w:p w:rsidR="00295968" w:rsidRDefault="00295968" w:rsidP="00295968"/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0" w:name="Q52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:- 52    </w:t>
            </w:r>
            <w:bookmarkEnd w:id="150"/>
            <w:r w:rsidR="00286259">
              <w:rPr>
                <w:rFonts w:ascii="Nirmala UI" w:hAnsi="Nirmala UI" w:cs="Nirmala UI"/>
                <w:color w:val="0070C0"/>
                <w:spacing w:val="6"/>
              </w:rPr>
              <w:t>Option - 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286259" w:rsidRPr="0028625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बिछिया</w:t>
            </w:r>
          </w:p>
          <w:p w:rsidR="00295968" w:rsidRDefault="0025736C" w:rsidP="00295968">
            <w:pPr>
              <w:spacing w:after="80"/>
              <w:jc w:val="both"/>
            </w:pP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बिछिया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पारंपरिक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चाँदी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आभूषण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जिसे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विवाहित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महिलाएँ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पैर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उँगलियों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पहनती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आमतौर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पैर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दूसरी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उँगली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295968" w:rsidTr="0080793F">
        <w:tc>
          <w:tcPr>
            <w:tcW w:w="1836" w:type="dxa"/>
          </w:tcPr>
          <w:p w:rsidR="00295968" w:rsidRDefault="0029596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6304" behindDoc="0" locked="0" layoutInCell="1" allowOverlap="1" wp14:anchorId="2BDFB83E" wp14:editId="40ABF0D3">
                  <wp:simplePos x="0" y="0"/>
                  <wp:positionH relativeFrom="column">
                    <wp:posOffset>274319</wp:posOffset>
                  </wp:positionH>
                  <wp:positionV relativeFrom="paragraph">
                    <wp:posOffset>40249</wp:posOffset>
                  </wp:positionV>
                  <wp:extent cx="593725" cy="80010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647"/>
                          <a:stretch/>
                        </pic:blipFill>
                        <pic:spPr bwMode="auto">
                          <a:xfrm>
                            <a:off x="0" y="0"/>
                            <a:ext cx="59372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1" w:name="Q53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:- 53    </w:t>
            </w:r>
            <w:bookmarkEnd w:id="151"/>
            <w:r w:rsidR="000475E0"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0475E0" w:rsidRPr="000475E0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अल्ताफ़</w:t>
            </w:r>
            <w:r w:rsidR="000475E0" w:rsidRPr="000475E0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0475E0" w:rsidRPr="000475E0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हुसैन</w:t>
            </w:r>
            <w:r w:rsidR="000475E0" w:rsidRPr="000475E0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0475E0" w:rsidRPr="000475E0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हाली</w:t>
            </w:r>
          </w:p>
          <w:p w:rsidR="00295968" w:rsidRDefault="0025736C" w:rsidP="00295968">
            <w:pPr>
              <w:spacing w:after="80"/>
              <w:jc w:val="both"/>
            </w:pP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अल्ताफ़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हुसैन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हाली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जन्म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पानीपत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उन्हें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1904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ब्रिटिश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सरकार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‘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शम्स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उल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उलेमा</w:t>
            </w:r>
            <w:r w:rsidRPr="0025736C">
              <w:rPr>
                <w:rFonts w:ascii="Nirmala UI" w:hAnsi="Nirmala UI" w:cs="Nirmala UI" w:hint="eastAsia"/>
                <w:spacing w:val="6"/>
                <w:sz w:val="18"/>
                <w:szCs w:val="18"/>
              </w:rPr>
              <w:t>’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उपाधि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‘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शम्स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उल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उलेमा</w:t>
            </w:r>
            <w:r w:rsidRPr="0025736C">
              <w:rPr>
                <w:rFonts w:ascii="Nirmala UI" w:hAnsi="Nirmala UI" w:cs="Nirmala UI" w:hint="eastAsia"/>
                <w:spacing w:val="6"/>
                <w:sz w:val="18"/>
                <w:szCs w:val="18"/>
              </w:rPr>
              <w:t>’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अर्थ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– “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विद्वानों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25736C">
              <w:rPr>
                <w:rFonts w:ascii="Nirmala UI" w:hAnsi="Nirmala UI" w:cs="Nirmala UI" w:hint="eastAsia"/>
                <w:spacing w:val="6"/>
                <w:sz w:val="18"/>
                <w:szCs w:val="18"/>
              </w:rPr>
              <w:t>”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यानी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साहित्य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ज्ञान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असाधारण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विद्वता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सम्मान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उपाधि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गई।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रचनाओं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मुसद्दस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हाली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मुकदमा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शेर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ओ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शायरी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आदि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शामिल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295968" w:rsidRPr="00A535B1" w:rsidTr="0080793F">
        <w:tc>
          <w:tcPr>
            <w:tcW w:w="1836" w:type="dxa"/>
          </w:tcPr>
          <w:p w:rsidR="00295968" w:rsidRDefault="006502E1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7328" behindDoc="0" locked="0" layoutInCell="1" allowOverlap="1" wp14:anchorId="1F42A160" wp14:editId="5A35A7BB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26817</wp:posOffset>
                  </wp:positionV>
                  <wp:extent cx="712177" cy="570011"/>
                  <wp:effectExtent l="0" t="0" r="0" b="1905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454" t="12699" r="18181"/>
                          <a:stretch/>
                        </pic:blipFill>
                        <pic:spPr bwMode="auto">
                          <a:xfrm>
                            <a:off x="0" y="0"/>
                            <a:ext cx="714038" cy="571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2" w:name="Q54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:- 54    </w:t>
            </w:r>
            <w:bookmarkEnd w:id="152"/>
            <w:r w:rsidR="0025736C"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25736C" w:rsidRPr="0025736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पंचकूला</w:t>
            </w:r>
          </w:p>
          <w:p w:rsidR="00295968" w:rsidRPr="006502E1" w:rsidRDefault="006502E1" w:rsidP="006502E1">
            <w:pPr>
              <w:spacing w:after="240"/>
              <w:jc w:val="both"/>
              <w:rPr>
                <w:spacing w:val="6"/>
                <w:sz w:val="18"/>
                <w:szCs w:val="18"/>
              </w:rPr>
            </w:pP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पंचकूला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जिला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ऐसा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जिला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जो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तीन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अलग</w:t>
            </w:r>
            <w:r w:rsidRPr="006502E1">
              <w:rPr>
                <w:spacing w:val="6"/>
                <w:sz w:val="18"/>
                <w:szCs w:val="18"/>
              </w:rPr>
              <w:t>-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अलग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राज्यों</w:t>
            </w:r>
            <w:r w:rsidRPr="006502E1">
              <w:rPr>
                <w:spacing w:val="6"/>
                <w:sz w:val="18"/>
                <w:szCs w:val="18"/>
              </w:rPr>
              <w:t>/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केंद्रशासित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प्रदेशों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साथ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सीमा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साझा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करता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>
              <w:rPr>
                <w:spacing w:val="6"/>
                <w:sz w:val="18"/>
                <w:szCs w:val="18"/>
              </w:rPr>
              <w:t>:-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पंजाब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,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हिमाचल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प्रदेश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,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चंडीगढ़</w:t>
            </w:r>
            <w:r w:rsidRPr="006502E1">
              <w:rPr>
                <w:spacing w:val="6"/>
                <w:sz w:val="18"/>
                <w:szCs w:val="18"/>
              </w:rPr>
              <w:t xml:space="preserve"> (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केंद्रशासित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प्रदेश</w:t>
            </w:r>
            <w:r w:rsidRPr="006502E1">
              <w:rPr>
                <w:spacing w:val="6"/>
                <w:sz w:val="18"/>
                <w:szCs w:val="18"/>
              </w:rPr>
              <w:t>)</w:t>
            </w:r>
          </w:p>
        </w:tc>
      </w:tr>
      <w:tr w:rsidR="00295968" w:rsidTr="0080793F">
        <w:tc>
          <w:tcPr>
            <w:tcW w:w="1836" w:type="dxa"/>
          </w:tcPr>
          <w:p w:rsidR="00295968" w:rsidRDefault="0080793F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9376" behindDoc="0" locked="0" layoutInCell="1" allowOverlap="1" wp14:anchorId="57709230" wp14:editId="14A532CD">
                  <wp:simplePos x="0" y="0"/>
                  <wp:positionH relativeFrom="column">
                    <wp:posOffset>160655</wp:posOffset>
                  </wp:positionH>
                  <wp:positionV relativeFrom="paragraph">
                    <wp:posOffset>631043</wp:posOffset>
                  </wp:positionV>
                  <wp:extent cx="712177" cy="1267921"/>
                  <wp:effectExtent l="0" t="0" r="0" b="0"/>
                  <wp:wrapNone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2177" cy="12679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95968"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8352" behindDoc="0" locked="0" layoutInCell="1" allowOverlap="1" wp14:anchorId="209AA383" wp14:editId="677FA58A">
                  <wp:simplePos x="0" y="0"/>
                  <wp:positionH relativeFrom="column">
                    <wp:posOffset>54512</wp:posOffset>
                  </wp:positionH>
                  <wp:positionV relativeFrom="paragraph">
                    <wp:posOffset>-1710</wp:posOffset>
                  </wp:positionV>
                  <wp:extent cx="1017916" cy="678611"/>
                  <wp:effectExtent l="0" t="0" r="0" b="762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916" cy="678611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127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3" w:name="Q55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:- 55    </w:t>
            </w:r>
            <w:bookmarkEnd w:id="153"/>
            <w:r>
              <w:rPr>
                <w:rFonts w:ascii="Nirmala UI" w:hAnsi="Nirmala UI" w:cs="Nirmala UI"/>
                <w:color w:val="0070C0"/>
                <w:spacing w:val="6"/>
              </w:rPr>
              <w:t xml:space="preserve">Option </w:t>
            </w:r>
            <w:r w:rsidR="00C01E02">
              <w:rPr>
                <w:rFonts w:ascii="Nirmala UI" w:hAnsi="Nirmala UI" w:cs="Nirmala UI"/>
                <w:color w:val="0070C0"/>
                <w:spacing w:val="6"/>
              </w:rPr>
              <w:t>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C01E02" w:rsidRPr="00C01E0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कैथल</w:t>
            </w:r>
          </w:p>
          <w:p w:rsidR="00295968" w:rsidRDefault="00C01E02" w:rsidP="00295968">
            <w:pPr>
              <w:spacing w:after="80"/>
              <w:jc w:val="both"/>
            </w:pP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फल्गु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पर्यटन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कैथल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फरल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गाँव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प्राचीन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फलकीवन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उल्लेख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वामन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पुराण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महाभारत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मिलता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फल्लु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ऋषि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जुड़ा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धार्मिक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दृष्टि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अत्यंत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महत्वपूर्ण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295968" w:rsidTr="0080793F">
        <w:tc>
          <w:tcPr>
            <w:tcW w:w="1836" w:type="dxa"/>
          </w:tcPr>
          <w:p w:rsidR="00295968" w:rsidRDefault="0029596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4" w:name="Q56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:- 56    </w:t>
            </w:r>
            <w:bookmarkEnd w:id="154"/>
            <w:r w:rsidR="00053D12"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053D12" w:rsidRPr="00053D1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पैकेट</w:t>
            </w:r>
          </w:p>
          <w:p w:rsidR="00295968" w:rsidRDefault="0080793F" w:rsidP="0080793F">
            <w:pPr>
              <w:spacing w:after="80"/>
              <w:jc w:val="both"/>
            </w:pP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इंटरनेट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प्रसारित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चंक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पैकेट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कहते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पैकेट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दो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चीजें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हेडर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(Header),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जिसमें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स्रोत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(Source),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गंतव्य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(Destination)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अन्य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नियंत्रण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जानकारी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दूसरा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(Payload),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जिसमें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वह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असली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जानकारी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भेजी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रही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पैकेट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नेटवर्क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लेयर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(Network Layer)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हिस्सा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इंटरनेट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ट्रांसमिशन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मूल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आधार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चंक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अर्थ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छोटा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हिस्सा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टुकड़ा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बहुत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सारा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साथ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भेजना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मुश्किल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तो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उसे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छोटे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छोटे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भागों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बाँट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दिया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ऐसे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भाग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चंक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80793F" w:rsidTr="0080793F">
        <w:tc>
          <w:tcPr>
            <w:tcW w:w="1836" w:type="dxa"/>
          </w:tcPr>
          <w:p w:rsidR="0080793F" w:rsidRDefault="0080793F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51424" behindDoc="0" locked="0" layoutInCell="1" allowOverlap="1" wp14:anchorId="7F74415B" wp14:editId="29FC30D4">
                  <wp:simplePos x="0" y="0"/>
                  <wp:positionH relativeFrom="column">
                    <wp:posOffset>55098</wp:posOffset>
                  </wp:positionH>
                  <wp:positionV relativeFrom="paragraph">
                    <wp:posOffset>25400</wp:posOffset>
                  </wp:positionV>
                  <wp:extent cx="958361" cy="638907"/>
                  <wp:effectExtent l="38100" t="38100" r="89535" b="104140"/>
                  <wp:wrapNone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361" cy="638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80793F" w:rsidRDefault="0080793F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5" w:name="Q57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:- 57    </w:t>
            </w:r>
            <w:bookmarkEnd w:id="155"/>
            <w:r w:rsidR="00D54E98"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D54E98" w:rsidRPr="00D54E98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1855</w:t>
            </w:r>
          </w:p>
          <w:p w:rsidR="0080793F" w:rsidRDefault="00D54E98" w:rsidP="00A34277">
            <w:pPr>
              <w:spacing w:after="80"/>
              <w:jc w:val="both"/>
            </w:pP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1855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जूट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रिशरा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हुगली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तट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कोलकाता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पास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थी।यह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लॉर्ड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डलहौजी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(1848 - 1856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गवर्नर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जनरल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शासनकाल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जॉर्ज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एक्लैंड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यूरोपीय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उद्यमियों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सहायता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रिशरा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जूट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</w:p>
        </w:tc>
      </w:tr>
      <w:tr w:rsidR="0080793F" w:rsidRPr="006502E1" w:rsidTr="0080793F">
        <w:tc>
          <w:tcPr>
            <w:tcW w:w="1836" w:type="dxa"/>
          </w:tcPr>
          <w:p w:rsidR="0080793F" w:rsidRDefault="0080793F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52448" behindDoc="0" locked="0" layoutInCell="1" allowOverlap="1" wp14:anchorId="385B9B0B" wp14:editId="2D57CB3D">
                  <wp:simplePos x="0" y="0"/>
                  <wp:positionH relativeFrom="column">
                    <wp:posOffset>-59788</wp:posOffset>
                  </wp:positionH>
                  <wp:positionV relativeFrom="paragraph">
                    <wp:posOffset>47478</wp:posOffset>
                  </wp:positionV>
                  <wp:extent cx="1134208" cy="756137"/>
                  <wp:effectExtent l="0" t="0" r="8890" b="6350"/>
                  <wp:wrapNone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784" cy="759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softEdge rad="3175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80793F" w:rsidRDefault="0080793F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6" w:name="Q58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:- 58    </w:t>
            </w:r>
            <w:bookmarkEnd w:id="156"/>
            <w:r w:rsidR="00964219"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964219" w:rsidRPr="0096421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2003</w:t>
            </w:r>
          </w:p>
          <w:p w:rsidR="0080793F" w:rsidRPr="006502E1" w:rsidRDefault="00CA1925" w:rsidP="00A34277">
            <w:pPr>
              <w:spacing w:after="240"/>
              <w:jc w:val="both"/>
              <w:rPr>
                <w:spacing w:val="6"/>
                <w:sz w:val="18"/>
                <w:szCs w:val="18"/>
              </w:rPr>
            </w:pP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91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वाँ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संशोधन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अधिनियम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2003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संसद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जनवरी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2004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संशोधन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माध्यम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दसवीं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अनुसूची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बदल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विरोधी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कानून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प्रभावी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मंत्रिपरिषद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आकार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हुए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प्रावधान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केंद्र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मंत्रियों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लोकसभा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/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विधानसभा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सदस्य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15%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होगी।</w:t>
            </w:r>
          </w:p>
        </w:tc>
      </w:tr>
    </w:tbl>
    <w:p w:rsidR="0080793F" w:rsidRDefault="0080793F" w:rsidP="00D0589D">
      <w:pPr>
        <w:tabs>
          <w:tab w:val="left" w:pos="1440"/>
        </w:tabs>
        <w:sectPr w:rsidR="0080793F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36"/>
        <w:gridCol w:w="8964"/>
      </w:tblGrid>
      <w:tr w:rsidR="001D33D3" w:rsidTr="00B17D4E">
        <w:tc>
          <w:tcPr>
            <w:tcW w:w="1836" w:type="dxa"/>
          </w:tcPr>
          <w:p w:rsidR="001D33D3" w:rsidRDefault="001D33D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lastRenderedPageBreak/>
              <w:drawing>
                <wp:anchor distT="0" distB="0" distL="114300" distR="114300" simplePos="0" relativeHeight="251754496" behindDoc="0" locked="0" layoutInCell="1" allowOverlap="1" wp14:anchorId="4B5956A5" wp14:editId="3D5DCEDC">
                  <wp:simplePos x="0" y="0"/>
                  <wp:positionH relativeFrom="column">
                    <wp:posOffset>-59103</wp:posOffset>
                  </wp:positionH>
                  <wp:positionV relativeFrom="paragraph">
                    <wp:posOffset>25400</wp:posOffset>
                  </wp:positionV>
                  <wp:extent cx="1134208" cy="756139"/>
                  <wp:effectExtent l="0" t="0" r="8890" b="6350"/>
                  <wp:wrapNone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208" cy="756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softEdge rad="3175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7" w:name="Q59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:- 59    </w:t>
            </w:r>
            <w:bookmarkEnd w:id="157"/>
            <w:r>
              <w:rPr>
                <w:rFonts w:ascii="Nirmala UI" w:hAnsi="Nirmala UI" w:cs="Nirmala UI"/>
                <w:color w:val="0070C0"/>
                <w:spacing w:val="6"/>
              </w:rPr>
              <w:t>Option - (</w:t>
            </w:r>
            <w:r w:rsidR="000A642C">
              <w:rPr>
                <w:rFonts w:ascii="Nirmala UI" w:hAnsi="Nirmala UI" w:cs="Nirmala UI"/>
                <w:color w:val="0070C0"/>
                <w:spacing w:val="6"/>
              </w:rPr>
              <w:t>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0A642C" w:rsidRPr="000A642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1982</w:t>
            </w:r>
            <w:r w:rsidR="009160D5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    </w:t>
            </w:r>
          </w:p>
          <w:p w:rsidR="001D33D3" w:rsidRDefault="00C81D5D" w:rsidP="009160D5">
            <w:pPr>
              <w:spacing w:after="80"/>
              <w:jc w:val="both"/>
            </w:pP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राष्ट्रीय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कृषि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बैंक</w:t>
            </w:r>
            <w:r w:rsid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9160D5" w:rsidRPr="009160D5">
              <w:rPr>
                <w:rFonts w:ascii="Nirmala UI" w:eastAsia="Times New Roman" w:hAnsi="Nirmala UI" w:cs="Nirmala UI"/>
                <w:spacing w:val="6"/>
                <w:sz w:val="20"/>
                <w:szCs w:val="20"/>
              </w:rPr>
              <w:t xml:space="preserve">(National Bank for Agriculture and Rural Development)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12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जुलाई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1982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मुंबई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इसका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गठन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बी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.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शिवरामन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समिति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सिफारिशों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आधार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ताकि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कृषि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अलग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समर्पित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सशक्त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वित्तीय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सके।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बैंक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रिज़र्व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बैंक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सरकार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सहयोग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गठित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गया।</w:t>
            </w:r>
          </w:p>
        </w:tc>
      </w:tr>
      <w:tr w:rsidR="001D33D3" w:rsidRPr="006502E1" w:rsidTr="00B17D4E">
        <w:tc>
          <w:tcPr>
            <w:tcW w:w="1836" w:type="dxa"/>
          </w:tcPr>
          <w:p w:rsidR="001D33D3" w:rsidRDefault="001D33D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55520" behindDoc="0" locked="0" layoutInCell="1" allowOverlap="1" wp14:anchorId="52D59C5F" wp14:editId="67DCC92B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13970</wp:posOffset>
                  </wp:positionV>
                  <wp:extent cx="971550" cy="647700"/>
                  <wp:effectExtent l="0" t="0" r="0" b="0"/>
                  <wp:wrapNone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6384" cy="650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softEdge rad="3175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8" w:name="Q60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:- 60    </w:t>
            </w:r>
            <w:bookmarkEnd w:id="158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9160D5" w:rsidRPr="009160D5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कार्बन</w:t>
            </w:r>
            <w:r w:rsidR="009160D5" w:rsidRPr="009160D5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9160D5" w:rsidRPr="009160D5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डाइऑक्साइड</w:t>
            </w:r>
          </w:p>
          <w:p w:rsidR="001D33D3" w:rsidRPr="006502E1" w:rsidRDefault="00001CFD" w:rsidP="00977A59">
            <w:pPr>
              <w:spacing w:after="80"/>
              <w:jc w:val="both"/>
              <w:rPr>
                <w:spacing w:val="6"/>
                <w:sz w:val="18"/>
                <w:szCs w:val="18"/>
              </w:rPr>
            </w:pP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वायुमंडल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ग्रीनहाउस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गैसों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कार्बन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डाइऑक्साइड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(CO</w:t>
            </w:r>
            <w:r w:rsidRPr="00001CFD">
              <w:rPr>
                <w:rFonts w:ascii="Cambria Math" w:hAnsi="Cambria Math" w:cs="Cambria Math"/>
                <w:spacing w:val="6"/>
                <w:sz w:val="18"/>
                <w:szCs w:val="18"/>
              </w:rPr>
              <w:t>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मात्रा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जीवाश्म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ईंधनों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दहन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वनों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कटाई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निकलती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CO</w:t>
            </w:r>
            <w:r w:rsidRPr="00001CFD">
              <w:rPr>
                <w:rFonts w:ascii="Cambria Math" w:hAnsi="Cambria Math" w:cs="Cambria Math"/>
                <w:spacing w:val="6"/>
                <w:sz w:val="18"/>
                <w:szCs w:val="18"/>
              </w:rPr>
              <w:t>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अधिकता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वैश्विक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ऊष्मीकरण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जलवायु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परिवर्तन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हिमनदों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पिघलना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समुद्र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वृद्धि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मौसम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चरम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घटनाएँ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सूखा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बाढ़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हीटवेव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बढ़ती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1D33D3" w:rsidTr="00B17D4E">
        <w:tc>
          <w:tcPr>
            <w:tcW w:w="1836" w:type="dxa"/>
          </w:tcPr>
          <w:p w:rsidR="001D33D3" w:rsidRDefault="00902B4A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57568" behindDoc="0" locked="0" layoutInCell="1" allowOverlap="1" wp14:anchorId="1C1E5C9A" wp14:editId="53D33B96">
                  <wp:simplePos x="0" y="0"/>
                  <wp:positionH relativeFrom="column">
                    <wp:posOffset>217169</wp:posOffset>
                  </wp:positionH>
                  <wp:positionV relativeFrom="paragraph">
                    <wp:posOffset>19685</wp:posOffset>
                  </wp:positionV>
                  <wp:extent cx="619125" cy="825500"/>
                  <wp:effectExtent l="0" t="0" r="9525" b="0"/>
                  <wp:wrapNone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761"/>
                          <a:stretch/>
                        </pic:blipFill>
                        <pic:spPr bwMode="auto">
                          <a:xfrm>
                            <a:off x="0" y="0"/>
                            <a:ext cx="619125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9" w:name="Q61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:- 61    </w:t>
            </w:r>
            <w:bookmarkEnd w:id="159"/>
            <w:r w:rsidR="003556D5"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3556D5" w:rsidRPr="003556D5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करनाल</w:t>
            </w:r>
          </w:p>
          <w:p w:rsidR="001D33D3" w:rsidRDefault="003556D5" w:rsidP="00A34277">
            <w:pPr>
              <w:spacing w:after="80"/>
              <w:jc w:val="both"/>
            </w:pP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NDRI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वर्तमान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करनाल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डेयरी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अनुसंधान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संस्थान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जिसे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1955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करनाल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स्थानांतरित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शुरुआत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1923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बेंगलुरु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Imperial Institute for Animal Husbandry &amp; Dairying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1989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मान्यता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प्राप्त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विश्वविद्यालय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राष्ट्रीय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डेयरी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अनुसंधान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संस्थान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(NDRI)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कृषि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अनुसंधान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परिषद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(ICAR)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आता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कृषि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एवं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किसान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कल्याण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मंत्रालय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हिस्सा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1D33D3" w:rsidRPr="006502E1" w:rsidTr="00B17D4E">
        <w:tc>
          <w:tcPr>
            <w:tcW w:w="1836" w:type="dxa"/>
          </w:tcPr>
          <w:p w:rsidR="001D33D3" w:rsidRDefault="001D33D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58592" behindDoc="0" locked="0" layoutInCell="1" allowOverlap="1" wp14:anchorId="69A1D9CF" wp14:editId="012DBEC2">
                  <wp:simplePos x="0" y="0"/>
                  <wp:positionH relativeFrom="column">
                    <wp:posOffset>-49848</wp:posOffset>
                  </wp:positionH>
                  <wp:positionV relativeFrom="paragraph">
                    <wp:posOffset>48260</wp:posOffset>
                  </wp:positionV>
                  <wp:extent cx="1076325" cy="717550"/>
                  <wp:effectExtent l="0" t="0" r="9525" b="6350"/>
                  <wp:wrapNone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17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60" w:name="Q62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:- 62    </w:t>
            </w:r>
            <w:bookmarkEnd w:id="160"/>
            <w:r w:rsidR="00615A45"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615A45" w:rsidRPr="00615A45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फिरोज</w:t>
            </w:r>
            <w:r w:rsidR="00615A45" w:rsidRPr="00615A45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615A45" w:rsidRPr="00615A45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शाह</w:t>
            </w:r>
            <w:r w:rsidR="00615A45" w:rsidRPr="00615A45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615A45" w:rsidRPr="00615A45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तुगलक</w:t>
            </w:r>
          </w:p>
          <w:p w:rsidR="001D33D3" w:rsidRPr="006502E1" w:rsidRDefault="00615A45" w:rsidP="00977A59">
            <w:pPr>
              <w:spacing w:after="80"/>
              <w:jc w:val="both"/>
              <w:rPr>
                <w:spacing w:val="6"/>
                <w:sz w:val="18"/>
                <w:szCs w:val="18"/>
              </w:rPr>
            </w:pP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फिरोज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शाह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तुगलक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1354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ईस्वी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उसने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शहर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फिरोज़ा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रखा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जिसका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अर्थ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"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फिरोज़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शाह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किला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>"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।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किला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पुरानी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पहचान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आज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शहर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केंद्र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बस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स्टैंड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सामने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किला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समय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स्थापत्य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शक्ति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प्रतीक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1D33D3" w:rsidTr="00B17D4E">
        <w:tc>
          <w:tcPr>
            <w:tcW w:w="1836" w:type="dxa"/>
          </w:tcPr>
          <w:p w:rsidR="001D33D3" w:rsidRDefault="001D33D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60640" behindDoc="0" locked="0" layoutInCell="1" allowOverlap="1" wp14:anchorId="52FBC2CF" wp14:editId="1F6D7118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22860</wp:posOffset>
                  </wp:positionV>
                  <wp:extent cx="958361" cy="638379"/>
                  <wp:effectExtent l="0" t="0" r="0" b="9525"/>
                  <wp:wrapNone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361" cy="638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61" w:name="Q63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:- 63    </w:t>
            </w:r>
            <w:bookmarkEnd w:id="161"/>
            <w:r w:rsidR="00977A59"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977A59" w:rsidRPr="00977A5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झूमर</w:t>
            </w:r>
          </w:p>
          <w:p w:rsidR="001D33D3" w:rsidRDefault="00977A59" w:rsidP="00A34277">
            <w:pPr>
              <w:spacing w:after="80"/>
              <w:jc w:val="both"/>
            </w:pP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झूमर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नृत्य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नामकरण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गहनों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जिन्हें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युवा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विवाहित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महिलाएँ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अपने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माथे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पहनती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झूमर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नृत्य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युवा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विवाहित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महिलाएँ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शादी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त्यौहार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अन्य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सामाजिक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अवसरों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प्रस्तुत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1D33D3" w:rsidRPr="006502E1" w:rsidTr="00B17D4E">
        <w:tc>
          <w:tcPr>
            <w:tcW w:w="1836" w:type="dxa"/>
          </w:tcPr>
          <w:p w:rsidR="001D33D3" w:rsidRDefault="00FC36B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61664" behindDoc="0" locked="0" layoutInCell="1" allowOverlap="1" wp14:anchorId="44986841" wp14:editId="25E46AD8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28575</wp:posOffset>
                  </wp:positionV>
                  <wp:extent cx="971550" cy="647700"/>
                  <wp:effectExtent l="0" t="0" r="0" b="0"/>
                  <wp:wrapNone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62" w:name="Q64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:- 64    </w:t>
            </w:r>
            <w:bookmarkEnd w:id="162"/>
            <w:r w:rsidR="008C12DC"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8C12DC" w:rsidRPr="008C12D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1982</w:t>
            </w:r>
          </w:p>
          <w:p w:rsidR="001D33D3" w:rsidRPr="006502E1" w:rsidRDefault="0059316D" w:rsidP="00FC36B3">
            <w:pPr>
              <w:spacing w:after="80"/>
              <w:jc w:val="both"/>
              <w:rPr>
                <w:spacing w:val="6"/>
                <w:sz w:val="18"/>
                <w:szCs w:val="18"/>
              </w:rPr>
            </w:pP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1982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सामाजिक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वानिकी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योजना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शुरू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की।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इसका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उद्देश्य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भूमि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संरक्षण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जल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संरक्षण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पर्यावरण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सुधार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समय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प्रदेश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पेड़ों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कटाई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भूमि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क्षरण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समस्या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योजना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क्षेत्रों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वृक्षारोपण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बढ़ा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ग्रामीणों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रोजगार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मिला।</w:t>
            </w:r>
          </w:p>
        </w:tc>
      </w:tr>
      <w:tr w:rsidR="001D33D3" w:rsidTr="00B17D4E">
        <w:tc>
          <w:tcPr>
            <w:tcW w:w="1836" w:type="dxa"/>
          </w:tcPr>
          <w:p w:rsidR="001D33D3" w:rsidRDefault="001D33D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63712" behindDoc="0" locked="0" layoutInCell="1" allowOverlap="1" wp14:anchorId="46E3A328" wp14:editId="25F70256">
                  <wp:simplePos x="0" y="0"/>
                  <wp:positionH relativeFrom="column">
                    <wp:posOffset>198120</wp:posOffset>
                  </wp:positionH>
                  <wp:positionV relativeFrom="paragraph">
                    <wp:posOffset>43815</wp:posOffset>
                  </wp:positionV>
                  <wp:extent cx="577578" cy="619125"/>
                  <wp:effectExtent l="0" t="0" r="0" b="0"/>
                  <wp:wrapNone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66" r="31373"/>
                          <a:stretch/>
                        </pic:blipFill>
                        <pic:spPr bwMode="auto">
                          <a:xfrm>
                            <a:off x="0" y="0"/>
                            <a:ext cx="577578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63" w:name="Q65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:- 65    </w:t>
            </w:r>
            <w:bookmarkEnd w:id="163"/>
            <w:r w:rsidR="00FC36B3"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FC36B3" w:rsidRPr="00FC36B3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यमुना</w:t>
            </w:r>
          </w:p>
          <w:p w:rsidR="001D33D3" w:rsidRDefault="000E143B" w:rsidP="00A34277">
            <w:pPr>
              <w:spacing w:after="80"/>
              <w:jc w:val="both"/>
            </w:pP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यमुना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पूर्वी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सीमा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बनाती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उत्तर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प्रदेश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उत्तराखंड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सीमाओं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अलग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यमुना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यमुनानगर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करनाल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पानीपत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सोनीपत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फरीदाबाद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पलवल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जैसे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जिलों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होकर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बहती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1D33D3" w:rsidRPr="006502E1" w:rsidTr="00B17D4E">
        <w:tc>
          <w:tcPr>
            <w:tcW w:w="1836" w:type="dxa"/>
          </w:tcPr>
          <w:p w:rsidR="001D33D3" w:rsidRDefault="00524ED2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66784" behindDoc="0" locked="0" layoutInCell="1" allowOverlap="1" wp14:anchorId="102157B1" wp14:editId="6A2DC87C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849629</wp:posOffset>
                  </wp:positionV>
                  <wp:extent cx="676275" cy="1014413"/>
                  <wp:effectExtent l="0" t="0" r="0" b="0"/>
                  <wp:wrapNone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893" cy="1015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D33D3"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64736" behindDoc="0" locked="0" layoutInCell="1" allowOverlap="1" wp14:anchorId="79713D2C" wp14:editId="0844B20E">
                  <wp:simplePos x="0" y="0"/>
                  <wp:positionH relativeFrom="column">
                    <wp:posOffset>-59788</wp:posOffset>
                  </wp:positionH>
                  <wp:positionV relativeFrom="paragraph">
                    <wp:posOffset>47478</wp:posOffset>
                  </wp:positionV>
                  <wp:extent cx="1134208" cy="756137"/>
                  <wp:effectExtent l="0" t="0" r="8890" b="6350"/>
                  <wp:wrapNone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784" cy="759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64" w:name="Q66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:- 66    </w:t>
            </w:r>
            <w:bookmarkEnd w:id="164"/>
            <w:r w:rsidR="00F40879"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F40879" w:rsidRPr="00F4087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अरुणा</w:t>
            </w:r>
          </w:p>
          <w:p w:rsidR="001D33D3" w:rsidRPr="006502E1" w:rsidRDefault="001D33D3" w:rsidP="00A34277">
            <w:pPr>
              <w:spacing w:after="240"/>
              <w:jc w:val="both"/>
              <w:rPr>
                <w:spacing w:val="6"/>
                <w:sz w:val="18"/>
                <w:szCs w:val="18"/>
              </w:rPr>
            </w:pP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91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वाँ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संशोधन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अधिनियम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2003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संसद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जनवरी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2004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संशोधन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माध्यम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दसवीं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अनुसूची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बदल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विरोधी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कानून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प्रभावी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मंत्रिपरिषद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आकार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हुए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प्रावधान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केंद्र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मंत्रियों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लोकसभा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/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विधानसभा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सदस्य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15%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होगी।</w:t>
            </w:r>
          </w:p>
        </w:tc>
      </w:tr>
      <w:tr w:rsidR="001D33D3" w:rsidTr="00B17D4E">
        <w:tc>
          <w:tcPr>
            <w:tcW w:w="1836" w:type="dxa"/>
          </w:tcPr>
          <w:p w:rsidR="001D33D3" w:rsidRDefault="001D33D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65" w:name="Q67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:- 67    </w:t>
            </w:r>
            <w:bookmarkEnd w:id="165"/>
            <w:r w:rsidR="00BD3F62"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BD3F62" w:rsidRPr="00BD3F6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पंडित</w:t>
            </w:r>
            <w:r w:rsidR="00BD3F62" w:rsidRPr="00BD3F6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BD3F62" w:rsidRPr="00BD3F6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लक्ष्मी</w:t>
            </w:r>
            <w:r w:rsidR="00BD3F62" w:rsidRPr="00BD3F6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BD3F62" w:rsidRPr="00BD3F6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चंद</w:t>
            </w:r>
            <w:r w:rsidR="00BD3F62" w:rsidRPr="00BD3F6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BD3F62" w:rsidRPr="00BD3F6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पुरस्कार</w:t>
            </w:r>
          </w:p>
          <w:p w:rsidR="001D33D3" w:rsidRDefault="00524ED2" w:rsidP="00A34277">
            <w:pPr>
              <w:spacing w:after="80"/>
              <w:jc w:val="both"/>
            </w:pP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पंडित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लक्ष्मी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चंद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पुरस्कार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कला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परिषद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हरियाणवी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साहित्य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लोककला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योगदान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दिया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पंडित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लक्ष्मी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चंद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"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सूर्यकवि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"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"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कालिदास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"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इसलिए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उनके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पुरस्कार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गया।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उन्हें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हरियाणवी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साहित्य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शेक्सपीयर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524ED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24ED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1D33D3" w:rsidRPr="006502E1" w:rsidTr="00B17D4E">
        <w:tc>
          <w:tcPr>
            <w:tcW w:w="1836" w:type="dxa"/>
          </w:tcPr>
          <w:p w:rsidR="001D33D3" w:rsidRDefault="00B17D4E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67808" behindDoc="0" locked="0" layoutInCell="1" allowOverlap="1" wp14:anchorId="4E6F7A4F" wp14:editId="25B3FD85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73660</wp:posOffset>
                  </wp:positionV>
                  <wp:extent cx="723900" cy="712763"/>
                  <wp:effectExtent l="0" t="0" r="0" b="0"/>
                  <wp:wrapNone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343" r="16580"/>
                          <a:stretch/>
                        </pic:blipFill>
                        <pic:spPr bwMode="auto">
                          <a:xfrm>
                            <a:off x="0" y="0"/>
                            <a:ext cx="723900" cy="712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66" w:name="Q68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:- 68    </w:t>
            </w:r>
            <w:bookmarkEnd w:id="166"/>
            <w:r w:rsidR="0084350F"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84350F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5</w:t>
            </w:r>
          </w:p>
          <w:p w:rsidR="001D33D3" w:rsidRPr="006502E1" w:rsidRDefault="00B17D4E" w:rsidP="00B17D4E">
            <w:pPr>
              <w:spacing w:after="80"/>
              <w:jc w:val="both"/>
              <w:rPr>
                <w:spacing w:val="6"/>
                <w:sz w:val="18"/>
                <w:szCs w:val="18"/>
              </w:rPr>
            </w:pP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दिल्ली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छोड़कर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पाँच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लगती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उत्तर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हिमाचल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प्रदेश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जबकि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पूर्व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दिशा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उत्तराखंड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उत्तर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प्रदेश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आते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पश्चिम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पंजाब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मिलती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दक्षिण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दक्षिण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पश्चिम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दिशा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राजस्थान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भौगोलिक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27°39'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30°55'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उत्तरी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अक्षांश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74°28'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77°36'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पूर्वी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देशांतर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बीच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फैला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B17D4E" w:rsidRPr="006502E1" w:rsidTr="00B17D4E">
        <w:tc>
          <w:tcPr>
            <w:tcW w:w="1836" w:type="dxa"/>
          </w:tcPr>
          <w:p w:rsidR="00B17D4E" w:rsidRDefault="00B17D4E" w:rsidP="00E118F4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69856" behindDoc="0" locked="0" layoutInCell="1" allowOverlap="1" wp14:anchorId="0511A279" wp14:editId="1092B68E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73660</wp:posOffset>
                  </wp:positionV>
                  <wp:extent cx="723900" cy="712763"/>
                  <wp:effectExtent l="0" t="0" r="0" b="0"/>
                  <wp:wrapNone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343" r="16580"/>
                          <a:stretch/>
                        </pic:blipFill>
                        <pic:spPr bwMode="auto">
                          <a:xfrm>
                            <a:off x="0" y="0"/>
                            <a:ext cx="723900" cy="712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B17D4E" w:rsidRDefault="00B17D4E" w:rsidP="00E118F4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67" w:name="Q69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>:- 69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   </w:t>
            </w:r>
            <w:bookmarkEnd w:id="167"/>
            <w:r>
              <w:rPr>
                <w:rFonts w:ascii="Nirmala UI" w:hAnsi="Nirmala UI" w:cs="Nirmala UI"/>
                <w:color w:val="0070C0"/>
                <w:spacing w:val="6"/>
              </w:rPr>
              <w:t>Option - (</w:t>
            </w:r>
            <w:r>
              <w:rPr>
                <w:rFonts w:ascii="Nirmala UI" w:hAnsi="Nirmala UI" w:cs="Nirmala UI"/>
                <w:color w:val="0070C0"/>
                <w:spacing w:val="6"/>
              </w:rPr>
              <w:t>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B17D4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1966</w:t>
            </w:r>
          </w:p>
          <w:p w:rsidR="00B17D4E" w:rsidRPr="006502E1" w:rsidRDefault="00B17D4E" w:rsidP="00E118F4">
            <w:pPr>
              <w:spacing w:after="80"/>
              <w:jc w:val="both"/>
              <w:rPr>
                <w:spacing w:val="6"/>
                <w:sz w:val="18"/>
                <w:szCs w:val="18"/>
              </w:rPr>
            </w:pP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दिल्ली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छोड़कर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पाँच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लगती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उत्तर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हिमाचल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प्रदेश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जबकि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पूर्व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दिशा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उत्तराखंड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उत्तर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प्रदेश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आते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पश्चिम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पंजाब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मिलती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दक्षिण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दक्षिण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पश्चिम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दिशा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राजस्थान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भौगोलिक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27°39'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30°55'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उत्तरी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अक्षांश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74°28'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77°36'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पूर्वी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देशांतर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बीच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फैला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B17D4E" w:rsidRPr="006502E1" w:rsidTr="00B17D4E">
        <w:tc>
          <w:tcPr>
            <w:tcW w:w="1836" w:type="dxa"/>
          </w:tcPr>
          <w:p w:rsidR="00B17D4E" w:rsidRDefault="00B17D4E" w:rsidP="00E118F4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71904" behindDoc="0" locked="0" layoutInCell="1" allowOverlap="1" wp14:anchorId="7A015E1E" wp14:editId="21849644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73660</wp:posOffset>
                  </wp:positionV>
                  <wp:extent cx="723900" cy="712763"/>
                  <wp:effectExtent l="0" t="0" r="0" b="0"/>
                  <wp:wrapNone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343" r="16580"/>
                          <a:stretch/>
                        </pic:blipFill>
                        <pic:spPr bwMode="auto">
                          <a:xfrm>
                            <a:off x="0" y="0"/>
                            <a:ext cx="723900" cy="712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B17D4E" w:rsidRDefault="00B17D4E" w:rsidP="00E118F4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>:- 68    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5</w:t>
            </w:r>
          </w:p>
          <w:p w:rsidR="00B17D4E" w:rsidRPr="006502E1" w:rsidRDefault="00B17D4E" w:rsidP="00E118F4">
            <w:pPr>
              <w:spacing w:after="80"/>
              <w:jc w:val="both"/>
              <w:rPr>
                <w:spacing w:val="6"/>
                <w:sz w:val="18"/>
                <w:szCs w:val="18"/>
              </w:rPr>
            </w:pP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दिल्ली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छोड़कर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पाँच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लगती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उत्तर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हिमाचल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प्रदेश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जबकि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पूर्व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दिशा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उत्तराखंड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उत्तर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प्रदेश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आते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पश्चिम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पंजाब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मिलती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दक्षिण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दक्षिण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पश्चिम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दिशा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राजस्थान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भौगोलिक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27°39'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30°55'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उत्तरी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अक्षांश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74°28'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77°36'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पूर्वी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देशांतर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बीच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फैला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</w:tbl>
    <w:p w:rsidR="00B17D4E" w:rsidRDefault="00B17D4E" w:rsidP="00D0589D">
      <w:pPr>
        <w:tabs>
          <w:tab w:val="left" w:pos="1440"/>
        </w:tabs>
        <w:sectPr w:rsidR="00B17D4E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36"/>
        <w:gridCol w:w="8964"/>
      </w:tblGrid>
      <w:tr w:rsidR="00B17D4E" w:rsidRPr="006502E1" w:rsidTr="00E118F4">
        <w:tc>
          <w:tcPr>
            <w:tcW w:w="1836" w:type="dxa"/>
          </w:tcPr>
          <w:p w:rsidR="00B17D4E" w:rsidRDefault="00B17D4E" w:rsidP="00E118F4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lastRenderedPageBreak/>
              <w:drawing>
                <wp:anchor distT="0" distB="0" distL="114300" distR="114300" simplePos="0" relativeHeight="251773952" behindDoc="0" locked="0" layoutInCell="1" allowOverlap="1" wp14:anchorId="24D4EDC8" wp14:editId="17B2DB9D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73660</wp:posOffset>
                  </wp:positionV>
                  <wp:extent cx="723900" cy="712763"/>
                  <wp:effectExtent l="0" t="0" r="0" b="0"/>
                  <wp:wrapNone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343" r="16580"/>
                          <a:stretch/>
                        </pic:blipFill>
                        <pic:spPr bwMode="auto">
                          <a:xfrm>
                            <a:off x="0" y="0"/>
                            <a:ext cx="723900" cy="712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B17D4E" w:rsidRDefault="00B17D4E" w:rsidP="00E118F4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>:- 68    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5</w:t>
            </w:r>
          </w:p>
          <w:p w:rsidR="00B17D4E" w:rsidRPr="006502E1" w:rsidRDefault="00B17D4E" w:rsidP="00E118F4">
            <w:pPr>
              <w:spacing w:after="80"/>
              <w:jc w:val="both"/>
              <w:rPr>
                <w:spacing w:val="6"/>
                <w:sz w:val="18"/>
                <w:szCs w:val="18"/>
              </w:rPr>
            </w:pP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दिल्ली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छोड़कर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पाँच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लगती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उत्तर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हिमाचल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प्रदेश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जबकि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पूर्व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दिशा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उत्तराखंड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उत्तर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प्रदेश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आते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पश्चिम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पंजाब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मिलती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दक्षिण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दक्षिण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पश्चिम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दिशा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राजस्थान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भौगोलिक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27°39'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30°55'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उत्तरी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अक्षांश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74°28'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77°36'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पूर्वी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देशांतर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बीच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फैला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B17D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17D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</w:tbl>
    <w:p w:rsidR="00DE3651" w:rsidRDefault="00DE3651" w:rsidP="00D0589D">
      <w:pPr>
        <w:tabs>
          <w:tab w:val="left" w:pos="1440"/>
        </w:tabs>
        <w:sectPr w:rsidR="00DE3651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  <w:bookmarkStart w:id="168" w:name="_GoBack"/>
      <w:bookmarkEnd w:id="168"/>
    </w:p>
    <w:p w:rsidR="00D0589D" w:rsidRDefault="00D0589D" w:rsidP="00D0589D">
      <w:pPr>
        <w:tabs>
          <w:tab w:val="left" w:pos="1440"/>
        </w:tabs>
      </w:pPr>
    </w:p>
    <w:p w:rsidR="00D0589D" w:rsidRDefault="00D0589D" w:rsidP="00D0589D">
      <w:pPr>
        <w:tabs>
          <w:tab w:val="left" w:pos="1440"/>
        </w:tabs>
      </w:pPr>
    </w:p>
    <w:p w:rsidR="006851A8" w:rsidRDefault="006851A8" w:rsidP="00D0589D">
      <w:pPr>
        <w:tabs>
          <w:tab w:val="left" w:pos="1440"/>
        </w:tabs>
        <w:sectPr w:rsidR="006851A8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p w:rsidR="00D0589D" w:rsidRPr="00D0589D" w:rsidRDefault="00D0589D" w:rsidP="00D0589D">
      <w:pPr>
        <w:tabs>
          <w:tab w:val="left" w:pos="1440"/>
        </w:tabs>
      </w:pPr>
    </w:p>
    <w:sectPr w:rsidR="00D0589D" w:rsidRPr="00D0589D" w:rsidSect="007A3AA6">
      <w:pgSz w:w="11907" w:h="16839" w:code="9"/>
      <w:pgMar w:top="144" w:right="288" w:bottom="144" w:left="720" w:header="144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2DCE" w:rsidRDefault="00B72DCE" w:rsidP="00204E62">
      <w:pPr>
        <w:spacing w:after="0" w:line="240" w:lineRule="auto"/>
      </w:pPr>
      <w:r>
        <w:separator/>
      </w:r>
    </w:p>
  </w:endnote>
  <w:endnote w:type="continuationSeparator" w:id="0">
    <w:p w:rsidR="00B72DCE" w:rsidRDefault="00B72DCE" w:rsidP="00204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4237" w:rsidRPr="007A3AA6" w:rsidRDefault="00BA4237" w:rsidP="004F42B8">
    <w:pPr>
      <w:pStyle w:val="Footer"/>
      <w:rPr>
        <w:b/>
        <w:sz w:val="24"/>
        <w:szCs w:val="24"/>
      </w:rPr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5328442" wp14:editId="6E08A06E">
              <wp:simplePos x="0" y="0"/>
              <wp:positionH relativeFrom="column">
                <wp:posOffset>-4445</wp:posOffset>
              </wp:positionH>
              <wp:positionV relativeFrom="paragraph">
                <wp:posOffset>8890</wp:posOffset>
              </wp:positionV>
              <wp:extent cx="6861810" cy="221615"/>
              <wp:effectExtent l="76200" t="114300" r="110490" b="83185"/>
              <wp:wrapTight wrapText="bothSides">
                <wp:wrapPolygon edited="0">
                  <wp:start x="-60" y="-11140"/>
                  <wp:lineTo x="-240" y="-7427"/>
                  <wp:lineTo x="-180" y="27851"/>
                  <wp:lineTo x="21828" y="27851"/>
                  <wp:lineTo x="21888" y="22281"/>
                  <wp:lineTo x="21768" y="-5570"/>
                  <wp:lineTo x="21768" y="-11140"/>
                  <wp:lineTo x="-60" y="-11140"/>
                </wp:wrapPolygon>
              </wp:wrapTight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61810" cy="221615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  <a:scene3d>
                        <a:camera prst="orthographicFront">
                          <a:rot lat="0" lon="0" rev="0"/>
                        </a:camera>
                        <a:lightRig rig="chilly" dir="t">
                          <a:rot lat="0" lon="0" rev="18480000"/>
                        </a:lightRig>
                      </a:scene3d>
                      <a:sp3d prstMaterial="clear">
                        <a:bevelT h="63500"/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6" o:spid="_x0000_s1026" style="position:absolute;margin-left:-.35pt;margin-top:.7pt;width:540.3pt;height:17.4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" filled="f" strokecolor="black [3213]" strokeweight="2pt">
              <v:shadow on="t" color="black" opacity="26214f" origin=",.5" offset="0,-3pt"/>
              <w10:wrap type="tight"/>
            </v:rect>
          </w:pict>
        </mc:Fallback>
      </mc:AlternateContent>
    </w:r>
    <w:sdt>
      <w:sdtPr>
        <w:rPr>
          <w:b/>
          <w:sz w:val="24"/>
          <w:szCs w:val="24"/>
        </w:rPr>
        <w:id w:val="775211968"/>
        <w:docPartObj>
          <w:docPartGallery w:val="Page Numbers (Bottom of Page)"/>
          <w:docPartUnique/>
        </w:docPartObj>
      </w:sdtPr>
      <w:sdtContent>
        <w:sdt>
          <w:sdtPr>
            <w:rPr>
              <w:b/>
              <w:sz w:val="24"/>
              <w:szCs w:val="24"/>
            </w:rPr>
            <w:id w:val="-267238821"/>
            <w:docPartObj>
              <w:docPartGallery w:val="Page Numbers (Top of Page)"/>
              <w:docPartUnique/>
            </w:docPartObj>
          </w:sdtPr>
          <w:sdtContent>
            <w:r>
              <w:rPr>
                <w:b/>
                <w:sz w:val="24"/>
                <w:szCs w:val="24"/>
              </w:rPr>
              <w:t xml:space="preserve">   </w:t>
            </w:r>
            <w:proofErr w:type="gramStart"/>
            <w:r w:rsidRPr="00E535DE">
              <w:rPr>
                <w:b/>
                <w:sz w:val="24"/>
                <w:szCs w:val="24"/>
              </w:rPr>
              <w:t>Videos  On</w:t>
            </w:r>
            <w:proofErr w:type="gramEnd"/>
            <w:r w:rsidRPr="00E535DE">
              <w:rPr>
                <w:b/>
                <w:sz w:val="24"/>
                <w:szCs w:val="24"/>
              </w:rPr>
              <w:t xml:space="preserve">  </w:t>
            </w:r>
            <w:r w:rsidRPr="00E535DE">
              <w:rPr>
                <w:b/>
                <w:color w:val="FF0000"/>
                <w:sz w:val="24"/>
                <w:szCs w:val="24"/>
              </w:rPr>
              <w:t xml:space="preserve">YouTube  </w:t>
            </w:r>
            <w:r w:rsidRPr="00E535DE">
              <w:rPr>
                <w:b/>
                <w:sz w:val="24"/>
                <w:szCs w:val="24"/>
              </w:rPr>
              <w:t xml:space="preserve"> Channel     </w:t>
            </w:r>
            <w:r>
              <w:rPr>
                <w:b/>
                <w:sz w:val="24"/>
                <w:szCs w:val="24"/>
              </w:rPr>
              <w:t xml:space="preserve">    </w:t>
            </w:r>
            <w:r w:rsidRPr="00E535DE">
              <w:rPr>
                <w:b/>
                <w:color w:val="FF0000"/>
                <w:sz w:val="24"/>
                <w:szCs w:val="24"/>
              </w:rPr>
              <w:t xml:space="preserve">Subscribe  </w:t>
            </w:r>
            <w:r w:rsidRPr="00E535DE">
              <w:rPr>
                <w:b/>
                <w:sz w:val="24"/>
                <w:szCs w:val="24"/>
              </w:rPr>
              <w:t xml:space="preserve">         </w:t>
            </w:r>
            <w:r>
              <w:rPr>
                <w:b/>
                <w:sz w:val="24"/>
                <w:szCs w:val="24"/>
              </w:rPr>
              <w:t xml:space="preserve">     </w:t>
            </w:r>
            <w:r w:rsidRPr="00E535DE">
              <w:rPr>
                <w:b/>
                <w:color w:val="002060"/>
                <w:sz w:val="24"/>
                <w:szCs w:val="24"/>
              </w:rPr>
              <w:t xml:space="preserve">Apna Knowledge Group   </w:t>
            </w:r>
            <w:r>
              <w:rPr>
                <w:b/>
                <w:color w:val="002060"/>
                <w:sz w:val="24"/>
                <w:szCs w:val="24"/>
              </w:rPr>
              <w:t xml:space="preserve">        </w:t>
            </w:r>
            <w:r w:rsidRPr="00E535DE">
              <w:rPr>
                <w:b/>
                <w:color w:val="002060"/>
                <w:sz w:val="24"/>
                <w:szCs w:val="24"/>
              </w:rPr>
              <w:t xml:space="preserve">    </w:t>
            </w:r>
            <w:r>
              <w:rPr>
                <w:b/>
                <w:color w:val="002060"/>
                <w:sz w:val="24"/>
                <w:szCs w:val="24"/>
              </w:rPr>
              <w:t xml:space="preserve">           </w:t>
            </w:r>
            <w:r w:rsidRPr="00E535DE">
              <w:rPr>
                <w:b/>
                <w:color w:val="002060"/>
                <w:sz w:val="24"/>
                <w:szCs w:val="24"/>
              </w:rPr>
              <w:t xml:space="preserve"> </w:t>
            </w:r>
            <w:r w:rsidRPr="00E535DE">
              <w:rPr>
                <w:b/>
                <w:sz w:val="24"/>
                <w:szCs w:val="24"/>
              </w:rPr>
              <w:t>Page {</w:t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fldChar w:fldCharType="begin"/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instrText xml:space="preserve"> PAGE </w:instrText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  <w:color w:val="C00000"/>
                <w:sz w:val="24"/>
                <w:szCs w:val="24"/>
              </w:rPr>
              <w:t>2</w:t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fldChar w:fldCharType="end"/>
            </w:r>
            <w:r w:rsidRPr="007A3AA6">
              <w:rPr>
                <w:b/>
                <w:color w:val="C00000"/>
                <w:sz w:val="24"/>
                <w:szCs w:val="24"/>
              </w:rPr>
              <w:t xml:space="preserve"> </w:t>
            </w:r>
            <w:r w:rsidRPr="00E535DE">
              <w:rPr>
                <w:b/>
                <w:sz w:val="24"/>
                <w:szCs w:val="24"/>
              </w:rPr>
              <w:t xml:space="preserve">of </w:t>
            </w:r>
            <w:r w:rsidRPr="00E535DE">
              <w:rPr>
                <w:b/>
                <w:bCs/>
                <w:sz w:val="24"/>
                <w:szCs w:val="24"/>
              </w:rPr>
              <w:fldChar w:fldCharType="begin"/>
            </w:r>
            <w:r w:rsidRPr="00E535DE">
              <w:rPr>
                <w:b/>
                <w:bCs/>
                <w:sz w:val="24"/>
                <w:szCs w:val="24"/>
              </w:rPr>
              <w:instrText xml:space="preserve"> NUMPAGES  </w:instrText>
            </w:r>
            <w:r w:rsidRPr="00E535DE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  <w:sz w:val="24"/>
                <w:szCs w:val="24"/>
              </w:rPr>
              <w:t>2</w:t>
            </w:r>
            <w:r w:rsidRPr="00E535DE"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>}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4237" w:rsidRPr="00C563F7" w:rsidRDefault="00BA4237">
    <w:pPr>
      <w:pStyle w:val="Footer"/>
      <w:rPr>
        <w:b/>
        <w:sz w:val="28"/>
        <w:szCs w:val="28"/>
      </w:rPr>
    </w:pP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2831C783" wp14:editId="18BFBBA4">
              <wp:simplePos x="0" y="0"/>
              <wp:positionH relativeFrom="column">
                <wp:posOffset>3976</wp:posOffset>
              </wp:positionH>
              <wp:positionV relativeFrom="paragraph">
                <wp:posOffset>-7703</wp:posOffset>
              </wp:positionV>
              <wp:extent cx="6853555" cy="228600"/>
              <wp:effectExtent l="0" t="0" r="23495" b="19050"/>
              <wp:wrapThrough wrapText="bothSides">
                <wp:wrapPolygon edited="0">
                  <wp:start x="0" y="0"/>
                  <wp:lineTo x="0" y="21600"/>
                  <wp:lineTo x="21614" y="21600"/>
                  <wp:lineTo x="21614" y="0"/>
                  <wp:lineTo x="0" y="0"/>
                </wp:wrapPolygon>
              </wp:wrapThrough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3555" cy="228600"/>
                      </a:xfrm>
                      <a:prstGeom prst="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.3pt;margin-top:-.6pt;width:539.65pt;height:18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" filled="f" strokecolor="#243f60 [1604]" strokeweight="2pt">
              <w10:wrap type="through"/>
            </v:rect>
          </w:pict>
        </mc:Fallback>
      </mc:AlternateContent>
    </w:r>
    <w:r>
      <w:rPr>
        <w:sz w:val="28"/>
        <w:szCs w:val="28"/>
      </w:rPr>
      <w:t xml:space="preserve">   </w:t>
    </w:r>
    <w:proofErr w:type="gramStart"/>
    <w:r w:rsidRPr="00C563F7">
      <w:rPr>
        <w:b/>
        <w:sz w:val="28"/>
        <w:szCs w:val="28"/>
      </w:rPr>
      <w:t xml:space="preserve">Videos </w:t>
    </w:r>
    <w:r>
      <w:rPr>
        <w:b/>
        <w:sz w:val="28"/>
        <w:szCs w:val="28"/>
      </w:rPr>
      <w:t xml:space="preserve"> </w:t>
    </w:r>
    <w:r w:rsidRPr="00C563F7">
      <w:rPr>
        <w:b/>
        <w:sz w:val="28"/>
        <w:szCs w:val="28"/>
      </w:rPr>
      <w:t>On</w:t>
    </w:r>
    <w:proofErr w:type="gramEnd"/>
    <w:r w:rsidRPr="00C563F7">
      <w:rPr>
        <w:b/>
        <w:sz w:val="28"/>
        <w:szCs w:val="28"/>
      </w:rPr>
      <w:t xml:space="preserve"> </w:t>
    </w:r>
    <w:r w:rsidRPr="008F369F">
      <w:rPr>
        <w:b/>
        <w:color w:val="FF0000"/>
        <w:sz w:val="28"/>
        <w:szCs w:val="28"/>
      </w:rPr>
      <w:t xml:space="preserve"> YouTube   </w:t>
    </w:r>
    <w:r w:rsidRPr="00C563F7">
      <w:rPr>
        <w:b/>
        <w:sz w:val="28"/>
        <w:szCs w:val="28"/>
      </w:rPr>
      <w:t xml:space="preserve">Channel       </w:t>
    </w:r>
    <w:r>
      <w:rPr>
        <w:b/>
        <w:sz w:val="28"/>
        <w:szCs w:val="28"/>
      </w:rPr>
      <w:t xml:space="preserve">  </w:t>
    </w:r>
    <w:r w:rsidRPr="00C563F7">
      <w:rPr>
        <w:b/>
        <w:sz w:val="28"/>
        <w:szCs w:val="28"/>
      </w:rPr>
      <w:t xml:space="preserve">         </w:t>
    </w:r>
    <w:r w:rsidRPr="00C563F7">
      <w:rPr>
        <w:b/>
        <w:color w:val="FF0000"/>
        <w:sz w:val="28"/>
        <w:szCs w:val="28"/>
      </w:rPr>
      <w:t xml:space="preserve">Subscribe                       </w:t>
    </w:r>
    <w:r>
      <w:rPr>
        <w:b/>
        <w:color w:val="FF0000"/>
        <w:sz w:val="28"/>
        <w:szCs w:val="28"/>
      </w:rPr>
      <w:t xml:space="preserve"> </w:t>
    </w:r>
    <w:r w:rsidRPr="00C563F7">
      <w:rPr>
        <w:b/>
        <w:color w:val="FF0000"/>
        <w:sz w:val="28"/>
        <w:szCs w:val="28"/>
      </w:rPr>
      <w:t xml:space="preserve"> </w:t>
    </w:r>
    <w:r>
      <w:rPr>
        <w:b/>
        <w:color w:val="FF0000"/>
        <w:sz w:val="28"/>
        <w:szCs w:val="28"/>
      </w:rPr>
      <w:t xml:space="preserve"> </w:t>
    </w:r>
    <w:r w:rsidRPr="00C563F7">
      <w:rPr>
        <w:b/>
        <w:color w:val="FF0000"/>
        <w:sz w:val="28"/>
        <w:szCs w:val="28"/>
      </w:rPr>
      <w:t xml:space="preserve">    </w:t>
    </w:r>
    <w:r w:rsidRPr="00C563F7">
      <w:rPr>
        <w:b/>
        <w:color w:val="000000" w:themeColor="text1"/>
        <w:sz w:val="28"/>
        <w:szCs w:val="28"/>
      </w:rPr>
      <w:t xml:space="preserve">Apna Knowledge Group                     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4237" w:rsidRPr="007B549B" w:rsidRDefault="00BA4237" w:rsidP="007B549B">
    <w:pPr>
      <w:pStyle w:val="Footer"/>
      <w:rPr>
        <w:b/>
        <w:sz w:val="24"/>
        <w:szCs w:val="24"/>
      </w:rPr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5DBCA63C" wp14:editId="29422E71">
              <wp:simplePos x="0" y="0"/>
              <wp:positionH relativeFrom="column">
                <wp:posOffset>-4445</wp:posOffset>
              </wp:positionH>
              <wp:positionV relativeFrom="paragraph">
                <wp:posOffset>8890</wp:posOffset>
              </wp:positionV>
              <wp:extent cx="6861810" cy="221615"/>
              <wp:effectExtent l="76200" t="114300" r="110490" b="83185"/>
              <wp:wrapTight wrapText="bothSides">
                <wp:wrapPolygon edited="0">
                  <wp:start x="-60" y="-11140"/>
                  <wp:lineTo x="-240" y="-7427"/>
                  <wp:lineTo x="-180" y="27851"/>
                  <wp:lineTo x="21828" y="27851"/>
                  <wp:lineTo x="21888" y="22281"/>
                  <wp:lineTo x="21768" y="-5570"/>
                  <wp:lineTo x="21768" y="-11140"/>
                  <wp:lineTo x="-60" y="-11140"/>
                </wp:wrapPolygon>
              </wp:wrapTight>
              <wp:docPr id="47" name="Rectangle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61810" cy="221615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  <a:scene3d>
                        <a:camera prst="orthographicFront">
                          <a:rot lat="0" lon="0" rev="0"/>
                        </a:camera>
                        <a:lightRig rig="chilly" dir="t">
                          <a:rot lat="0" lon="0" rev="18480000"/>
                        </a:lightRig>
                      </a:scene3d>
                      <a:sp3d prstMaterial="clear">
                        <a:bevelT h="63500"/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7" o:spid="_x0000_s1026" style="position:absolute;margin-left:-.35pt;margin-top:.7pt;width:540.3pt;height:17.4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" filled="f" strokecolor="black [3213]" strokeweight="2pt">
              <v:shadow on="t" color="black" opacity="26214f" origin=",.5" offset="0,-3pt"/>
              <w10:wrap type="tight"/>
            </v:rect>
          </w:pict>
        </mc:Fallback>
      </mc:AlternateContent>
    </w:r>
    <w:sdt>
      <w:sdtPr>
        <w:rPr>
          <w:b/>
          <w:sz w:val="24"/>
          <w:szCs w:val="24"/>
        </w:rPr>
        <w:id w:val="414748268"/>
        <w:docPartObj>
          <w:docPartGallery w:val="Page Numbers (Bottom of Page)"/>
          <w:docPartUnique/>
        </w:docPartObj>
      </w:sdtPr>
      <w:sdtContent>
        <w:sdt>
          <w:sdtPr>
            <w:rPr>
              <w:b/>
              <w:sz w:val="24"/>
              <w:szCs w:val="24"/>
            </w:rPr>
            <w:id w:val="760035207"/>
            <w:docPartObj>
              <w:docPartGallery w:val="Page Numbers (Top of Page)"/>
              <w:docPartUnique/>
            </w:docPartObj>
          </w:sdtPr>
          <w:sdtContent>
            <w:r>
              <w:rPr>
                <w:b/>
                <w:sz w:val="24"/>
                <w:szCs w:val="24"/>
              </w:rPr>
              <w:t xml:space="preserve">   </w:t>
            </w:r>
            <w:proofErr w:type="gramStart"/>
            <w:r w:rsidRPr="00E535DE">
              <w:rPr>
                <w:b/>
                <w:sz w:val="24"/>
                <w:szCs w:val="24"/>
              </w:rPr>
              <w:t>Videos  On</w:t>
            </w:r>
            <w:proofErr w:type="gramEnd"/>
            <w:r w:rsidRPr="00E535DE">
              <w:rPr>
                <w:b/>
                <w:sz w:val="24"/>
                <w:szCs w:val="24"/>
              </w:rPr>
              <w:t xml:space="preserve">  </w:t>
            </w:r>
            <w:r w:rsidRPr="00E535DE">
              <w:rPr>
                <w:b/>
                <w:color w:val="FF0000"/>
                <w:sz w:val="24"/>
                <w:szCs w:val="24"/>
              </w:rPr>
              <w:t xml:space="preserve">YouTube  </w:t>
            </w:r>
            <w:r w:rsidRPr="00E535DE">
              <w:rPr>
                <w:b/>
                <w:sz w:val="24"/>
                <w:szCs w:val="24"/>
              </w:rPr>
              <w:t xml:space="preserve"> Channel     </w:t>
            </w:r>
            <w:r>
              <w:rPr>
                <w:b/>
                <w:sz w:val="24"/>
                <w:szCs w:val="24"/>
              </w:rPr>
              <w:t xml:space="preserve">    </w:t>
            </w:r>
            <w:r w:rsidRPr="00E535DE">
              <w:rPr>
                <w:b/>
                <w:color w:val="FF0000"/>
                <w:sz w:val="24"/>
                <w:szCs w:val="24"/>
              </w:rPr>
              <w:t xml:space="preserve">Subscribe  </w:t>
            </w:r>
            <w:r w:rsidRPr="00E535DE">
              <w:rPr>
                <w:b/>
                <w:sz w:val="24"/>
                <w:szCs w:val="24"/>
              </w:rPr>
              <w:t xml:space="preserve">         </w:t>
            </w:r>
            <w:r>
              <w:rPr>
                <w:b/>
                <w:sz w:val="24"/>
                <w:szCs w:val="24"/>
              </w:rPr>
              <w:t xml:space="preserve">     </w:t>
            </w:r>
            <w:r w:rsidRPr="00E535DE">
              <w:rPr>
                <w:b/>
                <w:color w:val="002060"/>
                <w:sz w:val="24"/>
                <w:szCs w:val="24"/>
              </w:rPr>
              <w:t xml:space="preserve">Apna Knowledge Group   </w:t>
            </w:r>
            <w:r>
              <w:rPr>
                <w:b/>
                <w:color w:val="002060"/>
                <w:sz w:val="24"/>
                <w:szCs w:val="24"/>
              </w:rPr>
              <w:t xml:space="preserve">        </w:t>
            </w:r>
            <w:r w:rsidRPr="00E535DE">
              <w:rPr>
                <w:b/>
                <w:color w:val="002060"/>
                <w:sz w:val="24"/>
                <w:szCs w:val="24"/>
              </w:rPr>
              <w:t xml:space="preserve">    </w:t>
            </w:r>
            <w:r>
              <w:rPr>
                <w:b/>
                <w:color w:val="002060"/>
                <w:sz w:val="24"/>
                <w:szCs w:val="24"/>
              </w:rPr>
              <w:t xml:space="preserve">           </w:t>
            </w:r>
            <w:r w:rsidRPr="00E535DE">
              <w:rPr>
                <w:b/>
                <w:color w:val="002060"/>
                <w:sz w:val="24"/>
                <w:szCs w:val="24"/>
              </w:rPr>
              <w:t xml:space="preserve"> </w:t>
            </w:r>
            <w:r w:rsidRPr="00E535DE">
              <w:rPr>
                <w:b/>
                <w:sz w:val="24"/>
                <w:szCs w:val="24"/>
              </w:rPr>
              <w:t>Page {</w:t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fldChar w:fldCharType="begin"/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instrText xml:space="preserve"> PAGE </w:instrText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fldChar w:fldCharType="separate"/>
            </w:r>
            <w:r w:rsidR="00E610C6">
              <w:rPr>
                <w:b/>
                <w:bCs/>
                <w:noProof/>
                <w:color w:val="C00000"/>
                <w:sz w:val="24"/>
                <w:szCs w:val="24"/>
              </w:rPr>
              <w:t>18</w:t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fldChar w:fldCharType="end"/>
            </w:r>
            <w:r w:rsidRPr="007A3AA6">
              <w:rPr>
                <w:b/>
                <w:color w:val="C00000"/>
                <w:sz w:val="24"/>
                <w:szCs w:val="24"/>
              </w:rPr>
              <w:t xml:space="preserve"> </w:t>
            </w:r>
            <w:r w:rsidRPr="00E535DE">
              <w:rPr>
                <w:b/>
                <w:sz w:val="24"/>
                <w:szCs w:val="24"/>
              </w:rPr>
              <w:t xml:space="preserve">of </w:t>
            </w:r>
            <w:r w:rsidRPr="00E535DE">
              <w:rPr>
                <w:b/>
                <w:bCs/>
                <w:sz w:val="24"/>
                <w:szCs w:val="24"/>
              </w:rPr>
              <w:fldChar w:fldCharType="begin"/>
            </w:r>
            <w:r w:rsidRPr="00E535DE">
              <w:rPr>
                <w:b/>
                <w:bCs/>
                <w:sz w:val="24"/>
                <w:szCs w:val="24"/>
              </w:rPr>
              <w:instrText xml:space="preserve"> NUMPAGES  </w:instrText>
            </w:r>
            <w:r w:rsidRPr="00E535DE">
              <w:rPr>
                <w:b/>
                <w:bCs/>
                <w:sz w:val="24"/>
                <w:szCs w:val="24"/>
              </w:rPr>
              <w:fldChar w:fldCharType="separate"/>
            </w:r>
            <w:r w:rsidR="00E610C6">
              <w:rPr>
                <w:b/>
                <w:bCs/>
                <w:noProof/>
                <w:sz w:val="24"/>
                <w:szCs w:val="24"/>
              </w:rPr>
              <w:t>20</w:t>
            </w:r>
            <w:r w:rsidRPr="00E535DE"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>}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2DCE" w:rsidRDefault="00B72DCE" w:rsidP="00204E62">
      <w:pPr>
        <w:spacing w:after="0" w:line="240" w:lineRule="auto"/>
      </w:pPr>
      <w:r>
        <w:separator/>
      </w:r>
    </w:p>
  </w:footnote>
  <w:footnote w:type="continuationSeparator" w:id="0">
    <w:p w:rsidR="00B72DCE" w:rsidRDefault="00B72DCE" w:rsidP="00204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4237" w:rsidRDefault="00BA4237">
    <w:pPr>
      <w:pStyle w:val="Header"/>
      <w:rPr>
        <w:b/>
        <w:sz w:val="2"/>
        <w:szCs w:val="2"/>
      </w:rPr>
    </w:pPr>
    <w:r w:rsidRPr="007A3AA6">
      <w:rPr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72FA41E" wp14:editId="79B7F952">
              <wp:simplePos x="0" y="0"/>
              <wp:positionH relativeFrom="column">
                <wp:posOffset>-4445</wp:posOffset>
              </wp:positionH>
              <wp:positionV relativeFrom="paragraph">
                <wp:posOffset>-4445</wp:posOffset>
              </wp:positionV>
              <wp:extent cx="6857365" cy="349250"/>
              <wp:effectExtent l="114300" t="114300" r="95885" b="8890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7365" cy="34925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  <a:effectLst>
                        <a:outerShdw blurRad="50800" dist="38100" dir="13500000" algn="br" rotWithShape="0">
                          <a:prstClr val="black">
                            <a:alpha val="40000"/>
                          </a:prstClr>
                        </a:outerShdw>
                      </a:effectLst>
                      <a:scene3d>
                        <a:camera prst="orthographicFront">
                          <a:rot lat="0" lon="0" rev="0"/>
                        </a:camera>
                        <a:lightRig rig="chilly" dir="t">
                          <a:rot lat="0" lon="0" rev="18480000"/>
                        </a:lightRig>
                      </a:scene3d>
                      <a:sp3d prstMaterial="clear">
                        <a:bevelT h="63500"/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6" style="position:absolute;margin-left:-.35pt;margin-top:-.35pt;width:539.95pt;height:2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" filled="f" strokecolor="black [3213]" strokeweight="2pt">
              <v:shadow on="t" color="black" opacity="26214f" origin=".5,.5" offset="-.74836mm,-.74836mm"/>
            </v:rect>
          </w:pict>
        </mc:Fallback>
      </mc:AlternateContent>
    </w:r>
    <w:r>
      <w:rPr>
        <w:b/>
        <w:sz w:val="28"/>
        <w:szCs w:val="28"/>
      </w:rPr>
      <w:t xml:space="preserve">  </w:t>
    </w:r>
  </w:p>
  <w:p w:rsidR="00BA4237" w:rsidRDefault="00BA4237">
    <w:pPr>
      <w:pStyle w:val="Header"/>
      <w:rPr>
        <w:b/>
        <w:sz w:val="2"/>
        <w:szCs w:val="2"/>
      </w:rPr>
    </w:pPr>
    <w:r>
      <w:rPr>
        <w:b/>
        <w:noProof/>
        <w:sz w:val="28"/>
        <w:szCs w:val="28"/>
      </w:rPr>
      <w:drawing>
        <wp:anchor distT="0" distB="0" distL="114300" distR="114300" simplePos="0" relativeHeight="251666432" behindDoc="1" locked="0" layoutInCell="1" allowOverlap="1" wp14:anchorId="21E4CAAF" wp14:editId="614053D8">
          <wp:simplePos x="0" y="0"/>
          <wp:positionH relativeFrom="column">
            <wp:posOffset>2309854</wp:posOffset>
          </wp:positionH>
          <wp:positionV relativeFrom="paragraph">
            <wp:posOffset>4638</wp:posOffset>
          </wp:positionV>
          <wp:extent cx="286247" cy="286247"/>
          <wp:effectExtent l="0" t="0" r="0" b="0"/>
          <wp:wrapNone/>
          <wp:docPr id="92" name="Picture 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pnaKnowledgeGrou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"/>
        <w:szCs w:val="2"/>
      </w:rPr>
      <w:t xml:space="preserve">     </w:t>
    </w:r>
  </w:p>
  <w:p w:rsidR="00BA4237" w:rsidRDefault="00BA4237">
    <w:pPr>
      <w:pStyle w:val="Header"/>
      <w:rPr>
        <w:b/>
        <w:sz w:val="2"/>
        <w:szCs w:val="2"/>
      </w:rPr>
    </w:pPr>
  </w:p>
  <w:p w:rsidR="00BA4237" w:rsidRDefault="00BA4237">
    <w:pPr>
      <w:pStyle w:val="Header"/>
      <w:rPr>
        <w:b/>
        <w:sz w:val="2"/>
        <w:szCs w:val="2"/>
      </w:rPr>
    </w:pPr>
  </w:p>
  <w:p w:rsidR="00BA4237" w:rsidRDefault="00BA4237">
    <w:pPr>
      <w:pStyle w:val="Header"/>
      <w:rPr>
        <w:b/>
        <w:sz w:val="32"/>
        <w:szCs w:val="32"/>
      </w:rPr>
    </w:pPr>
    <w:r>
      <w:rPr>
        <w:b/>
        <w:sz w:val="28"/>
        <w:szCs w:val="28"/>
      </w:rPr>
      <w:t xml:space="preserve">   </w:t>
    </w:r>
    <w:r w:rsidRPr="00142116">
      <w:rPr>
        <w:b/>
        <w:sz w:val="32"/>
        <w:szCs w:val="32"/>
      </w:rPr>
      <w:t xml:space="preserve">PDF Section                                                    </w:t>
    </w:r>
    <w:r>
      <w:rPr>
        <w:b/>
        <w:sz w:val="32"/>
        <w:szCs w:val="32"/>
      </w:rPr>
      <w:t xml:space="preserve">Haryana CET          </w:t>
    </w:r>
    <w:r w:rsidRPr="00142116">
      <w:rPr>
        <w:b/>
        <w:sz w:val="32"/>
        <w:szCs w:val="32"/>
      </w:rPr>
      <w:t xml:space="preserve">                    PDF </w:t>
    </w:r>
    <w:r>
      <w:rPr>
        <w:b/>
        <w:sz w:val="32"/>
        <w:szCs w:val="32"/>
      </w:rPr>
      <w:t>–</w:t>
    </w:r>
    <w:r w:rsidRPr="00142116">
      <w:rPr>
        <w:b/>
        <w:sz w:val="32"/>
        <w:szCs w:val="32"/>
      </w:rPr>
      <w:t xml:space="preserve"> 01</w:t>
    </w:r>
  </w:p>
  <w:p w:rsidR="00BA4237" w:rsidRPr="00B8110A" w:rsidRDefault="00BA4237">
    <w:pPr>
      <w:pStyle w:val="Header"/>
      <w:rPr>
        <w:b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4237" w:rsidRPr="00A60C9A" w:rsidRDefault="00BA4237" w:rsidP="00A60C9A">
    <w:pPr>
      <w:rPr>
        <w:rFonts w:asciiTheme="majorHAnsi" w:eastAsia="Yu Gothic UI Semibold" w:hAnsiTheme="majorHAnsi"/>
        <w:b/>
        <w:i/>
        <w:sz w:val="56"/>
        <w:szCs w:val="56"/>
        <w14:textOutline w14:w="9525" w14:cap="rnd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rFonts w:ascii="Cooper Black" w:hAnsi="Cooper Black"/>
        <w:b/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0FBFBE9" wp14:editId="2DFBCAE0">
              <wp:simplePos x="0" y="0"/>
              <wp:positionH relativeFrom="column">
                <wp:posOffset>3810</wp:posOffset>
              </wp:positionH>
              <wp:positionV relativeFrom="paragraph">
                <wp:posOffset>3037</wp:posOffset>
              </wp:positionV>
              <wp:extent cx="6853555" cy="580390"/>
              <wp:effectExtent l="95250" t="95250" r="61595" b="4826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3555" cy="58039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  <a:effectLst>
                        <a:outerShdw blurRad="50800" dist="38100" dir="13500000" algn="b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id="Rectangle 5" o:spid="_x0000_s1026" style="position:absolute;margin-left:.3pt;margin-top:.25pt;width:539.65pt;height:45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" filled="f" strokecolor="black [3213]" strokeweight="2pt">
              <v:shadow on="t" color="black" opacity="26214f" origin=".5,.5" offset="-.74836mm,-.74836mm"/>
            </v:rect>
          </w:pict>
        </mc:Fallback>
      </mc:AlternateContent>
    </w:r>
    <w:r w:rsidRPr="00A60C9A">
      <w:rPr>
        <w:rFonts w:ascii="Cooper Black" w:hAnsi="Cooper Black"/>
        <w:b/>
        <w:noProof/>
        <w:sz w:val="56"/>
        <w:szCs w:val="56"/>
      </w:rPr>
      <w:drawing>
        <wp:anchor distT="0" distB="0" distL="114300" distR="114300" simplePos="0" relativeHeight="251661312" behindDoc="0" locked="0" layoutInCell="1" allowOverlap="1" wp14:anchorId="2FA2B3D1" wp14:editId="0FD9147F">
          <wp:simplePos x="0" y="0"/>
          <wp:positionH relativeFrom="column">
            <wp:posOffset>681990</wp:posOffset>
          </wp:positionH>
          <wp:positionV relativeFrom="paragraph">
            <wp:posOffset>2540</wp:posOffset>
          </wp:positionV>
          <wp:extent cx="579120" cy="579120"/>
          <wp:effectExtent l="0" t="0" r="0" b="0"/>
          <wp:wrapSquare wrapText="bothSides"/>
          <wp:docPr id="93" name="Picture 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9120" cy="5791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0C9A">
      <w:rPr>
        <w:rFonts w:ascii="Cooper Black" w:hAnsi="Cooper Black"/>
        <w:b/>
        <w:noProof/>
        <w:sz w:val="56"/>
        <w:szCs w:val="56"/>
      </w:rPr>
      <w:drawing>
        <wp:anchor distT="0" distB="0" distL="114300" distR="114300" simplePos="0" relativeHeight="251660288" behindDoc="0" locked="0" layoutInCell="1" allowOverlap="1" wp14:anchorId="15F40F20" wp14:editId="4EF500F0">
          <wp:simplePos x="0" y="0"/>
          <wp:positionH relativeFrom="column">
            <wp:posOffset>5596890</wp:posOffset>
          </wp:positionH>
          <wp:positionV relativeFrom="paragraph">
            <wp:posOffset>6350</wp:posOffset>
          </wp:positionV>
          <wp:extent cx="580390" cy="580390"/>
          <wp:effectExtent l="0" t="0" r="0" b="0"/>
          <wp:wrapSquare wrapText="bothSides"/>
          <wp:docPr id="94" name="Picture 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pnaKnowledgeGroup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0390" cy="580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0C9A">
      <w:rPr>
        <w:rFonts w:ascii="Cooper Black" w:hAnsi="Cooper Black"/>
        <w:b/>
        <w:sz w:val="56"/>
        <w:szCs w:val="56"/>
      </w:rPr>
      <w:t xml:space="preserve">           </w:t>
    </w:r>
    <w:r>
      <w:rPr>
        <w:rFonts w:ascii="Cooper Black" w:hAnsi="Cooper Black"/>
        <w:b/>
        <w:sz w:val="56"/>
        <w:szCs w:val="56"/>
      </w:rPr>
      <w:t xml:space="preserve">      </w:t>
    </w:r>
    <w:r w:rsidRPr="00A60C9A">
      <w:rPr>
        <w:rFonts w:asciiTheme="majorHAnsi" w:eastAsia="Yu Gothic UI Semibold" w:hAnsiTheme="majorHAnsi"/>
        <w:b/>
        <w:i/>
        <w:sz w:val="56"/>
        <w:szCs w:val="56"/>
        <w14:textOutline w14:w="9525" w14:cap="rnd" w14:cmpd="sng" w14:algn="ctr">
          <w14:solidFill>
            <w14:srgbClr w14:val="000000"/>
          </w14:solidFill>
          <w14:prstDash w14:val="solid"/>
          <w14:bevel/>
        </w14:textOutline>
      </w:rPr>
      <w:t>Apna Knowledge Group</w:t>
    </w:r>
  </w:p>
  <w:p w:rsidR="00BA4237" w:rsidRPr="00204E62" w:rsidRDefault="00BA4237">
    <w:pPr>
      <w:pStyle w:val="Header"/>
      <w:rPr>
        <w:rFonts w:ascii="Lucida Sans" w:hAnsi="Lucida Sans"/>
        <w:b/>
        <w:sz w:val="16"/>
        <w:szCs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4237" w:rsidRDefault="00BA4237" w:rsidP="007B549B">
    <w:pPr>
      <w:pStyle w:val="Header"/>
      <w:rPr>
        <w:b/>
        <w:sz w:val="2"/>
        <w:szCs w:val="2"/>
      </w:rPr>
    </w:pPr>
    <w:r w:rsidRPr="007A3AA6">
      <w:rPr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E67C84F" wp14:editId="4E7C5517">
              <wp:simplePos x="0" y="0"/>
              <wp:positionH relativeFrom="column">
                <wp:posOffset>-4445</wp:posOffset>
              </wp:positionH>
              <wp:positionV relativeFrom="paragraph">
                <wp:posOffset>-4445</wp:posOffset>
              </wp:positionV>
              <wp:extent cx="6857365" cy="349250"/>
              <wp:effectExtent l="114300" t="114300" r="95885" b="88900"/>
              <wp:wrapNone/>
              <wp:docPr id="32" name="Rectangl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7365" cy="34925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  <a:effectLst>
                        <a:outerShdw blurRad="50800" dist="38100" dir="13500000" algn="br" rotWithShape="0">
                          <a:prstClr val="black">
                            <a:alpha val="40000"/>
                          </a:prstClr>
                        </a:outerShdw>
                      </a:effectLst>
                      <a:scene3d>
                        <a:camera prst="orthographicFront">
                          <a:rot lat="0" lon="0" rev="0"/>
                        </a:camera>
                        <a:lightRig rig="chilly" dir="t">
                          <a:rot lat="0" lon="0" rev="18480000"/>
                        </a:lightRig>
                      </a:scene3d>
                      <a:sp3d prstMaterial="clear">
                        <a:bevelT h="63500"/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32" o:spid="_x0000_s1026" style="position:absolute;margin-left:-.35pt;margin-top:-.35pt;width:539.95pt;height:2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" filled="f" strokecolor="black [3213]" strokeweight="2pt">
              <v:shadow on="t" color="black" opacity="26214f" origin=".5,.5" offset="-.74836mm,-.74836mm"/>
            </v:rect>
          </w:pict>
        </mc:Fallback>
      </mc:AlternateContent>
    </w:r>
    <w:r>
      <w:rPr>
        <w:b/>
        <w:sz w:val="28"/>
        <w:szCs w:val="28"/>
      </w:rPr>
      <w:t xml:space="preserve">  </w:t>
    </w:r>
  </w:p>
  <w:p w:rsidR="00BA4237" w:rsidRDefault="00BA4237" w:rsidP="007B549B">
    <w:pPr>
      <w:pStyle w:val="Header"/>
      <w:rPr>
        <w:b/>
        <w:sz w:val="2"/>
        <w:szCs w:val="2"/>
      </w:rPr>
    </w:pPr>
    <w:r>
      <w:rPr>
        <w:b/>
        <w:noProof/>
        <w:sz w:val="28"/>
        <w:szCs w:val="28"/>
      </w:rPr>
      <w:drawing>
        <wp:anchor distT="0" distB="0" distL="114300" distR="114300" simplePos="0" relativeHeight="251669504" behindDoc="1" locked="0" layoutInCell="1" allowOverlap="1" wp14:anchorId="12D93DC2" wp14:editId="3322EC42">
          <wp:simplePos x="0" y="0"/>
          <wp:positionH relativeFrom="column">
            <wp:posOffset>2309854</wp:posOffset>
          </wp:positionH>
          <wp:positionV relativeFrom="paragraph">
            <wp:posOffset>4638</wp:posOffset>
          </wp:positionV>
          <wp:extent cx="286247" cy="286247"/>
          <wp:effectExtent l="0" t="0" r="0" b="0"/>
          <wp:wrapNone/>
          <wp:docPr id="97" name="Picture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pnaKnowledgeGrou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"/>
        <w:szCs w:val="2"/>
      </w:rPr>
      <w:t xml:space="preserve">     </w:t>
    </w:r>
  </w:p>
  <w:p w:rsidR="00BA4237" w:rsidRDefault="00BA4237" w:rsidP="007B549B">
    <w:pPr>
      <w:pStyle w:val="Header"/>
      <w:rPr>
        <w:b/>
        <w:sz w:val="2"/>
        <w:szCs w:val="2"/>
      </w:rPr>
    </w:pPr>
  </w:p>
  <w:p w:rsidR="00BA4237" w:rsidRDefault="00BA4237" w:rsidP="007B549B">
    <w:pPr>
      <w:pStyle w:val="Header"/>
      <w:rPr>
        <w:b/>
        <w:sz w:val="2"/>
        <w:szCs w:val="2"/>
      </w:rPr>
    </w:pPr>
  </w:p>
  <w:p w:rsidR="00BA4237" w:rsidRDefault="00BA4237" w:rsidP="007B549B">
    <w:pPr>
      <w:pStyle w:val="Header"/>
      <w:rPr>
        <w:b/>
        <w:sz w:val="16"/>
        <w:szCs w:val="16"/>
      </w:rPr>
    </w:pPr>
    <w:r>
      <w:rPr>
        <w:b/>
        <w:sz w:val="28"/>
        <w:szCs w:val="28"/>
      </w:rPr>
      <w:t xml:space="preserve">   </w:t>
    </w:r>
    <w:r w:rsidRPr="00142116">
      <w:rPr>
        <w:b/>
        <w:sz w:val="32"/>
        <w:szCs w:val="32"/>
      </w:rPr>
      <w:t xml:space="preserve">PDF Section                                                    </w:t>
    </w:r>
    <w:r>
      <w:rPr>
        <w:b/>
        <w:sz w:val="32"/>
        <w:szCs w:val="32"/>
      </w:rPr>
      <w:t xml:space="preserve">Haryana CET          </w:t>
    </w:r>
    <w:r w:rsidRPr="00142116">
      <w:rPr>
        <w:b/>
        <w:sz w:val="32"/>
        <w:szCs w:val="32"/>
      </w:rPr>
      <w:t xml:space="preserve">                    PDF </w:t>
    </w:r>
    <w:r>
      <w:rPr>
        <w:b/>
        <w:sz w:val="32"/>
        <w:szCs w:val="32"/>
      </w:rPr>
      <w:t>–</w:t>
    </w:r>
    <w:r w:rsidRPr="00142116">
      <w:rPr>
        <w:b/>
        <w:sz w:val="32"/>
        <w:szCs w:val="32"/>
      </w:rPr>
      <w:t xml:space="preserve"> 01</w:t>
    </w:r>
  </w:p>
  <w:p w:rsidR="00BA4237" w:rsidRPr="00D0589D" w:rsidRDefault="00BA4237" w:rsidP="001D33D3">
    <w:pPr>
      <w:pStyle w:val="Header"/>
      <w:tabs>
        <w:tab w:val="clear" w:pos="4680"/>
        <w:tab w:val="clear" w:pos="9360"/>
        <w:tab w:val="left" w:pos="1232"/>
      </w:tabs>
      <w:rPr>
        <w:b/>
        <w:sz w:val="16"/>
        <w:szCs w:val="16"/>
      </w:rPr>
    </w:pPr>
    <w:r>
      <w:rPr>
        <w:b/>
        <w:sz w:val="16"/>
        <w:szCs w:val="16"/>
      </w:rPr>
      <w:tab/>
    </w:r>
  </w:p>
  <w:p w:rsidR="00BA4237" w:rsidRPr="00204E62" w:rsidRDefault="00BA4237" w:rsidP="007731F8">
    <w:pPr>
      <w:pStyle w:val="Header"/>
      <w:ind w:firstLine="720"/>
      <w:rPr>
        <w:rFonts w:ascii="Lucida Sans" w:hAnsi="Lucida Sans"/>
        <w:b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C97660"/>
    <w:multiLevelType w:val="hybridMultilevel"/>
    <w:tmpl w:val="3D08E38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68CF0AB1"/>
    <w:multiLevelType w:val="hybridMultilevel"/>
    <w:tmpl w:val="611A98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977FB1"/>
    <w:multiLevelType w:val="hybridMultilevel"/>
    <w:tmpl w:val="E28482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4E62"/>
    <w:rsid w:val="00001CFD"/>
    <w:rsid w:val="00017C73"/>
    <w:rsid w:val="000475E0"/>
    <w:rsid w:val="00053D12"/>
    <w:rsid w:val="000612EE"/>
    <w:rsid w:val="00067203"/>
    <w:rsid w:val="00074FAE"/>
    <w:rsid w:val="00076A0F"/>
    <w:rsid w:val="0008206A"/>
    <w:rsid w:val="000A3725"/>
    <w:rsid w:val="000A642C"/>
    <w:rsid w:val="000B4375"/>
    <w:rsid w:val="000D0FE9"/>
    <w:rsid w:val="000E143B"/>
    <w:rsid w:val="00115893"/>
    <w:rsid w:val="001241B8"/>
    <w:rsid w:val="001242B6"/>
    <w:rsid w:val="001379AB"/>
    <w:rsid w:val="00142116"/>
    <w:rsid w:val="00173DDB"/>
    <w:rsid w:val="00175FC2"/>
    <w:rsid w:val="001A712C"/>
    <w:rsid w:val="001B3A9A"/>
    <w:rsid w:val="001C042F"/>
    <w:rsid w:val="001D33D3"/>
    <w:rsid w:val="001D4975"/>
    <w:rsid w:val="001F5E6D"/>
    <w:rsid w:val="0020144D"/>
    <w:rsid w:val="00204E62"/>
    <w:rsid w:val="00210923"/>
    <w:rsid w:val="00225E33"/>
    <w:rsid w:val="00233485"/>
    <w:rsid w:val="00246499"/>
    <w:rsid w:val="00250E35"/>
    <w:rsid w:val="00255904"/>
    <w:rsid w:val="0025736C"/>
    <w:rsid w:val="00286259"/>
    <w:rsid w:val="00295968"/>
    <w:rsid w:val="002A2F58"/>
    <w:rsid w:val="002B68CC"/>
    <w:rsid w:val="002C75C1"/>
    <w:rsid w:val="00307F54"/>
    <w:rsid w:val="0031014E"/>
    <w:rsid w:val="003236A3"/>
    <w:rsid w:val="00346893"/>
    <w:rsid w:val="0035034F"/>
    <w:rsid w:val="00352934"/>
    <w:rsid w:val="003556D5"/>
    <w:rsid w:val="00356BDD"/>
    <w:rsid w:val="00361880"/>
    <w:rsid w:val="00385390"/>
    <w:rsid w:val="003D09F2"/>
    <w:rsid w:val="00426470"/>
    <w:rsid w:val="004430A5"/>
    <w:rsid w:val="0044322C"/>
    <w:rsid w:val="004745C6"/>
    <w:rsid w:val="004A6F99"/>
    <w:rsid w:val="004D152A"/>
    <w:rsid w:val="004F42B8"/>
    <w:rsid w:val="00516727"/>
    <w:rsid w:val="005167A0"/>
    <w:rsid w:val="00524ED2"/>
    <w:rsid w:val="00532B0D"/>
    <w:rsid w:val="0059316D"/>
    <w:rsid w:val="005B5D6C"/>
    <w:rsid w:val="005D1CC8"/>
    <w:rsid w:val="005D721B"/>
    <w:rsid w:val="005E5426"/>
    <w:rsid w:val="005F3722"/>
    <w:rsid w:val="00615A45"/>
    <w:rsid w:val="00620C62"/>
    <w:rsid w:val="00631737"/>
    <w:rsid w:val="00641C39"/>
    <w:rsid w:val="006502E1"/>
    <w:rsid w:val="00681FBF"/>
    <w:rsid w:val="006851A8"/>
    <w:rsid w:val="006A08CB"/>
    <w:rsid w:val="006A4783"/>
    <w:rsid w:val="006C000C"/>
    <w:rsid w:val="007379E8"/>
    <w:rsid w:val="00744F0F"/>
    <w:rsid w:val="007731F8"/>
    <w:rsid w:val="0077519B"/>
    <w:rsid w:val="00792754"/>
    <w:rsid w:val="007A034C"/>
    <w:rsid w:val="007A3AA6"/>
    <w:rsid w:val="007B549B"/>
    <w:rsid w:val="007F0B20"/>
    <w:rsid w:val="0080793F"/>
    <w:rsid w:val="0084350F"/>
    <w:rsid w:val="00863374"/>
    <w:rsid w:val="008672BA"/>
    <w:rsid w:val="00875C0F"/>
    <w:rsid w:val="008B4B93"/>
    <w:rsid w:val="008B5823"/>
    <w:rsid w:val="008C12DC"/>
    <w:rsid w:val="008D089B"/>
    <w:rsid w:val="008E6F0E"/>
    <w:rsid w:val="008E7F3C"/>
    <w:rsid w:val="008F369F"/>
    <w:rsid w:val="00902B4A"/>
    <w:rsid w:val="009056CC"/>
    <w:rsid w:val="009160D5"/>
    <w:rsid w:val="00916A07"/>
    <w:rsid w:val="00936EA2"/>
    <w:rsid w:val="0095172E"/>
    <w:rsid w:val="00964219"/>
    <w:rsid w:val="00966152"/>
    <w:rsid w:val="009775FD"/>
    <w:rsid w:val="00977A59"/>
    <w:rsid w:val="009A4B2A"/>
    <w:rsid w:val="009A6E0B"/>
    <w:rsid w:val="009A7AB2"/>
    <w:rsid w:val="009C4EC0"/>
    <w:rsid w:val="009F40AE"/>
    <w:rsid w:val="009F45C0"/>
    <w:rsid w:val="00A01388"/>
    <w:rsid w:val="00A34277"/>
    <w:rsid w:val="00A41C80"/>
    <w:rsid w:val="00A4255A"/>
    <w:rsid w:val="00A53DB3"/>
    <w:rsid w:val="00A60C9A"/>
    <w:rsid w:val="00A72D53"/>
    <w:rsid w:val="00A90EBD"/>
    <w:rsid w:val="00A96027"/>
    <w:rsid w:val="00AB022C"/>
    <w:rsid w:val="00AB5CFE"/>
    <w:rsid w:val="00AD1FA3"/>
    <w:rsid w:val="00B019A4"/>
    <w:rsid w:val="00B17D4E"/>
    <w:rsid w:val="00B2724F"/>
    <w:rsid w:val="00B3179B"/>
    <w:rsid w:val="00B62340"/>
    <w:rsid w:val="00B67C7E"/>
    <w:rsid w:val="00B72DCE"/>
    <w:rsid w:val="00B8110A"/>
    <w:rsid w:val="00BA4237"/>
    <w:rsid w:val="00BB3A9B"/>
    <w:rsid w:val="00BB4F86"/>
    <w:rsid w:val="00BC3C5F"/>
    <w:rsid w:val="00BD00DC"/>
    <w:rsid w:val="00BD3F62"/>
    <w:rsid w:val="00BD5308"/>
    <w:rsid w:val="00BD6F47"/>
    <w:rsid w:val="00C01E02"/>
    <w:rsid w:val="00C1461B"/>
    <w:rsid w:val="00C16D8E"/>
    <w:rsid w:val="00C230A9"/>
    <w:rsid w:val="00C30452"/>
    <w:rsid w:val="00C563F7"/>
    <w:rsid w:val="00C76B63"/>
    <w:rsid w:val="00C8166E"/>
    <w:rsid w:val="00C81D5D"/>
    <w:rsid w:val="00CA1925"/>
    <w:rsid w:val="00CA2C2C"/>
    <w:rsid w:val="00CC6D17"/>
    <w:rsid w:val="00CD4659"/>
    <w:rsid w:val="00CE1E08"/>
    <w:rsid w:val="00D0589D"/>
    <w:rsid w:val="00D1059C"/>
    <w:rsid w:val="00D13BAC"/>
    <w:rsid w:val="00D328A0"/>
    <w:rsid w:val="00D33098"/>
    <w:rsid w:val="00D53567"/>
    <w:rsid w:val="00D54E98"/>
    <w:rsid w:val="00D67B09"/>
    <w:rsid w:val="00D873ED"/>
    <w:rsid w:val="00DC37CF"/>
    <w:rsid w:val="00DD260D"/>
    <w:rsid w:val="00DD4408"/>
    <w:rsid w:val="00DE3651"/>
    <w:rsid w:val="00DE472E"/>
    <w:rsid w:val="00DE7D4D"/>
    <w:rsid w:val="00DF4E09"/>
    <w:rsid w:val="00E02718"/>
    <w:rsid w:val="00E279FB"/>
    <w:rsid w:val="00E32DE5"/>
    <w:rsid w:val="00E37DDF"/>
    <w:rsid w:val="00E42E2E"/>
    <w:rsid w:val="00E47334"/>
    <w:rsid w:val="00E535DE"/>
    <w:rsid w:val="00E559FB"/>
    <w:rsid w:val="00E610C6"/>
    <w:rsid w:val="00E76BB8"/>
    <w:rsid w:val="00E85BD2"/>
    <w:rsid w:val="00E92A9C"/>
    <w:rsid w:val="00E97F13"/>
    <w:rsid w:val="00EB4BC8"/>
    <w:rsid w:val="00ED5176"/>
    <w:rsid w:val="00EE2BCF"/>
    <w:rsid w:val="00EE2E29"/>
    <w:rsid w:val="00EF76FF"/>
    <w:rsid w:val="00F03527"/>
    <w:rsid w:val="00F40879"/>
    <w:rsid w:val="00F61224"/>
    <w:rsid w:val="00F8373A"/>
    <w:rsid w:val="00F9752B"/>
    <w:rsid w:val="00FA403C"/>
    <w:rsid w:val="00FC07B7"/>
    <w:rsid w:val="00FC36B3"/>
    <w:rsid w:val="00FC6DF6"/>
    <w:rsid w:val="00FE53BC"/>
    <w:rsid w:val="00FE5631"/>
    <w:rsid w:val="00FF1961"/>
    <w:rsid w:val="00FF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B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4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E62"/>
  </w:style>
  <w:style w:type="paragraph" w:styleId="Footer">
    <w:name w:val="footer"/>
    <w:basedOn w:val="Normal"/>
    <w:link w:val="FooterChar"/>
    <w:uiPriority w:val="99"/>
    <w:unhideWhenUsed/>
    <w:rsid w:val="00204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E62"/>
  </w:style>
  <w:style w:type="paragraph" w:styleId="BalloonText">
    <w:name w:val="Balloon Text"/>
    <w:basedOn w:val="Normal"/>
    <w:link w:val="BalloonTextChar"/>
    <w:uiPriority w:val="99"/>
    <w:semiHidden/>
    <w:unhideWhenUsed/>
    <w:rsid w:val="00204E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E62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60C9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0C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CC6D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672BA"/>
    <w:pPr>
      <w:ind w:left="720"/>
      <w:contextualSpacing/>
    </w:pPr>
  </w:style>
  <w:style w:type="paragraph" w:styleId="NoSpacing">
    <w:name w:val="No Spacing"/>
    <w:uiPriority w:val="1"/>
    <w:qFormat/>
    <w:rsid w:val="00EE2BC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E2B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468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4689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46893"/>
    <w:rPr>
      <w:rFonts w:ascii="Courier New" w:eastAsia="Times New Roman" w:hAnsi="Courier New" w:cs="Courier New"/>
      <w:sz w:val="20"/>
      <w:szCs w:val="20"/>
    </w:rPr>
  </w:style>
  <w:style w:type="table" w:styleId="LightShading-Accent1">
    <w:name w:val="Light Shading Accent 1"/>
    <w:basedOn w:val="TableNormal"/>
    <w:uiPriority w:val="60"/>
    <w:rsid w:val="00426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BC96" w:themeColor="background2" w:themeShade="BF"/>
        <w:bottom w:val="single" w:sz="4" w:space="0" w:color="C4BC96" w:themeColor="background2" w:themeShade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8CCE4" w:themeFill="accent1" w:themeFillTint="6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26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bottom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D9F1" w:themeFill="text2" w:themeFillTint="33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F5E1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CA8DE"/>
        <w:bottom w:val="single" w:sz="4" w:space="0" w:color="7CA8DE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B8B7" w:themeFill="accent2" w:themeFillTint="6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26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C" w:themeColor="accent3" w:themeTint="66"/>
        <w:bottom w:val="single" w:sz="4" w:space="0" w:color="D6E3BC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D9F1" w:themeFill="text2" w:themeFillTint="33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F5E1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0D9" w:themeColor="accent4" w:themeTint="66"/>
        <w:bottom w:val="single" w:sz="4" w:space="0" w:color="CCC0D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D4B4" w:themeFill="accent6" w:themeFillTint="6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B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4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E62"/>
  </w:style>
  <w:style w:type="paragraph" w:styleId="Footer">
    <w:name w:val="footer"/>
    <w:basedOn w:val="Normal"/>
    <w:link w:val="FooterChar"/>
    <w:uiPriority w:val="99"/>
    <w:unhideWhenUsed/>
    <w:rsid w:val="00204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E62"/>
  </w:style>
  <w:style w:type="paragraph" w:styleId="BalloonText">
    <w:name w:val="Balloon Text"/>
    <w:basedOn w:val="Normal"/>
    <w:link w:val="BalloonTextChar"/>
    <w:uiPriority w:val="99"/>
    <w:semiHidden/>
    <w:unhideWhenUsed/>
    <w:rsid w:val="00204E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E62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60C9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0C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CC6D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672BA"/>
    <w:pPr>
      <w:ind w:left="720"/>
      <w:contextualSpacing/>
    </w:pPr>
  </w:style>
  <w:style w:type="paragraph" w:styleId="NoSpacing">
    <w:name w:val="No Spacing"/>
    <w:uiPriority w:val="1"/>
    <w:qFormat/>
    <w:rsid w:val="00EE2BC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E2B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468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4689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46893"/>
    <w:rPr>
      <w:rFonts w:ascii="Courier New" w:eastAsia="Times New Roman" w:hAnsi="Courier New" w:cs="Courier New"/>
      <w:sz w:val="20"/>
      <w:szCs w:val="20"/>
    </w:rPr>
  </w:style>
  <w:style w:type="table" w:styleId="LightShading-Accent1">
    <w:name w:val="Light Shading Accent 1"/>
    <w:basedOn w:val="TableNormal"/>
    <w:uiPriority w:val="60"/>
    <w:rsid w:val="00426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BC96" w:themeColor="background2" w:themeShade="BF"/>
        <w:bottom w:val="single" w:sz="4" w:space="0" w:color="C4BC96" w:themeColor="background2" w:themeShade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8CCE4" w:themeFill="accent1" w:themeFillTint="6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26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bottom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D9F1" w:themeFill="text2" w:themeFillTint="33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F5E1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CA8DE"/>
        <w:bottom w:val="single" w:sz="4" w:space="0" w:color="7CA8DE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B8B7" w:themeFill="accent2" w:themeFillTint="6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26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C" w:themeColor="accent3" w:themeTint="66"/>
        <w:bottom w:val="single" w:sz="4" w:space="0" w:color="D6E3BC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D9F1" w:themeFill="text2" w:themeFillTint="33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F5E1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0D9" w:themeColor="accent4" w:themeTint="66"/>
        <w:bottom w:val="single" w:sz="4" w:space="0" w:color="CCC0D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D4B4" w:themeFill="accent6" w:themeFillTint="6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2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3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6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7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1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9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6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jpe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jpe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76" Type="http://schemas.openxmlformats.org/officeDocument/2006/relationships/image" Target="media/image65.png"/><Relationship Id="rId84" Type="http://schemas.openxmlformats.org/officeDocument/2006/relationships/image" Target="media/image73.png"/><Relationship Id="rId7" Type="http://schemas.openxmlformats.org/officeDocument/2006/relationships/footnotes" Target="footnotes.xml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9" Type="http://schemas.openxmlformats.org/officeDocument/2006/relationships/image" Target="media/image18.png"/><Relationship Id="rId11" Type="http://schemas.openxmlformats.org/officeDocument/2006/relationships/header" Target="header1.xml"/><Relationship Id="rId24" Type="http://schemas.openxmlformats.org/officeDocument/2006/relationships/image" Target="media/image13.jpe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jpeg"/><Relationship Id="rId58" Type="http://schemas.openxmlformats.org/officeDocument/2006/relationships/image" Target="media/image47.png"/><Relationship Id="rId66" Type="http://schemas.openxmlformats.org/officeDocument/2006/relationships/image" Target="media/image55.jpe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settings" Target="settings.xml"/><Relationship Id="rId61" Type="http://schemas.openxmlformats.org/officeDocument/2006/relationships/image" Target="media/image50.jpeg"/><Relationship Id="rId82" Type="http://schemas.openxmlformats.org/officeDocument/2006/relationships/image" Target="media/image71.png"/><Relationship Id="rId19" Type="http://schemas.openxmlformats.org/officeDocument/2006/relationships/image" Target="media/image8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jpeg"/><Relationship Id="rId69" Type="http://schemas.openxmlformats.org/officeDocument/2006/relationships/image" Target="media/image58.jpeg"/><Relationship Id="rId77" Type="http://schemas.openxmlformats.org/officeDocument/2006/relationships/image" Target="media/image66.jpeg"/><Relationship Id="rId8" Type="http://schemas.openxmlformats.org/officeDocument/2006/relationships/endnotes" Target="endnotes.xml"/><Relationship Id="rId51" Type="http://schemas.openxmlformats.org/officeDocument/2006/relationships/image" Target="media/image40.jpe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jpe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jpe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2.png"/><Relationship Id="rId31" Type="http://schemas.openxmlformats.org/officeDocument/2006/relationships/image" Target="media/image20.png"/><Relationship Id="rId44" Type="http://schemas.openxmlformats.org/officeDocument/2006/relationships/image" Target="media/image33.jpe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jpg"/><Relationship Id="rId81" Type="http://schemas.openxmlformats.org/officeDocument/2006/relationships/image" Target="media/image70.png"/><Relationship Id="rId86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FA1CD9-7FE7-4FBA-8726-CF7F195EA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20</Pages>
  <Words>8439</Words>
  <Characters>48104</Characters>
  <Application>Microsoft Office Word</Application>
  <DocSecurity>0</DocSecurity>
  <Lines>400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mls</dc:creator>
  <cp:lastModifiedBy>mls</cp:lastModifiedBy>
  <cp:revision>3</cp:revision>
  <cp:lastPrinted>2026-02-26T17:56:00Z</cp:lastPrinted>
  <dcterms:created xsi:type="dcterms:W3CDTF">2026-02-27T08:45:00Z</dcterms:created>
  <dcterms:modified xsi:type="dcterms:W3CDTF">2026-02-27T11:46:00Z</dcterms:modified>
</cp:coreProperties>
</file>