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E62" w:rsidRDefault="00792754" w:rsidP="00307F54">
      <w:pPr>
        <w:spacing w:line="240" w:lineRule="auto"/>
      </w:pPr>
      <w:r w:rsidRPr="007379E8">
        <w:rPr>
          <w:noProof/>
          <w:sz w:val="48"/>
          <w:szCs w:val="48"/>
        </w:rPr>
        <w:drawing>
          <wp:anchor distT="0" distB="0" distL="114300" distR="114300" simplePos="0" relativeHeight="251659263" behindDoc="0" locked="0" layoutInCell="1" allowOverlap="1" wp14:anchorId="4CBB3767" wp14:editId="45494382">
            <wp:simplePos x="0" y="0"/>
            <wp:positionH relativeFrom="column">
              <wp:posOffset>1079412</wp:posOffset>
            </wp:positionH>
            <wp:positionV relativeFrom="paragraph">
              <wp:posOffset>-61457</wp:posOffset>
            </wp:positionV>
            <wp:extent cx="1039169" cy="1558456"/>
            <wp:effectExtent l="0" t="0" r="889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169" cy="155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F54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52F0A051" wp14:editId="7443164B">
            <wp:simplePos x="0" y="0"/>
            <wp:positionH relativeFrom="column">
              <wp:posOffset>4853940</wp:posOffset>
            </wp:positionH>
            <wp:positionV relativeFrom="paragraph">
              <wp:posOffset>-196850</wp:posOffset>
            </wp:positionV>
            <wp:extent cx="1828800" cy="1828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FA3">
        <w:t xml:space="preserve">                                                         </w:t>
      </w:r>
    </w:p>
    <w:p w:rsidR="00CE1E08" w:rsidRPr="007379E8" w:rsidRDefault="00AD1FA3" w:rsidP="00307F54">
      <w:pPr>
        <w:spacing w:line="240" w:lineRule="auto"/>
        <w:rPr>
          <w:rFonts w:ascii="Arial Black" w:hAnsi="Arial Black"/>
          <w:color w:val="000000" w:themeColor="text1"/>
          <w:sz w:val="48"/>
          <w:szCs w:val="48"/>
        </w:rPr>
      </w:pPr>
      <w:r w:rsidRPr="00AD1FA3">
        <w:rPr>
          <w:color w:val="000000" w:themeColor="text1"/>
          <w:sz w:val="48"/>
          <w:szCs w:val="48"/>
        </w:rPr>
        <w:t xml:space="preserve">                  </w:t>
      </w:r>
      <w:r w:rsidR="00CE1E08">
        <w:rPr>
          <w:color w:val="000000" w:themeColor="text1"/>
          <w:sz w:val="48"/>
          <w:szCs w:val="48"/>
        </w:rPr>
        <w:t xml:space="preserve">  </w:t>
      </w:r>
      <w:r w:rsidRPr="00AD1FA3">
        <w:rPr>
          <w:color w:val="000000" w:themeColor="text1"/>
          <w:sz w:val="48"/>
          <w:szCs w:val="48"/>
        </w:rPr>
        <w:t xml:space="preserve">    </w:t>
      </w:r>
      <w:r w:rsidR="008B4B93">
        <w:rPr>
          <w:color w:val="000000" w:themeColor="text1"/>
          <w:sz w:val="48"/>
          <w:szCs w:val="48"/>
        </w:rPr>
        <w:t xml:space="preserve">                    </w:t>
      </w:r>
      <w:r w:rsidRPr="007379E8">
        <w:rPr>
          <w:rFonts w:ascii="Arial Black" w:hAnsi="Arial Black"/>
          <w:b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Haryana</w:t>
      </w:r>
      <w:r w:rsidRPr="007379E8">
        <w:rPr>
          <w:rFonts w:ascii="Arial Black" w:hAnsi="Arial Black"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</w:rPr>
        <w:t xml:space="preserve">                                 </w:t>
      </w:r>
      <w:r w:rsidR="00CE1E08" w:rsidRPr="007379E8">
        <w:rPr>
          <w:rFonts w:ascii="Arial Black" w:hAnsi="Arial Black"/>
          <w:color w:val="000000" w:themeColor="text1"/>
          <w:sz w:val="48"/>
          <w:szCs w:val="48"/>
        </w:rPr>
        <w:t xml:space="preserve">      </w:t>
      </w:r>
    </w:p>
    <w:p w:rsidR="00AD1FA3" w:rsidRPr="00CE1E08" w:rsidRDefault="00CE1E08" w:rsidP="00307F54">
      <w:pPr>
        <w:spacing w:line="240" w:lineRule="auto"/>
        <w:rPr>
          <w:rFonts w:ascii="Arial Black" w:hAnsi="Arial Black"/>
          <w:color w:val="000000" w:themeColor="text1"/>
          <w:sz w:val="56"/>
          <w:szCs w:val="56"/>
        </w:rPr>
      </w:pPr>
      <w:r>
        <w:rPr>
          <w:rFonts w:ascii="Arial Black" w:hAnsi="Arial Black"/>
          <w:color w:val="000000" w:themeColor="text1"/>
          <w:sz w:val="16"/>
          <w:szCs w:val="16"/>
        </w:rPr>
        <w:t xml:space="preserve">                                                </w:t>
      </w:r>
      <w:r w:rsidR="00620C62">
        <w:rPr>
          <w:rFonts w:ascii="Arial Black" w:hAnsi="Arial Black"/>
          <w:color w:val="000000" w:themeColor="text1"/>
          <w:sz w:val="16"/>
          <w:szCs w:val="16"/>
        </w:rPr>
        <w:t xml:space="preserve">                        </w:t>
      </w:r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(</w:t>
      </w:r>
      <w:r w:rsidR="00620C62" w:rsidRPr="007379E8">
        <w:rPr>
          <w:rFonts w:ascii="Arial Black" w:hAnsi="Arial Black"/>
          <w:b/>
          <w:color w:val="C0000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PDF’s</w:t>
      </w:r>
      <w:r w:rsidR="00620C62" w:rsidRPr="007379E8">
        <w:rPr>
          <w:rFonts w:ascii="Arial Black" w:hAnsi="Arial Black"/>
          <w:color w:val="1F497D" w:themeColor="text2"/>
          <w:sz w:val="44"/>
          <w:szCs w:val="44"/>
        </w:rPr>
        <w:t xml:space="preserve">  </w:t>
      </w:r>
      <w:r w:rsidR="00AD1FA3" w:rsidRPr="007379E8">
        <w:rPr>
          <w:rFonts w:ascii="Arial Black" w:hAnsi="Arial Black"/>
          <w:b/>
          <w:color w:val="92D05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Section</w:t>
      </w:r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)</w:t>
      </w:r>
    </w:p>
    <w:tbl>
      <w:tblPr>
        <w:tblStyle w:val="TableGrid"/>
        <w:tblW w:w="0" w:type="auto"/>
        <w:tblInd w:w="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Document  Type                                                   </w:t>
            </w:r>
            <w:r>
              <w:rPr>
                <w:b/>
                <w:sz w:val="32"/>
                <w:szCs w:val="32"/>
              </w:rPr>
              <w:t xml:space="preserve">                  </w:t>
            </w:r>
            <w:r w:rsidRPr="002A2F58">
              <w:rPr>
                <w:b/>
                <w:sz w:val="32"/>
                <w:szCs w:val="32"/>
              </w:rPr>
              <w:t xml:space="preserve"> PDF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9617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Section      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2A2F58">
              <w:rPr>
                <w:b/>
                <w:sz w:val="32"/>
                <w:szCs w:val="32"/>
              </w:rPr>
              <w:t xml:space="preserve">  </w:t>
            </w: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Haryana CET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PDF  Number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HAR-PDF-01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2A2F58">
              <w:rPr>
                <w:b/>
                <w:sz w:val="32"/>
                <w:szCs w:val="32"/>
              </w:rPr>
              <w:t xml:space="preserve"> Total  Questions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100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Question  Type      </w:t>
            </w:r>
            <w:r>
              <w:rPr>
                <w:b/>
                <w:sz w:val="32"/>
                <w:szCs w:val="32"/>
              </w:rPr>
              <w:t xml:space="preserve">            </w:t>
            </w:r>
            <w:r w:rsidRPr="002A2F58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 xml:space="preserve">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     MCQ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Available 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        22/03/2026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8465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New  Available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</w:t>
            </w:r>
            <w:r w:rsidRPr="00307F54">
              <w:rPr>
                <w:b/>
                <w:color w:val="002060"/>
                <w:sz w:val="32"/>
                <w:szCs w:val="32"/>
              </w:rPr>
              <w:t>22/04/2026</w:t>
            </w:r>
          </w:p>
        </w:tc>
      </w:tr>
    </w:tbl>
    <w:p w:rsidR="00204E62" w:rsidRPr="008D089B" w:rsidRDefault="008D089B" w:rsidP="008D089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</w:rPr>
      </w:pPr>
      <w:r>
        <w:tab/>
        <w:t xml:space="preserve">                                                              </w:t>
      </w:r>
      <w:r w:rsidRPr="00AF3E75">
        <w:rPr>
          <w:rFonts w:ascii="Lucida Sans" w:eastAsia="Times New Roman" w:hAnsi="Lucida Sans" w:cs="Arial"/>
          <w:b/>
          <w:bCs/>
          <w:color w:val="000000"/>
          <w:sz w:val="52"/>
          <w:szCs w:val="52"/>
        </w:rPr>
        <w:t>[</w:t>
      </w:r>
      <w:r>
        <w:rPr>
          <w:rFonts w:ascii="Lucida Sans" w:eastAsia="Times New Roman" w:hAnsi="Lucida Sans" w:cs="Arial"/>
          <w:b/>
          <w:bCs/>
          <w:color w:val="000000"/>
          <w:sz w:val="28"/>
          <w:szCs w:val="28"/>
        </w:rPr>
        <w:t xml:space="preserve"> </w:t>
      </w:r>
      <w:r w:rsidRPr="00AF3E75">
        <w:rPr>
          <w:rFonts w:ascii="Bahnschrift" w:eastAsia="Times New Roman" w:hAnsi="Bahnschrift" w:cs="Arial"/>
          <w:b/>
          <w:bCs/>
          <w:color w:val="FF0000"/>
          <w:sz w:val="52"/>
          <w:szCs w:val="52"/>
        </w:rPr>
        <w:t>Information</w:t>
      </w:r>
      <w:r>
        <w:rPr>
          <w:rFonts w:ascii="Lucida Sans" w:eastAsia="Times New Roman" w:hAnsi="Lucida Sans" w:cs="Arial"/>
          <w:b/>
          <w:bCs/>
          <w:color w:val="FF0000"/>
          <w:sz w:val="32"/>
          <w:szCs w:val="32"/>
        </w:rPr>
        <w:t xml:space="preserve"> </w:t>
      </w:r>
      <w:r w:rsidRPr="00AF3E75">
        <w:rPr>
          <w:rFonts w:ascii="Lucida Sans" w:eastAsia="Times New Roman" w:hAnsi="Lucida Sans" w:cs="Arial"/>
          <w:b/>
          <w:bCs/>
          <w:sz w:val="56"/>
          <w:szCs w:val="56"/>
        </w:rPr>
        <w:t>]</w:t>
      </w:r>
    </w:p>
    <w:tbl>
      <w:tblPr>
        <w:tblStyle w:val="TableGrid"/>
        <w:tblW w:w="0" w:type="auto"/>
        <w:tblInd w:w="648" w:type="dxa"/>
        <w:tblBorders>
          <w:top w:val="thickThinSmallGap" w:sz="18" w:space="0" w:color="auto"/>
          <w:left w:val="thickThinSmallGap" w:sz="18" w:space="0" w:color="auto"/>
          <w:bottom w:val="thickThinSmallGap" w:sz="18" w:space="0" w:color="auto"/>
          <w:right w:val="thickThinSmallGap" w:sz="18" w:space="0" w:color="auto"/>
          <w:insideH w:val="thickThinSmallGap" w:sz="18" w:space="0" w:color="auto"/>
          <w:insideV w:val="thickThinSmallGap" w:sz="18" w:space="0" w:color="auto"/>
        </w:tblBorders>
        <w:shd w:val="clear" w:color="auto" w:fill="DDD9C3" w:themeFill="background2" w:themeFillShade="E6"/>
        <w:tblLook w:val="04A0" w:firstRow="1" w:lastRow="0" w:firstColumn="1" w:lastColumn="0" w:noHBand="0" w:noVBand="1"/>
      </w:tblPr>
      <w:tblGrid>
        <w:gridCol w:w="9720"/>
      </w:tblGrid>
      <w:tr w:rsidR="00CC6D17" w:rsidTr="00620C62">
        <w:trPr>
          <w:trHeight w:val="2888"/>
        </w:trPr>
        <w:tc>
          <w:tcPr>
            <w:tcW w:w="9720" w:type="dxa"/>
            <w:shd w:val="clear" w:color="auto" w:fill="DDD9C3" w:themeFill="background2" w:themeFillShade="E6"/>
          </w:tcPr>
          <w:p w:rsidR="008672BA" w:rsidRPr="00C16D8E" w:rsidRDefault="008672BA" w:rsidP="00C16D8E">
            <w:pPr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6"/>
                <w:szCs w:val="6"/>
              </w:rPr>
            </w:pPr>
          </w:p>
          <w:p w:rsidR="008D089B" w:rsidRDefault="008D089B" w:rsidP="00C16D8E">
            <w:pPr>
              <w:ind w:left="360"/>
              <w:jc w:val="both"/>
              <w:textAlignment w:val="baseline"/>
              <w:rPr>
                <w:rFonts w:ascii="MS Gothic" w:eastAsia="MS Gothic" w:hAnsi="MS Gothic" w:cs="MS Gothic"/>
              </w:rPr>
            </w:pP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उम्मीदवारों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लिए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980000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</w:p>
          <w:p w:rsidR="000B4375" w:rsidRPr="008E7F3C" w:rsidRDefault="000B4375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8D089B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रहे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इसमें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कुल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100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बहुविकल्पीय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(MCQs)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शामिल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,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प्रत्येक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0B4375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संबंधित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चित्र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(images)</w:t>
            </w:r>
            <w:r w:rsidR="00C16D8E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विस्तृत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व्याख्या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(explanation)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दी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MS Gothic" w:eastAsia="MS Gothic" w:hAnsi="MS Gothic" w:cs="MS Gothic"/>
                <w:spacing w:val="6"/>
              </w:rPr>
              <w:t xml:space="preserve">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वास्तविक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जैसा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अनुभव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प्रदान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करती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आपकी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गहराई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मजबूत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करने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मदद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करेगी।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>  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i/>
                <w:iCs/>
                <w:color w:val="1C4587"/>
                <w:spacing w:val="6"/>
                <w:sz w:val="26"/>
                <w:szCs w:val="26"/>
              </w:rPr>
              <w:t>Apna Knowledge Group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अपनी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1C4587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1C4587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अगले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स्तर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जाएँ।</w:t>
            </w:r>
            <w:r w:rsidR="008672BA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C16D8E" w:rsidRDefault="00C16D8E" w:rsidP="00C16D8E">
            <w:pPr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4"/>
                <w:szCs w:val="4"/>
              </w:rPr>
            </w:pPr>
          </w:p>
        </w:tc>
      </w:tr>
    </w:tbl>
    <w:p w:rsidR="00E85BD2" w:rsidRDefault="00E85BD2" w:rsidP="00204E62"/>
    <w:tbl>
      <w:tblPr>
        <w:tblStyle w:val="TableGrid"/>
        <w:tblW w:w="0" w:type="auto"/>
        <w:tblInd w:w="648" w:type="dxa"/>
        <w:tblBorders>
          <w:top w:val="threeDEngrave" w:sz="24" w:space="0" w:color="FF0000"/>
          <w:left w:val="threeDEngrave" w:sz="24" w:space="0" w:color="FF0000"/>
          <w:bottom w:val="threeDEngrave" w:sz="24" w:space="0" w:color="FF0000"/>
          <w:right w:val="threeDEngrave" w:sz="24" w:space="0" w:color="FF0000"/>
          <w:insideH w:val="threeDEngrave" w:sz="24" w:space="0" w:color="FF0000"/>
          <w:insideV w:val="threeDEngrave" w:sz="24" w:space="0" w:color="FF0000"/>
        </w:tblBorders>
        <w:shd w:val="clear" w:color="auto" w:fill="9BBB59" w:themeFill="accent3"/>
        <w:tblLook w:val="04A0" w:firstRow="1" w:lastRow="0" w:firstColumn="1" w:lastColumn="0" w:noHBand="0" w:noVBand="1"/>
      </w:tblPr>
      <w:tblGrid>
        <w:gridCol w:w="9720"/>
      </w:tblGrid>
      <w:tr w:rsidR="008672BA" w:rsidTr="008D089B">
        <w:tc>
          <w:tcPr>
            <w:tcW w:w="9720" w:type="dxa"/>
            <w:shd w:val="clear" w:color="auto" w:fill="9BBB59" w:themeFill="accent3"/>
          </w:tcPr>
          <w:p w:rsidR="00C16D8E" w:rsidRPr="00C16D8E" w:rsidRDefault="00C16D8E" w:rsidP="008672BA">
            <w:pPr>
              <w:ind w:left="720"/>
              <w:rPr>
                <w:b/>
                <w:bCs/>
                <w:color w:val="980000"/>
                <w:sz w:val="16"/>
                <w:szCs w:val="16"/>
              </w:rPr>
            </w:pPr>
          </w:p>
          <w:p w:rsidR="00C16D8E" w:rsidRPr="008B4B93" w:rsidRDefault="008672BA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Haryana Exams</w:t>
            </w:r>
            <w:r w:rsidRPr="008B4B93">
              <w:rPr>
                <w:sz w:val="28"/>
                <w:szCs w:val="28"/>
              </w:rPr>
              <w:t xml:space="preserve"> -:</w:t>
            </w:r>
            <w:r w:rsidRPr="008B4B93">
              <w:rPr>
                <w:b/>
                <w:bCs/>
                <w:sz w:val="28"/>
                <w:szCs w:val="28"/>
              </w:rPr>
              <w:t xml:space="preserve"> Haryana Police ,HSSC CET, HSSC Group C &amp; </w:t>
            </w:r>
          </w:p>
          <w:p w:rsidR="00C16D8E" w:rsidRPr="008B4B93" w:rsidRDefault="00C16D8E" w:rsidP="008F369F">
            <w:pPr>
              <w:ind w:left="720"/>
              <w:rPr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Group D Exams   </w:t>
            </w:r>
            <w:r w:rsidR="008672BA" w:rsidRPr="008B4B93">
              <w:rPr>
                <w:sz w:val="28"/>
                <w:szCs w:val="28"/>
              </w:rPr>
              <w:t xml:space="preserve">  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Railway  Exams -:</w:t>
            </w:r>
            <w:r w:rsidRPr="008B4B93">
              <w:rPr>
                <w:b/>
                <w:bCs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Railway Group C &amp; Group D Exams Railway </w:t>
            </w:r>
            <w:r w:rsidRPr="008B4B93">
              <w:rPr>
                <w:b/>
                <w:bCs/>
                <w:sz w:val="28"/>
                <w:szCs w:val="28"/>
              </w:rPr>
              <w:t xml:space="preserve">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Police          </w:t>
            </w:r>
          </w:p>
          <w:p w:rsidR="008D089B" w:rsidRPr="008B4B93" w:rsidRDefault="00C16D8E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sz w:val="28"/>
                <w:szCs w:val="28"/>
              </w:rPr>
              <w:t xml:space="preserve">        </w:t>
            </w:r>
            <w:r w:rsidR="008F369F" w:rsidRPr="008B4B93">
              <w:rPr>
                <w:b/>
                <w:bCs/>
                <w:color w:val="980000"/>
                <w:sz w:val="28"/>
                <w:szCs w:val="28"/>
              </w:rPr>
              <w:t xml:space="preserve">  SSC CGL , CHSL ,</w:t>
            </w:r>
          </w:p>
          <w:p w:rsidR="008D089B" w:rsidRPr="008B4B93" w:rsidRDefault="008D089B" w:rsidP="008F369F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>Delhi Police , and</w:t>
            </w:r>
            <w:r w:rsidR="008672BA" w:rsidRPr="008B4B93">
              <w:rPr>
                <w:b/>
                <w:bCs/>
                <w:color w:val="980000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All </w:t>
            </w:r>
            <w:r w:rsidR="00C16D8E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Other Competitive </w:t>
            </w:r>
          </w:p>
          <w:p w:rsidR="008672BA" w:rsidRPr="008B4B93" w:rsidRDefault="008D089B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Exams   </w:t>
            </w:r>
          </w:p>
          <w:p w:rsidR="008672BA" w:rsidRPr="00C16D8E" w:rsidRDefault="008672BA" w:rsidP="00204E62">
            <w:pPr>
              <w:rPr>
                <w:sz w:val="16"/>
                <w:szCs w:val="16"/>
              </w:rPr>
            </w:pPr>
          </w:p>
        </w:tc>
      </w:tr>
    </w:tbl>
    <w:p w:rsidR="008F369F" w:rsidRDefault="008F369F" w:rsidP="00204E62">
      <w:pPr>
        <w:rPr>
          <w:b/>
          <w:sz w:val="2"/>
          <w:szCs w:val="2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Pr="008F369F">
        <w:rPr>
          <w:b/>
          <w:sz w:val="2"/>
          <w:szCs w:val="2"/>
        </w:rPr>
        <w:t>F</w:t>
      </w:r>
    </w:p>
    <w:p w:rsidR="008F369F" w:rsidRPr="008B4B93" w:rsidRDefault="008F369F" w:rsidP="008F369F">
      <w:pPr>
        <w:tabs>
          <w:tab w:val="left" w:pos="9379"/>
        </w:tabs>
        <w:rPr>
          <w:b/>
          <w:i/>
          <w:sz w:val="28"/>
          <w:szCs w:val="28"/>
          <w:u w:val="thick" w:color="002060"/>
        </w:rPr>
      </w:pPr>
      <w:r>
        <w:rPr>
          <w:b/>
          <w:sz w:val="2"/>
          <w:szCs w:val="2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="008B4B93">
        <w:rPr>
          <w:b/>
          <w:sz w:val="24"/>
          <w:szCs w:val="24"/>
        </w:rPr>
        <w:t xml:space="preserve">                             </w:t>
      </w:r>
      <w:r>
        <w:rPr>
          <w:b/>
          <w:sz w:val="24"/>
          <w:szCs w:val="24"/>
        </w:rPr>
        <w:t xml:space="preserve">       </w:t>
      </w:r>
      <w:r w:rsidRPr="008B4B93">
        <w:rPr>
          <w:b/>
          <w:i/>
          <w:sz w:val="28"/>
          <w:szCs w:val="28"/>
          <w:u w:val="thick" w:color="002060"/>
        </w:rPr>
        <w:t>Aman Nain</w:t>
      </w:r>
    </w:p>
    <w:p w:rsidR="001F5E6D" w:rsidRDefault="00EE2BCF" w:rsidP="002C75C1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</w:pPr>
      <w:r w:rsidRPr="00BC3C5F">
        <w:rPr>
          <w:b/>
          <w:color w:val="FF0000"/>
          <w:sz w:val="24"/>
          <w:szCs w:val="24"/>
        </w:rPr>
        <w:lastRenderedPageBreak/>
        <w:t xml:space="preserve">                                             </w:t>
      </w:r>
      <w:r w:rsidR="002C75C1">
        <w:rPr>
          <w:b/>
          <w:color w:val="FF0000"/>
          <w:sz w:val="24"/>
          <w:szCs w:val="24"/>
        </w:rPr>
        <w:t xml:space="preserve">                  </w:t>
      </w:r>
    </w:p>
    <w:p w:rsidR="00BC3C5F" w:rsidRPr="00BC3C5F" w:rsidRDefault="002C75C1" w:rsidP="001F5E6D">
      <w:pPr>
        <w:tabs>
          <w:tab w:val="left" w:pos="9091"/>
        </w:tabs>
        <w:spacing w:after="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</w:t>
      </w:r>
      <w:r w:rsidR="001F5E6D">
        <w:rPr>
          <w:b/>
          <w:color w:val="FF0000"/>
          <w:sz w:val="24"/>
          <w:szCs w:val="24"/>
        </w:rPr>
        <w:t xml:space="preserve">                                                                </w:t>
      </w:r>
      <w:r w:rsidR="00EE2BCF" w:rsidRPr="00BC3C5F">
        <w:rPr>
          <w:b/>
          <w:color w:val="FF0000"/>
          <w:sz w:val="24"/>
          <w:szCs w:val="24"/>
        </w:rPr>
        <w:t xml:space="preserve">  Questions ( 1 – 100 )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307F54" w:rsidRPr="008E7F3C" w:rsidTr="00E92A9C">
        <w:tc>
          <w:tcPr>
            <w:tcW w:w="10800" w:type="dxa"/>
          </w:tcPr>
          <w:p w:rsidR="00EE2BCF" w:rsidRPr="008E7F3C" w:rsidRDefault="00307F54" w:rsidP="002C75C1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0" w:name="Q0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</w:p>
          <w:bookmarkEnd w:id="0"/>
          <w:p w:rsidR="00307F54" w:rsidRPr="00346893" w:rsidRDefault="00EE2BCF" w:rsidP="002C75C1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ने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बनाने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सहायता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346893">
              <w:rPr>
                <w:spacing w:val="6"/>
                <w:sz w:val="18"/>
                <w:szCs w:val="18"/>
              </w:rPr>
              <w:t>?</w:t>
            </w:r>
          </w:p>
          <w:p w:rsidR="00EE2BCF" w:rsidRPr="00346893" w:rsidRDefault="00FC6DF6" w:rsidP="002C75C1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EE2BCF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EE2BCF"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="00EE2BCF" w:rsidRPr="00346893">
              <w:rPr>
                <w:spacing w:val="6"/>
                <w:sz w:val="18"/>
                <w:szCs w:val="18"/>
              </w:rPr>
              <w:t xml:space="preserve">   239                                                        </w:t>
            </w:r>
            <w:r w:rsidR="008E7F3C" w:rsidRPr="00346893">
              <w:rPr>
                <w:spacing w:val="6"/>
                <w:sz w:val="18"/>
                <w:szCs w:val="18"/>
              </w:rPr>
              <w:t xml:space="preserve"> </w:t>
            </w:r>
            <w:r w:rsidR="00EE2BCF" w:rsidRPr="00346893">
              <w:rPr>
                <w:spacing w:val="6"/>
                <w:sz w:val="18"/>
                <w:szCs w:val="18"/>
              </w:rPr>
              <w:t xml:space="preserve">             B )   </w:t>
            </w:r>
            <w:r w:rsidR="00EE2BCF"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="00EE2BCF" w:rsidRPr="00346893">
              <w:rPr>
                <w:spacing w:val="6"/>
                <w:sz w:val="18"/>
                <w:szCs w:val="18"/>
              </w:rPr>
              <w:t xml:space="preserve">   1</w:t>
            </w:r>
          </w:p>
          <w:p w:rsidR="00BC3C5F" w:rsidRPr="008E7F3C" w:rsidRDefault="00FC6DF6" w:rsidP="002C75C1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EE2BCF" w:rsidRPr="00346893">
              <w:rPr>
                <w:spacing w:val="6"/>
                <w:sz w:val="18"/>
                <w:szCs w:val="18"/>
              </w:rPr>
              <w:t xml:space="preserve">C )   </w:t>
            </w:r>
            <w:r w:rsidR="00EE2BCF"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="00EE2BCF" w:rsidRPr="00346893">
              <w:rPr>
                <w:spacing w:val="6"/>
                <w:sz w:val="18"/>
                <w:szCs w:val="18"/>
              </w:rPr>
              <w:t xml:space="preserve">   3                                                                          D )   </w:t>
            </w:r>
            <w:r w:rsidR="00EE2BCF" w:rsidRPr="00346893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="00EE2BCF" w:rsidRPr="00346893">
              <w:rPr>
                <w:spacing w:val="6"/>
                <w:sz w:val="18"/>
                <w:szCs w:val="18"/>
              </w:rPr>
              <w:t xml:space="preserve">   371</w:t>
            </w:r>
          </w:p>
        </w:tc>
      </w:tr>
      <w:tr w:rsidR="00BC3C5F" w:rsidRPr="008E7F3C" w:rsidTr="00E92A9C">
        <w:tc>
          <w:tcPr>
            <w:tcW w:w="10800" w:type="dxa"/>
          </w:tcPr>
          <w:p w:rsidR="00BC3C5F" w:rsidRPr="008E7F3C" w:rsidRDefault="00BC3C5F" w:rsidP="002C75C1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" w:name="Q0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:- 2</w:t>
            </w:r>
          </w:p>
          <w:bookmarkEnd w:id="1"/>
          <w:p w:rsidR="009C4EC0" w:rsidRDefault="009C4EC0" w:rsidP="002C75C1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1857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विद्रोह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अंग्रेजों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बल्लभगढ़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कब्जा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लिया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अंतिम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C4EC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</w:t>
            </w:r>
            <w:r w:rsidR="00BC3C5F" w:rsidRPr="00346893">
              <w:rPr>
                <w:spacing w:val="6"/>
                <w:sz w:val="18"/>
                <w:szCs w:val="18"/>
              </w:rPr>
              <w:t xml:space="preserve">    </w:t>
            </w:r>
            <w:r w:rsidR="00FC6DF6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</w:t>
            </w:r>
          </w:p>
          <w:p w:rsidR="00BC3C5F" w:rsidRPr="00346893" w:rsidRDefault="009C4EC0" w:rsidP="002C75C1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BC3C5F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अजीत</w:t>
            </w:r>
            <w:r w:rsidR="00FC6DF6"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="00BC3C5F"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8E7F3C" w:rsidRPr="00346893">
              <w:rPr>
                <w:spacing w:val="6"/>
                <w:sz w:val="18"/>
                <w:szCs w:val="18"/>
              </w:rPr>
              <w:t xml:space="preserve"> </w:t>
            </w:r>
            <w:r w:rsidR="00BC3C5F" w:rsidRPr="00346893">
              <w:rPr>
                <w:spacing w:val="6"/>
                <w:sz w:val="18"/>
                <w:szCs w:val="18"/>
              </w:rPr>
              <w:t xml:space="preserve">  </w:t>
            </w:r>
            <w:r w:rsidR="00FC6DF6">
              <w:rPr>
                <w:spacing w:val="6"/>
                <w:sz w:val="18"/>
                <w:szCs w:val="18"/>
              </w:rPr>
              <w:t xml:space="preserve">    </w:t>
            </w:r>
            <w:r w:rsidR="00BC3C5F"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="00FC6DF6"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="00BC3C5F" w:rsidRPr="00346893">
              <w:rPr>
                <w:spacing w:val="6"/>
                <w:sz w:val="18"/>
                <w:szCs w:val="18"/>
              </w:rPr>
              <w:t xml:space="preserve">   </w:t>
            </w:r>
          </w:p>
          <w:p w:rsidR="00BC3C5F" w:rsidRPr="008E7F3C" w:rsidRDefault="00BC3C5F" w:rsidP="002C75C1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 w:rsidR="00FC6DF6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गोपाल</w:t>
            </w:r>
            <w:r w:rsidR="00FC6DF6"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</w:t>
            </w:r>
            <w:r w:rsidR="00FC6DF6">
              <w:rPr>
                <w:spacing w:val="6"/>
                <w:sz w:val="18"/>
                <w:szCs w:val="18"/>
              </w:rPr>
              <w:t xml:space="preserve">                        </w:t>
            </w:r>
            <w:r w:rsidR="00233485">
              <w:rPr>
                <w:spacing w:val="6"/>
                <w:sz w:val="18"/>
                <w:szCs w:val="18"/>
              </w:rPr>
              <w:t xml:space="preserve"> </w:t>
            </w:r>
            <w:r w:rsidR="00FC6DF6"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बलराम</w:t>
            </w:r>
            <w:r w:rsidR="00FC6DF6" w:rsidRPr="00FC6DF6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6DF6" w:rsidRPr="00FC6DF6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</w:p>
        </w:tc>
      </w:tr>
      <w:tr w:rsidR="00BC3C5F" w:rsidRPr="008E7F3C" w:rsidTr="00E92A9C">
        <w:tc>
          <w:tcPr>
            <w:tcW w:w="10800" w:type="dxa"/>
          </w:tcPr>
          <w:p w:rsidR="00346893" w:rsidRPr="008E7F3C" w:rsidRDefault="00346893" w:rsidP="00426470">
            <w:pPr>
              <w:spacing w:before="40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" w:name="Q0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9C4EC0">
              <w:rPr>
                <w:color w:val="FF0000"/>
                <w:spacing w:val="6"/>
                <w:sz w:val="20"/>
                <w:szCs w:val="20"/>
              </w:rPr>
              <w:t xml:space="preserve"> :- 3</w:t>
            </w:r>
          </w:p>
          <w:bookmarkEnd w:id="2"/>
          <w:p w:rsidR="009C4EC0" w:rsidRPr="009C4EC0" w:rsidRDefault="009C4EC0" w:rsidP="009C4EC0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C4EC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 में 'पिंजौर गार्डन' (यादविन्द्र गार्डन) किस वास्तुकला शैली का उत्कृष्ट उदाहरण है?</w:t>
            </w:r>
          </w:p>
          <w:p w:rsidR="00346893" w:rsidRPr="00346893" w:rsidRDefault="00FC6DF6" w:rsidP="00346893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-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सारसेनिक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</w:t>
            </w:r>
            <w:r w:rsidR="00233485">
              <w:rPr>
                <w:spacing w:val="6"/>
                <w:sz w:val="18"/>
                <w:szCs w:val="18"/>
              </w:rPr>
              <w:t xml:space="preserve">           </w:t>
            </w:r>
            <w:r w:rsidR="00D53567">
              <w:rPr>
                <w:spacing w:val="6"/>
                <w:sz w:val="18"/>
                <w:szCs w:val="18"/>
              </w:rPr>
              <w:t xml:space="preserve">   </w:t>
            </w:r>
            <w:r w:rsidR="00233485">
              <w:rPr>
                <w:spacing w:val="6"/>
                <w:sz w:val="18"/>
                <w:szCs w:val="18"/>
              </w:rPr>
              <w:t xml:space="preserve">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B )  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राजपूत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</w:p>
          <w:p w:rsidR="00BC3C5F" w:rsidRPr="008E7F3C" w:rsidRDefault="00FC6DF6" w:rsidP="00346893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C )  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औपनिवेशिक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</w:t>
            </w:r>
            <w:r w:rsidR="00233485">
              <w:rPr>
                <w:spacing w:val="6"/>
                <w:sz w:val="18"/>
                <w:szCs w:val="18"/>
              </w:rPr>
              <w:t xml:space="preserve"> 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</w:t>
            </w:r>
            <w:r w:rsidR="00D53567">
              <w:rPr>
                <w:spacing w:val="6"/>
                <w:sz w:val="18"/>
                <w:szCs w:val="18"/>
              </w:rPr>
              <w:t xml:space="preserve">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D )  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मुगल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="00233485" w:rsidRPr="0023348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33485" w:rsidRPr="0023348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वास्तुकला</w:t>
            </w:r>
          </w:p>
        </w:tc>
      </w:tr>
      <w:tr w:rsidR="00BC3C5F" w:rsidRPr="008E7F3C" w:rsidTr="00E92A9C">
        <w:tc>
          <w:tcPr>
            <w:tcW w:w="10800" w:type="dxa"/>
          </w:tcPr>
          <w:p w:rsidR="00346893" w:rsidRPr="008E7F3C" w:rsidRDefault="00346893" w:rsidP="00346893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" w:name="Q0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9C4EC0">
              <w:rPr>
                <w:color w:val="FF0000"/>
                <w:spacing w:val="6"/>
                <w:sz w:val="20"/>
                <w:szCs w:val="20"/>
              </w:rPr>
              <w:t xml:space="preserve"> :- 4</w:t>
            </w:r>
          </w:p>
          <w:bookmarkEnd w:id="3"/>
          <w:p w:rsidR="00346893" w:rsidRPr="00346893" w:rsidRDefault="00D53567" w:rsidP="00346893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निकाय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53567" w:rsidRDefault="00FC6DF6" w:rsidP="00346893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सेवा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</w:t>
            </w:r>
            <w:r w:rsidR="00D53567">
              <w:rPr>
                <w:spacing w:val="6"/>
                <w:sz w:val="18"/>
                <w:szCs w:val="18"/>
              </w:rPr>
              <w:t xml:space="preserve">                               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B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</w:p>
          <w:p w:rsidR="00BC3C5F" w:rsidRPr="008E7F3C" w:rsidRDefault="00FC6DF6" w:rsidP="00346893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</w:t>
            </w:r>
            <w:r w:rsidR="00D53567">
              <w:rPr>
                <w:spacing w:val="6"/>
                <w:sz w:val="18"/>
                <w:szCs w:val="18"/>
              </w:rPr>
              <w:t xml:space="preserve">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C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वित्त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="00D53567">
              <w:rPr>
                <w:spacing w:val="6"/>
                <w:sz w:val="18"/>
                <w:szCs w:val="18"/>
              </w:rPr>
              <w:t xml:space="preserve">          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मानवाधिकार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</w:p>
        </w:tc>
      </w:tr>
      <w:tr w:rsidR="00BC3C5F" w:rsidRPr="008E7F3C" w:rsidTr="00E92A9C">
        <w:tc>
          <w:tcPr>
            <w:tcW w:w="10800" w:type="dxa"/>
          </w:tcPr>
          <w:p w:rsidR="00346893" w:rsidRPr="008E7F3C" w:rsidRDefault="00346893" w:rsidP="00346893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" w:name="Q0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9C4EC0">
              <w:rPr>
                <w:color w:val="FF0000"/>
                <w:spacing w:val="6"/>
                <w:sz w:val="20"/>
                <w:szCs w:val="20"/>
              </w:rPr>
              <w:t xml:space="preserve"> :- 5</w:t>
            </w:r>
          </w:p>
          <w:bookmarkEnd w:id="4"/>
          <w:p w:rsidR="00D53567" w:rsidRDefault="00D53567" w:rsidP="00346893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निम्नलिखित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D53567" w:rsidRDefault="00FC6DF6" w:rsidP="00346893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</w:t>
            </w:r>
            <w:r w:rsidR="00D53567">
              <w:rPr>
                <w:spacing w:val="6"/>
                <w:sz w:val="18"/>
                <w:szCs w:val="18"/>
              </w:rPr>
              <w:t xml:space="preserve">  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B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सुल्तानपुर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</w:p>
          <w:p w:rsidR="00BC3C5F" w:rsidRPr="008E7F3C" w:rsidRDefault="00FC6DF6" w:rsidP="00346893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C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कलेसर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</w:t>
            </w:r>
            <w:r w:rsidR="00D53567">
              <w:rPr>
                <w:spacing w:val="6"/>
                <w:sz w:val="18"/>
                <w:szCs w:val="18"/>
              </w:rPr>
              <w:t xml:space="preserve">     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D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अबूबशहर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</w:p>
        </w:tc>
      </w:tr>
      <w:tr w:rsidR="00BC3C5F" w:rsidRPr="008E7F3C" w:rsidTr="00E92A9C">
        <w:tc>
          <w:tcPr>
            <w:tcW w:w="10800" w:type="dxa"/>
          </w:tcPr>
          <w:p w:rsidR="00346893" w:rsidRPr="008E7F3C" w:rsidRDefault="00346893" w:rsidP="00346893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" w:name="Q0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9C4EC0">
              <w:rPr>
                <w:color w:val="FF0000"/>
                <w:spacing w:val="6"/>
                <w:sz w:val="20"/>
                <w:szCs w:val="20"/>
              </w:rPr>
              <w:t xml:space="preserve"> :- 6</w:t>
            </w:r>
          </w:p>
          <w:bookmarkEnd w:id="5"/>
          <w:p w:rsidR="00D53567" w:rsidRDefault="00D53567" w:rsidP="00346893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उत्पन्न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होने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युग्म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पहचान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कीजिए</w:t>
            </w:r>
          </w:p>
          <w:p w:rsidR="00346893" w:rsidRPr="00346893" w:rsidRDefault="00FC6DF6" w:rsidP="00346893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साहिवाल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बन्नी</w:t>
            </w:r>
            <w:r w:rsidR="00D53567"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 w:rsidR="001C042F">
              <w:rPr>
                <w:spacing w:val="6"/>
                <w:sz w:val="18"/>
                <w:szCs w:val="18"/>
              </w:rPr>
              <w:t xml:space="preserve">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B )  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</w:p>
          <w:p w:rsidR="00BC3C5F" w:rsidRPr="008E7F3C" w:rsidRDefault="00FC6DF6" w:rsidP="00346893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C )  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गिर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जाफराबादी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</w:t>
            </w:r>
            <w:r w:rsidR="001C042F">
              <w:rPr>
                <w:spacing w:val="6"/>
                <w:sz w:val="18"/>
                <w:szCs w:val="18"/>
              </w:rPr>
              <w:t xml:space="preserve">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       D )  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थारपारकर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मेहसाणा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</w:p>
        </w:tc>
      </w:tr>
      <w:tr w:rsidR="00BC3C5F" w:rsidRPr="008E7F3C" w:rsidTr="00E92A9C">
        <w:tc>
          <w:tcPr>
            <w:tcW w:w="10800" w:type="dxa"/>
          </w:tcPr>
          <w:p w:rsidR="00346893" w:rsidRPr="008E7F3C" w:rsidRDefault="00346893" w:rsidP="00346893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" w:name="Q0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9C4EC0">
              <w:rPr>
                <w:color w:val="FF0000"/>
                <w:spacing w:val="6"/>
                <w:sz w:val="20"/>
                <w:szCs w:val="20"/>
              </w:rPr>
              <w:t xml:space="preserve"> :- 7</w:t>
            </w:r>
          </w:p>
          <w:bookmarkEnd w:id="6"/>
          <w:p w:rsidR="00346893" w:rsidRPr="00346893" w:rsidRDefault="001C042F" w:rsidP="00346893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2022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तैयारी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  <w:p w:rsidR="00346893" w:rsidRPr="00346893" w:rsidRDefault="00FC6DF6" w:rsidP="00346893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8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वें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</w:t>
            </w:r>
            <w:r w:rsidR="001C042F">
              <w:rPr>
                <w:spacing w:val="6"/>
                <w:sz w:val="18"/>
                <w:szCs w:val="18"/>
              </w:rPr>
              <w:t xml:space="preserve">    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B )  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चौथे</w:t>
            </w:r>
          </w:p>
          <w:p w:rsidR="00BC3C5F" w:rsidRPr="008E7F3C" w:rsidRDefault="00FC6DF6" w:rsidP="00346893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C )   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दूसरे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  </w:t>
            </w:r>
            <w:r w:rsidR="001C042F">
              <w:rPr>
                <w:spacing w:val="6"/>
                <w:sz w:val="18"/>
                <w:szCs w:val="18"/>
              </w:rPr>
              <w:t xml:space="preserve">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D )   </w:t>
            </w:r>
            <w:r w:rsidR="001C042F"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5</w:t>
            </w:r>
            <w:r w:rsidR="001C042F"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वें</w:t>
            </w:r>
          </w:p>
        </w:tc>
      </w:tr>
      <w:tr w:rsidR="00BC3C5F" w:rsidRPr="008E7F3C" w:rsidTr="00E92A9C">
        <w:trPr>
          <w:trHeight w:val="242"/>
        </w:trPr>
        <w:tc>
          <w:tcPr>
            <w:tcW w:w="10800" w:type="dxa"/>
          </w:tcPr>
          <w:p w:rsidR="00346893" w:rsidRPr="008E7F3C" w:rsidRDefault="00346893" w:rsidP="00346893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" w:name="Q0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9C4EC0">
              <w:rPr>
                <w:color w:val="FF0000"/>
                <w:spacing w:val="6"/>
                <w:sz w:val="20"/>
                <w:szCs w:val="20"/>
              </w:rPr>
              <w:t xml:space="preserve"> :- 8</w:t>
            </w:r>
          </w:p>
          <w:bookmarkEnd w:id="7"/>
          <w:p w:rsidR="001C042F" w:rsidRDefault="001C042F" w:rsidP="00346893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जातियों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(SC)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निर्वाचन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कितनी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346893" w:rsidRPr="00346893" w:rsidRDefault="00FC6DF6" w:rsidP="00346893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A )   </w:t>
            </w:r>
            <w:r w:rsidR="001C042F">
              <w:rPr>
                <w:rFonts w:ascii="Nirmala UI" w:hAnsi="Nirmala UI" w:cs="Nirmala UI"/>
                <w:spacing w:val="6"/>
                <w:sz w:val="18"/>
                <w:szCs w:val="18"/>
              </w:rPr>
              <w:t>20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1C042F">
              <w:rPr>
                <w:spacing w:val="6"/>
                <w:sz w:val="18"/>
                <w:szCs w:val="18"/>
              </w:rPr>
              <w:t xml:space="preserve">    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1C042F">
              <w:rPr>
                <w:rFonts w:ascii="Nirmala UI" w:hAnsi="Nirmala UI" w:cs="Nirmala UI"/>
                <w:spacing w:val="6"/>
                <w:sz w:val="18"/>
                <w:szCs w:val="18"/>
              </w:rPr>
              <w:t>15</w:t>
            </w:r>
          </w:p>
          <w:p w:rsidR="00BC3C5F" w:rsidRPr="008E7F3C" w:rsidRDefault="00FC6DF6" w:rsidP="001C042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C )   </w:t>
            </w:r>
            <w:r w:rsidR="001C042F">
              <w:rPr>
                <w:rFonts w:ascii="Nirmala UI" w:hAnsi="Nirmala UI" w:cs="Nirmala UI"/>
                <w:spacing w:val="6"/>
                <w:sz w:val="18"/>
                <w:szCs w:val="18"/>
              </w:rPr>
              <w:t>02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 w:rsidR="001C042F">
              <w:rPr>
                <w:spacing w:val="6"/>
                <w:sz w:val="18"/>
                <w:szCs w:val="18"/>
              </w:rPr>
              <w:t xml:space="preserve">              </w:t>
            </w:r>
            <w:r w:rsidR="00346893"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1C042F">
              <w:rPr>
                <w:rFonts w:ascii="Nirmala UI" w:hAnsi="Nirmala UI" w:cs="Nirmala UI"/>
                <w:spacing w:val="6"/>
                <w:sz w:val="18"/>
                <w:szCs w:val="18"/>
              </w:rPr>
              <w:t>17</w:t>
            </w:r>
          </w:p>
        </w:tc>
      </w:tr>
      <w:tr w:rsidR="00FC6DF6" w:rsidRPr="008E7F3C" w:rsidTr="00E92A9C">
        <w:trPr>
          <w:trHeight w:val="242"/>
        </w:trPr>
        <w:tc>
          <w:tcPr>
            <w:tcW w:w="10800" w:type="dxa"/>
          </w:tcPr>
          <w:p w:rsidR="00FC6DF6" w:rsidRPr="008E7F3C" w:rsidRDefault="00FC6DF6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" w:name="Q0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9C4EC0">
              <w:rPr>
                <w:color w:val="FF0000"/>
                <w:spacing w:val="6"/>
                <w:sz w:val="20"/>
                <w:szCs w:val="20"/>
              </w:rPr>
              <w:t xml:space="preserve"> :- 9</w:t>
            </w:r>
          </w:p>
          <w:bookmarkEnd w:id="8"/>
          <w:p w:rsidR="00516727" w:rsidRDefault="00516727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योद्धा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FC6DF6" w:rsidRPr="00346893" w:rsidRDefault="00FC6DF6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516727"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बेगम</w:t>
            </w:r>
            <w:r w:rsidR="00516727"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516727"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हजरत</w:t>
            </w:r>
            <w:r w:rsidR="00516727"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516727"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महल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</w:t>
            </w:r>
            <w:r w:rsidR="00AB022C"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B )   </w:t>
            </w:r>
            <w:r w:rsidR="00516727"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रजिया</w:t>
            </w:r>
            <w:r w:rsidR="00516727"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B022C"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</w:p>
          <w:p w:rsidR="00FC6DF6" w:rsidRPr="008E7F3C" w:rsidRDefault="00FC6DF6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516727"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रानी</w:t>
            </w:r>
            <w:r w:rsidR="00516727"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516727"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</w:t>
            </w:r>
            <w:r w:rsidR="00516727" w:rsidRPr="005167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516727" w:rsidRPr="005167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बाई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</w:t>
            </w:r>
            <w:r w:rsidR="00AB022C">
              <w:rPr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D )   </w:t>
            </w:r>
            <w:r w:rsidR="00AB022C"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रानी</w:t>
            </w:r>
            <w:r w:rsidR="00AB022C" w:rsidRPr="00AB02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B022C" w:rsidRPr="00AB02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अवंतीबाई</w:t>
            </w:r>
          </w:p>
        </w:tc>
      </w:tr>
      <w:tr w:rsidR="00FC6DF6" w:rsidRPr="008E7F3C" w:rsidTr="00E92A9C">
        <w:trPr>
          <w:trHeight w:val="242"/>
        </w:trPr>
        <w:tc>
          <w:tcPr>
            <w:tcW w:w="10800" w:type="dxa"/>
          </w:tcPr>
          <w:p w:rsidR="00FC6DF6" w:rsidRPr="008E7F3C" w:rsidRDefault="00FC6DF6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" w:name="Q1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 w:rsidR="009C4EC0">
              <w:rPr>
                <w:color w:val="FF0000"/>
                <w:spacing w:val="6"/>
                <w:sz w:val="20"/>
                <w:szCs w:val="20"/>
              </w:rPr>
              <w:t>0</w:t>
            </w:r>
          </w:p>
          <w:bookmarkEnd w:id="9"/>
          <w:p w:rsidR="00017C73" w:rsidRDefault="00FF1961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‘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चौधरी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बंसी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FC6DF6" w:rsidRPr="00346893" w:rsidRDefault="00FC6DF6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फ़रीदाबाद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017C73"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पंचकुला</w:t>
            </w:r>
          </w:p>
          <w:p w:rsidR="00FC6DF6" w:rsidRPr="008E7F3C" w:rsidRDefault="00FC6DF6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 w:rsidR="00017C73"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लाहली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</w:tc>
      </w:tr>
      <w:tr w:rsidR="00FC6DF6" w:rsidRPr="008E7F3C" w:rsidTr="00E92A9C">
        <w:trPr>
          <w:trHeight w:val="242"/>
        </w:trPr>
        <w:tc>
          <w:tcPr>
            <w:tcW w:w="10800" w:type="dxa"/>
          </w:tcPr>
          <w:p w:rsidR="00FC6DF6" w:rsidRPr="008E7F3C" w:rsidRDefault="00FC6DF6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0" w:name="Q1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 w:rsidR="009C4EC0">
              <w:rPr>
                <w:color w:val="FF0000"/>
                <w:spacing w:val="6"/>
                <w:sz w:val="20"/>
                <w:szCs w:val="20"/>
              </w:rPr>
              <w:t>1</w:t>
            </w:r>
          </w:p>
          <w:bookmarkEnd w:id="10"/>
          <w:p w:rsidR="00D67B09" w:rsidRDefault="00D67B09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>‘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D67B09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अनोखा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आयोजन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तीर्थ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होने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आयोजित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FC6DF6" w:rsidRPr="00346893" w:rsidRDefault="00FC6DF6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67B09"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ज्योतिसर</w:t>
            </w:r>
            <w:r w:rsidR="00D67B09"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D67B09" w:rsidRPr="00D67B0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="00D67B09"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 w:rsidR="004430A5"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शेख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चिल्ली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मकबरा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  <w:p w:rsidR="00FC6DF6" w:rsidRPr="008E7F3C" w:rsidRDefault="00FC6DF6" w:rsidP="004430A5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भीष्म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कुंड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</w:t>
            </w:r>
            <w:r w:rsidR="004430A5">
              <w:rPr>
                <w:spacing w:val="6"/>
                <w:sz w:val="18"/>
                <w:szCs w:val="18"/>
              </w:rPr>
              <w:t xml:space="preserve">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ब्रह्म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सरोवर</w:t>
            </w:r>
            <w:r w:rsidR="004430A5" w:rsidRPr="004430A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4430A5" w:rsidRPr="004430A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</w:p>
        </w:tc>
      </w:tr>
    </w:tbl>
    <w:p w:rsidR="00426470" w:rsidRDefault="00426470" w:rsidP="00FC6DF6">
      <w:pPr>
        <w:tabs>
          <w:tab w:val="left" w:pos="9091"/>
        </w:tabs>
        <w:spacing w:before="100" w:after="20"/>
        <w:rPr>
          <w:smallCaps/>
        </w:rPr>
      </w:pPr>
    </w:p>
    <w:p w:rsidR="00F03527" w:rsidRDefault="00F03527" w:rsidP="00FC6DF6">
      <w:pPr>
        <w:tabs>
          <w:tab w:val="left" w:pos="9091"/>
        </w:tabs>
        <w:spacing w:before="100" w:after="20"/>
        <w:rPr>
          <w:smallCaps/>
        </w:rPr>
      </w:pPr>
    </w:p>
    <w:p w:rsidR="00641C39" w:rsidRDefault="00641C39" w:rsidP="00FC6DF6">
      <w:pPr>
        <w:tabs>
          <w:tab w:val="left" w:pos="9091"/>
        </w:tabs>
        <w:spacing w:before="100" w:after="20"/>
        <w:rPr>
          <w:smallCaps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F03527" w:rsidTr="00F03527">
        <w:tc>
          <w:tcPr>
            <w:tcW w:w="10800" w:type="dxa"/>
          </w:tcPr>
          <w:p w:rsidR="00F03527" w:rsidRPr="008E7F3C" w:rsidRDefault="00F03527" w:rsidP="00F03527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1" w:name="Q1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2</w:t>
            </w:r>
          </w:p>
          <w:bookmarkEnd w:id="11"/>
          <w:p w:rsidR="00F03527" w:rsidRDefault="00F03527" w:rsidP="00F03527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थानेसर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हर्षवर्धन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F03527" w:rsidRPr="00346893" w:rsidRDefault="00F03527" w:rsidP="00F03527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पशुपतिनाथ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D67B0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अमीन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भद्रकाली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</w:p>
          <w:p w:rsidR="00F03527" w:rsidRDefault="00F03527" w:rsidP="00F03527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D ) 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विश्वामित्र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टीला</w:t>
            </w:r>
            <w:r w:rsidRPr="00F0352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0352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</w:p>
        </w:tc>
      </w:tr>
      <w:tr w:rsidR="001B3A9A" w:rsidTr="00F03527">
        <w:tc>
          <w:tcPr>
            <w:tcW w:w="10800" w:type="dxa"/>
          </w:tcPr>
          <w:p w:rsidR="001B3A9A" w:rsidRPr="008E7F3C" w:rsidRDefault="001B3A9A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2" w:name="Q1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:- 13</w:t>
            </w:r>
          </w:p>
          <w:bookmarkEnd w:id="12"/>
          <w:p w:rsidR="001B3A9A" w:rsidRDefault="001B3A9A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________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मौलिक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________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मौलिक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B3A9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  <w:p w:rsidR="001B3A9A" w:rsidRPr="00346893" w:rsidRDefault="001B3A9A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7; 8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8; 7</w:t>
            </w:r>
          </w:p>
          <w:p w:rsidR="001B3A9A" w:rsidRPr="008E7F3C" w:rsidRDefault="001B3A9A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6; 7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1B3A9A">
              <w:rPr>
                <w:rFonts w:ascii="Nirmala UI" w:hAnsi="Nirmala UI" w:cs="Nirmala UI"/>
                <w:spacing w:val="6"/>
                <w:sz w:val="18"/>
                <w:szCs w:val="18"/>
              </w:rPr>
              <w:t>7; 6</w:t>
            </w:r>
          </w:p>
        </w:tc>
      </w:tr>
      <w:tr w:rsidR="001B3A9A" w:rsidTr="00F03527">
        <w:tc>
          <w:tcPr>
            <w:tcW w:w="10800" w:type="dxa"/>
          </w:tcPr>
          <w:p w:rsidR="009F40AE" w:rsidRPr="008E7F3C" w:rsidRDefault="009F40AE" w:rsidP="009F40AE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3" w:name="Q1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:- 14</w:t>
            </w:r>
          </w:p>
          <w:bookmarkEnd w:id="13"/>
          <w:p w:rsidR="00B62340" w:rsidRDefault="00B62340" w:rsidP="00B62340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निम्नलिखित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शहर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उष्णकटिबंधीय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शुष्क</w:t>
            </w:r>
            <w:r w:rsidRPr="00B62340">
              <w:rPr>
                <w:spacing w:val="6"/>
                <w:sz w:val="18"/>
                <w:szCs w:val="18"/>
              </w:rPr>
              <w:t xml:space="preserve"> (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सवाना</w:t>
            </w:r>
            <w:r w:rsidRPr="00B62340">
              <w:rPr>
                <w:spacing w:val="6"/>
                <w:sz w:val="18"/>
                <w:szCs w:val="18"/>
              </w:rPr>
              <w:t xml:space="preserve">)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पाई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B62340">
              <w:rPr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B62340">
              <w:rPr>
                <w:spacing w:val="6"/>
                <w:sz w:val="18"/>
                <w:szCs w:val="18"/>
              </w:rPr>
              <w:t>?</w:t>
            </w:r>
            <w:r w:rsidR="009F40AE">
              <w:rPr>
                <w:spacing w:val="6"/>
                <w:sz w:val="18"/>
                <w:szCs w:val="18"/>
              </w:rPr>
              <w:t xml:space="preserve"> </w:t>
            </w:r>
          </w:p>
          <w:p w:rsidR="009F40AE" w:rsidRPr="00B62340" w:rsidRDefault="009F40AE" w:rsidP="00B62340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</w:t>
            </w:r>
            <w:r w:rsidR="00B62340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B62340"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शिमला</w:t>
            </w:r>
            <w:r w:rsidR="00B62340"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B62340"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B )   </w:t>
            </w:r>
            <w:r w:rsidR="00B62340"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श्रीनगर</w:t>
            </w:r>
          </w:p>
          <w:p w:rsidR="001B3A9A" w:rsidRDefault="009F40AE" w:rsidP="009F40AE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B62340"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शिलांग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 w:rsidR="00B62340">
              <w:rPr>
                <w:spacing w:val="6"/>
                <w:sz w:val="18"/>
                <w:szCs w:val="18"/>
              </w:rPr>
              <w:t xml:space="preserve">   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B62340"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="00B62340"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</w:p>
        </w:tc>
      </w:tr>
      <w:tr w:rsidR="001B3A9A" w:rsidTr="00F03527">
        <w:tc>
          <w:tcPr>
            <w:tcW w:w="10800" w:type="dxa"/>
          </w:tcPr>
          <w:p w:rsidR="009F40AE" w:rsidRPr="008E7F3C" w:rsidRDefault="009F40AE" w:rsidP="009F40AE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4" w:name="Q1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:- 15</w:t>
            </w:r>
          </w:p>
          <w:bookmarkEnd w:id="14"/>
          <w:p w:rsidR="009F40AE" w:rsidRPr="00B2724F" w:rsidRDefault="00B2724F" w:rsidP="00B2724F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युद्धप्रिय</w:t>
            </w:r>
            <w:r w:rsidRPr="00B2724F">
              <w:rPr>
                <w:spacing w:val="6"/>
                <w:sz w:val="18"/>
                <w:szCs w:val="18"/>
              </w:rPr>
              <w:t xml:space="preserve"> (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मार्शियल</w:t>
            </w:r>
            <w:r w:rsidRPr="00B2724F">
              <w:rPr>
                <w:spacing w:val="6"/>
                <w:sz w:val="18"/>
                <w:szCs w:val="18"/>
              </w:rPr>
              <w:t xml:space="preserve">)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आदिवासी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मूल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वाला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spacing w:val="6"/>
                <w:sz w:val="18"/>
                <w:szCs w:val="18"/>
              </w:rPr>
              <w:t>'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छऊ</w:t>
            </w:r>
            <w:r w:rsidRPr="00B2724F">
              <w:rPr>
                <w:spacing w:val="6"/>
                <w:sz w:val="18"/>
                <w:szCs w:val="18"/>
              </w:rPr>
              <w:t xml:space="preserve">'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नृत्य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मुख्य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किस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B2724F">
              <w:rPr>
                <w:spacing w:val="6"/>
                <w:sz w:val="18"/>
                <w:szCs w:val="18"/>
              </w:rPr>
              <w:t xml:space="preserve"> </w:t>
            </w:r>
            <w:r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B2724F">
              <w:rPr>
                <w:spacing w:val="6"/>
                <w:sz w:val="18"/>
                <w:szCs w:val="18"/>
              </w:rPr>
              <w:t>?</w:t>
            </w:r>
          </w:p>
          <w:p w:rsidR="009F40AE" w:rsidRPr="00346893" w:rsidRDefault="009F40AE" w:rsidP="009F40AE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36EA2" w:rsidRPr="00936EA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असम</w:t>
            </w:r>
            <w:r w:rsidR="00936EA2" w:rsidRPr="00936EA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B2724F"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="00B2724F"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2724F"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</w:p>
          <w:p w:rsidR="001B3A9A" w:rsidRDefault="009F40AE" w:rsidP="009F40AE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B2724F" w:rsidRPr="00B272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मणिपुर</w:t>
            </w:r>
            <w:r w:rsidR="00B2724F" w:rsidRPr="00B272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</w:t>
            </w:r>
            <w:r w:rsidR="00936EA2">
              <w:rPr>
                <w:spacing w:val="6"/>
                <w:sz w:val="18"/>
                <w:szCs w:val="18"/>
              </w:rPr>
              <w:t xml:space="preserve">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36EA2" w:rsidRPr="00936EA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</w:tc>
      </w:tr>
      <w:tr w:rsidR="001B3A9A" w:rsidTr="00F03527">
        <w:tc>
          <w:tcPr>
            <w:tcW w:w="10800" w:type="dxa"/>
          </w:tcPr>
          <w:p w:rsidR="009F40AE" w:rsidRPr="008E7F3C" w:rsidRDefault="009F40AE" w:rsidP="009F40AE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5" w:name="Q1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:- 16</w:t>
            </w:r>
          </w:p>
          <w:bookmarkEnd w:id="15"/>
          <w:p w:rsidR="001A712C" w:rsidRDefault="001A712C" w:rsidP="009F40AE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पुरुषों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ऊनी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मफलर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9F40AE" w:rsidRPr="00346893" w:rsidRDefault="009F40AE" w:rsidP="009F40AE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1A712C"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कमरी</w:t>
            </w:r>
            <w:r w:rsidR="001A712C"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1A712C">
              <w:rPr>
                <w:spacing w:val="6"/>
                <w:sz w:val="18"/>
                <w:szCs w:val="18"/>
              </w:rPr>
              <w:t xml:space="preserve">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1A712C"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गुलीबन्द</w:t>
            </w:r>
          </w:p>
          <w:p w:rsidR="001B3A9A" w:rsidRDefault="009F40AE" w:rsidP="009F40AE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1A712C"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मिरजई</w:t>
            </w:r>
            <w:r w:rsidR="001A712C"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="001A712C">
              <w:rPr>
                <w:spacing w:val="6"/>
                <w:sz w:val="18"/>
                <w:szCs w:val="18"/>
              </w:rPr>
              <w:t xml:space="preserve">                  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="00DC37CF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1A712C"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चादर</w:t>
            </w:r>
            <w:r w:rsidR="001A712C"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</w:p>
        </w:tc>
      </w:tr>
      <w:tr w:rsidR="001B3A9A" w:rsidTr="00F03527">
        <w:tc>
          <w:tcPr>
            <w:tcW w:w="10800" w:type="dxa"/>
          </w:tcPr>
          <w:p w:rsidR="009F40AE" w:rsidRPr="008E7F3C" w:rsidRDefault="009F40AE" w:rsidP="009F40AE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6" w:name="Q1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:- 17</w:t>
            </w:r>
          </w:p>
          <w:bookmarkEnd w:id="16"/>
          <w:p w:rsidR="00E279FB" w:rsidRDefault="00E279FB" w:rsidP="009F40AE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परफेटी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वैन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9F40AE" w:rsidRPr="00346893" w:rsidRDefault="009F40AE" w:rsidP="009F40AE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E279FB"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E279FB"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E279FB"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</w:p>
          <w:p w:rsidR="001B3A9A" w:rsidRDefault="009F40AE" w:rsidP="009F40AE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E279FB"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="00E279FB"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 w:rsidR="00E279FB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E279FB"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="00E279FB"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</w:p>
        </w:tc>
      </w:tr>
      <w:tr w:rsidR="001B3A9A" w:rsidTr="00F03527">
        <w:tc>
          <w:tcPr>
            <w:tcW w:w="10800" w:type="dxa"/>
          </w:tcPr>
          <w:p w:rsidR="009F40AE" w:rsidRPr="008E7F3C" w:rsidRDefault="009F40AE" w:rsidP="009F40AE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7" w:name="Q1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:- 18</w:t>
            </w:r>
          </w:p>
          <w:bookmarkEnd w:id="17"/>
          <w:p w:rsidR="00076A0F" w:rsidRDefault="00076A0F" w:rsidP="009F40AE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9F40AE" w:rsidRPr="00076A0F" w:rsidRDefault="009F40AE" w:rsidP="00076A0F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गाँवों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बड़ा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हिस्सा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मिट्टी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बर्तन</w:t>
            </w:r>
            <w:r w:rsid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बनाने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="00076A0F" w:rsidRPr="00076A0F">
              <w:rPr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कला</w:t>
            </w:r>
          </w:p>
          <w:p w:rsidR="001B3A9A" w:rsidRDefault="009F40AE" w:rsidP="009F40AE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शॉल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बनाने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="00076A0F">
              <w:rPr>
                <w:spacing w:val="6"/>
                <w:sz w:val="18"/>
                <w:szCs w:val="18"/>
              </w:rPr>
              <w:t xml:space="preserve">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="00076A0F">
              <w:rPr>
                <w:spacing w:val="6"/>
                <w:sz w:val="18"/>
                <w:szCs w:val="18"/>
              </w:rPr>
              <w:t xml:space="preserve">  D ) 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="00076A0F"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76A0F" w:rsidRPr="00076A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1B3A9A" w:rsidTr="00F03527">
        <w:tc>
          <w:tcPr>
            <w:tcW w:w="10800" w:type="dxa"/>
          </w:tcPr>
          <w:p w:rsidR="001241B8" w:rsidRPr="008E7F3C" w:rsidRDefault="001241B8" w:rsidP="001241B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8" w:name="Q1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076A0F">
              <w:rPr>
                <w:color w:val="FF0000"/>
                <w:spacing w:val="6"/>
                <w:sz w:val="20"/>
                <w:szCs w:val="20"/>
              </w:rPr>
              <w:t xml:space="preserve"> :- 19</w:t>
            </w:r>
          </w:p>
          <w:bookmarkEnd w:id="18"/>
          <w:p w:rsidR="001241B8" w:rsidRDefault="00246499" w:rsidP="001241B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दाहिने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शीशे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जड़ी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1241B8" w:rsidRPr="00346893" w:rsidRDefault="001241B8" w:rsidP="001241B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C1461B"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246499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246499"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अनंत</w:t>
            </w:r>
          </w:p>
          <w:p w:rsidR="001B3A9A" w:rsidRDefault="001241B8" w:rsidP="001241B8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246499"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पोंचे</w:t>
            </w:r>
            <w:r w:rsidR="00246499"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 </w:t>
            </w:r>
            <w:r w:rsidR="00246499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246499"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आरसी</w:t>
            </w:r>
          </w:p>
        </w:tc>
      </w:tr>
      <w:tr w:rsidR="001241B8" w:rsidTr="00F03527">
        <w:tc>
          <w:tcPr>
            <w:tcW w:w="10800" w:type="dxa"/>
          </w:tcPr>
          <w:p w:rsidR="001241B8" w:rsidRPr="008E7F3C" w:rsidRDefault="001241B8" w:rsidP="001241B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9" w:name="Q2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076A0F">
              <w:rPr>
                <w:color w:val="FF0000"/>
                <w:spacing w:val="6"/>
                <w:sz w:val="20"/>
                <w:szCs w:val="20"/>
              </w:rPr>
              <w:t xml:space="preserve"> :- 20</w:t>
            </w:r>
          </w:p>
          <w:bookmarkEnd w:id="19"/>
          <w:p w:rsidR="00246499" w:rsidRDefault="00246499" w:rsidP="00246499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सोनीपत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जिले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निम्नलिखित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कौन</w:t>
            </w:r>
            <w:r w:rsidRPr="00246499">
              <w:rPr>
                <w:spacing w:val="6"/>
                <w:sz w:val="18"/>
                <w:szCs w:val="18"/>
              </w:rPr>
              <w:t>-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सा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जापान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फ्रांस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बीच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संयुक्त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उद्यम</w:t>
            </w:r>
            <w:r w:rsidRPr="00246499">
              <w:rPr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246499">
              <w:rPr>
                <w:spacing w:val="6"/>
                <w:sz w:val="18"/>
                <w:szCs w:val="18"/>
              </w:rPr>
              <w:t>?</w:t>
            </w:r>
            <w:r w:rsidR="001241B8">
              <w:rPr>
                <w:spacing w:val="6"/>
                <w:sz w:val="18"/>
                <w:szCs w:val="18"/>
              </w:rPr>
              <w:t xml:space="preserve">   </w:t>
            </w:r>
          </w:p>
          <w:p w:rsidR="001241B8" w:rsidRPr="00246499" w:rsidRDefault="00246499" w:rsidP="00246499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</w:t>
            </w:r>
            <w:r w:rsidR="001241B8">
              <w:rPr>
                <w:spacing w:val="6"/>
                <w:sz w:val="18"/>
                <w:szCs w:val="18"/>
              </w:rPr>
              <w:t xml:space="preserve">  </w:t>
            </w:r>
            <w:r w:rsidR="001241B8"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नेस्ले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="001241B8"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="001241B8">
              <w:rPr>
                <w:spacing w:val="6"/>
                <w:sz w:val="18"/>
                <w:szCs w:val="18"/>
              </w:rPr>
              <w:t xml:space="preserve">     </w:t>
            </w:r>
            <w:r w:rsidR="001241B8" w:rsidRPr="00346893">
              <w:rPr>
                <w:spacing w:val="6"/>
                <w:sz w:val="18"/>
                <w:szCs w:val="18"/>
              </w:rPr>
              <w:t xml:space="preserve"> B )  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याकुल्ट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डैनोन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प्राइवेट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लिमिटेड</w:t>
            </w:r>
          </w:p>
          <w:p w:rsidR="001241B8" w:rsidRPr="008E7F3C" w:rsidRDefault="001241B8" w:rsidP="001241B8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246499"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ग्लैक्सो</w:t>
            </w:r>
            <w:r w:rsidR="00246499"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46499"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स्मिथ</w:t>
            </w:r>
            <w:r w:rsidR="00246499"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46499"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क्लाइन</w:t>
            </w:r>
            <w:r w:rsidR="00246499"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D )   </w:t>
            </w:r>
            <w:r w:rsidR="00246499"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रैनबैक्सी</w:t>
            </w:r>
          </w:p>
        </w:tc>
      </w:tr>
      <w:tr w:rsidR="001241B8" w:rsidTr="00F03527">
        <w:tc>
          <w:tcPr>
            <w:tcW w:w="10800" w:type="dxa"/>
          </w:tcPr>
          <w:p w:rsidR="001241B8" w:rsidRPr="008E7F3C" w:rsidRDefault="001241B8" w:rsidP="001241B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0" w:name="Q2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="00076A0F">
              <w:rPr>
                <w:color w:val="FF0000"/>
                <w:spacing w:val="6"/>
                <w:sz w:val="20"/>
                <w:szCs w:val="20"/>
              </w:rPr>
              <w:t xml:space="preserve"> :- 21</w:t>
            </w:r>
          </w:p>
          <w:bookmarkEnd w:id="20"/>
          <w:p w:rsidR="00A53DB3" w:rsidRDefault="00A53DB3" w:rsidP="001241B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कितनी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DB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?</w:t>
            </w:r>
          </w:p>
          <w:p w:rsidR="001241B8" w:rsidRPr="00346893" w:rsidRDefault="001241B8" w:rsidP="001241B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B3179B"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</w:t>
            </w:r>
            <w:r w:rsid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</w:t>
            </w:r>
            <w:r w:rsidR="00B3179B">
              <w:rPr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B3179B"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</w:p>
          <w:p w:rsidR="001241B8" w:rsidRPr="008E7F3C" w:rsidRDefault="001241B8" w:rsidP="001241B8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B3179B"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="00A53DB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       </w:t>
            </w:r>
            <w:r w:rsidR="00B3179B"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B3179B"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इनमें</w:t>
            </w:r>
            <w:r w:rsidR="00B3179B"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3179B"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B3179B"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3179B"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="00B3179B"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B3179B"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A53DB3" w:rsidTr="00F03527">
        <w:tc>
          <w:tcPr>
            <w:tcW w:w="10800" w:type="dxa"/>
          </w:tcPr>
          <w:p w:rsidR="00A53DB3" w:rsidRPr="008E7F3C" w:rsidRDefault="00A53DB3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1" w:name="Q2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:- 22</w:t>
            </w:r>
          </w:p>
          <w:bookmarkEnd w:id="21"/>
          <w:p w:rsidR="00361880" w:rsidRDefault="00361880" w:rsidP="00361880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स्तर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ग्रामीण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विकास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लिए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पंचायती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राज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कौन</w:t>
            </w:r>
            <w:r w:rsidRPr="00361880">
              <w:rPr>
                <w:spacing w:val="6"/>
                <w:sz w:val="18"/>
                <w:szCs w:val="18"/>
              </w:rPr>
              <w:t>-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सा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स्तर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उत्तरदायी</w:t>
            </w:r>
            <w:r w:rsidRPr="00361880">
              <w:rPr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361880">
              <w:rPr>
                <w:spacing w:val="6"/>
                <w:sz w:val="18"/>
                <w:szCs w:val="18"/>
              </w:rPr>
              <w:t xml:space="preserve"> ?</w:t>
            </w:r>
            <w:r w:rsidR="00A53DB3">
              <w:rPr>
                <w:spacing w:val="6"/>
                <w:sz w:val="18"/>
                <w:szCs w:val="18"/>
              </w:rPr>
              <w:t xml:space="preserve">  </w:t>
            </w:r>
          </w:p>
          <w:p w:rsidR="00A53DB3" w:rsidRPr="00361880" w:rsidRDefault="00361880" w:rsidP="00361880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</w:t>
            </w:r>
            <w:r w:rsidR="00A53DB3">
              <w:rPr>
                <w:spacing w:val="6"/>
                <w:sz w:val="18"/>
                <w:szCs w:val="18"/>
              </w:rPr>
              <w:t xml:space="preserve">   </w:t>
            </w:r>
            <w:r w:rsidR="00A53DB3"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="00A53DB3"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</w:t>
            </w:r>
            <w:r w:rsidR="00A53DB3" w:rsidRPr="00346893">
              <w:rPr>
                <w:spacing w:val="6"/>
                <w:sz w:val="18"/>
                <w:szCs w:val="18"/>
              </w:rPr>
              <w:t xml:space="preserve">           </w:t>
            </w:r>
            <w:r w:rsidR="00A53DB3">
              <w:rPr>
                <w:spacing w:val="6"/>
                <w:sz w:val="18"/>
                <w:szCs w:val="18"/>
              </w:rPr>
              <w:t xml:space="preserve">                  </w:t>
            </w:r>
            <w:r w:rsidR="00A53DB3"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</w:p>
          <w:p w:rsidR="00A53DB3" w:rsidRPr="008E7F3C" w:rsidRDefault="00A53DB3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61880"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="00361880"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361880"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="00361880"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</w:t>
            </w:r>
            <w:r w:rsidR="00361880"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361880"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="00361880" w:rsidRPr="003618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361880" w:rsidRPr="003618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</w:p>
        </w:tc>
      </w:tr>
      <w:tr w:rsidR="00A53DB3" w:rsidTr="00F03527">
        <w:tc>
          <w:tcPr>
            <w:tcW w:w="10800" w:type="dxa"/>
          </w:tcPr>
          <w:p w:rsidR="00A53DB3" w:rsidRPr="008E7F3C" w:rsidRDefault="00A53DB3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2" w:name="Q2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:- 23</w:t>
            </w:r>
          </w:p>
          <w:bookmarkEnd w:id="22"/>
          <w:p w:rsidR="00744F0F" w:rsidRDefault="00744F0F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बड़खल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झील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A53DB3" w:rsidRPr="00346893" w:rsidRDefault="00A53DB3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744F0F"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744F0F">
              <w:rPr>
                <w:spacing w:val="6"/>
                <w:sz w:val="18"/>
                <w:szCs w:val="18"/>
              </w:rPr>
              <w:t xml:space="preserve">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744F0F"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</w:p>
          <w:p w:rsidR="00A53DB3" w:rsidRPr="008E7F3C" w:rsidRDefault="00A53DB3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744F0F"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="00744F0F">
              <w:rPr>
                <w:spacing w:val="6"/>
                <w:sz w:val="18"/>
                <w:szCs w:val="18"/>
              </w:rPr>
              <w:t xml:space="preserve">                 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744F0F"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</w:tbl>
    <w:p w:rsidR="00E37DDF" w:rsidRDefault="00641C39" w:rsidP="00FC6DF6">
      <w:pPr>
        <w:tabs>
          <w:tab w:val="left" w:pos="9091"/>
        </w:tabs>
        <w:spacing w:before="100" w:after="20"/>
        <w:rPr>
          <w:smallCaps/>
        </w:rPr>
      </w:pPr>
      <w:r>
        <w:rPr>
          <w:smallCaps/>
        </w:rPr>
        <w:lastRenderedPageBreak/>
        <w:t xml:space="preserve"> 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3" w:name="Q2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:- 24</w:t>
            </w:r>
          </w:p>
          <w:bookmarkEnd w:id="23"/>
          <w:p w:rsidR="00E02718" w:rsidRDefault="00E02718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दुल्हनों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लड़ी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गोलाकार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बोरला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="00E02718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="00E02718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B )  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कोका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नथ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="00E02718">
              <w:rPr>
                <w:spacing w:val="6"/>
                <w:sz w:val="18"/>
                <w:szCs w:val="18"/>
              </w:rPr>
              <w:t xml:space="preserve">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="00E02718"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E02718"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E02718"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="00E02718" w:rsidRPr="00E0271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02718" w:rsidRPr="00E0271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4" w:name="Q2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:- 25</w:t>
            </w:r>
          </w:p>
          <w:bookmarkEnd w:id="24"/>
          <w:p w:rsidR="00E76BB8" w:rsidRDefault="00E76BB8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'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सम्राट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'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कौन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लोकप्रिय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हरीश</w:t>
            </w:r>
            <w:r w:rsidR="00E76BB8"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कटारिया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</w:t>
            </w:r>
            <w:r w:rsidR="00E76BB8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="00E76BB8"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लख्मीचंद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अली</w:t>
            </w:r>
            <w:r w:rsidR="00E76BB8"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बख्श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="00E76BB8"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बाजे</w:t>
            </w:r>
            <w:r w:rsidR="00E76BB8"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E76BB8"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भगत</w:t>
            </w:r>
          </w:p>
        </w:tc>
      </w:tr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5" w:name="Q2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:- 26</w:t>
            </w:r>
          </w:p>
          <w:bookmarkEnd w:id="25"/>
          <w:p w:rsidR="005B5D6C" w:rsidRDefault="005B5D6C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मोढेरा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5B5D6C"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मारू</w:t>
            </w:r>
            <w:r w:rsidR="005B5D6C"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="005B5D6C" w:rsidRPr="005B5D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गुर्जर</w:t>
            </w:r>
            <w:r w:rsidR="005B5D6C" w:rsidRPr="005B5D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</w:t>
            </w:r>
            <w:r w:rsidR="005B5D6C">
              <w:rPr>
                <w:spacing w:val="6"/>
                <w:sz w:val="18"/>
                <w:szCs w:val="18"/>
              </w:rPr>
              <w:t xml:space="preserve">                       </w:t>
            </w:r>
            <w:r w:rsidR="00631737">
              <w:rPr>
                <w:spacing w:val="6"/>
                <w:sz w:val="18"/>
                <w:szCs w:val="18"/>
              </w:rPr>
              <w:t xml:space="preserve">   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631737"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द्रविड़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631737"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कलिंग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</w:t>
            </w:r>
            <w:r w:rsidR="00631737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631737"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</w:t>
            </w:r>
            <w:r w:rsidR="00631737"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="00631737"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इस्लामिक</w:t>
            </w:r>
          </w:p>
        </w:tc>
      </w:tr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6" w:name="Q2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:- 27</w:t>
            </w:r>
          </w:p>
          <w:bookmarkEnd w:id="26"/>
          <w:p w:rsidR="00F8373A" w:rsidRDefault="00F8373A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आम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FC07B7"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1951 – 52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 w:rsidR="00FC07B7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F8373A"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>1948 – 49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FC07B7"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1956 – 57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 w:rsidR="00FC07B7">
              <w:rPr>
                <w:spacing w:val="6"/>
                <w:sz w:val="18"/>
                <w:szCs w:val="18"/>
              </w:rPr>
              <w:t xml:space="preserve">            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FC07B7"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="00FC07B7"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07B7"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FC07B7"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07B7"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FC07B7"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07B7"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="00FC07B7"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C07B7" w:rsidRPr="00FC07B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7" w:name="Q2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:- 28</w:t>
            </w:r>
          </w:p>
          <w:bookmarkEnd w:id="27"/>
          <w:p w:rsidR="00CA2C2C" w:rsidRDefault="00CA2C2C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व्यक्ति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जीवन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व्यक्तिगत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वंचित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जाएगा</w:t>
            </w:r>
            <w:r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सिवाय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आदेश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</w:t>
            </w:r>
            <w:r w:rsidR="00CA2C2C"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प्रक्रिया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प्रधानमंत्री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सहमति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CA2C2C">
              <w:rPr>
                <w:spacing w:val="6"/>
                <w:sz w:val="18"/>
                <w:szCs w:val="18"/>
              </w:rPr>
              <w:t xml:space="preserve">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उपर्युक्त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="00CA2C2C" w:rsidRPr="00CA2C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CA2C2C" w:rsidRPr="00CA2C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</w:p>
        </w:tc>
      </w:tr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8" w:name="Q2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:- 29</w:t>
            </w:r>
          </w:p>
          <w:bookmarkEnd w:id="28"/>
          <w:p w:rsidR="0031014E" w:rsidRDefault="0031014E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मतदाता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31014E"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30 </w:t>
            </w:r>
            <w:r w:rsidR="0031014E"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दिसंबर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</w:t>
            </w:r>
            <w:r w:rsidR="0031014E"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31014E"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</w:t>
            </w:r>
            <w:r w:rsidR="0031014E"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नवंबर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1014E"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</w:t>
            </w:r>
            <w:r w:rsidR="0031014E"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</w:t>
            </w:r>
            <w:r w:rsidR="0031014E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31014E" w:rsidRPr="0031014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26 </w:t>
            </w:r>
            <w:r w:rsidR="0031014E" w:rsidRPr="0031014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नवंबर</w:t>
            </w:r>
          </w:p>
        </w:tc>
      </w:tr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9" w:name="Q3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:- 30</w:t>
            </w:r>
          </w:p>
          <w:bookmarkEnd w:id="29"/>
          <w:p w:rsidR="00F9752B" w:rsidRDefault="00F9752B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एशियाई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राष्ट्रों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संघ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कब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9752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F9752B"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1992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</w:t>
            </w:r>
            <w:r w:rsidR="00F9752B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="00F9752B"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F9752B"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1967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F9752B"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1949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</w:t>
            </w:r>
            <w:r w:rsidR="00F9752B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="00F9752B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F9752B" w:rsidRPr="00F9752B">
              <w:rPr>
                <w:rFonts w:ascii="Nirmala UI" w:hAnsi="Nirmala UI" w:cs="Nirmala UI"/>
                <w:spacing w:val="6"/>
                <w:sz w:val="18"/>
                <w:szCs w:val="18"/>
              </w:rPr>
              <w:t>1985</w:t>
            </w:r>
          </w:p>
        </w:tc>
      </w:tr>
      <w:tr w:rsidR="00E37DDF" w:rsidTr="00E37DDF">
        <w:tc>
          <w:tcPr>
            <w:tcW w:w="10800" w:type="dxa"/>
          </w:tcPr>
          <w:p w:rsidR="00E37DDF" w:rsidRPr="008E7F3C" w:rsidRDefault="00E37DDF" w:rsidP="00E37DDF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:- 31</w:t>
            </w:r>
          </w:p>
          <w:p w:rsidR="00E37DDF" w:rsidRDefault="00E37DDF" w:rsidP="00E37DDF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बड़खल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झील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744F0F">
              <w:rPr>
                <w:rFonts w:ascii="Nirmala UI" w:hAnsi="Nirmala UI" w:cs="Nirmala UI"/>
                <w:spacing w:val="6"/>
                <w:sz w:val="18"/>
                <w:szCs w:val="18"/>
              </w:rPr>
              <w:t>?</w:t>
            </w:r>
          </w:p>
          <w:p w:rsidR="00E37DDF" w:rsidRPr="00346893" w:rsidRDefault="00E37DDF" w:rsidP="00E37DDF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</w:p>
          <w:p w:rsidR="00E37DDF" w:rsidRPr="008E7F3C" w:rsidRDefault="00E37DDF" w:rsidP="00E37DDF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Pr="00744F0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फरीदाबाद</w:t>
            </w:r>
          </w:p>
        </w:tc>
      </w:tr>
    </w:tbl>
    <w:p w:rsidR="00641C39" w:rsidRDefault="00641C39" w:rsidP="00FC6DF6">
      <w:pPr>
        <w:tabs>
          <w:tab w:val="left" w:pos="9091"/>
        </w:tabs>
        <w:spacing w:before="100" w:after="20"/>
        <w:rPr>
          <w:smallCaps/>
        </w:rPr>
      </w:pPr>
      <w:r>
        <w:rPr>
          <w:smallCaps/>
        </w:rPr>
        <w:t xml:space="preserve">                                                                                          </w:t>
      </w:r>
    </w:p>
    <w:p w:rsidR="00FC6DF6" w:rsidRPr="00426470" w:rsidRDefault="00641C39" w:rsidP="00FC6DF6">
      <w:pPr>
        <w:tabs>
          <w:tab w:val="left" w:pos="9091"/>
        </w:tabs>
        <w:spacing w:before="100" w:after="20"/>
        <w:rPr>
          <w:b/>
          <w:color w:val="000000" w:themeColor="text1"/>
          <w:sz w:val="24"/>
          <w:szCs w:val="24"/>
        </w:rPr>
      </w:pPr>
      <w:r>
        <w:rPr>
          <w:smallCaps/>
        </w:rPr>
        <w:t xml:space="preserve">                                                                                                     </w:t>
      </w:r>
      <w:r w:rsidR="00FC6DF6" w:rsidRPr="00FC6DF6">
        <w:rPr>
          <w:b/>
          <w:color w:val="0070C0"/>
          <w:sz w:val="16"/>
          <w:szCs w:val="16"/>
        </w:rPr>
        <w:t xml:space="preserve"> </w:t>
      </w:r>
      <w:r w:rsidR="00FC6DF6" w:rsidRPr="00426470">
        <w:rPr>
          <w:b/>
          <w:color w:val="000000" w:themeColor="text1"/>
          <w:sz w:val="24"/>
          <w:szCs w:val="24"/>
        </w:rPr>
        <w:t>Answers ( 1 – 100 )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8E7F3C" w:rsidRPr="008E7F3C" w:rsidTr="00E92A9C">
        <w:tc>
          <w:tcPr>
            <w:tcW w:w="10800" w:type="dxa"/>
          </w:tcPr>
          <w:p w:rsidR="00AB5CFE" w:rsidRPr="00346893" w:rsidRDefault="00AB5CFE" w:rsidP="00AB5CFE">
            <w:pPr>
              <w:pStyle w:val="HTMLPreformatted"/>
              <w:spacing w:before="20" w:line="276" w:lineRule="auto"/>
            </w:pPr>
            <w:bookmarkStart w:id="30" w:name="Q01Answer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7456" behindDoc="0" locked="0" layoutInCell="1" allowOverlap="1" wp14:anchorId="0D8036EE" wp14:editId="0AC7EFBA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25400</wp:posOffset>
                  </wp:positionV>
                  <wp:extent cx="508000" cy="762000"/>
                  <wp:effectExtent l="0" t="0" r="6350" b="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:- 1  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="00D1059C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30"/>
            <w:r w:rsidR="00D1059C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अनुच्छेद 3</w:t>
            </w:r>
          </w:p>
          <w:p w:rsidR="008E7F3C" w:rsidRPr="00346893" w:rsidRDefault="00AB5CFE" w:rsidP="00AB5C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line="276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सीमाओं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विभाजित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पुनर्गठन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8E7F3C" w:rsidRPr="008E7F3C" w:rsidTr="00E92A9C">
        <w:tc>
          <w:tcPr>
            <w:tcW w:w="10800" w:type="dxa"/>
          </w:tcPr>
          <w:p w:rsidR="00346893" w:rsidRPr="00346893" w:rsidRDefault="00346893" w:rsidP="00AB5CFE">
            <w:pPr>
              <w:pStyle w:val="HTMLPreformatted"/>
              <w:spacing w:before="20" w:line="276" w:lineRule="auto"/>
            </w:pPr>
            <w:bookmarkStart w:id="31" w:name="Q02Answer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4987D871" wp14:editId="7B87498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22860</wp:posOffset>
                  </wp:positionV>
                  <wp:extent cx="508000" cy="763270"/>
                  <wp:effectExtent l="0" t="0" r="635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>2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="00E92A9C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31"/>
            <w:r w:rsidR="00E92A9C">
              <w:rPr>
                <w:rFonts w:ascii="Nirmala UI" w:hAnsi="Nirmala UI" w:cs="Nirmala UI"/>
                <w:color w:val="0070C0"/>
                <w:spacing w:val="6"/>
              </w:rPr>
              <w:t>Option - (</w:t>
            </w:r>
            <w:r w:rsidR="00D1059C">
              <w:rPr>
                <w:rFonts w:ascii="Nirmala UI" w:hAnsi="Nirmala UI" w:cs="Nirmala UI"/>
                <w:color w:val="0070C0"/>
                <w:spacing w:val="6"/>
              </w:rPr>
              <w:t>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FC6DF6" w:rsidRPr="00FC6DF6">
              <w:rPr>
                <w:rFonts w:ascii="Nirmala UI" w:hAnsi="Nirmala UI" w:cs="Nirmala UI" w:hint="cs"/>
                <w:color w:val="0070C0"/>
                <w:spacing w:val="6"/>
              </w:rPr>
              <w:t>नाहर</w:t>
            </w:r>
            <w:r w:rsidR="00FC6DF6"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FC6DF6" w:rsidRPr="00FC6DF6">
              <w:rPr>
                <w:rFonts w:ascii="Nirmala UI" w:hAnsi="Nirmala UI" w:cs="Nirmala UI" w:hint="cs"/>
                <w:color w:val="0070C0"/>
                <w:spacing w:val="6"/>
              </w:rPr>
              <w:t>सिंह</w:t>
            </w:r>
          </w:p>
          <w:p w:rsidR="008E7F3C" w:rsidRPr="008E7F3C" w:rsidRDefault="00AB5CFE" w:rsidP="00346893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बल्लभगढ़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जाट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गोपाल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तेवतिया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1705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अंतिम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1857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संग्राम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सक्रिय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लेने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अंग्रेजों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समाप्त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दिया।</w:t>
            </w:r>
          </w:p>
        </w:tc>
      </w:tr>
      <w:tr w:rsidR="008E7F3C" w:rsidRPr="008E7F3C" w:rsidTr="00E92A9C">
        <w:tc>
          <w:tcPr>
            <w:tcW w:w="10800" w:type="dxa"/>
          </w:tcPr>
          <w:p w:rsidR="00FC6DF6" w:rsidRDefault="00AB5CFE" w:rsidP="00AB5CFE">
            <w:pPr>
              <w:spacing w:before="40" w:after="100"/>
              <w:jc w:val="both"/>
              <w:rPr>
                <w:rFonts w:ascii="Nirmala UI" w:eastAsia="Times New Roman" w:hAnsi="Nirmala UI" w:cs="Nirmala UI"/>
                <w:b/>
                <w:color w:val="0070C0"/>
                <w:spacing w:val="6"/>
                <w:sz w:val="20"/>
                <w:szCs w:val="20"/>
              </w:rPr>
            </w:pPr>
            <w:bookmarkStart w:id="32" w:name="Q03Answer"/>
            <w:r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15AC6565" wp14:editId="11BA873F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22860</wp:posOffset>
                  </wp:positionV>
                  <wp:extent cx="508635" cy="763905"/>
                  <wp:effectExtent l="0" t="0" r="5715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7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FC6DF6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</w:t>
            </w:r>
            <w:r w:rsidR="00233485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3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r w:rsidR="00233485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32"/>
            <w:r w:rsidR="00233485" w:rsidRPr="00E92A9C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(D</w:t>
            </w:r>
            <w:r w:rsidRPr="00E92A9C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="00FC6DF6"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मुगल</w:t>
            </w:r>
            <w:r w:rsidR="00FC6DF6"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FC6DF6"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गार्डन</w:t>
            </w:r>
            <w:r w:rsidR="00FC6DF6"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FC6DF6"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वास्तुकला</w:t>
            </w:r>
            <w:r w:rsidR="00FC6DF6" w:rsidRPr="00FC6DF6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8E7F3C" w:rsidRPr="008E7F3C" w:rsidRDefault="00AB5CFE" w:rsidP="00AB5CFE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पंचकुला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नगर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शताब्दी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मुग़ल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पटियाला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जीर्णोद्धार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8E7F3C" w:rsidRPr="008E7F3C" w:rsidTr="00E92A9C">
        <w:tc>
          <w:tcPr>
            <w:tcW w:w="10800" w:type="dxa"/>
          </w:tcPr>
          <w:p w:rsidR="00AB5CFE" w:rsidRPr="00346893" w:rsidRDefault="00AB5CFE" w:rsidP="00AB5CFE">
            <w:pPr>
              <w:pStyle w:val="HTMLPreformatted"/>
              <w:spacing w:before="20" w:line="276" w:lineRule="auto"/>
            </w:pPr>
            <w:bookmarkStart w:id="33" w:name="Q04Answer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156ED687" wp14:editId="5828C7A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62865</wp:posOffset>
                  </wp:positionV>
                  <wp:extent cx="567690" cy="557530"/>
                  <wp:effectExtent l="0" t="0" r="381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="00E92A9C">
              <w:rPr>
                <w:rFonts w:ascii="Nirmala UI" w:hAnsi="Nirmala UI" w:cs="Nirmala UI"/>
                <w:color w:val="0070C0"/>
                <w:spacing w:val="6"/>
              </w:rPr>
              <w:t>:- 4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="00D53567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bookmarkEnd w:id="33"/>
            <w:r w:rsidR="00D53567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="00D53567"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color w:val="0070C0"/>
                <w:spacing w:val="6"/>
              </w:rPr>
              <w:t>मानवाधिकार</w:t>
            </w:r>
            <w:r w:rsidR="00D53567"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color w:val="0070C0"/>
                <w:spacing w:val="6"/>
              </w:rPr>
              <w:t>आयोग</w:t>
            </w:r>
          </w:p>
          <w:p w:rsidR="008E7F3C" w:rsidRPr="00D53567" w:rsidRDefault="00D53567" w:rsidP="00D53567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आयोग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संरक्षण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अधिनियम</w:t>
            </w:r>
            <w:r w:rsidRPr="00D53567">
              <w:rPr>
                <w:spacing w:val="6"/>
                <w:sz w:val="18"/>
                <w:szCs w:val="18"/>
              </w:rPr>
              <w:t xml:space="preserve">, 1993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बना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इसलिए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बल्कि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8E7F3C" w:rsidRPr="008E7F3C" w:rsidTr="00E92A9C">
        <w:tc>
          <w:tcPr>
            <w:tcW w:w="10800" w:type="dxa"/>
          </w:tcPr>
          <w:p w:rsidR="00AB5CFE" w:rsidRPr="00346893" w:rsidRDefault="00D1059C" w:rsidP="00AB5CFE">
            <w:pPr>
              <w:pStyle w:val="HTMLPreformatted"/>
              <w:spacing w:before="20" w:line="276" w:lineRule="auto"/>
            </w:pPr>
            <w:bookmarkStart w:id="34" w:name="Q05Answer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1552" behindDoc="0" locked="0" layoutInCell="1" allowOverlap="1" wp14:anchorId="54EEEEB8" wp14:editId="6D48EB99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176530</wp:posOffset>
                  </wp:positionV>
                  <wp:extent cx="858520" cy="571500"/>
                  <wp:effectExtent l="0" t="0" r="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52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="00AB5CFE" w:rsidRPr="00FC6DF6">
              <w:rPr>
                <w:color w:val="0070C0"/>
                <w:spacing w:val="6"/>
              </w:rPr>
              <w:t xml:space="preserve"> </w:t>
            </w:r>
            <w:r w:rsidR="00E92A9C">
              <w:rPr>
                <w:rFonts w:ascii="Nirmala UI" w:hAnsi="Nirmala UI" w:cs="Nirmala UI"/>
                <w:color w:val="0070C0"/>
                <w:spacing w:val="6"/>
              </w:rPr>
              <w:t>:- 5</w:t>
            </w:r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34"/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="00D53567" w:rsidRPr="00D53567">
              <w:rPr>
                <w:rFonts w:ascii="Nirmala UI" w:hAnsi="Nirmala UI" w:cs="Nirmala UI" w:hint="cs"/>
                <w:color w:val="0070C0"/>
                <w:spacing w:val="6"/>
              </w:rPr>
              <w:t>सुल्तानपुर</w:t>
            </w:r>
            <w:r w:rsidR="00D53567"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color w:val="0070C0"/>
                <w:spacing w:val="6"/>
              </w:rPr>
              <w:t>राष्ट्रीय</w:t>
            </w:r>
            <w:r w:rsidR="00D53567"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D53567" w:rsidRPr="00D53567">
              <w:rPr>
                <w:rFonts w:ascii="Nirmala UI" w:hAnsi="Nirmala UI" w:cs="Nirmala UI" w:hint="cs"/>
                <w:color w:val="0070C0"/>
                <w:spacing w:val="6"/>
              </w:rPr>
              <w:t>उद्यान</w:t>
            </w:r>
          </w:p>
          <w:p w:rsidR="008E7F3C" w:rsidRPr="008E7F3C" w:rsidRDefault="00D53567" w:rsidP="00AB5CFE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सुल्तानपुर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भिंडावास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25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2021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आर्द्रभूमि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8E7F3C" w:rsidRPr="008E7F3C" w:rsidTr="00E92A9C">
        <w:tc>
          <w:tcPr>
            <w:tcW w:w="10800" w:type="dxa"/>
          </w:tcPr>
          <w:p w:rsidR="00AB5CFE" w:rsidRPr="00346893" w:rsidRDefault="00D1059C" w:rsidP="00AB5CFE">
            <w:pPr>
              <w:pStyle w:val="HTMLPreformatted"/>
              <w:spacing w:before="20" w:line="276" w:lineRule="auto"/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7722A790" wp14:editId="078334BB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175895</wp:posOffset>
                  </wp:positionV>
                  <wp:extent cx="860425" cy="573405"/>
                  <wp:effectExtent l="0" t="0" r="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25" cy="57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5CFE"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35" w:name="Q06Answer"/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="00AB5CFE" w:rsidRPr="00FC6DF6">
              <w:rPr>
                <w:color w:val="0070C0"/>
                <w:spacing w:val="6"/>
              </w:rPr>
              <w:t xml:space="preserve"> </w:t>
            </w:r>
            <w:r w:rsidR="00E92A9C">
              <w:rPr>
                <w:rFonts w:ascii="Nirmala UI" w:hAnsi="Nirmala UI" w:cs="Nirmala UI"/>
                <w:color w:val="0070C0"/>
                <w:spacing w:val="6"/>
              </w:rPr>
              <w:t>:- 6</w:t>
            </w:r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="00233485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35"/>
            <w:r w:rsidR="00AB5CFE"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="001C042F" w:rsidRPr="001C042F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="001C042F"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color w:val="0070C0"/>
                <w:spacing w:val="6"/>
              </w:rPr>
              <w:t>गाय</w:t>
            </w:r>
            <w:r w:rsidR="001C042F"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color w:val="0070C0"/>
                <w:spacing w:val="6"/>
              </w:rPr>
              <w:t>और</w:t>
            </w:r>
            <w:r w:rsidR="001C042F"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color w:val="0070C0"/>
                <w:spacing w:val="6"/>
              </w:rPr>
              <w:t>मुर्राह</w:t>
            </w:r>
            <w:r w:rsidR="001C042F"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="001C042F" w:rsidRPr="001C042F">
              <w:rPr>
                <w:rFonts w:ascii="Nirmala UI" w:hAnsi="Nirmala UI" w:cs="Nirmala UI" w:hint="cs"/>
                <w:color w:val="0070C0"/>
                <w:spacing w:val="6"/>
              </w:rPr>
              <w:t>भैंस</w:t>
            </w:r>
          </w:p>
          <w:p w:rsidR="001C042F" w:rsidRPr="001C042F" w:rsidRDefault="001C042F" w:rsidP="001C042F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उत्पत्ति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वहीं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भिवानी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श्रेष्ठ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8E7F3C" w:rsidRPr="008E7F3C" w:rsidTr="00E92A9C">
        <w:tc>
          <w:tcPr>
            <w:tcW w:w="10800" w:type="dxa"/>
          </w:tcPr>
          <w:p w:rsidR="00AB5CFE" w:rsidRPr="00346893" w:rsidRDefault="00AB5CFE" w:rsidP="00AB5CFE">
            <w:pPr>
              <w:pStyle w:val="HTMLPreformatted"/>
              <w:spacing w:before="20" w:line="276" w:lineRule="auto"/>
            </w:pPr>
            <w:bookmarkStart w:id="36" w:name="Q07Answer"/>
            <w:r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75648" behindDoc="0" locked="0" layoutInCell="1" allowOverlap="1" wp14:anchorId="7C6B8904" wp14:editId="44744F5F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105410</wp:posOffset>
                  </wp:positionV>
                  <wp:extent cx="633730" cy="633730"/>
                  <wp:effectExtent l="0" t="0" r="0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="00E92A9C">
              <w:rPr>
                <w:rFonts w:ascii="Nirmala UI" w:hAnsi="Nirmala UI" w:cs="Nirmala UI"/>
                <w:color w:val="0070C0"/>
                <w:spacing w:val="6"/>
              </w:rPr>
              <w:t>:- 7</w:t>
            </w:r>
            <w:r w:rsidR="001C042F"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36"/>
            <w:r w:rsidR="001C042F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1C042F" w:rsidRPr="001C042F">
              <w:rPr>
                <w:rFonts w:ascii="Nirmala UI" w:hAnsi="Nirmala UI" w:cs="Nirmala UI"/>
                <w:color w:val="0070C0"/>
                <w:spacing w:val="6"/>
              </w:rPr>
              <w:t>5</w:t>
            </w:r>
            <w:r w:rsidR="001C042F" w:rsidRPr="001C042F">
              <w:rPr>
                <w:rFonts w:ascii="Nirmala UI" w:hAnsi="Nirmala UI" w:cs="Nirmala UI" w:hint="cs"/>
                <w:color w:val="0070C0"/>
                <w:spacing w:val="6"/>
              </w:rPr>
              <w:t>वें</w:t>
            </w:r>
          </w:p>
          <w:p w:rsidR="008E7F3C" w:rsidRPr="008E7F3C" w:rsidRDefault="001C042F" w:rsidP="00AB5CFE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तैयारी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(Export Preparedness Index – EPI) 2022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क्षमता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 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मिलाकर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प्राप्त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रैंकिंग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: 1)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तमिलनाडु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महाराष्ट्र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3)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कर्नाटक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4)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5)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हरियाणा।</w:t>
            </w:r>
          </w:p>
        </w:tc>
      </w:tr>
      <w:tr w:rsidR="008E7F3C" w:rsidRPr="008E7F3C" w:rsidTr="00E92A9C">
        <w:trPr>
          <w:trHeight w:val="242"/>
        </w:trPr>
        <w:tc>
          <w:tcPr>
            <w:tcW w:w="10800" w:type="dxa"/>
          </w:tcPr>
          <w:p w:rsidR="00FC6DF6" w:rsidRPr="00346893" w:rsidRDefault="00D1059C" w:rsidP="00FC6DF6">
            <w:pPr>
              <w:pStyle w:val="HTMLPreformatted"/>
              <w:spacing w:before="20" w:line="276" w:lineRule="auto"/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5888" behindDoc="0" locked="0" layoutInCell="1" allowOverlap="1" wp14:anchorId="2281E5DF" wp14:editId="6C5C7087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146685</wp:posOffset>
                  </wp:positionV>
                  <wp:extent cx="859155" cy="572135"/>
                  <wp:effectExtent l="0" t="0" r="0" b="0"/>
                  <wp:wrapSquare wrapText="bothSides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55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C6DF6"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37" w:name="Q08Answer"/>
            <w:r w:rsidR="00FC6DF6"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="00FC6DF6" w:rsidRPr="00FC6DF6">
              <w:rPr>
                <w:color w:val="0070C0"/>
                <w:spacing w:val="6"/>
              </w:rPr>
              <w:t xml:space="preserve"> </w:t>
            </w:r>
            <w:r w:rsidR="00E92A9C">
              <w:rPr>
                <w:rFonts w:ascii="Nirmala UI" w:hAnsi="Nirmala UI" w:cs="Nirmala UI"/>
                <w:color w:val="0070C0"/>
                <w:spacing w:val="6"/>
              </w:rPr>
              <w:t>:- 8</w:t>
            </w:r>
            <w:r w:rsidR="001C042F"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37"/>
            <w:r w:rsidR="001C042F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="00FC6DF6"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hAnsi="Nirmala UI" w:cs="Nirmala UI"/>
                <w:color w:val="0070C0"/>
                <w:spacing w:val="6"/>
              </w:rPr>
              <w:t>17</w:t>
            </w:r>
          </w:p>
          <w:p w:rsidR="008E7F3C" w:rsidRPr="008E7F3C" w:rsidRDefault="00D1059C" w:rsidP="00FC6DF6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90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(SC)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(ST)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आरक्षण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332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जनप्रतिनिधित्व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1951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परिसीमन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2008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पुनर्विन्यास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तय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हुई।</w:t>
            </w:r>
          </w:p>
        </w:tc>
      </w:tr>
      <w:tr w:rsidR="008E7F3C" w:rsidRPr="008E7F3C" w:rsidTr="00E92A9C">
        <w:trPr>
          <w:trHeight w:val="242"/>
        </w:trPr>
        <w:tc>
          <w:tcPr>
            <w:tcW w:w="10800" w:type="dxa"/>
          </w:tcPr>
          <w:p w:rsidR="00FF1961" w:rsidRPr="0095172E" w:rsidRDefault="00FC6DF6" w:rsidP="00FC6DF6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38" w:name="Q09Answer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7936" behindDoc="0" locked="0" layoutInCell="1" allowOverlap="1" wp14:anchorId="4854D568" wp14:editId="798BDEC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64770</wp:posOffset>
                  </wp:positionV>
                  <wp:extent cx="567055" cy="726440"/>
                  <wp:effectExtent l="0" t="0" r="0" b="0"/>
                  <wp:wrapSquare wrapText="bothSides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583"/>
                          <a:stretch/>
                        </pic:blipFill>
                        <pic:spPr bwMode="auto">
                          <a:xfrm>
                            <a:off x="0" y="0"/>
                            <a:ext cx="567055" cy="726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="00E92A9C"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:- 9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38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="00FF1961"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रज़िया</w:t>
            </w:r>
            <w:r w:rsidR="00FF1961"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FF1961"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सुल्तान</w:t>
            </w:r>
            <w:r w:rsidR="00FF1961"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8E7F3C" w:rsidRPr="008E7F3C" w:rsidRDefault="00FF1961" w:rsidP="00FC6DF6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सल्तनत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मुस्लिम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शासिका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जिन्होंने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पर्दा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तोड़कर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इल्तुतमिश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1236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1240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</w:p>
        </w:tc>
      </w:tr>
      <w:tr w:rsidR="008E7F3C" w:rsidRPr="008E7F3C" w:rsidTr="00E92A9C">
        <w:trPr>
          <w:trHeight w:val="242"/>
        </w:trPr>
        <w:tc>
          <w:tcPr>
            <w:tcW w:w="10800" w:type="dxa"/>
          </w:tcPr>
          <w:p w:rsidR="00FC6DF6" w:rsidRPr="00346893" w:rsidRDefault="00FC6DF6" w:rsidP="00FC6DF6">
            <w:pPr>
              <w:pStyle w:val="HTMLPreformatted"/>
              <w:spacing w:before="20" w:line="276" w:lineRule="auto"/>
            </w:pPr>
            <w:bookmarkStart w:id="39" w:name="Q10Answer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9984" behindDoc="0" locked="0" layoutInCell="1" allowOverlap="1" wp14:anchorId="293DEA20" wp14:editId="474B9CE6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5080</wp:posOffset>
                  </wp:positionV>
                  <wp:extent cx="502920" cy="755015"/>
                  <wp:effectExtent l="0" t="0" r="0" b="6985"/>
                  <wp:wrapSquare wrapText="bothSides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>:- 1</w:t>
            </w:r>
            <w:r w:rsidR="00E92A9C">
              <w:rPr>
                <w:rFonts w:ascii="Nirmala UI" w:hAnsi="Nirmala UI" w:cs="Nirmala UI"/>
                <w:color w:val="0070C0"/>
                <w:spacing w:val="6"/>
              </w:rPr>
              <w:t>0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39"/>
            <w:r w:rsidR="00017C73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D67B09" w:rsidRPr="00D67B09">
              <w:rPr>
                <w:rFonts w:ascii="Nirmala UI" w:hAnsi="Nirmala UI" w:cs="Nirmala UI" w:hint="cs"/>
                <w:color w:val="0070C0"/>
                <w:spacing w:val="6"/>
              </w:rPr>
              <w:t>लाहली</w:t>
            </w:r>
          </w:p>
          <w:p w:rsidR="008E7F3C" w:rsidRPr="008E7F3C" w:rsidRDefault="0095172E" w:rsidP="00FC6DF6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चौधरी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बंसी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लाल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लाहली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2009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एसोसिएशन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अधीन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रणजी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विजय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हज़ारे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घरेलू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टूर्नामेंटों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मेज़बानी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IPL 2016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IPL 2017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इलेवन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होम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ग्राउंड</w:t>
            </w:r>
            <w:r w:rsidR="00017C73"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17C73"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रहा।</w:t>
            </w:r>
          </w:p>
        </w:tc>
      </w:tr>
      <w:tr w:rsidR="008E7F3C" w:rsidRPr="008E7F3C" w:rsidTr="00E92A9C">
        <w:trPr>
          <w:trHeight w:val="242"/>
        </w:trPr>
        <w:tc>
          <w:tcPr>
            <w:tcW w:w="10800" w:type="dxa"/>
          </w:tcPr>
          <w:p w:rsidR="0095172E" w:rsidRPr="0095172E" w:rsidRDefault="00FC6DF6" w:rsidP="00FC6DF6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2032" behindDoc="0" locked="0" layoutInCell="1" allowOverlap="1" wp14:anchorId="789CE9AB" wp14:editId="36BD36F0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-6985</wp:posOffset>
                  </wp:positionV>
                  <wp:extent cx="866140" cy="643890"/>
                  <wp:effectExtent l="0" t="0" r="0" b="3810"/>
                  <wp:wrapSquare wrapText="bothSides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140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0" w:name="Q11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 w:rsidR="00E92A9C"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1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40"/>
            <w:r w:rsidR="0095172E"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(D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="0095172E"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ब्रह्म</w:t>
            </w:r>
            <w:r w:rsidR="0095172E"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95172E"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सरोवर</w:t>
            </w:r>
            <w:r w:rsidR="0095172E"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, </w:t>
            </w:r>
            <w:r w:rsidR="0095172E"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कुरुक्षेत्र</w:t>
            </w:r>
            <w:r w:rsidR="0095172E"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8E7F3C" w:rsidRPr="008E7F3C" w:rsidRDefault="0095172E" w:rsidP="00FC6DF6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ब्रह्म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सरोवर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तीर्थ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अमावस्या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लाखों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श्रद्धालु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स्नान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41C39" w:rsidRPr="008E7F3C" w:rsidTr="00E92A9C">
        <w:trPr>
          <w:trHeight w:val="242"/>
        </w:trPr>
        <w:tc>
          <w:tcPr>
            <w:tcW w:w="10800" w:type="dxa"/>
          </w:tcPr>
          <w:p w:rsidR="00641C39" w:rsidRPr="0095172E" w:rsidRDefault="00641C39" w:rsidP="00641C39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4560" behindDoc="0" locked="0" layoutInCell="1" allowOverlap="1" wp14:anchorId="4A4063AC" wp14:editId="233CABEE">
                  <wp:simplePos x="0" y="0"/>
                  <wp:positionH relativeFrom="column">
                    <wp:posOffset>-89535</wp:posOffset>
                  </wp:positionH>
                  <wp:positionV relativeFrom="paragraph">
                    <wp:posOffset>31750</wp:posOffset>
                  </wp:positionV>
                  <wp:extent cx="707390" cy="904875"/>
                  <wp:effectExtent l="0" t="0" r="0" b="9525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815"/>
                          <a:stretch/>
                        </pic:blipFill>
                        <pic:spPr bwMode="auto">
                          <a:xfrm>
                            <a:off x="0" y="0"/>
                            <a:ext cx="707390" cy="904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1" w:name="Q12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2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41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(C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स्थानेश्वर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महादेव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मंदिर</w:t>
            </w:r>
          </w:p>
          <w:p w:rsidR="00641C39" w:rsidRDefault="00641C39" w:rsidP="00641C39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दृष्टि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अत्यंत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भगवान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हर्षवर्धन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(606–647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.),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पुष्यभूति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राजधानी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गतिविधियों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</w:p>
        </w:tc>
      </w:tr>
    </w:tbl>
    <w:p w:rsidR="00641C39" w:rsidRPr="00641C39" w:rsidRDefault="00641C39" w:rsidP="00641C39">
      <w:pPr>
        <w:tabs>
          <w:tab w:val="left" w:pos="1997"/>
        </w:tabs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F03527" w:rsidTr="00F03527">
        <w:tc>
          <w:tcPr>
            <w:tcW w:w="10800" w:type="dxa"/>
          </w:tcPr>
          <w:p w:rsidR="001B3A9A" w:rsidRPr="0095172E" w:rsidRDefault="001B3A9A" w:rsidP="001B3A9A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42" w:name="Q13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:- 13</w:t>
            </w:r>
            <w:r w:rsidR="00916A07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42"/>
            <w:r w:rsidR="00916A07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(D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="00916A07" w:rsidRPr="00916A0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7; 6</w:t>
            </w:r>
          </w:p>
          <w:p w:rsidR="00B62340" w:rsidRPr="00916A07" w:rsidRDefault="00916A07" w:rsidP="00B2724F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6128" behindDoc="0" locked="0" layoutInCell="1" allowOverlap="1" wp14:anchorId="0A743C37" wp14:editId="2836C985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-134620</wp:posOffset>
                  </wp:positionV>
                  <wp:extent cx="795655" cy="530225"/>
                  <wp:effectExtent l="0" t="0" r="4445" b="3175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55" cy="53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वर्तमान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6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हैं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:- </w:t>
            </w:r>
            <w:r w:rsidRPr="00916A07">
              <w:rPr>
                <w:spacing w:val="6"/>
                <w:sz w:val="18"/>
                <w:szCs w:val="18"/>
              </w:rPr>
              <w:t xml:space="preserve">(1)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समानता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(2)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(3)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शोषण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विरुद्ध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(4)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धर्म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(5)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उपचारों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मूल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(1950)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छह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>-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कुल</w:t>
            </w:r>
            <w:r w:rsidRPr="00916A07">
              <w:rPr>
                <w:spacing w:val="6"/>
                <w:sz w:val="18"/>
                <w:szCs w:val="18"/>
              </w:rPr>
              <w:t xml:space="preserve"> 7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19(1)(f)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31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अंतर्गत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प्राप्त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यदि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सरकार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अधिग्रहित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करती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थी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सीधे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उच्च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न्यायालय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सुप्रीम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कोर्ट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उल्लंघन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आधार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मांग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सकता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हालाँकि</w:t>
            </w:r>
            <w:r w:rsidRPr="00916A07">
              <w:rPr>
                <w:spacing w:val="6"/>
                <w:sz w:val="18"/>
                <w:szCs w:val="18"/>
              </w:rPr>
              <w:t>, 44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(1978)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हटा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300A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जोड़ा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स्पष्ट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कहा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>
              <w:rPr>
                <w:spacing w:val="6"/>
                <w:sz w:val="18"/>
                <w:szCs w:val="18"/>
              </w:rPr>
              <w:t>: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उसकी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विधि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प्राधिकरण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बिना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जाएगा।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”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बाद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अब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केवल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अधिकार।</w:t>
            </w:r>
          </w:p>
        </w:tc>
      </w:tr>
      <w:tr w:rsidR="00F03527" w:rsidTr="00F03527">
        <w:tc>
          <w:tcPr>
            <w:tcW w:w="10800" w:type="dxa"/>
          </w:tcPr>
          <w:p w:rsidR="00B62340" w:rsidRPr="0095172E" w:rsidRDefault="00B62340" w:rsidP="00B62340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8176" behindDoc="0" locked="0" layoutInCell="1" allowOverlap="1" wp14:anchorId="078680A1" wp14:editId="4E015A4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-1270</wp:posOffset>
                  </wp:positionV>
                  <wp:extent cx="914400" cy="914400"/>
                  <wp:effectExtent l="0" t="0" r="0" b="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3" w:name="Q14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 w:rsidR="00B2724F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4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43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B6234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बेंगलुरु</w:t>
            </w:r>
            <w:r w:rsidRPr="00B6234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F03527" w:rsidRDefault="00B62340" w:rsidP="001241B8">
            <w:pPr>
              <w:jc w:val="both"/>
            </w:pP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उष्णकटिबंधीय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अंग्रेज़ी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Tropical Wet and Dry Climate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मुख्यतः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भूमध्य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रेखा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समीपवर्ती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अत्यधिक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मानसून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अपेक्षाकृत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प्रायद्वीपीय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उदाहरण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F03527" w:rsidTr="00F03527">
        <w:tc>
          <w:tcPr>
            <w:tcW w:w="10800" w:type="dxa"/>
          </w:tcPr>
          <w:p w:rsidR="00936EA2" w:rsidRPr="0095172E" w:rsidRDefault="005D721B" w:rsidP="00936EA2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00224" behindDoc="0" locked="0" layoutInCell="1" allowOverlap="1" wp14:anchorId="18B008D1" wp14:editId="344EF858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181610</wp:posOffset>
                  </wp:positionV>
                  <wp:extent cx="905510" cy="905510"/>
                  <wp:effectExtent l="0" t="0" r="8890" b="8890"/>
                  <wp:wrapSquare wrapText="bothSides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10" cy="905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6EA2"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4" w:name="Q15Answer"/>
            <w:r w:rsidR="00936EA2"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="00936EA2"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="00936EA2"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 w:rsidR="00936EA2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5    </w:t>
            </w:r>
            <w:r w:rsidR="00936EA2"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44"/>
            <w:r w:rsidR="00936EA2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(B</w:t>
            </w:r>
            <w:r w:rsidR="00936EA2"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="00936EA2"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पश्चिम</w:t>
            </w:r>
            <w:r w:rsidR="00936EA2" w:rsidRPr="00936EA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936EA2"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बंगाल</w:t>
            </w:r>
          </w:p>
          <w:p w:rsidR="00F03527" w:rsidRDefault="001241B8" w:rsidP="005D721B">
            <w:pPr>
              <w:spacing w:after="80"/>
              <w:jc w:val="both"/>
            </w:pP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प्रचलित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1241B8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—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पुरुलिया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सरायकेला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मयूरभंज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युद्धप्रिय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मार्शियल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लाठी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तलवार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ढाल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स्पष्ट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दिखाई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गहरा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आदिवासी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परंपराओं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नर्तक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शारीरिक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फुर्ती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नाटकीय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भंगिमाओं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वीरता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संघर्ष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सजीव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1A712C" w:rsidTr="00F03527">
        <w:tc>
          <w:tcPr>
            <w:tcW w:w="10800" w:type="dxa"/>
          </w:tcPr>
          <w:p w:rsidR="00D873ED" w:rsidRDefault="001A712C" w:rsidP="00E37DDF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45" w:name="Q16Answer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2272" behindDoc="0" locked="0" layoutInCell="1" allowOverlap="1" wp14:anchorId="549A0735" wp14:editId="341361C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74930</wp:posOffset>
                  </wp:positionV>
                  <wp:extent cx="457200" cy="551815"/>
                  <wp:effectExtent l="0" t="0" r="0" b="635"/>
                  <wp:wrapSquare wrapText="bothSides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822"/>
                          <a:stretch/>
                        </pic:blipFill>
                        <pic:spPr bwMode="auto">
                          <a:xfrm>
                            <a:off x="0" y="0"/>
                            <a:ext cx="457200" cy="55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   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:- 16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45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Pr="001A71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गुलीबन्द</w:t>
            </w:r>
          </w:p>
          <w:p w:rsidR="001A712C" w:rsidRPr="00D873ED" w:rsidRDefault="001A712C" w:rsidP="00E37DDF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गुलीबन्द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पुरुषों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ऊनी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D873E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मफलर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स्कार्फ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ठंड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पोशाक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A712C" w:rsidTr="00F03527">
        <w:tc>
          <w:tcPr>
            <w:tcW w:w="10800" w:type="dxa"/>
          </w:tcPr>
          <w:p w:rsidR="00E279FB" w:rsidRDefault="00E279FB" w:rsidP="00E279FB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4320" behindDoc="0" locked="0" layoutInCell="1" allowOverlap="1" wp14:anchorId="38A50561" wp14:editId="2DCC3D72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43180</wp:posOffset>
                  </wp:positionV>
                  <wp:extent cx="857885" cy="572135"/>
                  <wp:effectExtent l="0" t="0" r="0" b="0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6" w:name="Q1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:- 17    </w:t>
            </w:r>
            <w:bookmarkEnd w:id="46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279F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1A712C" w:rsidRDefault="00E279FB" w:rsidP="00B3179B">
            <w:pPr>
              <w:jc w:val="both"/>
            </w:pP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परफेटी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वैन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(Gurugram)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फ्रेशनर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प्रोडक्ट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टॉफी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कैंडी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च्यूइंग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उत्पादों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Fresh)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फ्रूट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Fruit)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ब्रांड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1A712C" w:rsidTr="00F03527">
        <w:tc>
          <w:tcPr>
            <w:tcW w:w="10800" w:type="dxa"/>
          </w:tcPr>
          <w:p w:rsidR="00076A0F" w:rsidRDefault="00076A0F" w:rsidP="00076A0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6368" behindDoc="0" locked="0" layoutInCell="1" allowOverlap="1" wp14:anchorId="56080826" wp14:editId="0D2D86D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-1905</wp:posOffset>
                  </wp:positionV>
                  <wp:extent cx="457200" cy="686435"/>
                  <wp:effectExtent l="0" t="0" r="0" b="0"/>
                  <wp:wrapSquare wrapText="bothSides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68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7" w:name="Q1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:- 18    </w:t>
            </w:r>
            <w:bookmarkEnd w:id="47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शॉल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बनाने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की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एक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1A712C" w:rsidRPr="00076A0F" w:rsidRDefault="00076A0F" w:rsidP="00076A0F">
            <w:pPr>
              <w:jc w:val="both"/>
              <w:rPr>
                <w:spacing w:val="6"/>
                <w:sz w:val="18"/>
                <w:szCs w:val="18"/>
              </w:rPr>
            </w:pP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शब्द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शाब्दिक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अर्थ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076A0F">
              <w:rPr>
                <w:spacing w:val="6"/>
                <w:sz w:val="18"/>
                <w:szCs w:val="18"/>
              </w:rPr>
              <w:t xml:space="preserve"> 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कारीगरी</w:t>
            </w:r>
            <w:r w:rsidRPr="00076A0F">
              <w:rPr>
                <w:spacing w:val="6"/>
                <w:sz w:val="18"/>
                <w:szCs w:val="18"/>
              </w:rPr>
              <w:t>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76A0F">
              <w:rPr>
                <w:spacing w:val="6"/>
                <w:sz w:val="18"/>
                <w:szCs w:val="18"/>
              </w:rPr>
              <w:t xml:space="preserve"> (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विशेषकर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पंजाब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076A0F">
              <w:rPr>
                <w:spacing w:val="6"/>
                <w:sz w:val="18"/>
                <w:szCs w:val="18"/>
              </w:rPr>
              <w:t xml:space="preserve">)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पारंपरिक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इसमें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रंग</w:t>
            </w:r>
            <w:r w:rsidRPr="00076A0F">
              <w:rPr>
                <w:spacing w:val="6"/>
                <w:sz w:val="18"/>
                <w:szCs w:val="18"/>
              </w:rPr>
              <w:t>-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बिरंगे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धागों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जैसे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सुंदर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डिज़ाइन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बनाए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हैं।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आमतौर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दुपट्टों</w:t>
            </w:r>
            <w:r w:rsidRPr="00076A0F">
              <w:rPr>
                <w:spacing w:val="6"/>
                <w:sz w:val="18"/>
                <w:szCs w:val="18"/>
              </w:rPr>
              <w:t xml:space="preserve">,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शॉल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ओढ़नियों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ग्रामीण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महिलाओं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सांस्कृतिक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पहचान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हस्तकला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प्रतीक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मानी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1A712C" w:rsidTr="00F03527">
        <w:tc>
          <w:tcPr>
            <w:tcW w:w="10800" w:type="dxa"/>
          </w:tcPr>
          <w:p w:rsidR="00076A0F" w:rsidRDefault="00076A0F" w:rsidP="00076A0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8416" behindDoc="0" locked="0" layoutInCell="1" allowOverlap="1" wp14:anchorId="0BEE79DF" wp14:editId="56C618E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107315</wp:posOffset>
                  </wp:positionV>
                  <wp:extent cx="457200" cy="457200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8" w:name="Q1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:- 19</w:t>
            </w:r>
            <w:bookmarkEnd w:id="48"/>
            <w:r w:rsidR="00C1461B">
              <w:rPr>
                <w:rFonts w:ascii="Nirmala UI" w:hAnsi="Nirmala UI" w:cs="Nirmala UI"/>
                <w:color w:val="0070C0"/>
                <w:spacing w:val="6"/>
              </w:rPr>
              <w:t xml:space="preserve">    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1461B" w:rsidRPr="00C1461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कांगनी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1A712C" w:rsidRDefault="00C1461B" w:rsidP="00B3179B">
            <w:pPr>
              <w:jc w:val="both"/>
            </w:pP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दाहिने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शीशे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ग्लास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जड़ी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“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”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क्योंकि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सजावट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1A712C" w:rsidTr="00F03527">
        <w:tc>
          <w:tcPr>
            <w:tcW w:w="10800" w:type="dxa"/>
          </w:tcPr>
          <w:p w:rsidR="00076A0F" w:rsidRDefault="00076A0F" w:rsidP="00076A0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0464" behindDoc="0" locked="0" layoutInCell="1" allowOverlap="1" wp14:anchorId="6D3E1550" wp14:editId="01C49CF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97790</wp:posOffset>
                  </wp:positionV>
                  <wp:extent cx="537210" cy="572135"/>
                  <wp:effectExtent l="0" t="0" r="0" b="0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49" w:name="Q2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:- 20    </w:t>
            </w:r>
            <w:bookmarkEnd w:id="49"/>
            <w:r w:rsidR="00246499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46499"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याकुल्ट</w:t>
            </w:r>
            <w:r w:rsidR="00246499"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246499"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डैनोन</w:t>
            </w:r>
            <w:r w:rsidR="00246499"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246499"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इंडिया</w:t>
            </w:r>
            <w:r w:rsidR="00246499"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246499"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प्राइवेट</w:t>
            </w:r>
            <w:r w:rsidR="00246499"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246499"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लिमिटेड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1A712C" w:rsidRDefault="00246499" w:rsidP="00B3179B">
            <w:pPr>
              <w:jc w:val="both"/>
            </w:pP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Yakult Danone India Pvt.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जापान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Honsha Co.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फ्रांस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Groupe Danone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संयुक्त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fermented milk drink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drinks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पेट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स्वास्थ्य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अच्छे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B3179B" w:rsidTr="00F03527">
        <w:tc>
          <w:tcPr>
            <w:tcW w:w="10800" w:type="dxa"/>
          </w:tcPr>
          <w:p w:rsidR="00B3179B" w:rsidRDefault="00B3179B" w:rsidP="00B3179B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0" w:name="Q2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:- 21    </w:t>
            </w:r>
            <w:bookmarkEnd w:id="5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B3179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तीन</w:t>
            </w:r>
          </w:p>
          <w:p w:rsidR="00B3179B" w:rsidRDefault="00B3179B" w:rsidP="00D873ED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2512" behindDoc="0" locked="0" layoutInCell="1" allowOverlap="1" wp14:anchorId="11668B97" wp14:editId="2605ED7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-64135</wp:posOffset>
                  </wp:positionV>
                  <wp:extent cx="793115" cy="528955"/>
                  <wp:effectExtent l="0" t="0" r="6985" b="444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15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356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तंत्र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विफल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चला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बहुमत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संकट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राजनीतिक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अस्थिरता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52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गिर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जुलाई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सत्ता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पक्ष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बगावत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361880" w:rsidTr="00F03527">
        <w:tc>
          <w:tcPr>
            <w:tcW w:w="10800" w:type="dxa"/>
          </w:tcPr>
          <w:p w:rsidR="00175FC2" w:rsidRDefault="00175FC2" w:rsidP="00175FC2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1" w:name="Q2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:- 22    </w:t>
            </w:r>
            <w:bookmarkEnd w:id="51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जिला</w:t>
            </w:r>
            <w:r w:rsidRPr="00175FC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परिषद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361880" w:rsidRDefault="00744F0F" w:rsidP="00744F0F">
            <w:pPr>
              <w:spacing w:after="80"/>
              <w:jc w:val="both"/>
              <w:rPr>
                <w:rFonts w:ascii="Nirmala UI" w:hAnsi="Nirmala UI" w:cs="Nirmala UI"/>
                <w:color w:val="FF0000"/>
                <w:spacing w:val="6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8656" behindDoc="0" locked="0" layoutInCell="1" allowOverlap="1" wp14:anchorId="2D30049B" wp14:editId="262D82E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-58420</wp:posOffset>
                  </wp:positionV>
                  <wp:extent cx="1037590" cy="690880"/>
                  <wp:effectExtent l="0" t="0" r="0" b="0"/>
                  <wp:wrapSquare wrapText="bothSides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69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ज़िम्मेदारी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इकाई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निर्माण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निगरानी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क्रियान्वयन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जिम्मेदारी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निभाती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समग्र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सुनिश्चित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नीचे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ब्लॉक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पंचायतों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बनाकर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सड़क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सफाई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जनता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रहती</w:t>
            </w:r>
            <w:r w:rsidR="00175FC2"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175FC2"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</w:tbl>
    <w:p w:rsidR="00744F0F" w:rsidRDefault="00744F0F" w:rsidP="00204E62"/>
    <w:p w:rsidR="00CA2C2C" w:rsidRDefault="00CA2C2C" w:rsidP="00204E62"/>
    <w:p w:rsidR="00CA2C2C" w:rsidRDefault="00CA2C2C" w:rsidP="00204E62"/>
    <w:p w:rsidR="00CA2C2C" w:rsidRDefault="00CA2C2C" w:rsidP="00204E62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44F0F" w:rsidTr="00744F0F">
        <w:tc>
          <w:tcPr>
            <w:tcW w:w="10800" w:type="dxa"/>
          </w:tcPr>
          <w:p w:rsidR="00744F0F" w:rsidRDefault="00744F0F" w:rsidP="00744F0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20704" behindDoc="0" locked="0" layoutInCell="1" allowOverlap="1" wp14:anchorId="4AC28FBF" wp14:editId="2511664F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45085</wp:posOffset>
                  </wp:positionV>
                  <wp:extent cx="800100" cy="532765"/>
                  <wp:effectExtent l="0" t="0" r="0" b="635"/>
                  <wp:wrapSquare wrapText="bothSides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2" w:name="Q2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:- 23</w:t>
            </w:r>
            <w:bookmarkEnd w:id="52"/>
            <w:r>
              <w:rPr>
                <w:rFonts w:ascii="Nirmala UI" w:hAnsi="Nirmala UI" w:cs="Nirmala UI"/>
                <w:color w:val="0070C0"/>
                <w:spacing w:val="6"/>
              </w:rPr>
              <w:t xml:space="preserve">    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E37DDF" w:rsidRPr="00E37DD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फरीदाबाद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E37DDF" w:rsidRPr="00E37DDF" w:rsidRDefault="00E37DDF" w:rsidP="00E37DDF">
            <w:pPr>
              <w:rPr>
                <w:spacing w:val="6"/>
                <w:sz w:val="18"/>
                <w:szCs w:val="18"/>
              </w:rPr>
            </w:pP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फरीदाबाद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जिले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  <w:p w:rsidR="00744F0F" w:rsidRDefault="00E37DDF" w:rsidP="00E37DDF"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अरावली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पर्वत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श्रृंखला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तलहटी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बनी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कृत्रिम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744F0F" w:rsidTr="00744F0F">
        <w:tc>
          <w:tcPr>
            <w:tcW w:w="10800" w:type="dxa"/>
          </w:tcPr>
          <w:p w:rsidR="00E37DDF" w:rsidRDefault="00E37DDF" w:rsidP="00E37DD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22752" behindDoc="0" locked="0" layoutInCell="1" allowOverlap="1" wp14:anchorId="35CE46E3" wp14:editId="45824CE7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41275</wp:posOffset>
                  </wp:positionV>
                  <wp:extent cx="434975" cy="653415"/>
                  <wp:effectExtent l="0" t="0" r="0" b="0"/>
                  <wp:wrapSquare wrapText="bothSides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3" w:name="Q2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:- 24</w:t>
            </w:r>
            <w:bookmarkEnd w:id="53"/>
            <w:r w:rsidR="00E02718">
              <w:rPr>
                <w:rFonts w:ascii="Nirmala UI" w:hAnsi="Nirmala UI" w:cs="Nirmala UI"/>
                <w:color w:val="0070C0"/>
                <w:spacing w:val="6"/>
              </w:rPr>
              <w:t xml:space="preserve">    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E02718" w:rsidRPr="00E0271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बोरला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744F0F" w:rsidRDefault="00E76BB8" w:rsidP="00E37DDF"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बोरला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दुल्हनों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टीका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विशेषताएँ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(round)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चेन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744F0F" w:rsidTr="00744F0F">
        <w:tc>
          <w:tcPr>
            <w:tcW w:w="10800" w:type="dxa"/>
          </w:tcPr>
          <w:p w:rsidR="00E37DDF" w:rsidRDefault="00E37DDF" w:rsidP="00E37DD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24800" behindDoc="0" locked="0" layoutInCell="1" allowOverlap="1" wp14:anchorId="35CE46E3" wp14:editId="45824CE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-3810</wp:posOffset>
                  </wp:positionV>
                  <wp:extent cx="457200" cy="686435"/>
                  <wp:effectExtent l="0" t="0" r="0" b="0"/>
                  <wp:wrapSquare wrapText="bothSides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68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4" w:name="Q2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:- 25    </w:t>
            </w:r>
            <w:bookmarkEnd w:id="54"/>
            <w:r w:rsidR="00E76BB8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E76BB8"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पंडित</w:t>
            </w:r>
            <w:r w:rsidR="00E76BB8" w:rsidRPr="00E76BB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E76BB8"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लख्मीचंद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744F0F" w:rsidRDefault="00E76BB8" w:rsidP="00E37DDF"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लक्ष्मीचंद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(1903–1945)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लोकनाट्य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सम्राट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उपाधियाँ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मिलीं।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समाज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नैतिक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संदेश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पहुँचाया।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रचनाएँ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धरोहर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744F0F" w:rsidTr="00744F0F">
        <w:tc>
          <w:tcPr>
            <w:tcW w:w="10800" w:type="dxa"/>
          </w:tcPr>
          <w:p w:rsidR="00E37DDF" w:rsidRDefault="00E37DDF" w:rsidP="00E37DD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26848" behindDoc="0" locked="0" layoutInCell="1" allowOverlap="1" wp14:anchorId="35CE46E3" wp14:editId="45824CE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151130</wp:posOffset>
                  </wp:positionV>
                  <wp:extent cx="857885" cy="571500"/>
                  <wp:effectExtent l="0" t="0" r="0" b="0"/>
                  <wp:wrapSquare wrapText="bothSides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5" w:name="Q2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="005B5D6C">
              <w:rPr>
                <w:rFonts w:ascii="Nirmala UI" w:hAnsi="Nirmala UI" w:cs="Nirmala UI"/>
                <w:color w:val="0070C0"/>
                <w:spacing w:val="6"/>
              </w:rPr>
              <w:t xml:space="preserve">:- 26    </w:t>
            </w:r>
            <w:bookmarkEnd w:id="55"/>
            <w:r w:rsidR="005B5D6C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5B5D6C"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मारू</w:t>
            </w:r>
            <w:r w:rsidR="005B5D6C"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-</w:t>
            </w:r>
            <w:r w:rsidR="005B5D6C"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गुर्जर</w:t>
            </w:r>
            <w:r w:rsidR="005B5D6C"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   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744F0F" w:rsidRDefault="00631737" w:rsidP="00F8373A">
            <w:pPr>
              <w:spacing w:after="80"/>
            </w:pP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मोढेरा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गुर्जर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चौलुक्य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F8373A"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="00F8373A"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मेहसाणा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भीमदेव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1026-27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बनवाया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किरण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गर्भगृह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प्रवेश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करे।</w:t>
            </w:r>
          </w:p>
        </w:tc>
      </w:tr>
      <w:tr w:rsidR="00744F0F" w:rsidTr="00744F0F">
        <w:tc>
          <w:tcPr>
            <w:tcW w:w="10800" w:type="dxa"/>
          </w:tcPr>
          <w:p w:rsidR="00E37DDF" w:rsidRDefault="00CA2C2C" w:rsidP="00E37DD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28896" behindDoc="0" locked="0" layoutInCell="1" allowOverlap="1" wp14:anchorId="68EEEEFF" wp14:editId="315399A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37465</wp:posOffset>
                  </wp:positionV>
                  <wp:extent cx="857885" cy="481965"/>
                  <wp:effectExtent l="0" t="0" r="0" b="0"/>
                  <wp:wrapSquare wrapText="bothSides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7DDF"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6" w:name="Q27Answer"/>
            <w:r w:rsidR="00E37DDF"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="00E37DDF" w:rsidRPr="00FC6DF6">
              <w:rPr>
                <w:color w:val="0070C0"/>
                <w:spacing w:val="6"/>
              </w:rPr>
              <w:t xml:space="preserve"> </w:t>
            </w:r>
            <w:r w:rsidR="00E37DDF">
              <w:rPr>
                <w:rFonts w:ascii="Nirmala UI" w:hAnsi="Nirmala UI" w:cs="Nirmala UI"/>
                <w:color w:val="0070C0"/>
                <w:spacing w:val="6"/>
              </w:rPr>
              <w:t xml:space="preserve">:- 27    </w:t>
            </w:r>
            <w:bookmarkEnd w:id="56"/>
            <w:r w:rsidR="00FC07B7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="00E37DDF"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F8373A" w:rsidRPr="00F8373A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1951 – 52</w:t>
            </w:r>
          </w:p>
          <w:p w:rsidR="00744F0F" w:rsidRPr="00CA2C2C" w:rsidRDefault="00FC07B7" w:rsidP="00FC07B7">
            <w:pPr>
              <w:rPr>
                <w:spacing w:val="6"/>
                <w:sz w:val="18"/>
                <w:szCs w:val="18"/>
              </w:rPr>
            </w:pP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पहला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आम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अक्टूबर</w:t>
            </w:r>
            <w:r w:rsidRPr="00FC07B7">
              <w:rPr>
                <w:spacing w:val="6"/>
                <w:sz w:val="18"/>
                <w:szCs w:val="18"/>
              </w:rPr>
              <w:t xml:space="preserve"> 1951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फरवरी</w:t>
            </w:r>
            <w:r w:rsidRPr="00FC07B7">
              <w:rPr>
                <w:spacing w:val="6"/>
                <w:sz w:val="18"/>
                <w:szCs w:val="18"/>
              </w:rPr>
              <w:t xml:space="preserve"> 1952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तक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कई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चरणों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हुए।</w:t>
            </w:r>
            <w:r w:rsidR="00CA2C2C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Election Commission of India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आयोजित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कराया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 w:rsidR="00CA2C2C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उस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समय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मुख्य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आयुक्त</w:t>
            </w:r>
            <w:r w:rsidRPr="00FC07B7">
              <w:rPr>
                <w:spacing w:val="6"/>
                <w:sz w:val="18"/>
                <w:szCs w:val="18"/>
              </w:rPr>
              <w:t xml:space="preserve">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सुकुमार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सेन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</w:p>
        </w:tc>
      </w:tr>
      <w:tr w:rsidR="00744F0F" w:rsidTr="00744F0F">
        <w:tc>
          <w:tcPr>
            <w:tcW w:w="10800" w:type="dxa"/>
          </w:tcPr>
          <w:p w:rsidR="00E37DDF" w:rsidRDefault="00E37DDF" w:rsidP="00E37DD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0944" behindDoc="0" locked="0" layoutInCell="1" allowOverlap="1" wp14:anchorId="35CE46E3" wp14:editId="45824CE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128270</wp:posOffset>
                  </wp:positionV>
                  <wp:extent cx="857885" cy="571500"/>
                  <wp:effectExtent l="0" t="0" r="0" b="0"/>
                  <wp:wrapSquare wrapText="bothSides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7" w:name="Q2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="00CA2C2C">
              <w:rPr>
                <w:rFonts w:ascii="Nirmala UI" w:hAnsi="Nirmala UI" w:cs="Nirmala UI"/>
                <w:color w:val="0070C0"/>
                <w:spacing w:val="6"/>
              </w:rPr>
              <w:t>:- 28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57"/>
            <w:r w:rsidR="00CA2C2C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A2C2C"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कानून</w:t>
            </w:r>
            <w:r w:rsidR="00CA2C2C"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A2C2C"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द्वारा</w:t>
            </w:r>
            <w:r w:rsidR="00CA2C2C"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A2C2C"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स्थापित</w:t>
            </w:r>
            <w:r w:rsidR="00CA2C2C"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A2C2C"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प्रक्रिया</w:t>
            </w:r>
            <w:r w:rsidR="00CA2C2C"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A2C2C"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="00CA2C2C"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A2C2C"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अनुसार</w:t>
            </w:r>
          </w:p>
          <w:p w:rsidR="00744F0F" w:rsidRPr="00250E35" w:rsidRDefault="00250E35" w:rsidP="00250E35">
            <w:pPr>
              <w:jc w:val="both"/>
              <w:rPr>
                <w:spacing w:val="6"/>
                <w:sz w:val="18"/>
                <w:szCs w:val="18"/>
              </w:rPr>
            </w:pP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250E35">
              <w:rPr>
                <w:spacing w:val="6"/>
                <w:sz w:val="18"/>
                <w:szCs w:val="18"/>
              </w:rPr>
              <w:t xml:space="preserve"> 21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प्रत्येक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सुरक्षा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देता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उसके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सिवाय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प्रक्रिया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अनुसार।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”</w:t>
            </w:r>
          </w:p>
        </w:tc>
      </w:tr>
      <w:tr w:rsidR="00744F0F" w:rsidTr="00744F0F">
        <w:tc>
          <w:tcPr>
            <w:tcW w:w="10800" w:type="dxa"/>
          </w:tcPr>
          <w:p w:rsidR="00E37DDF" w:rsidRDefault="00E37DDF" w:rsidP="00E37DD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2992" behindDoc="0" locked="0" layoutInCell="1" allowOverlap="1" wp14:anchorId="35CE46E3" wp14:editId="45824CE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46355</wp:posOffset>
                  </wp:positionV>
                  <wp:extent cx="857885" cy="571500"/>
                  <wp:effectExtent l="0" t="0" r="0" b="0"/>
                  <wp:wrapSquare wrapText="bothSides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58" w:name="Q2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:- 29    </w:t>
            </w:r>
            <w:bookmarkEnd w:id="58"/>
            <w:r w:rsidR="0031014E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31014E" w:rsidRPr="0031014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25 </w:t>
            </w:r>
            <w:r w:rsidR="0031014E" w:rsidRPr="0031014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जनवरी</w:t>
            </w:r>
          </w:p>
          <w:p w:rsidR="00744F0F" w:rsidRPr="006A08CB" w:rsidRDefault="006A08CB" w:rsidP="006A08CB">
            <w:pPr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2011 से हर साल 25 जनवरी को राष्ट्रीय मतदाता दिवस मनाया जाने लगा, ताकि इस ऐतिहासिक दिन को सम्मानित किया जा सके।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(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जनवरी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1950 को भारत के निर्वाचन आयोग (Election Commission of India) की स्थापना हुई थी।</w:t>
            </w:r>
          </w:p>
        </w:tc>
      </w:tr>
      <w:tr w:rsidR="00744F0F" w:rsidTr="00744F0F">
        <w:tc>
          <w:tcPr>
            <w:tcW w:w="10800" w:type="dxa"/>
          </w:tcPr>
          <w:p w:rsidR="00E37DDF" w:rsidRDefault="004A6F99" w:rsidP="00E37DDF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59" w:name="_GoBack"/>
            <w:bookmarkEnd w:id="59"/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5040" behindDoc="0" locked="0" layoutInCell="1" allowOverlap="1" wp14:anchorId="01FF407A" wp14:editId="3859292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952500" cy="755650"/>
                  <wp:effectExtent l="0" t="0" r="0" b="6350"/>
                  <wp:wrapSquare wrapText="bothSides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732"/>
                          <a:stretch/>
                        </pic:blipFill>
                        <pic:spPr bwMode="auto">
                          <a:xfrm>
                            <a:off x="0" y="0"/>
                            <a:ext cx="952500" cy="755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60" w:name="Q30Answer"/>
            <w:r w:rsidR="00E37DDF"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="00E37DDF" w:rsidRPr="00FC6DF6">
              <w:rPr>
                <w:color w:val="0070C0"/>
                <w:spacing w:val="6"/>
              </w:rPr>
              <w:t xml:space="preserve"> </w:t>
            </w:r>
            <w:r w:rsidR="00E37DDF">
              <w:rPr>
                <w:rFonts w:ascii="Nirmala UI" w:hAnsi="Nirmala UI" w:cs="Nirmala UI"/>
                <w:color w:val="0070C0"/>
                <w:spacing w:val="6"/>
              </w:rPr>
              <w:t xml:space="preserve">:- 30    </w:t>
            </w:r>
            <w:bookmarkEnd w:id="60"/>
            <w:r w:rsidR="00F9752B"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="00E37DDF"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F9752B" w:rsidRPr="00F9752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1967</w:t>
            </w:r>
          </w:p>
          <w:p w:rsidR="00744F0F" w:rsidRDefault="004A6F99" w:rsidP="004A6F99">
            <w:pPr>
              <w:spacing w:after="80"/>
              <w:jc w:val="both"/>
            </w:pP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(ASEAN – Association of Southeast Asian Nations)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8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अगस्त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समझौते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घोषणा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(Bangkok Declaration)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प्रारंभिक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मलेशिया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फिलीपींस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सिंगापुर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ASEAN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शामिल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जकार्ता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</w:tbl>
    <w:p w:rsidR="00AB5CFE" w:rsidRDefault="00AB5CFE" w:rsidP="00204E62"/>
    <w:p w:rsidR="00AB5CFE" w:rsidRDefault="00AB5CFE" w:rsidP="00204E62"/>
    <w:p w:rsidR="008E7F3C" w:rsidRDefault="008E7F3C" w:rsidP="00204E62"/>
    <w:p w:rsidR="00204E62" w:rsidRDefault="00204E62" w:rsidP="00204E62">
      <w:pPr>
        <w:rPr>
          <w:sz w:val="16"/>
          <w:szCs w:val="16"/>
        </w:rPr>
      </w:pPr>
    </w:p>
    <w:p w:rsidR="008E7F3C" w:rsidRPr="008E7F3C" w:rsidRDefault="008E7F3C" w:rsidP="00204E62">
      <w:pPr>
        <w:rPr>
          <w:sz w:val="16"/>
          <w:szCs w:val="16"/>
        </w:rPr>
      </w:pPr>
    </w:p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C563F7" w:rsidP="00142116">
      <w:pPr>
        <w:tabs>
          <w:tab w:val="left" w:pos="4358"/>
          <w:tab w:val="left" w:pos="6098"/>
        </w:tabs>
      </w:pPr>
      <w:r>
        <w:tab/>
      </w:r>
      <w:r w:rsidR="00142116">
        <w:tab/>
      </w:r>
    </w:p>
    <w:p w:rsidR="00204E62" w:rsidRDefault="00204E62" w:rsidP="00204E62">
      <w:r>
        <w:lastRenderedPageBreak/>
        <w:t>2</w:t>
      </w:r>
    </w:p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Default="00204E62" w:rsidP="00204E62"/>
    <w:p w:rsidR="00204E62" w:rsidRPr="00204E62" w:rsidRDefault="00AD1FA3" w:rsidP="00AD1FA3">
      <w:pPr>
        <w:tabs>
          <w:tab w:val="left" w:pos="3644"/>
        </w:tabs>
      </w:pPr>
      <w:r>
        <w:tab/>
      </w:r>
    </w:p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Pr="00204E62" w:rsidRDefault="00204E62" w:rsidP="00204E62"/>
    <w:p w:rsidR="00204E62" w:rsidRDefault="00204E62" w:rsidP="00204E62"/>
    <w:p w:rsidR="00204E62" w:rsidRDefault="00204E62" w:rsidP="00204E62">
      <w:r>
        <w:t>3</w:t>
      </w:r>
    </w:p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Default="007A3AA6" w:rsidP="00204E62"/>
    <w:p w:rsidR="007A3AA6" w:rsidRPr="00204E62" w:rsidRDefault="007A3AA6" w:rsidP="00204E62"/>
    <w:sectPr w:rsidR="007A3AA6" w:rsidRPr="00204E62" w:rsidSect="007A3AA6">
      <w:headerReference w:type="default" r:id="rId41"/>
      <w:footerReference w:type="default" r:id="rId42"/>
      <w:headerReference w:type="first" r:id="rId43"/>
      <w:footerReference w:type="first" r:id="rId44"/>
      <w:pgSz w:w="11907" w:h="16839" w:code="9"/>
      <w:pgMar w:top="144" w:right="288" w:bottom="144" w:left="72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3BC" w:rsidRDefault="00FE53BC" w:rsidP="00204E62">
      <w:pPr>
        <w:spacing w:after="0" w:line="240" w:lineRule="auto"/>
      </w:pPr>
      <w:r>
        <w:separator/>
      </w:r>
    </w:p>
  </w:endnote>
  <w:endnote w:type="continuationSeparator" w:id="0">
    <w:p w:rsidR="00FE53BC" w:rsidRDefault="00FE53BC" w:rsidP="0020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DDF" w:rsidRPr="007A3AA6" w:rsidRDefault="00E37DDF" w:rsidP="004F42B8">
    <w:pPr>
      <w:pStyle w:val="Footer"/>
      <w:rPr>
        <w:b/>
        <w:sz w:val="24"/>
        <w:szCs w:val="24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74D5ABE" wp14:editId="4D9F16EB">
              <wp:simplePos x="0" y="0"/>
              <wp:positionH relativeFrom="column">
                <wp:posOffset>-4445</wp:posOffset>
              </wp:positionH>
              <wp:positionV relativeFrom="paragraph">
                <wp:posOffset>8890</wp:posOffset>
              </wp:positionV>
              <wp:extent cx="6861810" cy="221615"/>
              <wp:effectExtent l="76200" t="114300" r="110490" b="83185"/>
              <wp:wrapTight wrapText="bothSides">
                <wp:wrapPolygon edited="0">
                  <wp:start x="-60" y="-11140"/>
                  <wp:lineTo x="-240" y="-7427"/>
                  <wp:lineTo x="-180" y="27851"/>
                  <wp:lineTo x="21828" y="27851"/>
                  <wp:lineTo x="21888" y="22281"/>
                  <wp:lineTo x="21768" y="-5570"/>
                  <wp:lineTo x="21768" y="-11140"/>
                  <wp:lineTo x="-60" y="-11140"/>
                </wp:wrapPolygon>
              </wp:wrapTight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1810" cy="22161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6" o:spid="_x0000_s1026" style="position:absolute;margin-left:-.35pt;margin-top:.7pt;width:540.3pt;height:17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" filled="f" strokecolor="black [3213]" strokeweight="2pt">
              <v:shadow on="t" color="black" opacity="26214f" origin=",.5" offset="0,-3pt"/>
              <w10:wrap type="tight"/>
            </v:rect>
          </w:pict>
        </mc:Fallback>
      </mc:AlternateContent>
    </w:r>
    <w:sdt>
      <w:sdtPr>
        <w:rPr>
          <w:b/>
          <w:sz w:val="24"/>
          <w:szCs w:val="24"/>
        </w:rPr>
        <w:id w:val="-83121339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b/>
              <w:sz w:val="24"/>
              <w:szCs w:val="24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b/>
                <w:sz w:val="24"/>
                <w:szCs w:val="24"/>
              </w:rPr>
              <w:t xml:space="preserve">   </w:t>
            </w:r>
            <w:r w:rsidRPr="00E535DE">
              <w:rPr>
                <w:b/>
                <w:sz w:val="24"/>
                <w:szCs w:val="24"/>
              </w:rPr>
              <w:t xml:space="preserve">Videos  On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YouTube  </w:t>
            </w:r>
            <w:r w:rsidRPr="00E535DE">
              <w:rPr>
                <w:b/>
                <w:sz w:val="24"/>
                <w:szCs w:val="24"/>
              </w:rPr>
              <w:t xml:space="preserve"> Channel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Subscribe  </w:t>
            </w:r>
            <w:r w:rsidRPr="00E535D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Apna Knowledge Group   </w:t>
            </w:r>
            <w:r>
              <w:rPr>
                <w:b/>
                <w:color w:val="002060"/>
                <w:sz w:val="24"/>
                <w:szCs w:val="24"/>
              </w:rPr>
              <w:t xml:space="preserve">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>Page {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begin"/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instrText xml:space="preserve"> PAGE </w:instrTex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separate"/>
            </w:r>
            <w:r w:rsidR="004A6F99">
              <w:rPr>
                <w:b/>
                <w:bCs/>
                <w:noProof/>
                <w:color w:val="C00000"/>
                <w:sz w:val="24"/>
                <w:szCs w:val="24"/>
              </w:rPr>
              <w:t>7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end"/>
            </w:r>
            <w:r w:rsidRPr="007A3AA6">
              <w:rPr>
                <w:b/>
                <w:color w:val="C0000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 xml:space="preserve">of </w:t>
            </w:r>
            <w:r w:rsidRPr="00E535DE">
              <w:rPr>
                <w:b/>
                <w:bCs/>
                <w:sz w:val="24"/>
                <w:szCs w:val="24"/>
              </w:rPr>
              <w:fldChar w:fldCharType="begin"/>
            </w:r>
            <w:r w:rsidRPr="00E535DE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E535DE">
              <w:rPr>
                <w:b/>
                <w:bCs/>
                <w:sz w:val="24"/>
                <w:szCs w:val="24"/>
              </w:rPr>
              <w:fldChar w:fldCharType="separate"/>
            </w:r>
            <w:r w:rsidR="004A6F99">
              <w:rPr>
                <w:b/>
                <w:bCs/>
                <w:noProof/>
                <w:sz w:val="24"/>
                <w:szCs w:val="24"/>
              </w:rPr>
              <w:t>9</w:t>
            </w:r>
            <w:r w:rsidRPr="00E535D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}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DDF" w:rsidRPr="00C563F7" w:rsidRDefault="00E37DDF">
    <w:pPr>
      <w:pStyle w:val="Footer"/>
      <w:rPr>
        <w:b/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983B82A" wp14:editId="5D3D0B2F">
              <wp:simplePos x="0" y="0"/>
              <wp:positionH relativeFrom="column">
                <wp:posOffset>3976</wp:posOffset>
              </wp:positionH>
              <wp:positionV relativeFrom="paragraph">
                <wp:posOffset>-7703</wp:posOffset>
              </wp:positionV>
              <wp:extent cx="6853555" cy="228600"/>
              <wp:effectExtent l="0" t="0" r="23495" b="19050"/>
              <wp:wrapThrough wrapText="bothSides">
                <wp:wrapPolygon edited="0">
                  <wp:start x="0" y="0"/>
                  <wp:lineTo x="0" y="21600"/>
                  <wp:lineTo x="21614" y="21600"/>
                  <wp:lineTo x="21614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22860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.3pt;margin-top:-.6pt;width:539.65pt;height:1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" filled="f" strokecolor="#243f60 [1604]" strokeweight="2pt">
              <w10:wrap type="through"/>
            </v:rect>
          </w:pict>
        </mc:Fallback>
      </mc:AlternateContent>
    </w:r>
    <w:r>
      <w:rPr>
        <w:sz w:val="28"/>
        <w:szCs w:val="28"/>
      </w:rPr>
      <w:t xml:space="preserve">   </w:t>
    </w:r>
    <w:r w:rsidRPr="00C563F7">
      <w:rPr>
        <w:b/>
        <w:sz w:val="28"/>
        <w:szCs w:val="28"/>
      </w:rPr>
      <w:t xml:space="preserve">Videos </w:t>
    </w:r>
    <w:r>
      <w:rPr>
        <w:b/>
        <w:sz w:val="28"/>
        <w:szCs w:val="28"/>
      </w:rPr>
      <w:t xml:space="preserve"> </w:t>
    </w:r>
    <w:r w:rsidRPr="00C563F7">
      <w:rPr>
        <w:b/>
        <w:sz w:val="28"/>
        <w:szCs w:val="28"/>
      </w:rPr>
      <w:t xml:space="preserve">On </w:t>
    </w:r>
    <w:r w:rsidRPr="008F369F">
      <w:rPr>
        <w:b/>
        <w:color w:val="FF0000"/>
        <w:sz w:val="28"/>
        <w:szCs w:val="28"/>
      </w:rPr>
      <w:t xml:space="preserve"> YouTube   </w:t>
    </w:r>
    <w:r w:rsidRPr="00C563F7">
      <w:rPr>
        <w:b/>
        <w:sz w:val="28"/>
        <w:szCs w:val="28"/>
      </w:rPr>
      <w:t xml:space="preserve">Channel       </w:t>
    </w:r>
    <w:r>
      <w:rPr>
        <w:b/>
        <w:sz w:val="28"/>
        <w:szCs w:val="28"/>
      </w:rPr>
      <w:t xml:space="preserve">  </w:t>
    </w:r>
    <w:r w:rsidRPr="00C563F7">
      <w:rPr>
        <w:b/>
        <w:sz w:val="28"/>
        <w:szCs w:val="28"/>
      </w:rPr>
      <w:t xml:space="preserve">         </w:t>
    </w:r>
    <w:r w:rsidRPr="00C563F7">
      <w:rPr>
        <w:b/>
        <w:color w:val="FF0000"/>
        <w:sz w:val="28"/>
        <w:szCs w:val="28"/>
      </w:rPr>
      <w:t xml:space="preserve">Subscribe                      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   </w:t>
    </w:r>
    <w:r w:rsidRPr="00C563F7">
      <w:rPr>
        <w:b/>
        <w:color w:val="000000" w:themeColor="text1"/>
        <w:sz w:val="28"/>
        <w:szCs w:val="28"/>
      </w:rPr>
      <w:t xml:space="preserve">Apna Knowledge Group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3BC" w:rsidRDefault="00FE53BC" w:rsidP="00204E62">
      <w:pPr>
        <w:spacing w:after="0" w:line="240" w:lineRule="auto"/>
      </w:pPr>
      <w:r>
        <w:separator/>
      </w:r>
    </w:p>
  </w:footnote>
  <w:footnote w:type="continuationSeparator" w:id="0">
    <w:p w:rsidR="00FE53BC" w:rsidRDefault="00FE53BC" w:rsidP="0020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DDF" w:rsidRDefault="00E37DDF">
    <w:pPr>
      <w:pStyle w:val="Header"/>
      <w:rPr>
        <w:b/>
        <w:sz w:val="2"/>
        <w:szCs w:val="2"/>
      </w:rPr>
    </w:pPr>
    <w:r w:rsidRPr="007A3AA6"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8395FAC" wp14:editId="6C180247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857365" cy="349250"/>
              <wp:effectExtent l="114300" t="114300" r="95885" b="889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7365" cy="34925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.35pt;margin-top:-.35pt;width:539.95pt;height:2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>
      <w:rPr>
        <w:b/>
        <w:sz w:val="28"/>
        <w:szCs w:val="28"/>
      </w:rPr>
      <w:t xml:space="preserve">  </w:t>
    </w:r>
  </w:p>
  <w:p w:rsidR="00E37DDF" w:rsidRDefault="00E37DDF">
    <w:pPr>
      <w:pStyle w:val="Header"/>
      <w:rPr>
        <w:b/>
        <w:sz w:val="2"/>
        <w:szCs w:val="2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66432" behindDoc="1" locked="0" layoutInCell="1" allowOverlap="1" wp14:anchorId="701C51DB" wp14:editId="097D2657">
          <wp:simplePos x="0" y="0"/>
          <wp:positionH relativeFrom="column">
            <wp:posOffset>2309854</wp:posOffset>
          </wp:positionH>
          <wp:positionV relativeFrom="paragraph">
            <wp:posOffset>4638</wp:posOffset>
          </wp:positionV>
          <wp:extent cx="286247" cy="28624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"/>
        <w:szCs w:val="2"/>
      </w:rPr>
      <w:t xml:space="preserve">     </w:t>
    </w:r>
  </w:p>
  <w:p w:rsidR="00E37DDF" w:rsidRDefault="00E37DDF">
    <w:pPr>
      <w:pStyle w:val="Header"/>
      <w:rPr>
        <w:b/>
        <w:sz w:val="2"/>
        <w:szCs w:val="2"/>
      </w:rPr>
    </w:pPr>
  </w:p>
  <w:p w:rsidR="00E37DDF" w:rsidRDefault="00E37DDF">
    <w:pPr>
      <w:pStyle w:val="Header"/>
      <w:rPr>
        <w:b/>
        <w:sz w:val="2"/>
        <w:szCs w:val="2"/>
      </w:rPr>
    </w:pPr>
  </w:p>
  <w:p w:rsidR="00E37DDF" w:rsidRPr="00142116" w:rsidRDefault="00E37DDF">
    <w:pPr>
      <w:pStyle w:val="Header"/>
      <w:rPr>
        <w:b/>
        <w:sz w:val="32"/>
        <w:szCs w:val="32"/>
      </w:rPr>
    </w:pPr>
    <w:r>
      <w:rPr>
        <w:b/>
        <w:sz w:val="28"/>
        <w:szCs w:val="28"/>
      </w:rPr>
      <w:t xml:space="preserve">   </w:t>
    </w:r>
    <w:r w:rsidRPr="00142116">
      <w:rPr>
        <w:b/>
        <w:sz w:val="32"/>
        <w:szCs w:val="32"/>
      </w:rPr>
      <w:t xml:space="preserve">PDF Section                                                    </w:t>
    </w:r>
    <w:r>
      <w:rPr>
        <w:b/>
        <w:sz w:val="32"/>
        <w:szCs w:val="32"/>
      </w:rPr>
      <w:t xml:space="preserve">Haryana CET          </w:t>
    </w:r>
    <w:r w:rsidRPr="00142116">
      <w:rPr>
        <w:b/>
        <w:sz w:val="32"/>
        <w:szCs w:val="32"/>
      </w:rPr>
      <w:t xml:space="preserve">                    PDF - 01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DDF" w:rsidRPr="00A60C9A" w:rsidRDefault="00E37DDF" w:rsidP="00A60C9A">
    <w:pPr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Cooper Black" w:hAnsi="Cooper Black"/>
        <w:b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FEEA8FD" wp14:editId="11D5D9D7">
              <wp:simplePos x="0" y="0"/>
              <wp:positionH relativeFrom="column">
                <wp:posOffset>3810</wp:posOffset>
              </wp:positionH>
              <wp:positionV relativeFrom="paragraph">
                <wp:posOffset>3037</wp:posOffset>
              </wp:positionV>
              <wp:extent cx="6853555" cy="580390"/>
              <wp:effectExtent l="95250" t="95250" r="61595" b="4826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58039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Rectangle 5" o:spid="_x0000_s1026" style="position:absolute;margin-left:.3pt;margin-top:.25pt;width:539.65pt;height:45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1312" behindDoc="0" locked="0" layoutInCell="1" allowOverlap="1" wp14:anchorId="5412BE1C" wp14:editId="6E140A11">
          <wp:simplePos x="0" y="0"/>
          <wp:positionH relativeFrom="column">
            <wp:posOffset>681990</wp:posOffset>
          </wp:positionH>
          <wp:positionV relativeFrom="paragraph">
            <wp:posOffset>2540</wp:posOffset>
          </wp:positionV>
          <wp:extent cx="579120" cy="579120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0288" behindDoc="0" locked="0" layoutInCell="1" allowOverlap="1" wp14:anchorId="11D31C79" wp14:editId="6AF80FD1">
          <wp:simplePos x="0" y="0"/>
          <wp:positionH relativeFrom="column">
            <wp:posOffset>5596890</wp:posOffset>
          </wp:positionH>
          <wp:positionV relativeFrom="paragraph">
            <wp:posOffset>6350</wp:posOffset>
          </wp:positionV>
          <wp:extent cx="580390" cy="58039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0390" cy="58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sz w:val="56"/>
        <w:szCs w:val="56"/>
      </w:rPr>
      <w:t xml:space="preserve">           </w:t>
    </w:r>
    <w:r>
      <w:rPr>
        <w:rFonts w:ascii="Cooper Black" w:hAnsi="Cooper Black"/>
        <w:b/>
        <w:sz w:val="56"/>
        <w:szCs w:val="56"/>
      </w:rPr>
      <w:t xml:space="preserve">      </w:t>
    </w:r>
    <w:r w:rsidRPr="00A60C9A"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  <w:t>Apna Knowledge Group</w:t>
    </w:r>
  </w:p>
  <w:p w:rsidR="00E37DDF" w:rsidRPr="00204E62" w:rsidRDefault="00E37DDF">
    <w:pPr>
      <w:pStyle w:val="Header"/>
      <w:rPr>
        <w:rFonts w:ascii="Lucida Sans" w:hAnsi="Lucida Sans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97660"/>
    <w:multiLevelType w:val="hybridMultilevel"/>
    <w:tmpl w:val="3D08E38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8CF0AB1"/>
    <w:multiLevelType w:val="hybridMultilevel"/>
    <w:tmpl w:val="611A98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977FB1"/>
    <w:multiLevelType w:val="hybridMultilevel"/>
    <w:tmpl w:val="E2848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E62"/>
    <w:rsid w:val="00017C73"/>
    <w:rsid w:val="000612EE"/>
    <w:rsid w:val="00076A0F"/>
    <w:rsid w:val="000A3725"/>
    <w:rsid w:val="000B4375"/>
    <w:rsid w:val="00115893"/>
    <w:rsid w:val="001241B8"/>
    <w:rsid w:val="001379AB"/>
    <w:rsid w:val="00142116"/>
    <w:rsid w:val="00175FC2"/>
    <w:rsid w:val="001A712C"/>
    <w:rsid w:val="001B3A9A"/>
    <w:rsid w:val="001C042F"/>
    <w:rsid w:val="001D4975"/>
    <w:rsid w:val="001F5E6D"/>
    <w:rsid w:val="00204E62"/>
    <w:rsid w:val="00210923"/>
    <w:rsid w:val="00225E33"/>
    <w:rsid w:val="00233485"/>
    <w:rsid w:val="00246499"/>
    <w:rsid w:val="00250E35"/>
    <w:rsid w:val="002A2F58"/>
    <w:rsid w:val="002B68CC"/>
    <w:rsid w:val="002C75C1"/>
    <w:rsid w:val="00307F54"/>
    <w:rsid w:val="0031014E"/>
    <w:rsid w:val="003236A3"/>
    <w:rsid w:val="00346893"/>
    <w:rsid w:val="00356BDD"/>
    <w:rsid w:val="00361880"/>
    <w:rsid w:val="00426470"/>
    <w:rsid w:val="004430A5"/>
    <w:rsid w:val="0044322C"/>
    <w:rsid w:val="004A6F99"/>
    <w:rsid w:val="004F42B8"/>
    <w:rsid w:val="00516727"/>
    <w:rsid w:val="005B5D6C"/>
    <w:rsid w:val="005D721B"/>
    <w:rsid w:val="005E5426"/>
    <w:rsid w:val="00620C62"/>
    <w:rsid w:val="00631737"/>
    <w:rsid w:val="00641C39"/>
    <w:rsid w:val="006A08CB"/>
    <w:rsid w:val="007379E8"/>
    <w:rsid w:val="00744F0F"/>
    <w:rsid w:val="00792754"/>
    <w:rsid w:val="007A034C"/>
    <w:rsid w:val="007A3AA6"/>
    <w:rsid w:val="008672BA"/>
    <w:rsid w:val="008B4B93"/>
    <w:rsid w:val="008B5823"/>
    <w:rsid w:val="008D089B"/>
    <w:rsid w:val="008E6F0E"/>
    <w:rsid w:val="008E7F3C"/>
    <w:rsid w:val="008F369F"/>
    <w:rsid w:val="00916A07"/>
    <w:rsid w:val="00936EA2"/>
    <w:rsid w:val="0095172E"/>
    <w:rsid w:val="009775FD"/>
    <w:rsid w:val="009A6E0B"/>
    <w:rsid w:val="009C4EC0"/>
    <w:rsid w:val="009F40AE"/>
    <w:rsid w:val="00A01388"/>
    <w:rsid w:val="00A53DB3"/>
    <w:rsid w:val="00A60C9A"/>
    <w:rsid w:val="00AB022C"/>
    <w:rsid w:val="00AB5CFE"/>
    <w:rsid w:val="00AD1FA3"/>
    <w:rsid w:val="00B019A4"/>
    <w:rsid w:val="00B2724F"/>
    <w:rsid w:val="00B3179B"/>
    <w:rsid w:val="00B62340"/>
    <w:rsid w:val="00BC3C5F"/>
    <w:rsid w:val="00BD6F47"/>
    <w:rsid w:val="00C1461B"/>
    <w:rsid w:val="00C16D8E"/>
    <w:rsid w:val="00C563F7"/>
    <w:rsid w:val="00C76B63"/>
    <w:rsid w:val="00CA2C2C"/>
    <w:rsid w:val="00CC6D17"/>
    <w:rsid w:val="00CD4659"/>
    <w:rsid w:val="00CE1E08"/>
    <w:rsid w:val="00D1059C"/>
    <w:rsid w:val="00D33098"/>
    <w:rsid w:val="00D53567"/>
    <w:rsid w:val="00D67B09"/>
    <w:rsid w:val="00D873ED"/>
    <w:rsid w:val="00DC37CF"/>
    <w:rsid w:val="00DD260D"/>
    <w:rsid w:val="00DF4E09"/>
    <w:rsid w:val="00E02718"/>
    <w:rsid w:val="00E279FB"/>
    <w:rsid w:val="00E37DDF"/>
    <w:rsid w:val="00E535DE"/>
    <w:rsid w:val="00E559FB"/>
    <w:rsid w:val="00E76BB8"/>
    <w:rsid w:val="00E85BD2"/>
    <w:rsid w:val="00E92A9C"/>
    <w:rsid w:val="00EB4BC8"/>
    <w:rsid w:val="00ED5176"/>
    <w:rsid w:val="00EE2BCF"/>
    <w:rsid w:val="00EE2E29"/>
    <w:rsid w:val="00F03527"/>
    <w:rsid w:val="00F61224"/>
    <w:rsid w:val="00F8373A"/>
    <w:rsid w:val="00F9752B"/>
    <w:rsid w:val="00FA403C"/>
    <w:rsid w:val="00FC07B7"/>
    <w:rsid w:val="00FC6DF6"/>
    <w:rsid w:val="00FE53BC"/>
    <w:rsid w:val="00FF1961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9ED4D-0FF8-4129-A081-E27D0139A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3645</Words>
  <Characters>20781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mls</dc:creator>
  <cp:lastModifiedBy>mls</cp:lastModifiedBy>
  <cp:revision>2</cp:revision>
  <cp:lastPrinted>2026-02-22T16:52:00Z</cp:lastPrinted>
  <dcterms:created xsi:type="dcterms:W3CDTF">2026-02-24T16:51:00Z</dcterms:created>
  <dcterms:modified xsi:type="dcterms:W3CDTF">2026-02-24T16:51:00Z</dcterms:modified>
</cp:coreProperties>
</file>