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4E400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Title: Age Calculator</w:t>
      </w:r>
    </w:p>
    <w:p w14:paraId="212BA78C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Tool Details:</w:t>
      </w:r>
    </w:p>
    <w:p w14:paraId="22C76DA5" w14:textId="77777777" w:rsidR="005A272C" w:rsidRPr="005A272C" w:rsidRDefault="005A272C" w:rsidP="005A272C">
      <w:pPr>
        <w:numPr>
          <w:ilvl w:val="0"/>
          <w:numId w:val="1"/>
        </w:numPr>
      </w:pPr>
      <w:r w:rsidRPr="005A272C">
        <w:rPr>
          <w:b/>
          <w:bCs/>
        </w:rPr>
        <w:t>Backend:</w:t>
      </w:r>
      <w:r w:rsidRPr="005A272C">
        <w:t xml:space="preserve"> Express.js</w:t>
      </w:r>
    </w:p>
    <w:p w14:paraId="57C606DE" w14:textId="77777777" w:rsidR="005A272C" w:rsidRPr="005A272C" w:rsidRDefault="005A272C" w:rsidP="005A272C">
      <w:pPr>
        <w:numPr>
          <w:ilvl w:val="0"/>
          <w:numId w:val="1"/>
        </w:numPr>
      </w:pPr>
      <w:r w:rsidRPr="005A272C">
        <w:rPr>
          <w:b/>
          <w:bCs/>
        </w:rPr>
        <w:t>Frontend:</w:t>
      </w:r>
      <w:r w:rsidRPr="005A272C">
        <w:t xml:space="preserve"> </w:t>
      </w:r>
      <w:proofErr w:type="spellStart"/>
      <w:r w:rsidRPr="005A272C">
        <w:t>WebComponent</w:t>
      </w:r>
      <w:proofErr w:type="spellEnd"/>
      <w:r w:rsidRPr="005A272C">
        <w:t>-based UI</w:t>
      </w:r>
    </w:p>
    <w:p w14:paraId="630247C4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Goal:</w:t>
      </w:r>
    </w:p>
    <w:p w14:paraId="6988113A" w14:textId="77777777" w:rsidR="005A272C" w:rsidRPr="005A272C" w:rsidRDefault="005A272C" w:rsidP="005A272C">
      <w:r w:rsidRPr="005A272C">
        <w:t xml:space="preserve">Candidates will learn how to create a backend API using Express.js and integrate it with a </w:t>
      </w:r>
      <w:proofErr w:type="spellStart"/>
      <w:r w:rsidRPr="005A272C">
        <w:t>WebComponent</w:t>
      </w:r>
      <w:proofErr w:type="spellEnd"/>
      <w:r w:rsidRPr="005A272C">
        <w:t>-based frontend. They will gain hands-on experience in handling user input, processing data on the backend, and dynamically updating the frontend with AI-generated results.</w:t>
      </w:r>
    </w:p>
    <w:p w14:paraId="2409D4E9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Assignment Description:</w:t>
      </w:r>
    </w:p>
    <w:p w14:paraId="2839A545" w14:textId="77777777" w:rsidR="005A272C" w:rsidRPr="005A272C" w:rsidRDefault="005A272C" w:rsidP="005A272C">
      <w:r w:rsidRPr="005A272C">
        <w:t>Develop an age calculator where users input their date of birth (DOB) in the frontend form. The backend receives the input, calculates the user's age dynamically using AI-generated logic, and sends the result back to the frontend for display.</w:t>
      </w:r>
    </w:p>
    <w:p w14:paraId="46860B80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Tasks &amp; Steps:</w:t>
      </w:r>
    </w:p>
    <w:p w14:paraId="1F7419A0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Backend API Development (Express.js)</w:t>
      </w:r>
    </w:p>
    <w:p w14:paraId="4407C6B9" w14:textId="77777777" w:rsidR="005A272C" w:rsidRPr="005A272C" w:rsidRDefault="005A272C" w:rsidP="005A272C">
      <w:pPr>
        <w:numPr>
          <w:ilvl w:val="0"/>
          <w:numId w:val="2"/>
        </w:numPr>
      </w:pPr>
      <w:r w:rsidRPr="005A272C">
        <w:t>Set up an Express.js server.</w:t>
      </w:r>
    </w:p>
    <w:p w14:paraId="795F7880" w14:textId="77777777" w:rsidR="005A272C" w:rsidRPr="005A272C" w:rsidRDefault="005A272C" w:rsidP="005A272C">
      <w:pPr>
        <w:numPr>
          <w:ilvl w:val="0"/>
          <w:numId w:val="2"/>
        </w:numPr>
      </w:pPr>
      <w:r w:rsidRPr="005A272C">
        <w:t>Create an endpoint that accepts a date of birth as input.</w:t>
      </w:r>
    </w:p>
    <w:p w14:paraId="5E9EC9C6" w14:textId="77777777" w:rsidR="005A272C" w:rsidRPr="005A272C" w:rsidRDefault="005A272C" w:rsidP="005A272C">
      <w:pPr>
        <w:numPr>
          <w:ilvl w:val="0"/>
          <w:numId w:val="2"/>
        </w:numPr>
      </w:pPr>
      <w:r w:rsidRPr="005A272C">
        <w:t>Implement logic to calculate the age dynamically.</w:t>
      </w:r>
    </w:p>
    <w:p w14:paraId="0CAF93C3" w14:textId="77777777" w:rsidR="005A272C" w:rsidRPr="005A272C" w:rsidRDefault="005A272C" w:rsidP="005A272C">
      <w:pPr>
        <w:numPr>
          <w:ilvl w:val="0"/>
          <w:numId w:val="2"/>
        </w:numPr>
      </w:pPr>
      <w:r w:rsidRPr="005A272C">
        <w:t>Return the calculated age in a JSON response.</w:t>
      </w:r>
    </w:p>
    <w:p w14:paraId="46C469B8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Frontend Development (</w:t>
      </w:r>
      <w:proofErr w:type="spellStart"/>
      <w:r w:rsidRPr="005A272C">
        <w:rPr>
          <w:b/>
          <w:bCs/>
        </w:rPr>
        <w:t>WebComponent</w:t>
      </w:r>
      <w:proofErr w:type="spellEnd"/>
      <w:r w:rsidRPr="005A272C">
        <w:rPr>
          <w:b/>
          <w:bCs/>
        </w:rPr>
        <w:t>)</w:t>
      </w:r>
    </w:p>
    <w:p w14:paraId="7818956D" w14:textId="77777777" w:rsidR="005A272C" w:rsidRPr="005A272C" w:rsidRDefault="005A272C" w:rsidP="005A272C">
      <w:pPr>
        <w:numPr>
          <w:ilvl w:val="0"/>
          <w:numId w:val="3"/>
        </w:numPr>
      </w:pPr>
      <w:r w:rsidRPr="005A272C">
        <w:t xml:space="preserve">Create a </w:t>
      </w:r>
      <w:proofErr w:type="spellStart"/>
      <w:r w:rsidRPr="005A272C">
        <w:t>WebComponent</w:t>
      </w:r>
      <w:proofErr w:type="spellEnd"/>
      <w:r w:rsidRPr="005A272C">
        <w:t xml:space="preserve"> with a form to input DOB.</w:t>
      </w:r>
    </w:p>
    <w:p w14:paraId="622971C7" w14:textId="77777777" w:rsidR="005A272C" w:rsidRPr="005A272C" w:rsidRDefault="005A272C" w:rsidP="005A272C">
      <w:pPr>
        <w:numPr>
          <w:ilvl w:val="0"/>
          <w:numId w:val="3"/>
        </w:numPr>
      </w:pPr>
      <w:r w:rsidRPr="005A272C">
        <w:t>Send the input data to the backend via an API request.</w:t>
      </w:r>
    </w:p>
    <w:p w14:paraId="6AFED0CF" w14:textId="77777777" w:rsidR="005A272C" w:rsidRPr="005A272C" w:rsidRDefault="005A272C" w:rsidP="005A272C">
      <w:pPr>
        <w:numPr>
          <w:ilvl w:val="0"/>
          <w:numId w:val="3"/>
        </w:numPr>
      </w:pPr>
      <w:r w:rsidRPr="005A272C">
        <w:t>Display the returned age dynamically in the UI.</w:t>
      </w:r>
    </w:p>
    <w:p w14:paraId="4C9D7628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Integration &amp; Result Display:</w:t>
      </w:r>
    </w:p>
    <w:p w14:paraId="4FCAB82B" w14:textId="77777777" w:rsidR="005A272C" w:rsidRPr="005A272C" w:rsidRDefault="005A272C" w:rsidP="005A272C">
      <w:pPr>
        <w:numPr>
          <w:ilvl w:val="0"/>
          <w:numId w:val="4"/>
        </w:numPr>
      </w:pPr>
      <w:r w:rsidRPr="005A272C">
        <w:t>Ensure seamless communication between frontend and backend.</w:t>
      </w:r>
    </w:p>
    <w:p w14:paraId="2F082915" w14:textId="77777777" w:rsidR="005A272C" w:rsidRPr="005A272C" w:rsidRDefault="005A272C" w:rsidP="005A272C">
      <w:pPr>
        <w:numPr>
          <w:ilvl w:val="0"/>
          <w:numId w:val="4"/>
        </w:numPr>
      </w:pPr>
      <w:r w:rsidRPr="005A272C">
        <w:t xml:space="preserve">Display age updates without requiring a </w:t>
      </w:r>
      <w:proofErr w:type="gramStart"/>
      <w:r w:rsidRPr="005A272C">
        <w:t>full page</w:t>
      </w:r>
      <w:proofErr w:type="gramEnd"/>
      <w:r w:rsidRPr="005A272C">
        <w:t xml:space="preserve"> refresh.</w:t>
      </w:r>
    </w:p>
    <w:p w14:paraId="671CCDD6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Mathematical Calculation/Steps:</w:t>
      </w:r>
    </w:p>
    <w:p w14:paraId="57118852" w14:textId="77777777" w:rsidR="005A272C" w:rsidRPr="005A272C" w:rsidRDefault="005A272C" w:rsidP="005A272C">
      <w:pPr>
        <w:numPr>
          <w:ilvl w:val="0"/>
          <w:numId w:val="5"/>
        </w:numPr>
      </w:pPr>
      <w:r w:rsidRPr="005A272C">
        <w:t>Extract the year, month, and day from the input DOB.</w:t>
      </w:r>
    </w:p>
    <w:p w14:paraId="56A79C1C" w14:textId="77777777" w:rsidR="005A272C" w:rsidRPr="005A272C" w:rsidRDefault="005A272C" w:rsidP="005A272C">
      <w:pPr>
        <w:numPr>
          <w:ilvl w:val="0"/>
          <w:numId w:val="5"/>
        </w:numPr>
      </w:pPr>
      <w:r w:rsidRPr="005A272C">
        <w:t>Get the current date.</w:t>
      </w:r>
    </w:p>
    <w:p w14:paraId="771CD4B5" w14:textId="77777777" w:rsidR="005A272C" w:rsidRPr="005A272C" w:rsidRDefault="005A272C" w:rsidP="005A272C">
      <w:pPr>
        <w:numPr>
          <w:ilvl w:val="0"/>
          <w:numId w:val="5"/>
        </w:numPr>
      </w:pPr>
      <w:r w:rsidRPr="005A272C">
        <w:lastRenderedPageBreak/>
        <w:t>Calculate the difference to determine the exact age.</w:t>
      </w:r>
    </w:p>
    <w:p w14:paraId="28190B3B" w14:textId="77777777" w:rsidR="005A272C" w:rsidRPr="005A272C" w:rsidRDefault="005A272C" w:rsidP="005A272C">
      <w:pPr>
        <w:numPr>
          <w:ilvl w:val="0"/>
          <w:numId w:val="5"/>
        </w:numPr>
      </w:pPr>
      <w:r w:rsidRPr="005A272C">
        <w:t>AI should generate custom messages based on age ranges (e.g., "You are in your 20s, a great time to explore new skills!").</w:t>
      </w:r>
    </w:p>
    <w:p w14:paraId="63D0AA6D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Third-Party Packages (if required):</w:t>
      </w:r>
    </w:p>
    <w:p w14:paraId="57270930" w14:textId="77777777" w:rsidR="005A272C" w:rsidRPr="005A272C" w:rsidRDefault="005A272C" w:rsidP="005A272C">
      <w:pPr>
        <w:numPr>
          <w:ilvl w:val="0"/>
          <w:numId w:val="6"/>
        </w:numPr>
      </w:pPr>
      <w:r w:rsidRPr="005A272C">
        <w:t>express (for backend API)</w:t>
      </w:r>
    </w:p>
    <w:p w14:paraId="0F985E5E" w14:textId="77777777" w:rsidR="005A272C" w:rsidRPr="005A272C" w:rsidRDefault="005A272C" w:rsidP="005A272C">
      <w:pPr>
        <w:numPr>
          <w:ilvl w:val="0"/>
          <w:numId w:val="6"/>
        </w:numPr>
      </w:pPr>
      <w:proofErr w:type="spellStart"/>
      <w:r w:rsidRPr="005A272C">
        <w:t>cors</w:t>
      </w:r>
      <w:proofErr w:type="spellEnd"/>
      <w:r w:rsidRPr="005A272C">
        <w:t xml:space="preserve"> (for handling cross-origin requests)</w:t>
      </w:r>
    </w:p>
    <w:p w14:paraId="6368ED26" w14:textId="77777777" w:rsidR="005A272C" w:rsidRPr="005A272C" w:rsidRDefault="005A272C" w:rsidP="005A272C">
      <w:pPr>
        <w:numPr>
          <w:ilvl w:val="0"/>
          <w:numId w:val="6"/>
        </w:numPr>
      </w:pPr>
      <w:r w:rsidRPr="005A272C">
        <w:t>body-parser (for parsing request body, if needed)</w:t>
      </w:r>
    </w:p>
    <w:p w14:paraId="4B5EC310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Acceptance Criteria:</w:t>
      </w:r>
    </w:p>
    <w:p w14:paraId="0D6E2B1C" w14:textId="77777777" w:rsidR="005A272C" w:rsidRPr="005A272C" w:rsidRDefault="005A272C" w:rsidP="005A272C">
      <w:pPr>
        <w:numPr>
          <w:ilvl w:val="0"/>
          <w:numId w:val="7"/>
        </w:numPr>
      </w:pPr>
      <w:r w:rsidRPr="005A272C">
        <w:t>The backend correctly processes and returns the age based on the given DOB.</w:t>
      </w:r>
    </w:p>
    <w:p w14:paraId="56789308" w14:textId="77777777" w:rsidR="005A272C" w:rsidRPr="005A272C" w:rsidRDefault="005A272C" w:rsidP="005A272C">
      <w:pPr>
        <w:numPr>
          <w:ilvl w:val="0"/>
          <w:numId w:val="7"/>
        </w:numPr>
      </w:pPr>
      <w:r w:rsidRPr="005A272C">
        <w:t>The frontend successfully sends requests and displays the age dynamically.</w:t>
      </w:r>
    </w:p>
    <w:p w14:paraId="6AAD8D25" w14:textId="77777777" w:rsidR="005A272C" w:rsidRPr="005A272C" w:rsidRDefault="005A272C" w:rsidP="005A272C">
      <w:pPr>
        <w:numPr>
          <w:ilvl w:val="0"/>
          <w:numId w:val="7"/>
        </w:numPr>
      </w:pPr>
      <w:r w:rsidRPr="005A272C">
        <w:t>The application provides AI-generated insights/messages along with the age.</w:t>
      </w:r>
    </w:p>
    <w:p w14:paraId="1F0CAC38" w14:textId="77777777" w:rsidR="005A272C" w:rsidRPr="005A272C" w:rsidRDefault="005A272C" w:rsidP="005A272C">
      <w:pPr>
        <w:numPr>
          <w:ilvl w:val="0"/>
          <w:numId w:val="7"/>
        </w:numPr>
      </w:pPr>
      <w:r w:rsidRPr="005A272C">
        <w:t>The solution follows best coding practices and is well-structured.</w:t>
      </w:r>
    </w:p>
    <w:p w14:paraId="4437A9C6" w14:textId="77777777" w:rsidR="005A272C" w:rsidRPr="005A272C" w:rsidRDefault="005A272C" w:rsidP="005A272C">
      <w:pPr>
        <w:rPr>
          <w:b/>
          <w:bCs/>
        </w:rPr>
      </w:pPr>
      <w:r w:rsidRPr="005A272C">
        <w:rPr>
          <w:b/>
          <w:bCs/>
        </w:rPr>
        <w:t>Submission Guidelines:</w:t>
      </w:r>
    </w:p>
    <w:p w14:paraId="2678EB12" w14:textId="77777777" w:rsidR="005A272C" w:rsidRPr="005A272C" w:rsidRDefault="005A272C" w:rsidP="005A272C">
      <w:pPr>
        <w:numPr>
          <w:ilvl w:val="0"/>
          <w:numId w:val="8"/>
        </w:numPr>
      </w:pPr>
      <w:r w:rsidRPr="005A272C">
        <w:t>Fork the repository provided in the assignment.</w:t>
      </w:r>
    </w:p>
    <w:p w14:paraId="07DED8BA" w14:textId="77777777" w:rsidR="005A272C" w:rsidRPr="005A272C" w:rsidRDefault="005A272C" w:rsidP="005A272C">
      <w:pPr>
        <w:numPr>
          <w:ilvl w:val="0"/>
          <w:numId w:val="8"/>
        </w:numPr>
      </w:pPr>
      <w:r w:rsidRPr="005A272C">
        <w:t>Create a folder with your GitHub username.</w:t>
      </w:r>
    </w:p>
    <w:p w14:paraId="0B2CFA1E" w14:textId="77777777" w:rsidR="005A272C" w:rsidRPr="005A272C" w:rsidRDefault="005A272C" w:rsidP="005A272C">
      <w:pPr>
        <w:numPr>
          <w:ilvl w:val="0"/>
          <w:numId w:val="8"/>
        </w:numPr>
      </w:pPr>
      <w:r w:rsidRPr="005A272C">
        <w:t>Implement the backend and frontend inside your folder.</w:t>
      </w:r>
    </w:p>
    <w:p w14:paraId="5783FA42" w14:textId="77777777" w:rsidR="005A272C" w:rsidRPr="005A272C" w:rsidRDefault="005A272C" w:rsidP="005A272C">
      <w:pPr>
        <w:numPr>
          <w:ilvl w:val="0"/>
          <w:numId w:val="8"/>
        </w:numPr>
      </w:pPr>
      <w:r w:rsidRPr="005A272C">
        <w:t>Push the code to your forked repository.</w:t>
      </w:r>
    </w:p>
    <w:p w14:paraId="2172A80A" w14:textId="2DE53B33" w:rsidR="004569B6" w:rsidRDefault="005A272C" w:rsidP="005A272C">
      <w:pPr>
        <w:numPr>
          <w:ilvl w:val="0"/>
          <w:numId w:val="8"/>
        </w:numPr>
      </w:pPr>
      <w:r w:rsidRPr="005A272C">
        <w:t>Submit a pull request for review.</w:t>
      </w:r>
    </w:p>
    <w:p w14:paraId="5E78996B" w14:textId="77777777" w:rsidR="003947A3" w:rsidRPr="003947A3" w:rsidRDefault="003947A3" w:rsidP="003947A3">
      <w:pPr>
        <w:rPr>
          <w:b/>
          <w:bCs/>
        </w:rPr>
      </w:pPr>
      <w:r w:rsidRPr="003947A3">
        <w:rPr>
          <w:b/>
          <w:bCs/>
        </w:rPr>
        <w:t>Reference:</w:t>
      </w:r>
    </w:p>
    <w:p w14:paraId="53A27D93" w14:textId="77777777" w:rsidR="003947A3" w:rsidRPr="003947A3" w:rsidRDefault="003947A3" w:rsidP="003947A3">
      <w:pPr>
        <w:numPr>
          <w:ilvl w:val="0"/>
          <w:numId w:val="9"/>
        </w:numPr>
        <w:rPr>
          <w:b/>
          <w:bCs/>
        </w:rPr>
      </w:pPr>
      <w:hyperlink r:id="rId5" w:tgtFrame="_blank" w:tooltip="https://www.calculator.net/" w:history="1">
        <w:r w:rsidRPr="003947A3">
          <w:rPr>
            <w:rStyle w:val="Hyperlink"/>
            <w:b/>
            <w:bCs/>
          </w:rPr>
          <w:t>https://www.calculator.net/</w:t>
        </w:r>
      </w:hyperlink>
    </w:p>
    <w:p w14:paraId="44F96C15" w14:textId="77777777" w:rsidR="003947A3" w:rsidRDefault="003947A3" w:rsidP="003947A3"/>
    <w:sectPr w:rsidR="0039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423"/>
    <w:multiLevelType w:val="multilevel"/>
    <w:tmpl w:val="D0B0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27BC2"/>
    <w:multiLevelType w:val="multilevel"/>
    <w:tmpl w:val="0514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538F5"/>
    <w:multiLevelType w:val="multilevel"/>
    <w:tmpl w:val="A4E2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54AAD"/>
    <w:multiLevelType w:val="multilevel"/>
    <w:tmpl w:val="2206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43A51"/>
    <w:multiLevelType w:val="multilevel"/>
    <w:tmpl w:val="F7F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D3DCD"/>
    <w:multiLevelType w:val="multilevel"/>
    <w:tmpl w:val="45B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21BD1"/>
    <w:multiLevelType w:val="multilevel"/>
    <w:tmpl w:val="A87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27C92"/>
    <w:multiLevelType w:val="multilevel"/>
    <w:tmpl w:val="9118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447582">
    <w:abstractNumId w:val="0"/>
  </w:num>
  <w:num w:numId="2" w16cid:durableId="484396433">
    <w:abstractNumId w:val="4"/>
  </w:num>
  <w:num w:numId="3" w16cid:durableId="280455654">
    <w:abstractNumId w:val="7"/>
  </w:num>
  <w:num w:numId="4" w16cid:durableId="512499768">
    <w:abstractNumId w:val="8"/>
  </w:num>
  <w:num w:numId="5" w16cid:durableId="1729912548">
    <w:abstractNumId w:val="5"/>
  </w:num>
  <w:num w:numId="6" w16cid:durableId="883373838">
    <w:abstractNumId w:val="1"/>
  </w:num>
  <w:num w:numId="7" w16cid:durableId="393819790">
    <w:abstractNumId w:val="6"/>
  </w:num>
  <w:num w:numId="8" w16cid:durableId="1112674724">
    <w:abstractNumId w:val="2"/>
  </w:num>
  <w:num w:numId="9" w16cid:durableId="1825046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68"/>
    <w:rsid w:val="000A5DAE"/>
    <w:rsid w:val="002066DE"/>
    <w:rsid w:val="003947A3"/>
    <w:rsid w:val="003B7E70"/>
    <w:rsid w:val="004569B6"/>
    <w:rsid w:val="005A272C"/>
    <w:rsid w:val="00A44D68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1068"/>
  <w15:chartTrackingRefBased/>
  <w15:docId w15:val="{00443EA8-AC4D-4292-8954-6019866A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D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2025-03-01T08:16:00Z</dcterms:created>
  <dcterms:modified xsi:type="dcterms:W3CDTF">2025-03-01T09:52:00Z</dcterms:modified>
</cp:coreProperties>
</file>