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AF376" w14:textId="77777777" w:rsidR="005711C7" w:rsidRPr="005711C7" w:rsidRDefault="005711C7" w:rsidP="005711C7">
      <w:r w:rsidRPr="005711C7">
        <w:t>Here's your Full Stack Development Assignment:</w:t>
      </w:r>
    </w:p>
    <w:p w14:paraId="129A9E08" w14:textId="77777777" w:rsidR="005711C7" w:rsidRPr="005711C7" w:rsidRDefault="005711C7" w:rsidP="005711C7">
      <w:r w:rsidRPr="005711C7">
        <w:pict w14:anchorId="2C386301">
          <v:rect id="_x0000_i1031" style="width:0;height:1.5pt" o:hralign="center" o:hrstd="t" o:hr="t" fillcolor="#a0a0a0" stroked="f"/>
        </w:pict>
      </w:r>
    </w:p>
    <w:p w14:paraId="50AD5A2B" w14:textId="77777777" w:rsidR="005711C7" w:rsidRPr="005711C7" w:rsidRDefault="005711C7" w:rsidP="005711C7">
      <w:pPr>
        <w:rPr>
          <w:b/>
          <w:bCs/>
        </w:rPr>
      </w:pPr>
      <w:r w:rsidRPr="005711C7">
        <w:rPr>
          <w:b/>
          <w:bCs/>
        </w:rPr>
        <w:t>Title: Body Fat Calculator</w:t>
      </w:r>
    </w:p>
    <w:p w14:paraId="2569057B" w14:textId="77777777" w:rsidR="005711C7" w:rsidRPr="005711C7" w:rsidRDefault="005711C7" w:rsidP="005711C7">
      <w:pPr>
        <w:rPr>
          <w:b/>
          <w:bCs/>
        </w:rPr>
      </w:pPr>
      <w:r w:rsidRPr="005711C7">
        <w:rPr>
          <w:b/>
          <w:bCs/>
        </w:rPr>
        <w:t>Tool Details:</w:t>
      </w:r>
    </w:p>
    <w:p w14:paraId="4903FBB3" w14:textId="77777777" w:rsidR="005711C7" w:rsidRPr="005711C7" w:rsidRDefault="005711C7" w:rsidP="005711C7">
      <w:pPr>
        <w:numPr>
          <w:ilvl w:val="0"/>
          <w:numId w:val="1"/>
        </w:numPr>
      </w:pPr>
      <w:r w:rsidRPr="005711C7">
        <w:rPr>
          <w:b/>
          <w:bCs/>
        </w:rPr>
        <w:t>Backend:</w:t>
      </w:r>
      <w:r w:rsidRPr="005711C7">
        <w:t xml:space="preserve"> Express.js</w:t>
      </w:r>
    </w:p>
    <w:p w14:paraId="38DBEED3" w14:textId="77777777" w:rsidR="005711C7" w:rsidRPr="005711C7" w:rsidRDefault="005711C7" w:rsidP="005711C7">
      <w:pPr>
        <w:numPr>
          <w:ilvl w:val="0"/>
          <w:numId w:val="1"/>
        </w:numPr>
      </w:pPr>
      <w:r w:rsidRPr="005711C7">
        <w:rPr>
          <w:b/>
          <w:bCs/>
        </w:rPr>
        <w:t>Frontend:</w:t>
      </w:r>
      <w:r w:rsidRPr="005711C7">
        <w:t xml:space="preserve"> WebComponent-based UI</w:t>
      </w:r>
    </w:p>
    <w:p w14:paraId="6865E499" w14:textId="77777777" w:rsidR="005711C7" w:rsidRPr="005711C7" w:rsidRDefault="005711C7" w:rsidP="005711C7">
      <w:pPr>
        <w:numPr>
          <w:ilvl w:val="0"/>
          <w:numId w:val="1"/>
        </w:numPr>
      </w:pPr>
      <w:r w:rsidRPr="005711C7">
        <w:rPr>
          <w:b/>
          <w:bCs/>
        </w:rPr>
        <w:t>Data Handling:</w:t>
      </w:r>
      <w:r w:rsidRPr="005711C7">
        <w:t xml:space="preserve"> AI-generated user input and responses</w:t>
      </w:r>
    </w:p>
    <w:p w14:paraId="27FFBA85" w14:textId="77777777" w:rsidR="005711C7" w:rsidRPr="005711C7" w:rsidRDefault="005711C7" w:rsidP="005711C7">
      <w:pPr>
        <w:rPr>
          <w:b/>
          <w:bCs/>
        </w:rPr>
      </w:pPr>
      <w:r w:rsidRPr="005711C7">
        <w:rPr>
          <w:b/>
          <w:bCs/>
        </w:rPr>
        <w:t>Goal:</w:t>
      </w:r>
    </w:p>
    <w:p w14:paraId="18A33A3D" w14:textId="77777777" w:rsidR="005711C7" w:rsidRPr="005711C7" w:rsidRDefault="005711C7" w:rsidP="005711C7">
      <w:r w:rsidRPr="005711C7">
        <w:t>Candidates will learn how to develop and integrate a full-stack web application by:</w:t>
      </w:r>
    </w:p>
    <w:p w14:paraId="48FDF94C" w14:textId="77777777" w:rsidR="005711C7" w:rsidRPr="005711C7" w:rsidRDefault="005711C7" w:rsidP="005711C7">
      <w:pPr>
        <w:numPr>
          <w:ilvl w:val="0"/>
          <w:numId w:val="2"/>
        </w:numPr>
      </w:pPr>
      <w:r w:rsidRPr="005711C7">
        <w:t>Building a RESTful API with Express.js</w:t>
      </w:r>
    </w:p>
    <w:p w14:paraId="5251A8DB" w14:textId="77777777" w:rsidR="005711C7" w:rsidRPr="005711C7" w:rsidRDefault="005711C7" w:rsidP="005711C7">
      <w:pPr>
        <w:numPr>
          <w:ilvl w:val="0"/>
          <w:numId w:val="2"/>
        </w:numPr>
      </w:pPr>
      <w:r w:rsidRPr="005711C7">
        <w:t>Creating a WebComponent-based frontend for user interaction</w:t>
      </w:r>
    </w:p>
    <w:p w14:paraId="21C7C801" w14:textId="77777777" w:rsidR="005711C7" w:rsidRPr="005711C7" w:rsidRDefault="005711C7" w:rsidP="005711C7">
      <w:pPr>
        <w:numPr>
          <w:ilvl w:val="0"/>
          <w:numId w:val="2"/>
        </w:numPr>
      </w:pPr>
      <w:r w:rsidRPr="005711C7">
        <w:t>Handling form submission and displaying dynamically generated AI results</w:t>
      </w:r>
    </w:p>
    <w:p w14:paraId="08509E2A" w14:textId="77777777" w:rsidR="005711C7" w:rsidRPr="005711C7" w:rsidRDefault="005711C7" w:rsidP="005711C7">
      <w:pPr>
        <w:rPr>
          <w:b/>
          <w:bCs/>
        </w:rPr>
      </w:pPr>
      <w:r w:rsidRPr="005711C7">
        <w:rPr>
          <w:b/>
          <w:bCs/>
        </w:rPr>
        <w:t>Assignment Description:</w:t>
      </w:r>
    </w:p>
    <w:p w14:paraId="17D075E5" w14:textId="77777777" w:rsidR="005711C7" w:rsidRPr="005711C7" w:rsidRDefault="005711C7" w:rsidP="005711C7">
      <w:r w:rsidRPr="005711C7">
        <w:t xml:space="preserve">Candidates will develop a </w:t>
      </w:r>
      <w:r w:rsidRPr="005711C7">
        <w:rPr>
          <w:b/>
          <w:bCs/>
        </w:rPr>
        <w:t>Body Fat Calculator</w:t>
      </w:r>
      <w:r w:rsidRPr="005711C7">
        <w:t>, where users input their details (e.g., weight, height, age, gender, and measurements). The backend will process the data using AI-generated details and return body fat percentage calculations. The frontend will dynamically display the result based on API responses.</w:t>
      </w:r>
    </w:p>
    <w:p w14:paraId="3347945B" w14:textId="77777777" w:rsidR="005711C7" w:rsidRPr="005711C7" w:rsidRDefault="005711C7" w:rsidP="005711C7">
      <w:pPr>
        <w:rPr>
          <w:b/>
          <w:bCs/>
        </w:rPr>
      </w:pPr>
      <w:r w:rsidRPr="005711C7">
        <w:rPr>
          <w:b/>
          <w:bCs/>
        </w:rPr>
        <w:t>Tasks &amp; Steps:</w:t>
      </w:r>
    </w:p>
    <w:p w14:paraId="5C132972" w14:textId="77777777" w:rsidR="005711C7" w:rsidRPr="005711C7" w:rsidRDefault="005711C7" w:rsidP="005711C7">
      <w:pPr>
        <w:rPr>
          <w:b/>
          <w:bCs/>
        </w:rPr>
      </w:pPr>
      <w:r w:rsidRPr="005711C7">
        <w:rPr>
          <w:b/>
          <w:bCs/>
        </w:rPr>
        <w:t>Backend Development (Express.js)</w:t>
      </w:r>
    </w:p>
    <w:p w14:paraId="6629D1B4" w14:textId="77777777" w:rsidR="005711C7" w:rsidRPr="005711C7" w:rsidRDefault="005711C7" w:rsidP="005711C7">
      <w:pPr>
        <w:numPr>
          <w:ilvl w:val="0"/>
          <w:numId w:val="3"/>
        </w:numPr>
      </w:pPr>
      <w:r w:rsidRPr="005711C7">
        <w:t>Set up an Express.js server.</w:t>
      </w:r>
    </w:p>
    <w:p w14:paraId="6D5ED7AE" w14:textId="77777777" w:rsidR="005711C7" w:rsidRPr="005711C7" w:rsidRDefault="005711C7" w:rsidP="005711C7">
      <w:pPr>
        <w:numPr>
          <w:ilvl w:val="0"/>
          <w:numId w:val="3"/>
        </w:numPr>
      </w:pPr>
      <w:r w:rsidRPr="005711C7">
        <w:t>Create an API endpoint (/calculate-bodyfat) that accepts user input via a POST request.</w:t>
      </w:r>
    </w:p>
    <w:p w14:paraId="6A8520A0" w14:textId="77777777" w:rsidR="005711C7" w:rsidRPr="005711C7" w:rsidRDefault="005711C7" w:rsidP="005711C7">
      <w:pPr>
        <w:numPr>
          <w:ilvl w:val="0"/>
          <w:numId w:val="3"/>
        </w:numPr>
      </w:pPr>
      <w:r w:rsidRPr="005711C7">
        <w:t>Implement logic to process the input using AI-generated responses.</w:t>
      </w:r>
    </w:p>
    <w:p w14:paraId="1041820E" w14:textId="77777777" w:rsidR="005711C7" w:rsidRPr="005711C7" w:rsidRDefault="005711C7" w:rsidP="005711C7">
      <w:pPr>
        <w:numPr>
          <w:ilvl w:val="0"/>
          <w:numId w:val="3"/>
        </w:numPr>
      </w:pPr>
      <w:r w:rsidRPr="005711C7">
        <w:t>Use a mathematical formula to calculate body fat percentage.</w:t>
      </w:r>
    </w:p>
    <w:p w14:paraId="3C270417" w14:textId="77777777" w:rsidR="005711C7" w:rsidRPr="005711C7" w:rsidRDefault="005711C7" w:rsidP="005711C7">
      <w:pPr>
        <w:numPr>
          <w:ilvl w:val="0"/>
          <w:numId w:val="3"/>
        </w:numPr>
      </w:pPr>
      <w:r w:rsidRPr="005711C7">
        <w:t>Send the calculated result as a JSON response.</w:t>
      </w:r>
    </w:p>
    <w:p w14:paraId="3FD4B841" w14:textId="77777777" w:rsidR="005711C7" w:rsidRPr="005711C7" w:rsidRDefault="005711C7" w:rsidP="005711C7">
      <w:pPr>
        <w:rPr>
          <w:b/>
          <w:bCs/>
        </w:rPr>
      </w:pPr>
      <w:r w:rsidRPr="005711C7">
        <w:rPr>
          <w:b/>
          <w:bCs/>
        </w:rPr>
        <w:t>Frontend Development (WebComponent-based UI)</w:t>
      </w:r>
    </w:p>
    <w:p w14:paraId="5EAD5D8B" w14:textId="77777777" w:rsidR="005711C7" w:rsidRPr="005711C7" w:rsidRDefault="005711C7" w:rsidP="005711C7">
      <w:pPr>
        <w:numPr>
          <w:ilvl w:val="0"/>
          <w:numId w:val="4"/>
        </w:numPr>
      </w:pPr>
      <w:r w:rsidRPr="005711C7">
        <w:t>Create a WebComponent containing a form for user input fields (weight, height, etc.).</w:t>
      </w:r>
    </w:p>
    <w:p w14:paraId="3BEA85B9" w14:textId="77777777" w:rsidR="005711C7" w:rsidRPr="005711C7" w:rsidRDefault="005711C7" w:rsidP="005711C7">
      <w:pPr>
        <w:numPr>
          <w:ilvl w:val="0"/>
          <w:numId w:val="4"/>
        </w:numPr>
      </w:pPr>
      <w:r w:rsidRPr="005711C7">
        <w:t>Capture form submission and send data to the backend API.</w:t>
      </w:r>
    </w:p>
    <w:p w14:paraId="2F18D716" w14:textId="77777777" w:rsidR="005711C7" w:rsidRPr="005711C7" w:rsidRDefault="005711C7" w:rsidP="005711C7">
      <w:pPr>
        <w:numPr>
          <w:ilvl w:val="0"/>
          <w:numId w:val="4"/>
        </w:numPr>
      </w:pPr>
      <w:r w:rsidRPr="005711C7">
        <w:t>Handle the API response and dynamically display the calculated body fat percentage.</w:t>
      </w:r>
    </w:p>
    <w:p w14:paraId="67002867" w14:textId="77777777" w:rsidR="005711C7" w:rsidRPr="005711C7" w:rsidRDefault="005711C7" w:rsidP="005711C7">
      <w:pPr>
        <w:rPr>
          <w:b/>
          <w:bCs/>
        </w:rPr>
      </w:pPr>
      <w:r w:rsidRPr="005711C7">
        <w:rPr>
          <w:b/>
          <w:bCs/>
        </w:rPr>
        <w:lastRenderedPageBreak/>
        <w:t>Integration &amp; Display</w:t>
      </w:r>
    </w:p>
    <w:p w14:paraId="0C1AE737" w14:textId="77777777" w:rsidR="005711C7" w:rsidRPr="005711C7" w:rsidRDefault="005711C7" w:rsidP="005711C7">
      <w:pPr>
        <w:numPr>
          <w:ilvl w:val="0"/>
          <w:numId w:val="5"/>
        </w:numPr>
      </w:pPr>
      <w:r w:rsidRPr="005711C7">
        <w:t>Ensure smooth communication between frontend and backend.</w:t>
      </w:r>
    </w:p>
    <w:p w14:paraId="7F24DCC1" w14:textId="77777777" w:rsidR="005711C7" w:rsidRPr="005711C7" w:rsidRDefault="005711C7" w:rsidP="005711C7">
      <w:pPr>
        <w:numPr>
          <w:ilvl w:val="0"/>
          <w:numId w:val="5"/>
        </w:numPr>
      </w:pPr>
      <w:r w:rsidRPr="005711C7">
        <w:t>Validate inputs before sending them to the API.</w:t>
      </w:r>
    </w:p>
    <w:p w14:paraId="4435C5A9" w14:textId="77777777" w:rsidR="005711C7" w:rsidRPr="005711C7" w:rsidRDefault="005711C7" w:rsidP="005711C7">
      <w:pPr>
        <w:numPr>
          <w:ilvl w:val="0"/>
          <w:numId w:val="5"/>
        </w:numPr>
      </w:pPr>
      <w:r w:rsidRPr="005711C7">
        <w:t>Display results in a user-friendly format.</w:t>
      </w:r>
    </w:p>
    <w:p w14:paraId="5DECAD73" w14:textId="77777777" w:rsidR="005711C7" w:rsidRPr="005711C7" w:rsidRDefault="005711C7" w:rsidP="005711C7">
      <w:pPr>
        <w:rPr>
          <w:b/>
          <w:bCs/>
        </w:rPr>
      </w:pPr>
      <w:r w:rsidRPr="005711C7">
        <w:rPr>
          <w:b/>
          <w:bCs/>
        </w:rPr>
        <w:t>Mathematical Calculation/Steps:</w:t>
      </w:r>
    </w:p>
    <w:p w14:paraId="5BC6F270" w14:textId="77777777" w:rsidR="005711C7" w:rsidRPr="005711C7" w:rsidRDefault="005711C7" w:rsidP="005711C7">
      <w:r w:rsidRPr="005711C7">
        <w:t>Use any scientifically accepted body fat formula, such as:</w:t>
      </w:r>
    </w:p>
    <w:p w14:paraId="7A4F8E79" w14:textId="77777777" w:rsidR="005711C7" w:rsidRPr="005711C7" w:rsidRDefault="005711C7" w:rsidP="005711C7">
      <w:r w:rsidRPr="005711C7">
        <w:rPr>
          <w:b/>
          <w:bCs/>
        </w:rPr>
        <w:t>For Males:</w:t>
      </w:r>
    </w:p>
    <w:p w14:paraId="5919A55A" w14:textId="77777777" w:rsidR="005711C7" w:rsidRPr="005711C7" w:rsidRDefault="005711C7" w:rsidP="005711C7">
      <w:r w:rsidRPr="005711C7">
        <w:t xml:space="preserve">BF%=(1.20×BMI)+(0.23×Age)−16.2BF\% = (1.20 \times BMI) + (0.23 \times Age) - 16.2 </w:t>
      </w:r>
    </w:p>
    <w:p w14:paraId="47E94F07" w14:textId="77777777" w:rsidR="005711C7" w:rsidRPr="005711C7" w:rsidRDefault="005711C7" w:rsidP="005711C7">
      <w:r w:rsidRPr="005711C7">
        <w:rPr>
          <w:b/>
          <w:bCs/>
        </w:rPr>
        <w:t>For Females:</w:t>
      </w:r>
    </w:p>
    <w:p w14:paraId="5C899782" w14:textId="77777777" w:rsidR="005711C7" w:rsidRPr="005711C7" w:rsidRDefault="005711C7" w:rsidP="005711C7">
      <w:r w:rsidRPr="005711C7">
        <w:t xml:space="preserve">BF%=(1.20×BMI)+(0.23×Age)−5.4BF\% = (1.20 \times BMI) + (0.23 \times Age) - 5.4 </w:t>
      </w:r>
    </w:p>
    <w:p w14:paraId="25863982" w14:textId="77777777" w:rsidR="005711C7" w:rsidRPr="005711C7" w:rsidRDefault="005711C7" w:rsidP="005711C7">
      <w:r w:rsidRPr="005711C7">
        <w:t>Where BMI is calculated as:</w:t>
      </w:r>
    </w:p>
    <w:p w14:paraId="2958FD8E" w14:textId="77777777" w:rsidR="005711C7" w:rsidRPr="005711C7" w:rsidRDefault="005711C7" w:rsidP="005711C7">
      <w:r w:rsidRPr="005711C7">
        <w:t xml:space="preserve">BMI=Weight(kg)Height(m)2BMI = \frac{Weight (kg)}{Height (m)^2} </w:t>
      </w:r>
    </w:p>
    <w:p w14:paraId="5603F572" w14:textId="77777777" w:rsidR="005711C7" w:rsidRPr="005711C7" w:rsidRDefault="005711C7" w:rsidP="005711C7">
      <w:pPr>
        <w:rPr>
          <w:b/>
          <w:bCs/>
        </w:rPr>
      </w:pPr>
      <w:r w:rsidRPr="005711C7">
        <w:rPr>
          <w:b/>
          <w:bCs/>
        </w:rPr>
        <w:t>Third-Party Packages (if required):</w:t>
      </w:r>
    </w:p>
    <w:p w14:paraId="70EBED7A" w14:textId="77777777" w:rsidR="005711C7" w:rsidRPr="005711C7" w:rsidRDefault="005711C7" w:rsidP="005711C7">
      <w:pPr>
        <w:numPr>
          <w:ilvl w:val="0"/>
          <w:numId w:val="6"/>
        </w:numPr>
      </w:pPr>
      <w:r w:rsidRPr="005711C7">
        <w:t>express (for server setup)</w:t>
      </w:r>
    </w:p>
    <w:p w14:paraId="26026412" w14:textId="77777777" w:rsidR="005711C7" w:rsidRPr="005711C7" w:rsidRDefault="005711C7" w:rsidP="005711C7">
      <w:pPr>
        <w:numPr>
          <w:ilvl w:val="0"/>
          <w:numId w:val="6"/>
        </w:numPr>
      </w:pPr>
      <w:r w:rsidRPr="005711C7">
        <w:t>cors (to enable cross-origin requests)</w:t>
      </w:r>
    </w:p>
    <w:p w14:paraId="44C5DF08" w14:textId="77777777" w:rsidR="005711C7" w:rsidRPr="005711C7" w:rsidRDefault="005711C7" w:rsidP="005711C7">
      <w:pPr>
        <w:numPr>
          <w:ilvl w:val="0"/>
          <w:numId w:val="6"/>
        </w:numPr>
      </w:pPr>
      <w:r w:rsidRPr="005711C7">
        <w:t>body-parser (for handling form data)</w:t>
      </w:r>
    </w:p>
    <w:p w14:paraId="7609FD3C" w14:textId="77777777" w:rsidR="005711C7" w:rsidRPr="005711C7" w:rsidRDefault="005711C7" w:rsidP="005711C7">
      <w:pPr>
        <w:rPr>
          <w:b/>
          <w:bCs/>
        </w:rPr>
      </w:pPr>
      <w:r w:rsidRPr="005711C7">
        <w:rPr>
          <w:b/>
          <w:bCs/>
        </w:rPr>
        <w:t>Acceptance Criteria:</w:t>
      </w:r>
    </w:p>
    <w:p w14:paraId="7844E400" w14:textId="77777777" w:rsidR="005711C7" w:rsidRPr="005711C7" w:rsidRDefault="005711C7" w:rsidP="005711C7">
      <w:pPr>
        <w:numPr>
          <w:ilvl w:val="0"/>
          <w:numId w:val="7"/>
        </w:numPr>
      </w:pPr>
      <w:r w:rsidRPr="005711C7">
        <w:t>The backend correctly handles requests and processes user data.</w:t>
      </w:r>
    </w:p>
    <w:p w14:paraId="05EBC1EC" w14:textId="77777777" w:rsidR="005711C7" w:rsidRPr="005711C7" w:rsidRDefault="005711C7" w:rsidP="005711C7">
      <w:pPr>
        <w:numPr>
          <w:ilvl w:val="0"/>
          <w:numId w:val="7"/>
        </w:numPr>
      </w:pPr>
      <w:r w:rsidRPr="005711C7">
        <w:t>The frontend effectively captures and submits user input.</w:t>
      </w:r>
    </w:p>
    <w:p w14:paraId="407B4031" w14:textId="77777777" w:rsidR="005711C7" w:rsidRPr="005711C7" w:rsidRDefault="005711C7" w:rsidP="005711C7">
      <w:pPr>
        <w:numPr>
          <w:ilvl w:val="0"/>
          <w:numId w:val="7"/>
        </w:numPr>
      </w:pPr>
      <w:r w:rsidRPr="005711C7">
        <w:t>API responses are accurately displayed in the frontend.</w:t>
      </w:r>
    </w:p>
    <w:p w14:paraId="535A8040" w14:textId="77777777" w:rsidR="005711C7" w:rsidRPr="005711C7" w:rsidRDefault="005711C7" w:rsidP="005711C7">
      <w:pPr>
        <w:numPr>
          <w:ilvl w:val="0"/>
          <w:numId w:val="7"/>
        </w:numPr>
      </w:pPr>
      <w:r w:rsidRPr="005711C7">
        <w:t>The UI is responsive and user-friendly.</w:t>
      </w:r>
    </w:p>
    <w:p w14:paraId="51F6F908" w14:textId="77777777" w:rsidR="005711C7" w:rsidRPr="005711C7" w:rsidRDefault="005711C7" w:rsidP="005711C7">
      <w:pPr>
        <w:rPr>
          <w:b/>
          <w:bCs/>
        </w:rPr>
      </w:pPr>
      <w:r w:rsidRPr="005711C7">
        <w:rPr>
          <w:b/>
          <w:bCs/>
        </w:rPr>
        <w:t>Submission Guidelines:</w:t>
      </w:r>
    </w:p>
    <w:p w14:paraId="0ABC8353" w14:textId="77777777" w:rsidR="005711C7" w:rsidRPr="005711C7" w:rsidRDefault="005711C7" w:rsidP="005711C7">
      <w:pPr>
        <w:numPr>
          <w:ilvl w:val="0"/>
          <w:numId w:val="8"/>
        </w:numPr>
      </w:pPr>
      <w:r w:rsidRPr="005711C7">
        <w:t>Fork the provided GitHub repository.</w:t>
      </w:r>
    </w:p>
    <w:p w14:paraId="7D06AB57" w14:textId="77777777" w:rsidR="005711C7" w:rsidRPr="005711C7" w:rsidRDefault="005711C7" w:rsidP="005711C7">
      <w:pPr>
        <w:numPr>
          <w:ilvl w:val="0"/>
          <w:numId w:val="8"/>
        </w:numPr>
      </w:pPr>
      <w:r w:rsidRPr="005711C7">
        <w:t>Create a folder named &lt;yourname&gt;-bodyfat-calculator.</w:t>
      </w:r>
    </w:p>
    <w:p w14:paraId="03E81E8C" w14:textId="77777777" w:rsidR="005711C7" w:rsidRPr="005711C7" w:rsidRDefault="005711C7" w:rsidP="005711C7">
      <w:pPr>
        <w:numPr>
          <w:ilvl w:val="0"/>
          <w:numId w:val="8"/>
        </w:numPr>
      </w:pPr>
      <w:r w:rsidRPr="005711C7">
        <w:t>Implement the backend and frontend as per the assignment.</w:t>
      </w:r>
    </w:p>
    <w:p w14:paraId="7AE890BC" w14:textId="77777777" w:rsidR="005711C7" w:rsidRPr="005711C7" w:rsidRDefault="005711C7" w:rsidP="005711C7">
      <w:pPr>
        <w:numPr>
          <w:ilvl w:val="0"/>
          <w:numId w:val="8"/>
        </w:numPr>
      </w:pPr>
      <w:r w:rsidRPr="005711C7">
        <w:t>Push your code and submit a pull request.</w:t>
      </w:r>
    </w:p>
    <w:p w14:paraId="47057F1F" w14:textId="77777777" w:rsidR="005711C7" w:rsidRPr="005711C7" w:rsidRDefault="005711C7" w:rsidP="005711C7">
      <w:r w:rsidRPr="005711C7">
        <w:rPr>
          <w:b/>
          <w:bCs/>
        </w:rPr>
        <w:t>Reference:</w:t>
      </w:r>
    </w:p>
    <w:p w14:paraId="0EFA0151" w14:textId="33C15EAE" w:rsidR="004569B6" w:rsidRDefault="005711C7">
      <w:r w:rsidRPr="005711C7">
        <w:t xml:space="preserve">1. </w:t>
      </w:r>
      <w:hyperlink r:id="rId5" w:history="1">
        <w:r w:rsidRPr="005711C7">
          <w:rPr>
            <w:rStyle w:val="Hyperlink"/>
          </w:rPr>
          <w:t>https://www.calculator.net/</w:t>
        </w:r>
      </w:hyperlink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77939"/>
    <w:multiLevelType w:val="multilevel"/>
    <w:tmpl w:val="9986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03D9A"/>
    <w:multiLevelType w:val="multilevel"/>
    <w:tmpl w:val="F79E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05E33"/>
    <w:multiLevelType w:val="multilevel"/>
    <w:tmpl w:val="280C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B51E8"/>
    <w:multiLevelType w:val="multilevel"/>
    <w:tmpl w:val="D8AC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1135D"/>
    <w:multiLevelType w:val="multilevel"/>
    <w:tmpl w:val="3878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113"/>
    <w:multiLevelType w:val="multilevel"/>
    <w:tmpl w:val="5852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32925"/>
    <w:multiLevelType w:val="multilevel"/>
    <w:tmpl w:val="5342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03826"/>
    <w:multiLevelType w:val="multilevel"/>
    <w:tmpl w:val="B5B4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9100">
    <w:abstractNumId w:val="6"/>
  </w:num>
  <w:num w:numId="2" w16cid:durableId="211428956">
    <w:abstractNumId w:val="5"/>
  </w:num>
  <w:num w:numId="3" w16cid:durableId="1540390353">
    <w:abstractNumId w:val="4"/>
  </w:num>
  <w:num w:numId="4" w16cid:durableId="589629949">
    <w:abstractNumId w:val="0"/>
  </w:num>
  <w:num w:numId="5" w16cid:durableId="1322583414">
    <w:abstractNumId w:val="7"/>
  </w:num>
  <w:num w:numId="6" w16cid:durableId="137113710">
    <w:abstractNumId w:val="3"/>
  </w:num>
  <w:num w:numId="7" w16cid:durableId="670570037">
    <w:abstractNumId w:val="2"/>
  </w:num>
  <w:num w:numId="8" w16cid:durableId="741172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67"/>
    <w:rsid w:val="000A5DAE"/>
    <w:rsid w:val="00103A67"/>
    <w:rsid w:val="004569B6"/>
    <w:rsid w:val="005711C7"/>
    <w:rsid w:val="00A30BE3"/>
    <w:rsid w:val="00A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BCA2"/>
  <w15:chartTrackingRefBased/>
  <w15:docId w15:val="{1C173E1F-2AE8-45FF-B906-20635F8E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A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1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culato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2025-03-01T10:15:00Z</dcterms:created>
  <dcterms:modified xsi:type="dcterms:W3CDTF">2025-03-01T10:15:00Z</dcterms:modified>
</cp:coreProperties>
</file>