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4996E" w14:textId="77777777" w:rsidR="00084824" w:rsidRPr="00084824" w:rsidRDefault="00084824" w:rsidP="000848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848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HTML and CSS Assignment: ICard Design</w:t>
      </w:r>
    </w:p>
    <w:p w14:paraId="6F6ED285" w14:textId="77777777" w:rsidR="00084824" w:rsidRPr="00084824" w:rsidRDefault="00084824" w:rsidP="000848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8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Goal:</w:t>
      </w:r>
    </w:p>
    <w:p w14:paraId="098F360D" w14:textId="77777777" w:rsidR="00084824" w:rsidRPr="00084824" w:rsidRDefault="00084824" w:rsidP="0008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goal of this assignment is to apply advanced CSS properties such as position, transform, border-radius, background gradient, custom web fonts, etc., to create a visually appealing ICard design. The structure of the HTML is fixed, and your task is to enhance the design using the provided HTML elements and classes.</w:t>
      </w:r>
    </w:p>
    <w:p w14:paraId="56193C68" w14:textId="77777777" w:rsidR="00084824" w:rsidRPr="00084824" w:rsidRDefault="00084824" w:rsidP="000848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8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Prerequisite:</w:t>
      </w:r>
    </w:p>
    <w:p w14:paraId="61DB1623" w14:textId="77777777" w:rsidR="00A21184" w:rsidRDefault="00084824" w:rsidP="00084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following link:</w:t>
      </w:r>
    </w:p>
    <w:p w14:paraId="212F37A7" w14:textId="6D549B6A" w:rsidR="00084824" w:rsidRPr="00084824" w:rsidRDefault="00084824" w:rsidP="00A211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21184" w:rsidRPr="00A21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https://github.com/Apnasite/icard-assignments</w:t>
      </w:r>
    </w:p>
    <w:p w14:paraId="2B76BB4A" w14:textId="77777777" w:rsidR="00084824" w:rsidRPr="00084824" w:rsidRDefault="00084824" w:rsidP="00084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Inside the designs folder, various designs are kept; your design number is ${index}.</w:t>
      </w:r>
    </w:p>
    <w:p w14:paraId="04FBD383" w14:textId="77777777" w:rsidR="00084824" w:rsidRPr="00084824" w:rsidRDefault="00084824" w:rsidP="00084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the sample code and complete the assignment.</w:t>
      </w:r>
    </w:p>
    <w:p w14:paraId="4BEE02F5" w14:textId="77777777" w:rsidR="00084824" w:rsidRPr="00084824" w:rsidRDefault="00084824" w:rsidP="000848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8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Assignment Instructions:</w:t>
      </w:r>
    </w:p>
    <w:p w14:paraId="04F45DF4" w14:textId="77777777" w:rsidR="00084824" w:rsidRPr="00084824" w:rsidRDefault="00084824" w:rsidP="00084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8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HTML Structure:</w:t>
      </w:r>
    </w:p>
    <w:p w14:paraId="2DC5112A" w14:textId="77777777" w:rsidR="00084824" w:rsidRPr="00084824" w:rsidRDefault="00084824" w:rsidP="000848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HTML structure is fixed and should not be modified except for adding classes or elements inside the </w:t>
      </w:r>
      <w:r w:rsidRPr="000848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0848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icard</w:t>
      </w:r>
      <w:proofErr w:type="spellEnd"/>
      <w:r w:rsidRPr="000848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-background</w:t>
      </w: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div.</w:t>
      </w:r>
    </w:p>
    <w:p w14:paraId="7C304295" w14:textId="77777777" w:rsidR="00084824" w:rsidRPr="00084824" w:rsidRDefault="00084824" w:rsidP="000848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the given structure to create an ICard design.</w:t>
      </w:r>
    </w:p>
    <w:p w14:paraId="62775586" w14:textId="77777777" w:rsidR="00084824" w:rsidRPr="00084824" w:rsidRDefault="00084824" w:rsidP="00084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8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CSS Styling:</w:t>
      </w:r>
    </w:p>
    <w:p w14:paraId="1718D837" w14:textId="77777777" w:rsidR="00084824" w:rsidRPr="00084824" w:rsidRDefault="00084824" w:rsidP="00084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a background gradient to the </w:t>
      </w:r>
      <w:r w:rsidRPr="000848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0848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icard</w:t>
      </w:r>
      <w:proofErr w:type="spellEnd"/>
      <w:r w:rsidRPr="000848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-background</w:t>
      </w: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 to enhance the visual appeal of the ICard.</w:t>
      </w:r>
    </w:p>
    <w:p w14:paraId="2F2B63FD" w14:textId="77777777" w:rsidR="00084824" w:rsidRPr="00084824" w:rsidRDefault="00084824" w:rsidP="00084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custom web fonts for the text elements. You can explore Google Fonts or other font services.</w:t>
      </w:r>
    </w:p>
    <w:p w14:paraId="2EA7A89E" w14:textId="77777777" w:rsidR="00084824" w:rsidRPr="00084824" w:rsidRDefault="00084824" w:rsidP="00084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appropriate positioning and transforms to achieve the desired layout.</w:t>
      </w:r>
    </w:p>
    <w:p w14:paraId="70FC88B7" w14:textId="77777777" w:rsidR="00084824" w:rsidRPr="00084824" w:rsidRDefault="00084824" w:rsidP="00084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border-radius for rounded corners where necessary.</w:t>
      </w:r>
    </w:p>
    <w:p w14:paraId="2315D416" w14:textId="77777777" w:rsidR="00084824" w:rsidRPr="00084824" w:rsidRDefault="00084824" w:rsidP="00084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8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ICard Logo and Images:</w:t>
      </w:r>
    </w:p>
    <w:p w14:paraId="1776105C" w14:textId="77777777" w:rsidR="00084824" w:rsidRPr="00084824" w:rsidRDefault="00084824" w:rsidP="000848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 images fit well within their respective containers and maintain a professional look.</w:t>
      </w:r>
    </w:p>
    <w:p w14:paraId="275E4E06" w14:textId="77777777" w:rsidR="00084824" w:rsidRPr="00084824" w:rsidRDefault="00084824" w:rsidP="00084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8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ICard Content Styling:</w:t>
      </w:r>
    </w:p>
    <w:p w14:paraId="67E40349" w14:textId="77777777" w:rsidR="00084824" w:rsidRPr="00084824" w:rsidRDefault="00084824" w:rsidP="000848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Style the ICard title, serial number, date, subtitle, and other text elements to align with the ICard theme.</w:t>
      </w:r>
    </w:p>
    <w:p w14:paraId="315EEFD2" w14:textId="77777777" w:rsidR="00084824" w:rsidRPr="00084824" w:rsidRDefault="00084824" w:rsidP="000848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appropriate margin, padding, and text styling to enhance readability.</w:t>
      </w:r>
    </w:p>
    <w:p w14:paraId="22231F23" w14:textId="77777777" w:rsidR="00084824" w:rsidRPr="00084824" w:rsidRDefault="00084824" w:rsidP="00084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8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Organization Details:</w:t>
      </w:r>
    </w:p>
    <w:p w14:paraId="386E3F02" w14:textId="77777777" w:rsidR="00084824" w:rsidRPr="00084824" w:rsidRDefault="00084824" w:rsidP="000848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Style the organization logo, name, and address to fit the ICard design.</w:t>
      </w:r>
    </w:p>
    <w:p w14:paraId="7873F987" w14:textId="77777777" w:rsidR="00084824" w:rsidRPr="00084824" w:rsidRDefault="00084824" w:rsidP="000848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different font sizes, colors, or any other styling properties to make the organization details stand out.</w:t>
      </w:r>
    </w:p>
    <w:p w14:paraId="1438AD07" w14:textId="77777777" w:rsidR="00084824" w:rsidRPr="00084824" w:rsidRDefault="00084824" w:rsidP="00084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8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Measurement Unit:</w:t>
      </w:r>
    </w:p>
    <w:p w14:paraId="5D52981E" w14:textId="77777777" w:rsidR="00084824" w:rsidRPr="00084824" w:rsidRDefault="00084824" w:rsidP="000848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width, use the mm unit.</w:t>
      </w:r>
    </w:p>
    <w:p w14:paraId="44A2A80A" w14:textId="77777777" w:rsidR="00084824" w:rsidRPr="00084824" w:rsidRDefault="00084824" w:rsidP="000848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font size and border, use the pt unit.</w:t>
      </w:r>
    </w:p>
    <w:p w14:paraId="2F156C1D" w14:textId="77777777" w:rsidR="00084824" w:rsidRPr="00084824" w:rsidRDefault="00084824" w:rsidP="000848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Don’t use </w:t>
      </w:r>
      <w:proofErr w:type="spellStart"/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px</w:t>
      </w:r>
      <w:proofErr w:type="spellEnd"/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</w:t>
      </w:r>
      <w:proofErr w:type="spellEnd"/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any unit other than mm and pt.</w:t>
      </w:r>
    </w:p>
    <w:p w14:paraId="63E15E43" w14:textId="77777777" w:rsidR="00084824" w:rsidRPr="00084824" w:rsidRDefault="00084824" w:rsidP="000848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8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Submission:</w:t>
      </w:r>
    </w:p>
    <w:p w14:paraId="57EA265A" w14:textId="77777777" w:rsidR="00084824" w:rsidRPr="00084824" w:rsidRDefault="00084824" w:rsidP="000848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folder for your assignment.</w:t>
      </w:r>
    </w:p>
    <w:p w14:paraId="4CCE27C1" w14:textId="77777777" w:rsidR="00084824" w:rsidRPr="00084824" w:rsidRDefault="00084824" w:rsidP="000848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the HTML file and a separate CSS file (styles.css).</w:t>
      </w:r>
    </w:p>
    <w:p w14:paraId="1BD807E2" w14:textId="77777777" w:rsidR="00084824" w:rsidRPr="00084824" w:rsidRDefault="00084824" w:rsidP="000848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any additional images used in the design.</w:t>
      </w:r>
    </w:p>
    <w:p w14:paraId="49B32ABD" w14:textId="77777777" w:rsidR="00084824" w:rsidRPr="00084824" w:rsidRDefault="00084824" w:rsidP="000848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assignment code and push it into a GitHub repository named “mmeac-</w:t>
      </w:r>
      <w:proofErr w:type="spellStart"/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icard</w:t>
      </w:r>
      <w:proofErr w:type="spellEnd"/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-assignment.”</w:t>
      </w:r>
    </w:p>
    <w:p w14:paraId="797B72FE" w14:textId="77777777" w:rsidR="00084824" w:rsidRPr="00084824" w:rsidRDefault="00084824" w:rsidP="000848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8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Evaluation Criteria:</w:t>
      </w:r>
    </w:p>
    <w:p w14:paraId="0FF76E6A" w14:textId="77777777" w:rsidR="00084824" w:rsidRPr="00084824" w:rsidRDefault="00084824" w:rsidP="000848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 use of HTML elements for content structure.</w:t>
      </w:r>
    </w:p>
    <w:p w14:paraId="2253A0F7" w14:textId="77777777" w:rsidR="00084824" w:rsidRPr="00084824" w:rsidRDefault="00084824" w:rsidP="000848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 and effective application of advanced CSS properties for styling.</w:t>
      </w:r>
    </w:p>
    <w:p w14:paraId="7D52F001" w14:textId="77777777" w:rsidR="00084824" w:rsidRPr="00084824" w:rsidRDefault="00084824" w:rsidP="000848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appeal and professionalism of the ICard design.</w:t>
      </w:r>
    </w:p>
    <w:p w14:paraId="71CE531E" w14:textId="77777777" w:rsidR="00084824" w:rsidRPr="00084824" w:rsidRDefault="00084824" w:rsidP="000848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Responsiveness of the design for different screen sizes.</w:t>
      </w:r>
    </w:p>
    <w:p w14:paraId="13579060" w14:textId="77777777" w:rsidR="00084824" w:rsidRPr="00084824" w:rsidRDefault="00084824" w:rsidP="000848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Creativity and attention to detail in the design.</w:t>
      </w:r>
    </w:p>
    <w:p w14:paraId="214A6AB3" w14:textId="77777777" w:rsidR="00084824" w:rsidRPr="00084824" w:rsidRDefault="00084824" w:rsidP="000848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8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Bonus points for incorporating additional features or styling.</w:t>
      </w:r>
    </w:p>
    <w:p w14:paraId="082FE489" w14:textId="77777777" w:rsidR="001650A0" w:rsidRDefault="001650A0"/>
    <w:sectPr w:rsidR="0016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10E"/>
    <w:multiLevelType w:val="multilevel"/>
    <w:tmpl w:val="57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F2470"/>
    <w:multiLevelType w:val="multilevel"/>
    <w:tmpl w:val="2CC8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D2E56"/>
    <w:multiLevelType w:val="multilevel"/>
    <w:tmpl w:val="A5D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9779E"/>
    <w:multiLevelType w:val="multilevel"/>
    <w:tmpl w:val="851A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82B36"/>
    <w:multiLevelType w:val="multilevel"/>
    <w:tmpl w:val="F740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13AD5"/>
    <w:multiLevelType w:val="multilevel"/>
    <w:tmpl w:val="7ED8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F4799"/>
    <w:multiLevelType w:val="multilevel"/>
    <w:tmpl w:val="E1D6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E4D6C"/>
    <w:multiLevelType w:val="multilevel"/>
    <w:tmpl w:val="F5A2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C1B62"/>
    <w:multiLevelType w:val="multilevel"/>
    <w:tmpl w:val="809E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544527">
    <w:abstractNumId w:val="3"/>
  </w:num>
  <w:num w:numId="2" w16cid:durableId="761030297">
    <w:abstractNumId w:val="1"/>
  </w:num>
  <w:num w:numId="3" w16cid:durableId="1715039584">
    <w:abstractNumId w:val="7"/>
  </w:num>
  <w:num w:numId="4" w16cid:durableId="177621445">
    <w:abstractNumId w:val="8"/>
  </w:num>
  <w:num w:numId="5" w16cid:durableId="524639922">
    <w:abstractNumId w:val="6"/>
  </w:num>
  <w:num w:numId="6" w16cid:durableId="1722947992">
    <w:abstractNumId w:val="5"/>
  </w:num>
  <w:num w:numId="7" w16cid:durableId="548995298">
    <w:abstractNumId w:val="0"/>
  </w:num>
  <w:num w:numId="8" w16cid:durableId="1351107171">
    <w:abstractNumId w:val="4"/>
  </w:num>
  <w:num w:numId="9" w16cid:durableId="1313867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C6"/>
    <w:rsid w:val="00084824"/>
    <w:rsid w:val="001650A0"/>
    <w:rsid w:val="00312373"/>
    <w:rsid w:val="005E4BC6"/>
    <w:rsid w:val="00A21184"/>
    <w:rsid w:val="00DC2D6F"/>
    <w:rsid w:val="00E9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0F43"/>
  <w15:chartTrackingRefBased/>
  <w15:docId w15:val="{ACC3223F-0576-4888-8D46-1B45B034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B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48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2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Mali</dc:creator>
  <cp:keywords/>
  <dc:description/>
  <cp:lastModifiedBy>Ketan Mali</cp:lastModifiedBy>
  <cp:revision>7</cp:revision>
  <dcterms:created xsi:type="dcterms:W3CDTF">2024-07-24T05:39:00Z</dcterms:created>
  <dcterms:modified xsi:type="dcterms:W3CDTF">2024-07-24T05:48:00Z</dcterms:modified>
</cp:coreProperties>
</file>