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E435" w14:textId="77777777" w:rsidR="003E3B22" w:rsidRPr="003E3B22" w:rsidRDefault="003E3B22" w:rsidP="003E3B22">
      <w:r w:rsidRPr="003E3B22">
        <w:rPr>
          <w:b/>
          <w:bCs/>
        </w:rPr>
        <w:t>Title: Simple Poll System</w:t>
      </w:r>
    </w:p>
    <w:p w14:paraId="3A2F9A39" w14:textId="77777777" w:rsidR="003E3B22" w:rsidRPr="003E3B22" w:rsidRDefault="003E3B22" w:rsidP="003E3B22">
      <w:r w:rsidRPr="003E3B22">
        <w:rPr>
          <w:b/>
          <w:bCs/>
        </w:rPr>
        <w:t>Tool Details:</w:t>
      </w:r>
    </w:p>
    <w:p w14:paraId="4F3C55CC" w14:textId="77777777" w:rsidR="003E3B22" w:rsidRPr="003E3B22" w:rsidRDefault="003E3B22" w:rsidP="003E3B22">
      <w:pPr>
        <w:numPr>
          <w:ilvl w:val="0"/>
          <w:numId w:val="1"/>
        </w:numPr>
      </w:pPr>
      <w:r w:rsidRPr="003E3B22">
        <w:rPr>
          <w:b/>
          <w:bCs/>
        </w:rPr>
        <w:t>Backend:</w:t>
      </w:r>
      <w:r w:rsidRPr="003E3B22">
        <w:t xml:space="preserve"> Node.js with Express.js</w:t>
      </w:r>
    </w:p>
    <w:p w14:paraId="58B44BD3" w14:textId="77777777" w:rsidR="003E3B22" w:rsidRPr="003E3B22" w:rsidRDefault="003E3B22" w:rsidP="003E3B22">
      <w:pPr>
        <w:numPr>
          <w:ilvl w:val="0"/>
          <w:numId w:val="1"/>
        </w:numPr>
      </w:pPr>
      <w:r w:rsidRPr="003E3B22">
        <w:rPr>
          <w:b/>
          <w:bCs/>
        </w:rPr>
        <w:t>Frontend:</w:t>
      </w:r>
      <w:r w:rsidRPr="003E3B22">
        <w:t xml:space="preserve"> Web Components (vanilla JavaScript, no frameworks)</w:t>
      </w:r>
    </w:p>
    <w:p w14:paraId="17CDB9E4" w14:textId="77777777" w:rsidR="003E3B22" w:rsidRPr="003E3B22" w:rsidRDefault="003E3B22" w:rsidP="003E3B22">
      <w:pPr>
        <w:numPr>
          <w:ilvl w:val="0"/>
          <w:numId w:val="1"/>
        </w:numPr>
      </w:pPr>
      <w:r w:rsidRPr="003E3B22">
        <w:rPr>
          <w:b/>
          <w:bCs/>
        </w:rPr>
        <w:t>Database:</w:t>
      </w:r>
      <w:r w:rsidRPr="003E3B22">
        <w:t xml:space="preserve"> Not required (store votes in memory or log them to a file)</w:t>
      </w:r>
    </w:p>
    <w:p w14:paraId="4A612A4E" w14:textId="77777777" w:rsidR="003E3B22" w:rsidRPr="003E3B22" w:rsidRDefault="003E3B22" w:rsidP="003E3B22">
      <w:pPr>
        <w:numPr>
          <w:ilvl w:val="0"/>
          <w:numId w:val="1"/>
        </w:numPr>
      </w:pPr>
      <w:r w:rsidRPr="003E3B22">
        <w:rPr>
          <w:b/>
          <w:bCs/>
        </w:rPr>
        <w:t>AI Integration:</w:t>
      </w:r>
      <w:r w:rsidRPr="003E3B22">
        <w:t xml:space="preserve"> Process and count votes dynamically</w:t>
      </w:r>
    </w:p>
    <w:p w14:paraId="0CA0E14F" w14:textId="77777777" w:rsidR="003E3B22" w:rsidRPr="003E3B22" w:rsidRDefault="003E3B22" w:rsidP="003E3B22">
      <w:r w:rsidRPr="003E3B22">
        <w:rPr>
          <w:b/>
          <w:bCs/>
        </w:rPr>
        <w:t>Goal:</w:t>
      </w:r>
      <w:r w:rsidRPr="003E3B22">
        <w:t xml:space="preserve"> Candidates will learn how to create an Express.js backend for handling polls and integrate it with a WebComponent-based frontend. They will practice API request handling, dynamic vote counting, and UI updates.</w:t>
      </w:r>
    </w:p>
    <w:p w14:paraId="12F0478D" w14:textId="77777777" w:rsidR="003E3B22" w:rsidRPr="003E3B22" w:rsidRDefault="003E3B22" w:rsidP="003E3B22">
      <w:r w:rsidRPr="003E3B22">
        <w:rPr>
          <w:b/>
          <w:bCs/>
        </w:rPr>
        <w:t>Assignment Description:</w:t>
      </w:r>
      <w:r w:rsidRPr="003E3B22">
        <w:t xml:space="preserve"> Candidates will develop a Simple Poll System where users can vote on a given question with multiple choices. The backend will store votes and return updated poll results, while the frontend will allow users to select an option and see real-time vote counts.</w:t>
      </w:r>
    </w:p>
    <w:p w14:paraId="26F5BA60" w14:textId="77777777" w:rsidR="003E3B22" w:rsidRPr="003E3B22" w:rsidRDefault="003E3B22" w:rsidP="003E3B22">
      <w:r w:rsidRPr="003E3B22">
        <w:rPr>
          <w:b/>
          <w:bCs/>
        </w:rPr>
        <w:t>Tasks &amp; Steps:</w:t>
      </w:r>
    </w:p>
    <w:p w14:paraId="3BFBB9A9" w14:textId="77777777" w:rsidR="003E3B22" w:rsidRPr="003E3B22" w:rsidRDefault="003E3B22" w:rsidP="003E3B22">
      <w:pPr>
        <w:numPr>
          <w:ilvl w:val="0"/>
          <w:numId w:val="2"/>
        </w:numPr>
      </w:pPr>
      <w:r w:rsidRPr="003E3B22">
        <w:rPr>
          <w:b/>
          <w:bCs/>
        </w:rPr>
        <w:t>Backend Development:</w:t>
      </w:r>
    </w:p>
    <w:p w14:paraId="430E587E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Set up an Express.js server.</w:t>
      </w:r>
    </w:p>
    <w:p w14:paraId="1865BA49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 xml:space="preserve">Create API endpoints to: </w:t>
      </w:r>
    </w:p>
    <w:p w14:paraId="11A83433" w14:textId="77777777" w:rsidR="003E3B22" w:rsidRPr="003E3B22" w:rsidRDefault="003E3B22" w:rsidP="003E3B22">
      <w:pPr>
        <w:numPr>
          <w:ilvl w:val="2"/>
          <w:numId w:val="2"/>
        </w:numPr>
      </w:pPr>
      <w:r w:rsidRPr="003E3B22">
        <w:t>Fetch the poll question and options.</w:t>
      </w:r>
    </w:p>
    <w:p w14:paraId="7CE74C69" w14:textId="77777777" w:rsidR="003E3B22" w:rsidRPr="003E3B22" w:rsidRDefault="003E3B22" w:rsidP="003E3B22">
      <w:pPr>
        <w:numPr>
          <w:ilvl w:val="2"/>
          <w:numId w:val="2"/>
        </w:numPr>
      </w:pPr>
      <w:r w:rsidRPr="003E3B22">
        <w:t>Submit a vote for a selected option.</w:t>
      </w:r>
    </w:p>
    <w:p w14:paraId="506B47B6" w14:textId="77777777" w:rsidR="003E3B22" w:rsidRPr="003E3B22" w:rsidRDefault="003E3B22" w:rsidP="003E3B22">
      <w:pPr>
        <w:numPr>
          <w:ilvl w:val="2"/>
          <w:numId w:val="2"/>
        </w:numPr>
      </w:pPr>
      <w:r w:rsidRPr="003E3B22">
        <w:t>Retrieve current poll results.</w:t>
      </w:r>
    </w:p>
    <w:p w14:paraId="3EAAFCCA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Store votes in memory or a simple JSON file.</w:t>
      </w:r>
    </w:p>
    <w:p w14:paraId="40B0ABE5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Return updated poll results as JSON responses.</w:t>
      </w:r>
    </w:p>
    <w:p w14:paraId="54BF5A37" w14:textId="77777777" w:rsidR="003E3B22" w:rsidRPr="003E3B22" w:rsidRDefault="003E3B22" w:rsidP="003E3B22">
      <w:pPr>
        <w:numPr>
          <w:ilvl w:val="0"/>
          <w:numId w:val="2"/>
        </w:numPr>
      </w:pPr>
      <w:r w:rsidRPr="003E3B22">
        <w:rPr>
          <w:b/>
          <w:bCs/>
        </w:rPr>
        <w:t>Frontend Development:</w:t>
      </w:r>
    </w:p>
    <w:p w14:paraId="4BF4CAA5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Create a Web Component with a poll question and multiple-choice options.</w:t>
      </w:r>
    </w:p>
    <w:p w14:paraId="090EED8B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Allow users to select an option and submit their vote.</w:t>
      </w:r>
    </w:p>
    <w:p w14:paraId="1CBB998E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Send a request to the backend and update the UI with real-time vote counts.</w:t>
      </w:r>
    </w:p>
    <w:p w14:paraId="63FEAEEE" w14:textId="77777777" w:rsidR="003E3B22" w:rsidRPr="003E3B22" w:rsidRDefault="003E3B22" w:rsidP="003E3B22">
      <w:pPr>
        <w:numPr>
          <w:ilvl w:val="0"/>
          <w:numId w:val="2"/>
        </w:numPr>
      </w:pPr>
      <w:r w:rsidRPr="003E3B22">
        <w:rPr>
          <w:b/>
          <w:bCs/>
        </w:rPr>
        <w:t>Result Display:</w:t>
      </w:r>
    </w:p>
    <w:p w14:paraId="3C89D234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Show the total votes for each option dynamically.</w:t>
      </w:r>
    </w:p>
    <w:p w14:paraId="0E51E465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t>Prevent multiple votes from the same user (optional, using localStorage).</w:t>
      </w:r>
    </w:p>
    <w:p w14:paraId="76B39F73" w14:textId="77777777" w:rsidR="003E3B22" w:rsidRPr="003E3B22" w:rsidRDefault="003E3B22" w:rsidP="003E3B22">
      <w:pPr>
        <w:numPr>
          <w:ilvl w:val="1"/>
          <w:numId w:val="2"/>
        </w:numPr>
      </w:pPr>
      <w:r w:rsidRPr="003E3B22">
        <w:lastRenderedPageBreak/>
        <w:t>Display a success message after voting.</w:t>
      </w:r>
    </w:p>
    <w:p w14:paraId="63F8F7C9" w14:textId="77777777" w:rsidR="003E3B22" w:rsidRPr="003E3B22" w:rsidRDefault="003E3B22" w:rsidP="003E3B22">
      <w:r w:rsidRPr="003E3B22">
        <w:rPr>
          <w:b/>
          <w:bCs/>
        </w:rPr>
        <w:t>Mathematical Calculation/Steps:</w:t>
      </w:r>
    </w:p>
    <w:p w14:paraId="6146C158" w14:textId="77777777" w:rsidR="003E3B22" w:rsidRPr="003E3B22" w:rsidRDefault="003E3B22" w:rsidP="003E3B22">
      <w:pPr>
        <w:numPr>
          <w:ilvl w:val="0"/>
          <w:numId w:val="3"/>
        </w:numPr>
      </w:pPr>
      <w:r w:rsidRPr="003E3B22">
        <w:t>Count votes for each option and calculate the percentage of total votes.</w:t>
      </w:r>
    </w:p>
    <w:p w14:paraId="72743950" w14:textId="77777777" w:rsidR="003E3B22" w:rsidRPr="003E3B22" w:rsidRDefault="003E3B22" w:rsidP="003E3B22">
      <w:pPr>
        <w:numPr>
          <w:ilvl w:val="0"/>
          <w:numId w:val="3"/>
        </w:numPr>
      </w:pPr>
      <w:r w:rsidRPr="003E3B22">
        <w:t>Example formula: (votes for option / total votes) * 100.</w:t>
      </w:r>
    </w:p>
    <w:p w14:paraId="6FC7A4ED" w14:textId="77777777" w:rsidR="003E3B22" w:rsidRPr="003E3B22" w:rsidRDefault="003E3B22" w:rsidP="003E3B22">
      <w:r w:rsidRPr="003E3B22">
        <w:rPr>
          <w:b/>
          <w:bCs/>
        </w:rPr>
        <w:t>Third-Party Packages (if required):</w:t>
      </w:r>
    </w:p>
    <w:p w14:paraId="590F0378" w14:textId="77777777" w:rsidR="003E3B22" w:rsidRPr="003E3B22" w:rsidRDefault="003E3B22" w:rsidP="003E3B22">
      <w:pPr>
        <w:numPr>
          <w:ilvl w:val="0"/>
          <w:numId w:val="4"/>
        </w:numPr>
      </w:pPr>
      <w:r w:rsidRPr="003E3B22">
        <w:t>express (for backend server)</w:t>
      </w:r>
    </w:p>
    <w:p w14:paraId="3004F7AC" w14:textId="77777777" w:rsidR="003E3B22" w:rsidRPr="003E3B22" w:rsidRDefault="003E3B22" w:rsidP="003E3B22">
      <w:pPr>
        <w:numPr>
          <w:ilvl w:val="0"/>
          <w:numId w:val="4"/>
        </w:numPr>
      </w:pPr>
      <w:r w:rsidRPr="003E3B22">
        <w:t>cors (to allow frontend-backend communication)</w:t>
      </w:r>
    </w:p>
    <w:p w14:paraId="499E5C99" w14:textId="77777777" w:rsidR="003E3B22" w:rsidRPr="003E3B22" w:rsidRDefault="003E3B22" w:rsidP="003E3B22">
      <w:pPr>
        <w:numPr>
          <w:ilvl w:val="0"/>
          <w:numId w:val="4"/>
        </w:numPr>
      </w:pPr>
      <w:r w:rsidRPr="003E3B22">
        <w:t>body-parser (to handle JSON request data)</w:t>
      </w:r>
    </w:p>
    <w:p w14:paraId="5B532EA0" w14:textId="77777777" w:rsidR="003E3B22" w:rsidRPr="003E3B22" w:rsidRDefault="003E3B22" w:rsidP="003E3B22">
      <w:r w:rsidRPr="003E3B22">
        <w:rPr>
          <w:b/>
          <w:bCs/>
        </w:rPr>
        <w:t>Acceptance Criteria:</w:t>
      </w:r>
    </w:p>
    <w:p w14:paraId="2130902F" w14:textId="77777777" w:rsidR="003E3B22" w:rsidRPr="003E3B22" w:rsidRDefault="003E3B22" w:rsidP="003E3B22">
      <w:pPr>
        <w:numPr>
          <w:ilvl w:val="0"/>
          <w:numId w:val="5"/>
        </w:numPr>
      </w:pPr>
      <w:r w:rsidRPr="003E3B22">
        <w:t>The backend correctly stores and counts votes.</w:t>
      </w:r>
    </w:p>
    <w:p w14:paraId="5F182FAB" w14:textId="77777777" w:rsidR="003E3B22" w:rsidRPr="003E3B22" w:rsidRDefault="003E3B22" w:rsidP="003E3B22">
      <w:pPr>
        <w:numPr>
          <w:ilvl w:val="0"/>
          <w:numId w:val="5"/>
        </w:numPr>
      </w:pPr>
      <w:r w:rsidRPr="003E3B22">
        <w:t>The frontend allows users to vote and dynamically updates results.</w:t>
      </w:r>
    </w:p>
    <w:p w14:paraId="3DE98FBC" w14:textId="77777777" w:rsidR="003E3B22" w:rsidRPr="003E3B22" w:rsidRDefault="003E3B22" w:rsidP="003E3B22">
      <w:pPr>
        <w:numPr>
          <w:ilvl w:val="0"/>
          <w:numId w:val="5"/>
        </w:numPr>
      </w:pPr>
      <w:r w:rsidRPr="003E3B22">
        <w:t>The API returns accurate poll results.</w:t>
      </w:r>
    </w:p>
    <w:p w14:paraId="443BE641" w14:textId="77777777" w:rsidR="003E3B22" w:rsidRPr="003E3B22" w:rsidRDefault="003E3B22" w:rsidP="003E3B22">
      <w:pPr>
        <w:numPr>
          <w:ilvl w:val="0"/>
          <w:numId w:val="5"/>
        </w:numPr>
      </w:pPr>
      <w:r w:rsidRPr="003E3B22">
        <w:t>Users cannot vote multiple times on the same poll (optional feature).</w:t>
      </w:r>
    </w:p>
    <w:p w14:paraId="48FD25FA" w14:textId="77777777" w:rsidR="003E3B22" w:rsidRPr="003E3B22" w:rsidRDefault="003E3B22" w:rsidP="003E3B22">
      <w:pPr>
        <w:numPr>
          <w:ilvl w:val="0"/>
          <w:numId w:val="5"/>
        </w:numPr>
      </w:pPr>
      <w:r w:rsidRPr="003E3B22">
        <w:t>The Web Component encapsulates the poll functionality properly.</w:t>
      </w:r>
    </w:p>
    <w:p w14:paraId="32A6C3E9" w14:textId="77777777" w:rsidR="003E3B22" w:rsidRPr="003E3B22" w:rsidRDefault="003E3B22" w:rsidP="003E3B22">
      <w:r w:rsidRPr="003E3B22">
        <w:rPr>
          <w:b/>
          <w:bCs/>
        </w:rPr>
        <w:t>Submission Guidelines:</w:t>
      </w:r>
    </w:p>
    <w:p w14:paraId="42B67E30" w14:textId="77777777" w:rsidR="003E3B22" w:rsidRPr="003E3B22" w:rsidRDefault="003E3B22" w:rsidP="003E3B22">
      <w:pPr>
        <w:numPr>
          <w:ilvl w:val="0"/>
          <w:numId w:val="6"/>
        </w:numPr>
      </w:pPr>
      <w:r w:rsidRPr="003E3B22">
        <w:t>Fork the provided repository.</w:t>
      </w:r>
    </w:p>
    <w:p w14:paraId="6E13C848" w14:textId="77777777" w:rsidR="003E3B22" w:rsidRPr="003E3B22" w:rsidRDefault="003E3B22" w:rsidP="003E3B22">
      <w:pPr>
        <w:numPr>
          <w:ilvl w:val="0"/>
          <w:numId w:val="6"/>
        </w:numPr>
      </w:pPr>
      <w:r w:rsidRPr="003E3B22">
        <w:t>Create a folder with your name inside the repo.</w:t>
      </w:r>
    </w:p>
    <w:p w14:paraId="07F771FD" w14:textId="77777777" w:rsidR="003E3B22" w:rsidRPr="003E3B22" w:rsidRDefault="003E3B22" w:rsidP="003E3B22">
      <w:pPr>
        <w:numPr>
          <w:ilvl w:val="0"/>
          <w:numId w:val="6"/>
        </w:numPr>
      </w:pPr>
      <w:r w:rsidRPr="003E3B22">
        <w:t>Implement both backend and frontend in the designated folder.</w:t>
      </w:r>
    </w:p>
    <w:p w14:paraId="3ADCA5E4" w14:textId="77777777" w:rsidR="003E3B22" w:rsidRPr="003E3B22" w:rsidRDefault="003E3B22" w:rsidP="003E3B22">
      <w:pPr>
        <w:numPr>
          <w:ilvl w:val="0"/>
          <w:numId w:val="6"/>
        </w:numPr>
      </w:pPr>
      <w:r w:rsidRPr="003E3B22">
        <w:t>Push the completed code to your forked repo.</w:t>
      </w:r>
    </w:p>
    <w:p w14:paraId="3DD4F166" w14:textId="77777777" w:rsidR="003E3B22" w:rsidRPr="003E3B22" w:rsidRDefault="003E3B22" w:rsidP="003E3B22">
      <w:pPr>
        <w:numPr>
          <w:ilvl w:val="0"/>
          <w:numId w:val="6"/>
        </w:numPr>
      </w:pPr>
      <w:r w:rsidRPr="003E3B22">
        <w:t>Submit a pull request for review.</w:t>
      </w:r>
    </w:p>
    <w:p w14:paraId="2D3D9A2A" w14:textId="77777777" w:rsidR="003E3B22" w:rsidRPr="003E3B22" w:rsidRDefault="003E3B22" w:rsidP="003E3B22">
      <w:r w:rsidRPr="003E3B22">
        <w:t>The assignment is complete when the backend processes votes correctly, returns updated results, and the frontend dynamically updates based on user interaction.</w:t>
      </w:r>
    </w:p>
    <w:p w14:paraId="6CC47BE8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F4D"/>
    <w:multiLevelType w:val="multilevel"/>
    <w:tmpl w:val="0CAC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8367D"/>
    <w:multiLevelType w:val="multilevel"/>
    <w:tmpl w:val="318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64DE"/>
    <w:multiLevelType w:val="multilevel"/>
    <w:tmpl w:val="C01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03CE0"/>
    <w:multiLevelType w:val="multilevel"/>
    <w:tmpl w:val="5B9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D796D"/>
    <w:multiLevelType w:val="multilevel"/>
    <w:tmpl w:val="594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D733F"/>
    <w:multiLevelType w:val="multilevel"/>
    <w:tmpl w:val="1488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16909">
    <w:abstractNumId w:val="2"/>
  </w:num>
  <w:num w:numId="2" w16cid:durableId="1353995425">
    <w:abstractNumId w:val="0"/>
  </w:num>
  <w:num w:numId="3" w16cid:durableId="381950980">
    <w:abstractNumId w:val="4"/>
  </w:num>
  <w:num w:numId="4" w16cid:durableId="96870651">
    <w:abstractNumId w:val="1"/>
  </w:num>
  <w:num w:numId="5" w16cid:durableId="530653235">
    <w:abstractNumId w:val="3"/>
  </w:num>
  <w:num w:numId="6" w16cid:durableId="51499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93"/>
    <w:rsid w:val="000A5DAE"/>
    <w:rsid w:val="003E3B22"/>
    <w:rsid w:val="004569B6"/>
    <w:rsid w:val="00A70C9B"/>
    <w:rsid w:val="00C9097F"/>
    <w:rsid w:val="00D1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2BF2-4551-4D42-9C71-5CF2919A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2025-03-14T08:01:00Z</dcterms:created>
  <dcterms:modified xsi:type="dcterms:W3CDTF">2025-03-14T08:01:00Z</dcterms:modified>
</cp:coreProperties>
</file>