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F5D57" w14:textId="1F6D282B" w:rsidR="006A1B09" w:rsidRDefault="006A1B09" w:rsidP="00DD7190">
      <w:pPr>
        <w:pStyle w:val="ListParagraph"/>
        <w:numPr>
          <w:ilvl w:val="0"/>
          <w:numId w:val="1"/>
        </w:numPr>
        <w:spacing w:line="360" w:lineRule="auto"/>
      </w:pPr>
      <w:r w:rsidRPr="006A1B09">
        <w:t xml:space="preserve">"A </w:t>
      </w:r>
      <w:r w:rsidRPr="006A1B09">
        <w:t>scalable</w:t>
      </w:r>
      <w:r w:rsidRPr="006A1B09">
        <w:t xml:space="preserve"> app that tracks COVID patients and alerts the public of where those people are in a map. This would give users live feedback of COVID patients based on positive COVID patient's GPS location and public medical records. This could further be scaled to all types of virus, colds, and flu. Where a live app can show which areas are most infected and show how that's spreading to different locations. Possibly use information from voluntarily positive clients and public medical record APIs."</w:t>
      </w:r>
    </w:p>
    <w:p w14:paraId="39AAC0CE" w14:textId="773DCD05" w:rsidR="006A1B09" w:rsidRDefault="00187F2F" w:rsidP="00187F2F">
      <w:pPr>
        <w:pStyle w:val="ListParagraph"/>
        <w:numPr>
          <w:ilvl w:val="0"/>
          <w:numId w:val="1"/>
        </w:numPr>
        <w:spacing w:line="360" w:lineRule="auto"/>
      </w:pPr>
      <w:r w:rsidRPr="00187F2F">
        <w:t xml:space="preserve">A web app where you create an account and you upload playlists from </w:t>
      </w:r>
      <w:r>
        <w:t>S</w:t>
      </w:r>
      <w:r w:rsidRPr="00187F2F">
        <w:t xml:space="preserve">potify (maybe other music apps I haven’t worked out if you could do this with other platforms) to share, you can then tag these playlists and users can search the websites for the tags and see the different playlists that have been created by users. You could maybe even follow others on the website and see playlists that they have created. Somehow maybe create an algorithm that will share to </w:t>
      </w:r>
      <w:r w:rsidRPr="00187F2F">
        <w:t>your</w:t>
      </w:r>
      <w:r w:rsidRPr="00187F2F">
        <w:t xml:space="preserve"> playlists that other users liked based on your frequent tags that you view. It allows users to search for new music based on taste, or to just share playlists. This could expand and there can be curators of playlists of music that could be shared easily across the platform.”</w:t>
      </w:r>
    </w:p>
    <w:p w14:paraId="18EF264A" w14:textId="0411FB58" w:rsidR="00CC17FD" w:rsidRDefault="004460EC" w:rsidP="00187F2F">
      <w:pPr>
        <w:pStyle w:val="ListParagraph"/>
        <w:numPr>
          <w:ilvl w:val="0"/>
          <w:numId w:val="1"/>
        </w:numPr>
        <w:spacing w:line="360" w:lineRule="auto"/>
      </w:pPr>
      <w:r>
        <w:t xml:space="preserve">Using a collection of APIs, from LOtR, Star Wars, Star Trek, ect., to </w:t>
      </w:r>
      <w:r w:rsidR="00CB11A9">
        <w:t xml:space="preserve">create a </w:t>
      </w:r>
      <w:r w:rsidR="00DB722E">
        <w:t xml:space="preserve">nice-looking series of webpages that the user can search through. Possibly making an </w:t>
      </w:r>
      <w:r w:rsidR="009B4DA8">
        <w:t>interactive map-like interface that visually links characters/places/events/objects of significance together.</w:t>
      </w:r>
      <w:r w:rsidR="00B308D6">
        <w:t xml:space="preserve"> This would help users visualize how their favorite show/movie’s </w:t>
      </w:r>
      <w:r w:rsidR="006236F2">
        <w:t>universe is all linked together.</w:t>
      </w:r>
      <w:r w:rsidR="00092F1D">
        <w:t xml:space="preserve"> If not a route like that, maybe trying to find a way to merge DnD with these universes.</w:t>
      </w:r>
    </w:p>
    <w:sectPr w:rsidR="00CC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6319D"/>
    <w:multiLevelType w:val="hybridMultilevel"/>
    <w:tmpl w:val="DDE6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1E"/>
    <w:rsid w:val="00092F1D"/>
    <w:rsid w:val="00187F2F"/>
    <w:rsid w:val="004460EC"/>
    <w:rsid w:val="00476CAA"/>
    <w:rsid w:val="006236F2"/>
    <w:rsid w:val="006A1B09"/>
    <w:rsid w:val="007E6C1E"/>
    <w:rsid w:val="009B08FA"/>
    <w:rsid w:val="009B4DA8"/>
    <w:rsid w:val="00B308D6"/>
    <w:rsid w:val="00CB11A9"/>
    <w:rsid w:val="00CC17FD"/>
    <w:rsid w:val="00CD6B9E"/>
    <w:rsid w:val="00D44C4C"/>
    <w:rsid w:val="00DB722E"/>
    <w:rsid w:val="00DD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AB67"/>
  <w15:chartTrackingRefBased/>
  <w15:docId w15:val="{A230CEAD-861F-4DBC-A9F2-76F6008D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McBride</dc:creator>
  <cp:keywords/>
  <dc:description/>
  <cp:lastModifiedBy>Daniel McBride</cp:lastModifiedBy>
  <cp:revision>2</cp:revision>
  <dcterms:created xsi:type="dcterms:W3CDTF">2021-01-11T19:04:00Z</dcterms:created>
  <dcterms:modified xsi:type="dcterms:W3CDTF">2021-01-11T19:22:00Z</dcterms:modified>
</cp:coreProperties>
</file>