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75C21" w14:textId="681AAF73" w:rsidR="00D44C4C" w:rsidRDefault="00032E6E">
      <w:r>
        <w:t>All-in-one Smart Home Control App</w:t>
      </w:r>
    </w:p>
    <w:p w14:paraId="0D02017C" w14:textId="3DF993C2" w:rsidR="00A86729" w:rsidRDefault="00A74EC9">
      <w:r>
        <w:t xml:space="preserve">Smart home devices are being made by most of the big-named </w:t>
      </w:r>
      <w:r w:rsidR="00A01EE5">
        <w:t xml:space="preserve">tech/appliance companies. </w:t>
      </w:r>
      <w:r w:rsidR="00496A51">
        <w:t>The problem is that each of these companies require that you download their own app to control these devices</w:t>
      </w:r>
      <w:r w:rsidR="00B30863">
        <w:t xml:space="preserve">; but each app offers limited accessibility to the other apps, </w:t>
      </w:r>
      <w:proofErr w:type="gramStart"/>
      <w:r w:rsidR="00B30863">
        <w:t>in an attempt to</w:t>
      </w:r>
      <w:proofErr w:type="gramEnd"/>
      <w:r w:rsidR="00B30863">
        <w:t xml:space="preserve"> make their app the one </w:t>
      </w:r>
      <w:r w:rsidR="00A86729">
        <w:t>that people use.</w:t>
      </w:r>
      <w:r w:rsidR="007B0ED5">
        <w:t xml:space="preserve"> So</w:t>
      </w:r>
      <w:r w:rsidR="00B94C94">
        <w:t>,</w:t>
      </w:r>
      <w:r w:rsidR="007B0ED5">
        <w:t xml:space="preserve"> the idea for our application </w:t>
      </w:r>
      <w:r w:rsidR="00B94C94">
        <w:t>would</w:t>
      </w:r>
      <w:r w:rsidR="007B0ED5">
        <w:t xml:space="preserve"> make</w:t>
      </w:r>
      <w:r w:rsidR="00B94C94">
        <w:t xml:space="preserve"> our app</w:t>
      </w:r>
      <w:r w:rsidR="007B0ED5">
        <w:t xml:space="preserve"> the de facto centralized app</w:t>
      </w:r>
      <w:r w:rsidR="00957305">
        <w:t xml:space="preserve"> to control routines, on/off, </w:t>
      </w:r>
      <w:r w:rsidR="00CB507A">
        <w:t xml:space="preserve">activating presets, volume, dimness, </w:t>
      </w:r>
      <w:proofErr w:type="spellStart"/>
      <w:r w:rsidR="00CB507A">
        <w:t>ect</w:t>
      </w:r>
      <w:proofErr w:type="spellEnd"/>
      <w:r w:rsidR="00CB507A">
        <w:t xml:space="preserve">… of all the </w:t>
      </w:r>
      <w:r w:rsidR="0085489E">
        <w:t xml:space="preserve">smart devices. For settings and options that an API </w:t>
      </w:r>
      <w:r w:rsidR="00B94C94">
        <w:t>does not</w:t>
      </w:r>
      <w:r w:rsidR="0085489E">
        <w:t xml:space="preserve"> allow control over, we could allow an option that takes you to </w:t>
      </w:r>
      <w:r w:rsidR="00B94C94">
        <w:t>the original company’s app.</w:t>
      </w:r>
    </w:p>
    <w:p w14:paraId="488129E5" w14:textId="238F1A3D" w:rsidR="00DF6202" w:rsidRDefault="00DF6202" w:rsidP="00DF6202">
      <w:pPr>
        <w:pStyle w:val="ListParagraph"/>
        <w:numPr>
          <w:ilvl w:val="0"/>
          <w:numId w:val="1"/>
        </w:numPr>
      </w:pPr>
      <w:r>
        <w:t xml:space="preserve">I </w:t>
      </w:r>
      <w:proofErr w:type="gramStart"/>
      <w:r>
        <w:t>don’t</w:t>
      </w:r>
      <w:proofErr w:type="gramEnd"/>
      <w:r>
        <w:t xml:space="preserve"> see many apps that do what we want to do, but I did find one that </w:t>
      </w:r>
      <w:r w:rsidR="00B370DF">
        <w:t xml:space="preserve">has a similar idea called </w:t>
      </w:r>
      <w:proofErr w:type="spellStart"/>
      <w:r w:rsidR="00B370DF">
        <w:t>Yonomi</w:t>
      </w:r>
      <w:proofErr w:type="spellEnd"/>
      <w:r w:rsidR="00B370DF">
        <w:t>.</w:t>
      </w:r>
    </w:p>
    <w:p w14:paraId="43EE50E7" w14:textId="26200D09" w:rsidR="00B370DF" w:rsidRDefault="009E4650" w:rsidP="00DF6202">
      <w:pPr>
        <w:pStyle w:val="ListParagraph"/>
        <w:numPr>
          <w:ilvl w:val="0"/>
          <w:numId w:val="1"/>
        </w:numPr>
      </w:pPr>
      <w:r>
        <w:t xml:space="preserve">As </w:t>
      </w:r>
      <w:proofErr w:type="gramStart"/>
      <w:r>
        <w:t>a</w:t>
      </w:r>
      <w:proofErr w:type="gramEnd"/>
      <w:r>
        <w:t xml:space="preserve"> owner of multiple smart home devices (smart speaker, tv, Amazon Echo, Amazon Dot, Phillips Hue</w:t>
      </w:r>
      <w:r w:rsidR="006B51D3">
        <w:t>) it would be nice if I could control all of these devices from a centralized app</w:t>
      </w:r>
      <w:r w:rsidR="009064BD">
        <w:t xml:space="preserve"> instead of having to switch between each of them.</w:t>
      </w:r>
    </w:p>
    <w:p w14:paraId="0CDD5344" w14:textId="508327A4" w:rsidR="00B6033F" w:rsidRDefault="009064BD" w:rsidP="00B6033F">
      <w:pPr>
        <w:pStyle w:val="ListParagraph"/>
        <w:numPr>
          <w:ilvl w:val="0"/>
          <w:numId w:val="1"/>
        </w:numPr>
      </w:pPr>
      <w:r>
        <w:t xml:space="preserve">Major features would include </w:t>
      </w:r>
      <w:r w:rsidR="00D93746">
        <w:t>“from a glance” view of the status of each connected device</w:t>
      </w:r>
      <w:r w:rsidR="00B6033F">
        <w:t>, rudimentary control over devices (on/off) from same “from a glance”</w:t>
      </w:r>
      <w:r w:rsidR="00B9069A">
        <w:t xml:space="preserve">, </w:t>
      </w:r>
      <w:r w:rsidR="00DC4C39">
        <w:t>clicking on each device would open the option to have more advance controls (changing routines, volume, dimness…)</w:t>
      </w:r>
      <w:r w:rsidR="00AD32DF">
        <w:t>.</w:t>
      </w:r>
      <w:r w:rsidR="00BE31BB">
        <w:t xml:space="preserve"> Search function that </w:t>
      </w:r>
      <w:r w:rsidR="00D429EB">
        <w:t>finds connected services/devices.</w:t>
      </w:r>
    </w:p>
    <w:p w14:paraId="32C5758C" w14:textId="2D0CD707" w:rsidR="00FE0148" w:rsidRDefault="009979D7" w:rsidP="00B6033F">
      <w:pPr>
        <w:pStyle w:val="ListParagraph"/>
        <w:numPr>
          <w:ilvl w:val="0"/>
          <w:numId w:val="1"/>
        </w:numPr>
      </w:pPr>
      <w:r>
        <w:t>ALL OF THE APIs!</w:t>
      </w:r>
      <w:r w:rsidR="004C344B">
        <w:t xml:space="preserve"> (Phillips,</w:t>
      </w:r>
      <w:r w:rsidR="00DD48AA">
        <w:t xml:space="preserve"> Amazon, Google, </w:t>
      </w:r>
      <w:r w:rsidR="001E5432">
        <w:t>Samsung)</w:t>
      </w:r>
    </w:p>
    <w:p w14:paraId="60A1F611" w14:textId="52949040" w:rsidR="001E5432" w:rsidRDefault="002E5786" w:rsidP="00B6033F">
      <w:pPr>
        <w:pStyle w:val="ListParagraph"/>
        <w:numPr>
          <w:ilvl w:val="0"/>
          <w:numId w:val="1"/>
        </w:numPr>
      </w:pPr>
      <w:r>
        <w:t>As for an algorithmic aspect,</w:t>
      </w:r>
      <w:r w:rsidR="00D8112C">
        <w:t xml:space="preserve"> the main </w:t>
      </w:r>
      <w:r w:rsidR="006E0E8C">
        <w:t xml:space="preserve">grid-display of connected devices could be sorted by a </w:t>
      </w:r>
      <w:r w:rsidR="00B76B0F">
        <w:t xml:space="preserve">‘most used’ </w:t>
      </w:r>
      <w:r w:rsidR="00BE31BB">
        <w:t>algorithm. Other sorting methods could be available.</w:t>
      </w:r>
    </w:p>
    <w:p w14:paraId="286EC0A4" w14:textId="03EE09DD" w:rsidR="00D429EB" w:rsidRDefault="005B610A" w:rsidP="00B6033F">
      <w:pPr>
        <w:pStyle w:val="ListParagraph"/>
        <w:numPr>
          <w:ilvl w:val="0"/>
          <w:numId w:val="1"/>
        </w:numPr>
      </w:pPr>
      <w:r>
        <w:t>5</w:t>
      </w:r>
    </w:p>
    <w:sectPr w:rsidR="00D42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7793A"/>
    <w:multiLevelType w:val="hybridMultilevel"/>
    <w:tmpl w:val="163A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6E"/>
    <w:rsid w:val="00032E6E"/>
    <w:rsid w:val="001E5432"/>
    <w:rsid w:val="002E5786"/>
    <w:rsid w:val="00476CAA"/>
    <w:rsid w:val="00496A51"/>
    <w:rsid w:val="004C344B"/>
    <w:rsid w:val="005B610A"/>
    <w:rsid w:val="006B51D3"/>
    <w:rsid w:val="006E0E8C"/>
    <w:rsid w:val="007B0ED5"/>
    <w:rsid w:val="0085489E"/>
    <w:rsid w:val="009064BD"/>
    <w:rsid w:val="00957305"/>
    <w:rsid w:val="009979D7"/>
    <w:rsid w:val="009E4650"/>
    <w:rsid w:val="00A01EE5"/>
    <w:rsid w:val="00A74EC9"/>
    <w:rsid w:val="00A86729"/>
    <w:rsid w:val="00AD32DF"/>
    <w:rsid w:val="00B30863"/>
    <w:rsid w:val="00B370DF"/>
    <w:rsid w:val="00B6033F"/>
    <w:rsid w:val="00B76B0F"/>
    <w:rsid w:val="00B9069A"/>
    <w:rsid w:val="00B94C94"/>
    <w:rsid w:val="00BE31BB"/>
    <w:rsid w:val="00CB507A"/>
    <w:rsid w:val="00CD6B9E"/>
    <w:rsid w:val="00D429EB"/>
    <w:rsid w:val="00D44C4C"/>
    <w:rsid w:val="00D8112C"/>
    <w:rsid w:val="00D93746"/>
    <w:rsid w:val="00DC4C39"/>
    <w:rsid w:val="00DD48AA"/>
    <w:rsid w:val="00DF6202"/>
    <w:rsid w:val="00FE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D845"/>
  <w15:chartTrackingRefBased/>
  <w15:docId w15:val="{A8111FEB-746A-4260-AEE7-E2CA94C2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McBride</dc:creator>
  <cp:keywords/>
  <dc:description/>
  <cp:lastModifiedBy>Daniel McBride</cp:lastModifiedBy>
  <cp:revision>1</cp:revision>
  <dcterms:created xsi:type="dcterms:W3CDTF">2021-01-19T15:13:00Z</dcterms:created>
  <dcterms:modified xsi:type="dcterms:W3CDTF">2021-01-19T16:09:00Z</dcterms:modified>
</cp:coreProperties>
</file>