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D56" w:rsidRPr="00D07D81" w:rsidRDefault="0034354A">
      <w:pPr>
        <w:spacing w:before="60"/>
        <w:ind w:left="1617"/>
        <w:rPr>
          <w:sz w:val="36"/>
          <w:lang w:val="en-US"/>
        </w:rPr>
      </w:pPr>
      <w:r>
        <w:rPr>
          <w:sz w:val="36"/>
        </w:rPr>
        <w:t>ΑΡΧΙΚΗ</w:t>
      </w:r>
      <w:r w:rsidRPr="00D07D81">
        <w:rPr>
          <w:spacing w:val="-3"/>
          <w:sz w:val="36"/>
          <w:lang w:val="en-US"/>
        </w:rPr>
        <w:t xml:space="preserve"> </w:t>
      </w:r>
      <w:r>
        <w:rPr>
          <w:sz w:val="36"/>
        </w:rPr>
        <w:t>ΣΕΛΙΔΑ</w:t>
      </w:r>
      <w:r w:rsidRPr="00D07D81">
        <w:rPr>
          <w:sz w:val="36"/>
          <w:lang w:val="en-US"/>
        </w:rPr>
        <w:t>,</w:t>
      </w:r>
      <w:r w:rsidRPr="00D07D81">
        <w:rPr>
          <w:spacing w:val="-1"/>
          <w:sz w:val="36"/>
          <w:lang w:val="en-US"/>
        </w:rPr>
        <w:t xml:space="preserve"> </w:t>
      </w:r>
      <w:r w:rsidRPr="00D07D81">
        <w:rPr>
          <w:sz w:val="36"/>
          <w:lang w:val="en-US"/>
        </w:rPr>
        <w:t>LOG</w:t>
      </w:r>
      <w:r w:rsidRPr="00D07D81">
        <w:rPr>
          <w:spacing w:val="-4"/>
          <w:sz w:val="36"/>
          <w:lang w:val="en-US"/>
        </w:rPr>
        <w:t xml:space="preserve"> </w:t>
      </w:r>
      <w:r w:rsidRPr="00D07D81">
        <w:rPr>
          <w:sz w:val="36"/>
          <w:lang w:val="en-US"/>
        </w:rPr>
        <w:t>IN</w:t>
      </w:r>
      <w:r w:rsidRPr="00D07D81">
        <w:rPr>
          <w:spacing w:val="-3"/>
          <w:sz w:val="36"/>
          <w:lang w:val="en-US"/>
        </w:rPr>
        <w:t xml:space="preserve"> </w:t>
      </w:r>
      <w:r w:rsidRPr="00D07D81">
        <w:rPr>
          <w:sz w:val="36"/>
          <w:lang w:val="en-US"/>
        </w:rPr>
        <w:t>&amp;</w:t>
      </w:r>
      <w:r w:rsidRPr="00D07D81">
        <w:rPr>
          <w:spacing w:val="-3"/>
          <w:sz w:val="36"/>
          <w:lang w:val="en-US"/>
        </w:rPr>
        <w:t xml:space="preserve"> </w:t>
      </w:r>
      <w:r w:rsidRPr="00D07D81">
        <w:rPr>
          <w:sz w:val="36"/>
          <w:lang w:val="en-US"/>
        </w:rPr>
        <w:t>SIGN</w:t>
      </w:r>
      <w:r w:rsidRPr="00D07D81">
        <w:rPr>
          <w:spacing w:val="-3"/>
          <w:sz w:val="36"/>
          <w:lang w:val="en-US"/>
        </w:rPr>
        <w:t xml:space="preserve"> </w:t>
      </w:r>
      <w:r w:rsidRPr="00D07D81">
        <w:rPr>
          <w:spacing w:val="-5"/>
          <w:sz w:val="36"/>
          <w:lang w:val="en-US"/>
        </w:rPr>
        <w:t>UP</w:t>
      </w:r>
    </w:p>
    <w:p w:rsidR="00405D56" w:rsidRPr="00D07D81" w:rsidRDefault="0034354A">
      <w:pPr>
        <w:pStyle w:val="BodyText"/>
        <w:spacing w:before="161"/>
        <w:ind w:left="0"/>
        <w:rPr>
          <w:sz w:val="20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1039429</wp:posOffset>
            </wp:positionH>
            <wp:positionV relativeFrom="paragraph">
              <wp:posOffset>263253</wp:posOffset>
            </wp:positionV>
            <wp:extent cx="2005176" cy="4341876"/>
            <wp:effectExtent l="0" t="0" r="0" b="190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 shot of a phone  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176" cy="4341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3422015</wp:posOffset>
                </wp:positionH>
                <wp:positionV relativeFrom="paragraph">
                  <wp:posOffset>1883813</wp:posOffset>
                </wp:positionV>
                <wp:extent cx="3601720" cy="238950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1720" cy="238950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:rsidR="00405D56" w:rsidRDefault="0034354A">
                            <w:pPr>
                              <w:pStyle w:val="BodyText"/>
                              <w:spacing w:before="66" w:line="259" w:lineRule="auto"/>
                              <w:ind w:left="146" w:right="162"/>
                            </w:pPr>
                            <w:r>
                              <w:t>Εδώ βλέπουμε την αρχική σελίδα της εφαρμογής μας ¨</w:t>
                            </w:r>
                            <w:proofErr w:type="spellStart"/>
                            <w:r>
                              <w:t>AgroMate</w:t>
                            </w:r>
                            <w:proofErr w:type="spellEnd"/>
                            <w:r>
                              <w:t>¨. Ο χρήστης επιλέγει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είτε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να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συνδεθεί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σε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ήδη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υπάρχοντα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line="256" w:lineRule="auto"/>
                              <w:ind w:left="146" w:right="162"/>
                            </w:pPr>
                            <w:r>
                              <w:t>λογαριασμό,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είτε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να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εγγραφεί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στην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εφαρμογή σε περίπτωση που δεν διαθέτει λογαριασμό.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164" w:line="259" w:lineRule="auto"/>
                              <w:ind w:left="146"/>
                            </w:pPr>
                            <w:r>
                              <w:t>Επίσης,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στην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κάτω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δεξιά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εικόνα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που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αφορά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την σελίδα εγγραφής, έχουμε συμπεριλάβει ένα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1" w:line="259" w:lineRule="auto"/>
                              <w:ind w:left="146" w:right="162"/>
                            </w:pPr>
                            <w:proofErr w:type="spellStart"/>
                            <w:r>
                              <w:t>checkbox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ώστε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το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σύστημα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να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αναγνωρίζει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αν ο χρήστης είναι αγρότης ή γεωπονικό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line="318" w:lineRule="exact"/>
                              <w:ind w:left="146"/>
                            </w:pPr>
                            <w:r>
                              <w:rPr>
                                <w:spacing w:val="-2"/>
                              </w:rPr>
                              <w:t>κατάστημα.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269.45pt;margin-top:148.35pt;width:283.6pt;height:188.1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" filled="f" strokecolor="#4ea72d" strokeweight="1pt">
                <v:path arrowok="t"/>
                <v:textbox inset="0,0,0,0">
                  <w:txbxContent>
                    <w:p w:rsidR="00405D56" w:rsidRDefault="0034354A">
                      <w:pPr>
                        <w:pStyle w:val="BodyText"/>
                        <w:spacing w:before="66" w:line="259" w:lineRule="auto"/>
                        <w:ind w:left="146" w:right="162"/>
                      </w:pPr>
                      <w:r>
                        <w:t>Εδώ βλέπουμε την αρχική σελίδα της εφαρμογής μας ¨</w:t>
                      </w:r>
                      <w:proofErr w:type="spellStart"/>
                      <w:r>
                        <w:t>AgroMate</w:t>
                      </w:r>
                      <w:proofErr w:type="spellEnd"/>
                      <w:r>
                        <w:t>¨. Ο χρήστης επιλέγει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είτε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να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συνδεθεί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σε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ήδη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υπάρχοντα</w:t>
                      </w:r>
                    </w:p>
                    <w:p w:rsidR="00405D56" w:rsidRDefault="0034354A">
                      <w:pPr>
                        <w:pStyle w:val="BodyText"/>
                        <w:spacing w:line="256" w:lineRule="auto"/>
                        <w:ind w:left="146" w:right="162"/>
                      </w:pPr>
                      <w:r>
                        <w:t>λογαριασμό,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είτε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να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εγγραφεί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στην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εφαρμογή σε περίπτωση που δεν διαθέτει λογαριασμό.</w:t>
                      </w:r>
                    </w:p>
                    <w:p w:rsidR="00405D56" w:rsidRDefault="0034354A">
                      <w:pPr>
                        <w:pStyle w:val="BodyText"/>
                        <w:spacing w:before="164" w:line="259" w:lineRule="auto"/>
                        <w:ind w:left="146"/>
                      </w:pPr>
                      <w:r>
                        <w:t>Επίσης,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στην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κάτω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δεξιά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εικόνα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που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αφορά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την σελίδα εγγραφής, έχουμε συμπεριλάβει ένα</w:t>
                      </w:r>
                    </w:p>
                    <w:p w:rsidR="00405D56" w:rsidRDefault="0034354A">
                      <w:pPr>
                        <w:pStyle w:val="BodyText"/>
                        <w:spacing w:before="1" w:line="259" w:lineRule="auto"/>
                        <w:ind w:left="146" w:right="162"/>
                      </w:pPr>
                      <w:proofErr w:type="spellStart"/>
                      <w:r>
                        <w:t>checkbox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ώστε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το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σύστημα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να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αναγνωρίζει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αν ο χρήστης είναι αγρότης ή γεωπονικό</w:t>
                      </w:r>
                    </w:p>
                    <w:p w:rsidR="00405D56" w:rsidRDefault="0034354A">
                      <w:pPr>
                        <w:pStyle w:val="BodyText"/>
                        <w:spacing w:line="318" w:lineRule="exact"/>
                        <w:ind w:left="146"/>
                      </w:pPr>
                      <w:r>
                        <w:rPr>
                          <w:spacing w:val="-2"/>
                        </w:rPr>
                        <w:t>κατάστημα.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05D56" w:rsidRPr="00D07D81" w:rsidRDefault="0032320A">
      <w:pPr>
        <w:pStyle w:val="BodyText"/>
        <w:ind w:left="0"/>
        <w:rPr>
          <w:sz w:val="14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4481830</wp:posOffset>
            </wp:positionH>
            <wp:positionV relativeFrom="paragraph">
              <wp:posOffset>4531995</wp:posOffset>
            </wp:positionV>
            <wp:extent cx="1898650" cy="4213860"/>
            <wp:effectExtent l="0" t="0" r="635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black cell phone with a green screen  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1251585</wp:posOffset>
            </wp:positionH>
            <wp:positionV relativeFrom="paragraph">
              <wp:posOffset>4472305</wp:posOffset>
            </wp:positionV>
            <wp:extent cx="1951990" cy="4224020"/>
            <wp:effectExtent l="0" t="0" r="0" b="508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ack cell phone with a login screen  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05D56" w:rsidRPr="00D07D81" w:rsidRDefault="00405D56">
      <w:pPr>
        <w:rPr>
          <w:sz w:val="14"/>
          <w:lang w:val="en-US"/>
        </w:rPr>
        <w:sectPr w:rsidR="00405D56" w:rsidRPr="00D07D81">
          <w:type w:val="continuous"/>
          <w:pgSz w:w="11910" w:h="16840"/>
          <w:pgMar w:top="620" w:right="40" w:bottom="280" w:left="1340" w:header="720" w:footer="720" w:gutter="0"/>
          <w:cols w:space="720"/>
        </w:sectPr>
      </w:pPr>
    </w:p>
    <w:p w:rsidR="00405D56" w:rsidRDefault="0034354A">
      <w:pPr>
        <w:spacing w:before="60"/>
        <w:ind w:left="530"/>
        <w:rPr>
          <w:sz w:val="36"/>
        </w:rPr>
      </w:pPr>
      <w:r>
        <w:rPr>
          <w:spacing w:val="-4"/>
          <w:sz w:val="36"/>
        </w:rPr>
        <w:lastRenderedPageBreak/>
        <w:t>ΤΑ</w:t>
      </w:r>
      <w:r>
        <w:rPr>
          <w:spacing w:val="-20"/>
          <w:sz w:val="36"/>
        </w:rPr>
        <w:t xml:space="preserve"> </w:t>
      </w:r>
      <w:r>
        <w:rPr>
          <w:spacing w:val="-4"/>
          <w:sz w:val="36"/>
        </w:rPr>
        <w:t>ΜΕΝΟΥ</w:t>
      </w:r>
      <w:r>
        <w:rPr>
          <w:spacing w:val="-22"/>
          <w:sz w:val="36"/>
        </w:rPr>
        <w:t xml:space="preserve"> </w:t>
      </w:r>
      <w:r>
        <w:rPr>
          <w:spacing w:val="-4"/>
          <w:sz w:val="36"/>
        </w:rPr>
        <w:t>ΤΟΥ</w:t>
      </w:r>
      <w:r>
        <w:rPr>
          <w:spacing w:val="-34"/>
          <w:sz w:val="36"/>
        </w:rPr>
        <w:t xml:space="preserve"> </w:t>
      </w:r>
      <w:r>
        <w:rPr>
          <w:spacing w:val="-4"/>
          <w:sz w:val="36"/>
        </w:rPr>
        <w:t>ΑΓΡΟΤΗ</w:t>
      </w:r>
      <w:r>
        <w:rPr>
          <w:spacing w:val="-18"/>
          <w:sz w:val="36"/>
        </w:rPr>
        <w:t xml:space="preserve"> </w:t>
      </w:r>
      <w:r>
        <w:rPr>
          <w:spacing w:val="-4"/>
          <w:sz w:val="36"/>
        </w:rPr>
        <w:t>&amp;</w:t>
      </w:r>
      <w:r>
        <w:rPr>
          <w:spacing w:val="-11"/>
          <w:sz w:val="36"/>
        </w:rPr>
        <w:t xml:space="preserve"> </w:t>
      </w:r>
      <w:r>
        <w:rPr>
          <w:spacing w:val="-4"/>
          <w:sz w:val="36"/>
        </w:rPr>
        <w:t>ΤΟΥ</w:t>
      </w:r>
      <w:r>
        <w:rPr>
          <w:spacing w:val="-18"/>
          <w:sz w:val="36"/>
        </w:rPr>
        <w:t xml:space="preserve"> </w:t>
      </w:r>
      <w:r>
        <w:rPr>
          <w:spacing w:val="-4"/>
          <w:sz w:val="36"/>
        </w:rPr>
        <w:t>ΚΑΤΑΣΤΗΜΑΤΟΣ</w:t>
      </w:r>
    </w:p>
    <w:p w:rsidR="00405D56" w:rsidRDefault="00405D56">
      <w:pPr>
        <w:pStyle w:val="BodyText"/>
        <w:ind w:left="0"/>
        <w:rPr>
          <w:sz w:val="20"/>
        </w:rPr>
      </w:pPr>
    </w:p>
    <w:p w:rsidR="00405D56" w:rsidRDefault="0032320A">
      <w:pPr>
        <w:pStyle w:val="BodyText"/>
        <w:spacing w:before="34"/>
        <w:ind w:left="0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3968750</wp:posOffset>
            </wp:positionH>
            <wp:positionV relativeFrom="paragraph">
              <wp:posOffset>182245</wp:posOffset>
            </wp:positionV>
            <wp:extent cx="2221230" cy="4815840"/>
            <wp:effectExtent l="0" t="0" r="7620" b="381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 shot of a phone  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354A">
        <w:rPr>
          <w:noProof/>
          <w:lang w:val="en-US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1123620</wp:posOffset>
            </wp:positionH>
            <wp:positionV relativeFrom="paragraph">
              <wp:posOffset>215174</wp:posOffset>
            </wp:positionV>
            <wp:extent cx="2239531" cy="4752594"/>
            <wp:effectExtent l="0" t="0" r="889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531" cy="4752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354A"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5255159</wp:posOffset>
                </wp:positionV>
                <wp:extent cx="2777490" cy="1939289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7490" cy="1939289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:rsidR="00405D56" w:rsidRDefault="0034354A">
                            <w:pPr>
                              <w:pStyle w:val="BodyText"/>
                              <w:spacing w:before="66" w:line="259" w:lineRule="auto"/>
                              <w:ind w:left="144" w:right="138"/>
                            </w:pPr>
                            <w:r>
                              <w:t>Αυτή είναι η σελίδα που εμφανίζεται στον αγρότη μόλις συνδεθεί στο λογαριασμό του.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line="261" w:lineRule="auto"/>
                              <w:ind w:left="144" w:right="138"/>
                            </w:pPr>
                            <w:r>
                              <w:t>Εμφανίζονται όλες οι διαθέσιμες επιλογές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που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μπορεί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να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εκτελέσει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ο </w:t>
                            </w:r>
                            <w:r>
                              <w:rPr>
                                <w:spacing w:val="-2"/>
                              </w:rPr>
                              <w:t>αγρότης.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7" type="#_x0000_t202" style="position:absolute;margin-left:1in;margin-top:413.8pt;width:218.7pt;height:152.7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" filled="f" strokecolor="#4ea72d" strokeweight="1pt">
                <v:path arrowok="t"/>
                <v:textbox inset="0,0,0,0">
                  <w:txbxContent>
                    <w:p w:rsidR="00405D56" w:rsidRDefault="0034354A">
                      <w:pPr>
                        <w:pStyle w:val="BodyText"/>
                        <w:spacing w:before="66" w:line="259" w:lineRule="auto"/>
                        <w:ind w:left="144" w:right="138"/>
                      </w:pPr>
                      <w:r>
                        <w:t>Αυτή είναι η σελίδα που εμφανίζεται στον αγρότη μόλις συνδεθεί στο λογαριασμό του.</w:t>
                      </w:r>
                    </w:p>
                    <w:p w:rsidR="00405D56" w:rsidRDefault="0034354A">
                      <w:pPr>
                        <w:pStyle w:val="BodyText"/>
                        <w:spacing w:line="261" w:lineRule="auto"/>
                        <w:ind w:left="144" w:right="138"/>
                      </w:pPr>
                      <w:r>
                        <w:t>Εμφανίζονται όλες οι διαθέσιμες επιλογές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που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μπορεί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να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εκτελέσει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ο </w:t>
                      </w:r>
                      <w:r>
                        <w:rPr>
                          <w:spacing w:val="-2"/>
                        </w:rPr>
                        <w:t>αγρότης.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4354A"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3883659</wp:posOffset>
                </wp:positionH>
                <wp:positionV relativeFrom="paragraph">
                  <wp:posOffset>5260239</wp:posOffset>
                </wp:positionV>
                <wp:extent cx="2749550" cy="1939289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9550" cy="1939289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:rsidR="00405D56" w:rsidRDefault="0034354A">
                            <w:pPr>
                              <w:pStyle w:val="BodyText"/>
                              <w:spacing w:before="65"/>
                              <w:ind w:left="146"/>
                            </w:pPr>
                            <w:r>
                              <w:t>Αυτή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είναι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η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σελίδα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που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26" w:line="259" w:lineRule="auto"/>
                              <w:ind w:left="146" w:right="155"/>
                            </w:pPr>
                            <w:r>
                              <w:t>εμφανίζεται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γεωπονικό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κατάστημα μόλις συνδεθεί στο λογαριασμό του. Εμφανίζονται όλες οι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1" w:line="256" w:lineRule="auto"/>
                              <w:ind w:left="146"/>
                            </w:pPr>
                            <w:r>
                              <w:t>διαθέσιμες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επιλογές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που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μπορεί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να εκτελέσει το κατάστημα.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8" type="#_x0000_t202" style="position:absolute;margin-left:305.8pt;margin-top:414.2pt;width:216.5pt;height:152.7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" filled="f" strokecolor="#4ea72d" strokeweight="1pt">
                <v:path arrowok="t"/>
                <v:textbox inset="0,0,0,0">
                  <w:txbxContent>
                    <w:p w:rsidR="00405D56" w:rsidRDefault="0034354A">
                      <w:pPr>
                        <w:pStyle w:val="BodyText"/>
                        <w:spacing w:before="65"/>
                        <w:ind w:left="146"/>
                      </w:pPr>
                      <w:r>
                        <w:t>Αυτή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είναι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η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σελίδα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που</w:t>
                      </w:r>
                    </w:p>
                    <w:p w:rsidR="00405D56" w:rsidRDefault="0034354A">
                      <w:pPr>
                        <w:pStyle w:val="BodyText"/>
                        <w:spacing w:before="26" w:line="259" w:lineRule="auto"/>
                        <w:ind w:left="146" w:right="155"/>
                      </w:pPr>
                      <w:r>
                        <w:t>εμφανίζεται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γεωπονικό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κατάστημα μόλις συνδεθεί στο λογαριασμό του. Εμφανίζονται όλες οι</w:t>
                      </w:r>
                    </w:p>
                    <w:p w:rsidR="00405D56" w:rsidRDefault="0034354A">
                      <w:pPr>
                        <w:pStyle w:val="BodyText"/>
                        <w:spacing w:before="1" w:line="256" w:lineRule="auto"/>
                        <w:ind w:left="146"/>
                      </w:pPr>
                      <w:r>
                        <w:t>διαθέσιμες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επιλογές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που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μπορεί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να εκτελέσει το κατάστημα.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05D56" w:rsidRDefault="00405D56">
      <w:pPr>
        <w:pStyle w:val="BodyText"/>
        <w:spacing w:before="139"/>
        <w:ind w:left="0"/>
        <w:rPr>
          <w:sz w:val="20"/>
        </w:rPr>
      </w:pPr>
    </w:p>
    <w:p w:rsidR="00405D56" w:rsidRDefault="00405D56">
      <w:pPr>
        <w:rPr>
          <w:sz w:val="20"/>
        </w:rPr>
        <w:sectPr w:rsidR="00405D56">
          <w:pgSz w:w="11910" w:h="16840"/>
          <w:pgMar w:top="620" w:right="40" w:bottom="280" w:left="1340" w:header="720" w:footer="720" w:gutter="0"/>
          <w:cols w:space="720"/>
        </w:sectPr>
      </w:pPr>
    </w:p>
    <w:p w:rsidR="00405D56" w:rsidRDefault="0034354A">
      <w:pPr>
        <w:spacing w:before="65"/>
        <w:ind w:left="1326"/>
        <w:rPr>
          <w:sz w:val="40"/>
        </w:rPr>
      </w:pPr>
      <w:r>
        <w:rPr>
          <w:sz w:val="40"/>
        </w:rPr>
        <w:lastRenderedPageBreak/>
        <w:t>ΑΓΡΟΤΗΣ</w:t>
      </w:r>
      <w:r>
        <w:rPr>
          <w:spacing w:val="-8"/>
          <w:sz w:val="40"/>
        </w:rPr>
        <w:t xml:space="preserve"> </w:t>
      </w:r>
      <w:r>
        <w:rPr>
          <w:sz w:val="40"/>
        </w:rPr>
        <w:t>ΚΑΝΕΙ</w:t>
      </w:r>
      <w:r>
        <w:rPr>
          <w:spacing w:val="-3"/>
          <w:sz w:val="40"/>
        </w:rPr>
        <w:t xml:space="preserve"> </w:t>
      </w:r>
      <w:r>
        <w:rPr>
          <w:sz w:val="40"/>
        </w:rPr>
        <w:t>ΜΙΑ</w:t>
      </w:r>
      <w:r>
        <w:rPr>
          <w:spacing w:val="-25"/>
          <w:sz w:val="40"/>
        </w:rPr>
        <w:t xml:space="preserve"> </w:t>
      </w:r>
      <w:r>
        <w:rPr>
          <w:spacing w:val="-2"/>
          <w:sz w:val="40"/>
        </w:rPr>
        <w:t>ΠΑΡΑΓΓΕΛΙΑ</w:t>
      </w:r>
    </w:p>
    <w:p w:rsidR="00405D56" w:rsidRDefault="0032320A">
      <w:pPr>
        <w:pStyle w:val="BodyText"/>
        <w:spacing w:before="103"/>
        <w:ind w:left="0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4233545</wp:posOffset>
            </wp:positionH>
            <wp:positionV relativeFrom="paragraph">
              <wp:posOffset>225425</wp:posOffset>
            </wp:positionV>
            <wp:extent cx="1815465" cy="39306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phone with a potato on the screen  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354A">
        <w:rPr>
          <w:noProof/>
          <w:lang w:val="en-US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1072243</wp:posOffset>
            </wp:positionH>
            <wp:positionV relativeFrom="paragraph">
              <wp:posOffset>527292</wp:posOffset>
            </wp:positionV>
            <wp:extent cx="2677700" cy="3452173"/>
            <wp:effectExtent l="0" t="0" r="889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00" cy="3452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354A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3858259</wp:posOffset>
                </wp:positionH>
                <wp:positionV relativeFrom="paragraph">
                  <wp:posOffset>4795925</wp:posOffset>
                </wp:positionV>
                <wp:extent cx="3331210" cy="259080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1210" cy="259080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:rsidR="00405D56" w:rsidRDefault="0034354A">
                            <w:pPr>
                              <w:pStyle w:val="BodyText"/>
                              <w:spacing w:before="66"/>
                              <w:jc w:val="both"/>
                            </w:pPr>
                            <w:r>
                              <w:t>Εδώ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έχουμε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την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διαδικασία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που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26" w:line="256" w:lineRule="auto"/>
                              <w:ind w:right="410"/>
                              <w:jc w:val="both"/>
                            </w:pPr>
                            <w:r>
                              <w:t>ακολουθείται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όταν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ο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αγρότης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επιθυμεί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να κάνει μια </w:t>
                            </w:r>
                            <w:proofErr w:type="spellStart"/>
                            <w:r>
                              <w:t>παραγγελεία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166"/>
                              <w:jc w:val="both"/>
                            </w:pPr>
                            <w:r>
                              <w:t>Αρχικά,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επιλέγει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το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προϊόν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που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θέλει,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26" w:line="259" w:lineRule="auto"/>
                              <w:ind w:right="517"/>
                              <w:jc w:val="both"/>
                            </w:pPr>
                            <w:r>
                              <w:t>έπειτα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μεταφέρεται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στην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σελίδα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¨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>¨ και βάζει την ποσότητα προϊόντος που θέλει και τελικά μεταφέρεται στην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line="264" w:lineRule="auto"/>
                              <w:ind w:right="177"/>
                              <w:jc w:val="both"/>
                            </w:pPr>
                            <w:r>
                              <w:t>σελίδα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¨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Cart</w:t>
                            </w:r>
                            <w:proofErr w:type="spellEnd"/>
                            <w:r>
                              <w:t>¨,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όπου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βλέπει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τη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σύνοψη της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παραγγελίας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και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επιλέγει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και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τον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τρόπο </w:t>
                            </w:r>
                            <w:r>
                              <w:rPr>
                                <w:spacing w:val="-2"/>
                              </w:rPr>
                              <w:t>πληρωμής.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29" type="#_x0000_t202" style="position:absolute;margin-left:303.8pt;margin-top:377.65pt;width:262.3pt;height:20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" filled="f" strokecolor="#4ea72d" strokeweight="1.5pt">
                <v:path arrowok="t"/>
                <v:textbox inset="0,0,0,0">
                  <w:txbxContent>
                    <w:p w:rsidR="00405D56" w:rsidRDefault="0034354A">
                      <w:pPr>
                        <w:pStyle w:val="BodyText"/>
                        <w:spacing w:before="66"/>
                        <w:jc w:val="both"/>
                      </w:pPr>
                      <w:r>
                        <w:t>Εδώ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έχουμε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την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διαδικασία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που</w:t>
                      </w:r>
                    </w:p>
                    <w:p w:rsidR="00405D56" w:rsidRDefault="0034354A">
                      <w:pPr>
                        <w:pStyle w:val="BodyText"/>
                        <w:spacing w:before="26" w:line="256" w:lineRule="auto"/>
                        <w:ind w:right="410"/>
                        <w:jc w:val="both"/>
                      </w:pPr>
                      <w:r>
                        <w:t>ακολουθείται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όταν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ο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αγρότης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επιθυμεί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να κάνει μια </w:t>
                      </w:r>
                      <w:proofErr w:type="spellStart"/>
                      <w:r>
                        <w:t>παραγγελεία</w:t>
                      </w:r>
                      <w:proofErr w:type="spellEnd"/>
                      <w:r>
                        <w:t>.</w:t>
                      </w:r>
                    </w:p>
                    <w:p w:rsidR="00405D56" w:rsidRDefault="0034354A">
                      <w:pPr>
                        <w:pStyle w:val="BodyText"/>
                        <w:spacing w:before="166"/>
                        <w:jc w:val="both"/>
                      </w:pPr>
                      <w:r>
                        <w:t>Αρχικά,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επιλέγει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το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προϊόν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που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θέλει,</w:t>
                      </w:r>
                    </w:p>
                    <w:p w:rsidR="00405D56" w:rsidRDefault="0034354A">
                      <w:pPr>
                        <w:pStyle w:val="BodyText"/>
                        <w:spacing w:before="26" w:line="259" w:lineRule="auto"/>
                        <w:ind w:right="517"/>
                        <w:jc w:val="both"/>
                      </w:pPr>
                      <w:r>
                        <w:t>έπειτα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μεταφέρεται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στην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σελίδα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¨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>¨ και βάζει την ποσότητα προϊόντος που θέλει και τελικά μεταφέρεται στην</w:t>
                      </w:r>
                    </w:p>
                    <w:p w:rsidR="00405D56" w:rsidRDefault="0034354A">
                      <w:pPr>
                        <w:pStyle w:val="BodyText"/>
                        <w:spacing w:line="264" w:lineRule="auto"/>
                        <w:ind w:right="177"/>
                        <w:jc w:val="both"/>
                      </w:pPr>
                      <w:r>
                        <w:t>σελίδα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¨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Cart</w:t>
                      </w:r>
                      <w:proofErr w:type="spellEnd"/>
                      <w:r>
                        <w:t>¨,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όπου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βλέπει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τη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σύνοψη της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παραγγελίας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και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επιλέγει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και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τον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τρόπο </w:t>
                      </w:r>
                      <w:r>
                        <w:rPr>
                          <w:spacing w:val="-2"/>
                        </w:rPr>
                        <w:t>πληρωμής.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05D56" w:rsidRDefault="0032320A">
      <w:pPr>
        <w:pStyle w:val="BodyText"/>
        <w:spacing w:before="134"/>
        <w:ind w:left="0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1256665</wp:posOffset>
            </wp:positionH>
            <wp:positionV relativeFrom="paragraph">
              <wp:posOffset>4204970</wp:posOffset>
            </wp:positionV>
            <wp:extent cx="2076450" cy="4341495"/>
            <wp:effectExtent l="0" t="0" r="0" b="1905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screen shot of a phone  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05D56" w:rsidRDefault="00405D56">
      <w:pPr>
        <w:rPr>
          <w:sz w:val="20"/>
        </w:rPr>
        <w:sectPr w:rsidR="00405D56">
          <w:pgSz w:w="11910" w:h="16840"/>
          <w:pgMar w:top="620" w:right="40" w:bottom="280" w:left="1340" w:header="720" w:footer="720" w:gutter="0"/>
          <w:cols w:space="720"/>
        </w:sectPr>
      </w:pPr>
    </w:p>
    <w:p w:rsidR="00405D56" w:rsidRDefault="0034354A">
      <w:pPr>
        <w:spacing w:before="65"/>
        <w:ind w:left="1021"/>
        <w:rPr>
          <w:sz w:val="40"/>
        </w:rPr>
      </w:pPr>
      <w:r>
        <w:rPr>
          <w:spacing w:val="-4"/>
          <w:sz w:val="40"/>
        </w:rPr>
        <w:lastRenderedPageBreak/>
        <w:t>ΑΓΡΟΤΗΣ</w:t>
      </w:r>
      <w:r>
        <w:rPr>
          <w:spacing w:val="-15"/>
          <w:sz w:val="40"/>
        </w:rPr>
        <w:t xml:space="preserve"> </w:t>
      </w:r>
      <w:r>
        <w:rPr>
          <w:spacing w:val="-4"/>
          <w:sz w:val="40"/>
        </w:rPr>
        <w:t>ΑΝΑΖΗΤΑ</w:t>
      </w:r>
      <w:r>
        <w:rPr>
          <w:spacing w:val="-13"/>
          <w:sz w:val="40"/>
        </w:rPr>
        <w:t xml:space="preserve"> </w:t>
      </w:r>
      <w:r>
        <w:rPr>
          <w:spacing w:val="-4"/>
          <w:sz w:val="40"/>
        </w:rPr>
        <w:t>ΜΙΑ</w:t>
      </w:r>
      <w:r>
        <w:rPr>
          <w:spacing w:val="-17"/>
          <w:sz w:val="40"/>
        </w:rPr>
        <w:t xml:space="preserve"> </w:t>
      </w:r>
      <w:r>
        <w:rPr>
          <w:spacing w:val="-4"/>
          <w:sz w:val="40"/>
        </w:rPr>
        <w:t>ΠΑΡΑΓΓΕΛΙΑ</w:t>
      </w:r>
    </w:p>
    <w:p w:rsidR="00405D56" w:rsidRDefault="0034354A">
      <w:pPr>
        <w:pStyle w:val="BodyText"/>
        <w:spacing w:before="214"/>
        <w:ind w:left="0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1256230</wp:posOffset>
            </wp:positionH>
            <wp:positionV relativeFrom="paragraph">
              <wp:posOffset>296182</wp:posOffset>
            </wp:positionV>
            <wp:extent cx="2084193" cy="463524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black cell phone with green and white text  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93" cy="4635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3872229</wp:posOffset>
                </wp:positionH>
                <wp:positionV relativeFrom="paragraph">
                  <wp:posOffset>1768880</wp:posOffset>
                </wp:positionV>
                <wp:extent cx="3151505" cy="155829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51505" cy="155829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:rsidR="00405D56" w:rsidRDefault="0034354A">
                            <w:pPr>
                              <w:pStyle w:val="BodyText"/>
                              <w:spacing w:before="66" w:line="256" w:lineRule="auto"/>
                              <w:ind w:right="97"/>
                            </w:pPr>
                            <w:r>
                              <w:t>Εδώ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ο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αγρότης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μπορεί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να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ψάξει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για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μια παραγγελία που έχει κάνει. Τα φίλτρα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4" w:line="259" w:lineRule="auto"/>
                              <w:ind w:right="97"/>
                            </w:pPr>
                            <w:r>
                              <w:t>αναζήτησης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είναι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ο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τύπος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του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προϊόντος, η ημερομηνία της παραγγελίας, το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2"/>
                            </w:pPr>
                            <w:r>
                              <w:t>στάδιο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που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βρίσκεται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και</w:t>
                            </w:r>
                            <w:r>
                              <w:rPr>
                                <w:spacing w:val="-5"/>
                              </w:rPr>
                              <w:t xml:space="preserve"> το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33"/>
                            </w:pPr>
                            <w:proofErr w:type="spellStart"/>
                            <w:r>
                              <w:t>αναγνωρηστικό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παρακολούθησης.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0" type="#_x0000_t202" style="position:absolute;margin-left:304.9pt;margin-top:139.3pt;width:248.15pt;height:122.7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" filled="f" strokecolor="#4ea72d" strokeweight="1.5pt">
                <v:path arrowok="t"/>
                <v:textbox inset="0,0,0,0">
                  <w:txbxContent>
                    <w:p w:rsidR="00405D56" w:rsidRDefault="0034354A">
                      <w:pPr>
                        <w:pStyle w:val="BodyText"/>
                        <w:spacing w:before="66" w:line="256" w:lineRule="auto"/>
                        <w:ind w:right="97"/>
                      </w:pPr>
                      <w:r>
                        <w:t>Εδώ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ο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αγρότης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μπορεί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να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ψάξει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για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μια παραγγελία που έχει κάνει. Τα φίλτρα</w:t>
                      </w:r>
                    </w:p>
                    <w:p w:rsidR="00405D56" w:rsidRDefault="0034354A">
                      <w:pPr>
                        <w:pStyle w:val="BodyText"/>
                        <w:spacing w:before="4" w:line="259" w:lineRule="auto"/>
                        <w:ind w:right="97"/>
                      </w:pPr>
                      <w:r>
                        <w:t>αναζήτησης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είναι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ο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τύπος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του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προϊόντος, η ημερομηνία της παραγγελίας, το</w:t>
                      </w:r>
                    </w:p>
                    <w:p w:rsidR="00405D56" w:rsidRDefault="0034354A">
                      <w:pPr>
                        <w:pStyle w:val="BodyText"/>
                        <w:spacing w:before="2"/>
                      </w:pPr>
                      <w:r>
                        <w:t>στάδιο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που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βρίσκεται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και</w:t>
                      </w:r>
                      <w:r>
                        <w:rPr>
                          <w:spacing w:val="-5"/>
                        </w:rPr>
                        <w:t xml:space="preserve"> το</w:t>
                      </w:r>
                    </w:p>
                    <w:p w:rsidR="00405D56" w:rsidRDefault="0034354A">
                      <w:pPr>
                        <w:pStyle w:val="BodyText"/>
                        <w:spacing w:before="33"/>
                      </w:pPr>
                      <w:proofErr w:type="spellStart"/>
                      <w:r>
                        <w:t>αναγνωρηστικό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παρακολούθησης.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05D56" w:rsidRDefault="00405D56">
      <w:pPr>
        <w:rPr>
          <w:sz w:val="20"/>
        </w:rPr>
        <w:sectPr w:rsidR="00405D56">
          <w:pgSz w:w="11910" w:h="16840"/>
          <w:pgMar w:top="620" w:right="40" w:bottom="280" w:left="1340" w:header="720" w:footer="720" w:gutter="0"/>
          <w:cols w:space="720"/>
        </w:sectPr>
      </w:pPr>
    </w:p>
    <w:p w:rsidR="00405D56" w:rsidRDefault="0034354A">
      <w:pPr>
        <w:spacing w:before="60"/>
        <w:ind w:left="2407"/>
        <w:rPr>
          <w:sz w:val="36"/>
        </w:rPr>
      </w:pPr>
      <w:r>
        <w:rPr>
          <w:spacing w:val="-2"/>
          <w:sz w:val="36"/>
        </w:rPr>
        <w:lastRenderedPageBreak/>
        <w:t>ΑΞΙΟΛΟΓΗΣΗ</w:t>
      </w:r>
      <w:r>
        <w:rPr>
          <w:spacing w:val="-19"/>
          <w:sz w:val="36"/>
        </w:rPr>
        <w:t xml:space="preserve"> </w:t>
      </w:r>
      <w:r>
        <w:rPr>
          <w:spacing w:val="-2"/>
          <w:sz w:val="36"/>
        </w:rPr>
        <w:t>ΦΑΡΜΑΚΟΥ</w:t>
      </w:r>
    </w:p>
    <w:p w:rsidR="00405D56" w:rsidRDefault="00405D56">
      <w:pPr>
        <w:pStyle w:val="BodyText"/>
        <w:ind w:left="0"/>
        <w:rPr>
          <w:sz w:val="20"/>
        </w:rPr>
      </w:pPr>
    </w:p>
    <w:p w:rsidR="00405D56" w:rsidRDefault="0034354A">
      <w:pPr>
        <w:pStyle w:val="BodyText"/>
        <w:spacing w:before="156"/>
        <w:ind w:left="0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1385920</wp:posOffset>
            </wp:positionH>
            <wp:positionV relativeFrom="paragraph">
              <wp:posOffset>258717</wp:posOffset>
            </wp:positionV>
            <wp:extent cx="2375425" cy="5104638"/>
            <wp:effectExtent l="0" t="0" r="6350" b="127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425" cy="5104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4343400</wp:posOffset>
                </wp:positionH>
                <wp:positionV relativeFrom="paragraph">
                  <wp:posOffset>1945426</wp:posOffset>
                </wp:positionV>
                <wp:extent cx="3116580" cy="209867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16580" cy="209867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:rsidR="00405D56" w:rsidRDefault="0034354A">
                            <w:pPr>
                              <w:pStyle w:val="BodyText"/>
                              <w:spacing w:before="64" w:line="259" w:lineRule="auto"/>
                              <w:ind w:left="144" w:right="114"/>
                            </w:pPr>
                            <w:r>
                              <w:t>Εδώ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εμφανίζεται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η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σελίδα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¨Αξιολόγηση Φαρμάκου¨. Ο χρήστης μπορεί να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1" w:line="259" w:lineRule="auto"/>
                              <w:ind w:left="144" w:right="114"/>
                            </w:pPr>
                            <w:r>
                              <w:t>προσθέσει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το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φάρμακο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στο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wishlist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του, να βαθμολογήσει το προϊόν με μέγιστο τα 5 αστέρια και να γράψει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line="318" w:lineRule="exact"/>
                              <w:ind w:left="144"/>
                            </w:pPr>
                            <w:r>
                              <w:t>λεπτομέρειες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σχετικά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με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το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προϊόν.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189" w:line="264" w:lineRule="auto"/>
                              <w:ind w:left="144" w:right="114"/>
                            </w:pPr>
                            <w:r>
                              <w:t>Επίσης,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παρέχει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το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όνομα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και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το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email </w:t>
                            </w:r>
                            <w:r>
                              <w:rPr>
                                <w:spacing w:val="-4"/>
                              </w:rPr>
                              <w:t>του.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31" type="#_x0000_t202" style="position:absolute;margin-left:342pt;margin-top:153.2pt;width:245.4pt;height:165.2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" filled="f" strokecolor="#4ea72d" strokeweight="1.5pt">
                <v:path arrowok="t"/>
                <v:textbox inset="0,0,0,0">
                  <w:txbxContent>
                    <w:p w:rsidR="00405D56" w:rsidRDefault="0034354A">
                      <w:pPr>
                        <w:pStyle w:val="BodyText"/>
                        <w:spacing w:before="64" w:line="259" w:lineRule="auto"/>
                        <w:ind w:left="144" w:right="114"/>
                      </w:pPr>
                      <w:r>
                        <w:t>Εδώ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εμφανίζεται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η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σελίδα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¨Αξιολόγηση Φαρμάκου¨. Ο χρήστης μπορεί να</w:t>
                      </w:r>
                    </w:p>
                    <w:p w:rsidR="00405D56" w:rsidRDefault="0034354A">
                      <w:pPr>
                        <w:pStyle w:val="BodyText"/>
                        <w:spacing w:before="1" w:line="259" w:lineRule="auto"/>
                        <w:ind w:left="144" w:right="114"/>
                      </w:pPr>
                      <w:r>
                        <w:t>προσθέσει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το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φάρμακο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στο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wishlist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του, να βαθμολογήσει το προϊόν με μέγιστο τα 5 αστέρια και να γράψει</w:t>
                      </w:r>
                    </w:p>
                    <w:p w:rsidR="00405D56" w:rsidRDefault="0034354A">
                      <w:pPr>
                        <w:pStyle w:val="BodyText"/>
                        <w:spacing w:line="318" w:lineRule="exact"/>
                        <w:ind w:left="144"/>
                      </w:pPr>
                      <w:r>
                        <w:t>λεπτομέρειες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σχετικά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με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το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προϊόν.</w:t>
                      </w:r>
                    </w:p>
                    <w:p w:rsidR="00405D56" w:rsidRDefault="0034354A">
                      <w:pPr>
                        <w:pStyle w:val="BodyText"/>
                        <w:spacing w:before="189" w:line="264" w:lineRule="auto"/>
                        <w:ind w:left="144" w:right="114"/>
                      </w:pPr>
                      <w:r>
                        <w:t>Επίσης,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παρέχει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το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όνομα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και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το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email </w:t>
                      </w:r>
                      <w:r>
                        <w:rPr>
                          <w:spacing w:val="-4"/>
                        </w:rPr>
                        <w:t>του.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05D56" w:rsidRDefault="00405D56">
      <w:pPr>
        <w:rPr>
          <w:sz w:val="20"/>
        </w:rPr>
        <w:sectPr w:rsidR="00405D56">
          <w:pgSz w:w="11910" w:h="16840"/>
          <w:pgMar w:top="620" w:right="40" w:bottom="280" w:left="1340" w:header="720" w:footer="720" w:gutter="0"/>
          <w:cols w:space="720"/>
        </w:sectPr>
      </w:pPr>
    </w:p>
    <w:p w:rsidR="00405D56" w:rsidRDefault="0034354A">
      <w:pPr>
        <w:spacing w:before="60"/>
        <w:ind w:left="2731"/>
        <w:rPr>
          <w:sz w:val="36"/>
        </w:rPr>
      </w:pPr>
      <w:r>
        <w:rPr>
          <w:spacing w:val="-2"/>
          <w:sz w:val="36"/>
        </w:rPr>
        <w:lastRenderedPageBreak/>
        <w:t>ΣΕΛΙΔΑ</w:t>
      </w:r>
      <w:r>
        <w:rPr>
          <w:spacing w:val="-13"/>
          <w:sz w:val="36"/>
        </w:rPr>
        <w:t xml:space="preserve"> </w:t>
      </w:r>
      <w:r>
        <w:rPr>
          <w:spacing w:val="-2"/>
          <w:sz w:val="36"/>
        </w:rPr>
        <w:t>ΚΑΛΛΙΕΡΓΕΙΑ</w:t>
      </w:r>
    </w:p>
    <w:p w:rsidR="00405D56" w:rsidRDefault="00405D56">
      <w:pPr>
        <w:pStyle w:val="BodyText"/>
        <w:ind w:left="0"/>
        <w:rPr>
          <w:sz w:val="20"/>
        </w:rPr>
      </w:pPr>
    </w:p>
    <w:p w:rsidR="00405D56" w:rsidRDefault="0034354A">
      <w:pPr>
        <w:pStyle w:val="BodyText"/>
        <w:spacing w:before="61"/>
        <w:ind w:left="0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1420586</wp:posOffset>
            </wp:positionH>
            <wp:positionV relativeFrom="paragraph">
              <wp:posOffset>285933</wp:posOffset>
            </wp:positionV>
            <wp:extent cx="2441522" cy="510648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522" cy="5106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4432934</wp:posOffset>
                </wp:positionH>
                <wp:positionV relativeFrom="paragraph">
                  <wp:posOffset>1425990</wp:posOffset>
                </wp:positionV>
                <wp:extent cx="2999105" cy="299212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99105" cy="299212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:rsidR="00405D56" w:rsidRDefault="0034354A">
                            <w:pPr>
                              <w:pStyle w:val="BodyText"/>
                              <w:spacing w:before="64"/>
                            </w:pPr>
                            <w:r>
                              <w:t>Εδώ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έχουμε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την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σελίδα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27" w:line="259" w:lineRule="auto"/>
                            </w:pPr>
                            <w:r>
                              <w:t>¨Καλλιέργειας¨.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Ο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αγρότης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επιλέγει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το είδος του σπόρου που θέλει να</w:t>
                            </w:r>
                          </w:p>
                          <w:p w:rsidR="00405D56" w:rsidRDefault="0034354A">
                            <w:pPr>
                              <w:pStyle w:val="BodyText"/>
                            </w:pPr>
                            <w:r>
                              <w:t>φυτέψει,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έπειτα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επιλέγει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την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24" w:line="259" w:lineRule="auto"/>
                            </w:pPr>
                            <w:r>
                              <w:t>ημερομηνία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έναρξης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της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καλλιέργειας και το σύστημα του εμφανίζει τα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1"/>
                            </w:pPr>
                            <w:r>
                              <w:t>διαθέσιμα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χωράφια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που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μπορεί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να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26" w:line="259" w:lineRule="auto"/>
                              <w:ind w:right="210"/>
                            </w:pPr>
                            <w:r>
                              <w:t>χρησιμοποιήσει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για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την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καλλιέργεια. Τέλος, το σύστημα του εμφανίζει τα καταστήματα που διαθέτουν τον σπόρο που θέλει να καλλιεργήσει,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6"/>
                            </w:pPr>
                            <w:r>
                              <w:t>ώστε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να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τον </w:t>
                            </w:r>
                            <w:r>
                              <w:rPr>
                                <w:spacing w:val="-2"/>
                              </w:rPr>
                              <w:t>παραγγείλει.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32" type="#_x0000_t202" style="position:absolute;margin-left:349.05pt;margin-top:112.3pt;width:236.15pt;height:235.6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" filled="f" strokecolor="#4ea72d" strokeweight="1.5pt">
                <v:path arrowok="t"/>
                <v:textbox inset="0,0,0,0">
                  <w:txbxContent>
                    <w:p w:rsidR="00405D56" w:rsidRDefault="0034354A">
                      <w:pPr>
                        <w:pStyle w:val="BodyText"/>
                        <w:spacing w:before="64"/>
                      </w:pPr>
                      <w:r>
                        <w:t>Εδώ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έχουμε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την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σελίδα</w:t>
                      </w:r>
                    </w:p>
                    <w:p w:rsidR="00405D56" w:rsidRDefault="0034354A">
                      <w:pPr>
                        <w:pStyle w:val="BodyText"/>
                        <w:spacing w:before="27" w:line="259" w:lineRule="auto"/>
                      </w:pPr>
                      <w:r>
                        <w:t>¨Καλλιέργειας¨.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Ο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αγρότης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επιλέγει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το είδος του σπόρου που θέλει να</w:t>
                      </w:r>
                    </w:p>
                    <w:p w:rsidR="00405D56" w:rsidRDefault="0034354A">
                      <w:pPr>
                        <w:pStyle w:val="BodyText"/>
                      </w:pPr>
                      <w:r>
                        <w:t>φυτέψει,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έπειτα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επιλέγει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την</w:t>
                      </w:r>
                    </w:p>
                    <w:p w:rsidR="00405D56" w:rsidRDefault="0034354A">
                      <w:pPr>
                        <w:pStyle w:val="BodyText"/>
                        <w:spacing w:before="24" w:line="259" w:lineRule="auto"/>
                      </w:pPr>
                      <w:r>
                        <w:t>ημερομηνία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έναρξης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της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καλλιέργειας και το σύστημα του εμφανίζει τα</w:t>
                      </w:r>
                    </w:p>
                    <w:p w:rsidR="00405D56" w:rsidRDefault="0034354A">
                      <w:pPr>
                        <w:pStyle w:val="BodyText"/>
                        <w:spacing w:before="1"/>
                      </w:pPr>
                      <w:r>
                        <w:t>διαθέσιμα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χωράφια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που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μπορεί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να</w:t>
                      </w:r>
                    </w:p>
                    <w:p w:rsidR="00405D56" w:rsidRDefault="0034354A">
                      <w:pPr>
                        <w:pStyle w:val="BodyText"/>
                        <w:spacing w:before="26" w:line="259" w:lineRule="auto"/>
                        <w:ind w:right="210"/>
                      </w:pPr>
                      <w:r>
                        <w:t>χρησιμοποιήσει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για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την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καλλιέργεια. Τέλος, το σύστημα του εμφανίζει τα καταστήματα που διαθέτουν τον σπόρο που θέλει να καλλιεργήσει,</w:t>
                      </w:r>
                    </w:p>
                    <w:p w:rsidR="00405D56" w:rsidRDefault="0034354A">
                      <w:pPr>
                        <w:pStyle w:val="BodyText"/>
                        <w:spacing w:before="6"/>
                      </w:pPr>
                      <w:r>
                        <w:t>ώστε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να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τον </w:t>
                      </w:r>
                      <w:r>
                        <w:rPr>
                          <w:spacing w:val="-2"/>
                        </w:rPr>
                        <w:t>παραγγείλει.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05D56" w:rsidRDefault="00405D56">
      <w:pPr>
        <w:rPr>
          <w:sz w:val="20"/>
        </w:rPr>
        <w:sectPr w:rsidR="00405D56">
          <w:pgSz w:w="11910" w:h="16840"/>
          <w:pgMar w:top="620" w:right="40" w:bottom="280" w:left="1340" w:header="720" w:footer="720" w:gutter="0"/>
          <w:cols w:space="720"/>
        </w:sectPr>
      </w:pPr>
    </w:p>
    <w:p w:rsidR="00405D56" w:rsidRDefault="0034354A">
      <w:pPr>
        <w:spacing w:before="60"/>
        <w:ind w:left="1211"/>
        <w:rPr>
          <w:sz w:val="36"/>
        </w:rPr>
      </w:pPr>
      <w:r>
        <w:rPr>
          <w:sz w:val="36"/>
        </w:rPr>
        <w:lastRenderedPageBreak/>
        <w:t>ΑΓΡΟΤΗΣ</w:t>
      </w:r>
      <w:r>
        <w:rPr>
          <w:spacing w:val="-11"/>
          <w:sz w:val="36"/>
        </w:rPr>
        <w:t xml:space="preserve"> </w:t>
      </w:r>
      <w:r>
        <w:rPr>
          <w:sz w:val="36"/>
        </w:rPr>
        <w:t>ΚΑΝΕΙ</w:t>
      </w:r>
      <w:r>
        <w:rPr>
          <w:spacing w:val="-21"/>
          <w:sz w:val="36"/>
        </w:rPr>
        <w:t xml:space="preserve"> </w:t>
      </w:r>
      <w:r>
        <w:rPr>
          <w:sz w:val="36"/>
        </w:rPr>
        <w:t>ΑΙΤΗΜΑ</w:t>
      </w:r>
      <w:r>
        <w:rPr>
          <w:spacing w:val="-23"/>
          <w:sz w:val="36"/>
        </w:rPr>
        <w:t xml:space="preserve"> </w:t>
      </w:r>
      <w:r>
        <w:rPr>
          <w:sz w:val="36"/>
        </w:rPr>
        <w:t>ΓΙΑ</w:t>
      </w:r>
      <w:r>
        <w:rPr>
          <w:spacing w:val="-22"/>
          <w:sz w:val="36"/>
        </w:rPr>
        <w:t xml:space="preserve"> </w:t>
      </w:r>
      <w:r>
        <w:rPr>
          <w:spacing w:val="-2"/>
          <w:sz w:val="36"/>
        </w:rPr>
        <w:t>ΓΕΩΠΟΝΟ</w:t>
      </w:r>
    </w:p>
    <w:p w:rsidR="00405D56" w:rsidRDefault="00405D56">
      <w:pPr>
        <w:pStyle w:val="BodyText"/>
        <w:ind w:left="0"/>
        <w:rPr>
          <w:sz w:val="20"/>
        </w:rPr>
      </w:pPr>
    </w:p>
    <w:p w:rsidR="00405D56" w:rsidRDefault="0034354A">
      <w:pPr>
        <w:pStyle w:val="BodyText"/>
        <w:spacing w:before="50"/>
        <w:ind w:left="0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1339990</wp:posOffset>
            </wp:positionH>
            <wp:positionV relativeFrom="paragraph">
              <wp:posOffset>193403</wp:posOffset>
            </wp:positionV>
            <wp:extent cx="2291584" cy="5045964"/>
            <wp:effectExtent l="0" t="0" r="0" b="254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A black cell phone with a white screen  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584" cy="504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4177029</wp:posOffset>
                </wp:positionH>
                <wp:positionV relativeFrom="paragraph">
                  <wp:posOffset>1433610</wp:posOffset>
                </wp:positionV>
                <wp:extent cx="3124200" cy="2126615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200" cy="212661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:rsidR="00405D56" w:rsidRDefault="0034354A">
                            <w:pPr>
                              <w:pStyle w:val="BodyText"/>
                              <w:spacing w:before="64" w:line="259" w:lineRule="auto"/>
                            </w:pPr>
                            <w:r>
                              <w:t>Εδώ έχουμε την σελίδα όπου ο αγρότης μπορεί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να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κλείσει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ραντεβού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με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γεωπόνο.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1"/>
                            </w:pPr>
                            <w:r>
                              <w:t>Διαλέγει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ένα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από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τα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διαθέσιμα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26" w:line="259" w:lineRule="auto"/>
                            </w:pPr>
                            <w:r>
                              <w:t>καταστήματα, τα οποία διαθέτουν γεωπόνους, καταχωρεί την ημερομηνία του ραντεβού που επιθυμεί και δίνει την τοποθεσία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της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φάρμας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και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το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όνομα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του. Τέλος, γράφει τον λόγο που θέλει να κλείσει το ραντεβού με τον γεωπόνο.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33" type="#_x0000_t202" style="position:absolute;margin-left:328.9pt;margin-top:112.9pt;width:246pt;height:167.4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" filled="f" strokecolor="#4ea72d" strokeweight="1.5pt">
                <v:path arrowok="t"/>
                <v:textbox inset="0,0,0,0">
                  <w:txbxContent>
                    <w:p w:rsidR="00405D56" w:rsidRDefault="0034354A">
                      <w:pPr>
                        <w:pStyle w:val="BodyText"/>
                        <w:spacing w:before="64" w:line="259" w:lineRule="auto"/>
                      </w:pPr>
                      <w:r>
                        <w:t>Εδώ έχουμε την σελίδα όπου ο αγρότης μπορεί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να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κλείσει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ραντεβού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με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γεωπόνο.</w:t>
                      </w:r>
                    </w:p>
                    <w:p w:rsidR="00405D56" w:rsidRDefault="0034354A">
                      <w:pPr>
                        <w:pStyle w:val="BodyText"/>
                        <w:spacing w:before="1"/>
                      </w:pPr>
                      <w:r>
                        <w:t>Διαλέγει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ένα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από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τα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διαθέσιμα</w:t>
                      </w:r>
                    </w:p>
                    <w:p w:rsidR="00405D56" w:rsidRDefault="0034354A">
                      <w:pPr>
                        <w:pStyle w:val="BodyText"/>
                        <w:spacing w:before="26" w:line="259" w:lineRule="auto"/>
                      </w:pPr>
                      <w:r>
                        <w:t>καταστήματα, τα οποία διαθέτουν γεωπόνους, καταχωρεί την ημερομηνία του ραντεβού που επιθυμεί και δίνει την τοποθεσία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της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φάρμας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και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το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όνομα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του. Τέλος, γράφει τον λόγο που θέλει να κλείσει το ραντεβού με τον γεωπόνο.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05D56" w:rsidRDefault="00405D56">
      <w:pPr>
        <w:rPr>
          <w:sz w:val="20"/>
        </w:rPr>
        <w:sectPr w:rsidR="00405D56">
          <w:pgSz w:w="11910" w:h="16840"/>
          <w:pgMar w:top="620" w:right="40" w:bottom="280" w:left="1340" w:header="720" w:footer="720" w:gutter="0"/>
          <w:cols w:space="720"/>
        </w:sectPr>
      </w:pPr>
    </w:p>
    <w:p w:rsidR="00405D56" w:rsidRDefault="0034354A">
      <w:pPr>
        <w:spacing w:before="60"/>
        <w:ind w:left="2517"/>
        <w:rPr>
          <w:sz w:val="36"/>
        </w:rPr>
      </w:pPr>
      <w:r>
        <w:rPr>
          <w:sz w:val="36"/>
        </w:rPr>
        <w:lastRenderedPageBreak/>
        <w:t>ΕΛΕΓΧΟΣ</w:t>
      </w:r>
      <w:r>
        <w:rPr>
          <w:spacing w:val="-22"/>
          <w:sz w:val="36"/>
        </w:rPr>
        <w:t xml:space="preserve"> </w:t>
      </w:r>
      <w:r>
        <w:rPr>
          <w:spacing w:val="-2"/>
          <w:sz w:val="36"/>
        </w:rPr>
        <w:t>ΑΠΟΘΕΜΑΤΟΣ</w:t>
      </w:r>
    </w:p>
    <w:p w:rsidR="00405D56" w:rsidRDefault="00405D56">
      <w:pPr>
        <w:pStyle w:val="BodyText"/>
        <w:ind w:left="0"/>
        <w:rPr>
          <w:sz w:val="20"/>
        </w:rPr>
      </w:pPr>
    </w:p>
    <w:p w:rsidR="00405D56" w:rsidRDefault="0034354A">
      <w:pPr>
        <w:pStyle w:val="BodyText"/>
        <w:spacing w:before="137"/>
        <w:ind w:left="0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1226060</wp:posOffset>
            </wp:positionH>
            <wp:positionV relativeFrom="paragraph">
              <wp:posOffset>248870</wp:posOffset>
            </wp:positionV>
            <wp:extent cx="6127923" cy="3874008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923" cy="387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D56" w:rsidRDefault="00405D56">
      <w:pPr>
        <w:pStyle w:val="BodyText"/>
        <w:ind w:left="0"/>
        <w:rPr>
          <w:sz w:val="20"/>
        </w:rPr>
      </w:pPr>
    </w:p>
    <w:p w:rsidR="00405D56" w:rsidRDefault="00405D56">
      <w:pPr>
        <w:pStyle w:val="BodyText"/>
        <w:ind w:left="0"/>
        <w:rPr>
          <w:sz w:val="20"/>
        </w:rPr>
      </w:pPr>
    </w:p>
    <w:p w:rsidR="00405D56" w:rsidRDefault="00405D56">
      <w:pPr>
        <w:pStyle w:val="BodyText"/>
        <w:ind w:left="0"/>
        <w:rPr>
          <w:sz w:val="20"/>
        </w:rPr>
      </w:pPr>
    </w:p>
    <w:p w:rsidR="00D07D81" w:rsidRDefault="0034354A">
      <w:pPr>
        <w:pStyle w:val="BodyText"/>
        <w:spacing w:before="151"/>
        <w:ind w:left="0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1863089</wp:posOffset>
                </wp:positionH>
                <wp:positionV relativeFrom="paragraph">
                  <wp:posOffset>266694</wp:posOffset>
                </wp:positionV>
                <wp:extent cx="4232275" cy="173164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2275" cy="173164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:rsidR="00405D56" w:rsidRDefault="0034354A">
                            <w:pPr>
                              <w:pStyle w:val="BodyText"/>
                              <w:spacing w:before="65" w:line="259" w:lineRule="auto"/>
                            </w:pPr>
                            <w:r>
                              <w:t>Εδώ έχουμε την σελίδα ¨Ελέγχου Αποθέματος¨. Εμφανίζονται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οι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λεπτομέρεις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των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φαρμάκων(κατηγορία, κατάστημα προέλευσης, ποσότητα φαρμάκου,</w:t>
                            </w:r>
                          </w:p>
                          <w:p w:rsidR="00405D56" w:rsidRDefault="0034354A">
                            <w:pPr>
                              <w:pStyle w:val="BodyText"/>
                              <w:spacing w:before="1" w:line="259" w:lineRule="auto"/>
                            </w:pPr>
                            <w:proofErr w:type="spellStart"/>
                            <w:r>
                              <w:t>αναγνωρηστικό</w:t>
                            </w:r>
                            <w:proofErr w:type="spellEnd"/>
                            <w:r>
                              <w:t xml:space="preserve"> προϊόντος, όνομα προϊόντος) και οι ειδοποιήσεις του συστήματος σχετικά με το απόθεμα. Όταν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έχουμε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λίγο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απόθεμα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το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σύστημα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προτείνει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στον αγρότη την ποσότητα που πρέπει να αγοράσει.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34" type="#_x0000_t202" style="position:absolute;margin-left:146.7pt;margin-top:21pt;width:333.25pt;height:136.3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" filled="f" strokecolor="#4ea72d" strokeweight="1.5pt">
                <v:path arrowok="t"/>
                <v:textbox inset="0,0,0,0">
                  <w:txbxContent>
                    <w:p w:rsidR="00405D56" w:rsidRDefault="0034354A">
                      <w:pPr>
                        <w:pStyle w:val="BodyText"/>
                        <w:spacing w:before="65" w:line="259" w:lineRule="auto"/>
                      </w:pPr>
                      <w:r>
                        <w:t>Εδώ έχουμε την σελίδα ¨Ελέγχου Αποθέματος¨. Εμφανίζονται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οι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λεπτομέρεις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των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φαρμάκων(κατηγορία, κατάστημα προέλευσης, ποσότητα φαρμάκου,</w:t>
                      </w:r>
                    </w:p>
                    <w:p w:rsidR="00405D56" w:rsidRDefault="0034354A">
                      <w:pPr>
                        <w:pStyle w:val="BodyText"/>
                        <w:spacing w:before="1" w:line="259" w:lineRule="auto"/>
                      </w:pPr>
                      <w:proofErr w:type="spellStart"/>
                      <w:r>
                        <w:t>αναγνωρηστικό</w:t>
                      </w:r>
                      <w:proofErr w:type="spellEnd"/>
                      <w:r>
                        <w:t xml:space="preserve"> προϊόντος, όνομα προϊόντος) και οι ειδοποιήσεις του συστήματος σχετικά με το απόθεμα. Όταν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έχουμε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λίγο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απόθεμα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το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σύστημα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προτείνει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στον αγρότη την ποσότητα που πρέπει να αγοράσει.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07D81" w:rsidRPr="00D07D81" w:rsidRDefault="00D07D81" w:rsidP="00D07D81"/>
    <w:p w:rsidR="00D07D81" w:rsidRPr="00D07D81" w:rsidRDefault="00D07D81" w:rsidP="00D07D81"/>
    <w:p w:rsidR="00D07D81" w:rsidRPr="00D07D81" w:rsidRDefault="00D07D81" w:rsidP="00D07D81"/>
    <w:p w:rsidR="00D07D81" w:rsidRPr="00D07D81" w:rsidRDefault="00D07D81" w:rsidP="00D07D81"/>
    <w:p w:rsidR="00D07D81" w:rsidRPr="00D07D81" w:rsidRDefault="00D07D81" w:rsidP="00D07D81"/>
    <w:p w:rsidR="00D07D81" w:rsidRDefault="00D07D81" w:rsidP="00D07D81">
      <w:pPr>
        <w:jc w:val="center"/>
      </w:pPr>
    </w:p>
    <w:p w:rsidR="00D07D81" w:rsidRDefault="00D07D81" w:rsidP="00D07D81">
      <w:pPr>
        <w:jc w:val="center"/>
      </w:pPr>
    </w:p>
    <w:p w:rsidR="00D07D81" w:rsidRDefault="00D07D81" w:rsidP="00D07D81">
      <w:pPr>
        <w:jc w:val="center"/>
      </w:pPr>
    </w:p>
    <w:p w:rsidR="00D07D81" w:rsidRDefault="00D07D81" w:rsidP="00D07D81">
      <w:pPr>
        <w:jc w:val="center"/>
      </w:pPr>
    </w:p>
    <w:p w:rsidR="00D07D81" w:rsidRDefault="00D07D81" w:rsidP="00D07D81">
      <w:pPr>
        <w:jc w:val="center"/>
      </w:pPr>
    </w:p>
    <w:p w:rsidR="00D07D81" w:rsidRDefault="00D07D81" w:rsidP="00D07D81">
      <w:pPr>
        <w:jc w:val="center"/>
      </w:pPr>
    </w:p>
    <w:p w:rsidR="00D07D81" w:rsidRDefault="00D07D81" w:rsidP="00D07D81">
      <w:pPr>
        <w:jc w:val="center"/>
      </w:pPr>
    </w:p>
    <w:p w:rsidR="00D07D81" w:rsidRDefault="00D07D81" w:rsidP="00D07D81">
      <w:pPr>
        <w:jc w:val="center"/>
      </w:pPr>
    </w:p>
    <w:p w:rsidR="00D07D81" w:rsidRDefault="00D07D81" w:rsidP="00D07D81">
      <w:pPr>
        <w:jc w:val="center"/>
      </w:pPr>
    </w:p>
    <w:p w:rsidR="00D07D81" w:rsidRDefault="00D07D81" w:rsidP="00D07D81">
      <w:pPr>
        <w:jc w:val="center"/>
      </w:pPr>
    </w:p>
    <w:p w:rsidR="00D07D81" w:rsidRDefault="00D07D81" w:rsidP="00D07D81">
      <w:pPr>
        <w:jc w:val="center"/>
      </w:pPr>
    </w:p>
    <w:p w:rsidR="00D07D81" w:rsidRDefault="00D07D81" w:rsidP="00D07D81">
      <w:pPr>
        <w:jc w:val="center"/>
      </w:pPr>
    </w:p>
    <w:p w:rsidR="00D07D81" w:rsidRDefault="00D07D81" w:rsidP="00D07D81">
      <w:pPr>
        <w:jc w:val="center"/>
      </w:pPr>
    </w:p>
    <w:p w:rsidR="00D07D81" w:rsidRDefault="00D07D81" w:rsidP="00D07D81">
      <w:pPr>
        <w:jc w:val="center"/>
      </w:pPr>
    </w:p>
    <w:p w:rsidR="00D07D81" w:rsidRPr="00D07D81" w:rsidRDefault="00D07D81" w:rsidP="00D07D81">
      <w:pPr>
        <w:jc w:val="center"/>
      </w:pPr>
    </w:p>
    <w:p w:rsidR="00D07D81" w:rsidRPr="00D07D81" w:rsidRDefault="00D07D81" w:rsidP="0032320A">
      <w:pPr>
        <w:spacing w:before="60"/>
        <w:ind w:left="2517"/>
        <w:rPr>
          <w:sz w:val="36"/>
        </w:rPr>
      </w:pPr>
      <w:r>
        <w:rPr>
          <w:sz w:val="36"/>
        </w:rPr>
        <w:t>ΑΝΑΘΕΣΗ ΓΕΟΠΟΝΟΥ</w:t>
      </w:r>
    </w:p>
    <w:p w:rsidR="00D07D81" w:rsidRPr="00D07D81" w:rsidRDefault="00D07D81" w:rsidP="00D07D81">
      <w:pPr>
        <w:rPr>
          <w:lang w:val="en-US"/>
        </w:rPr>
      </w:pPr>
    </w:p>
    <w:p w:rsidR="00D07D81" w:rsidRPr="00D07D81" w:rsidRDefault="00D07D81" w:rsidP="00D07D81">
      <w:pPr>
        <w:rPr>
          <w:lang w:val="en-US"/>
        </w:rPr>
      </w:pPr>
    </w:p>
    <w:p w:rsidR="00D07D81" w:rsidRPr="00D07D81" w:rsidRDefault="00D07D81" w:rsidP="00D07D81">
      <w:pPr>
        <w:rPr>
          <w:lang w:val="en-US"/>
        </w:rPr>
      </w:pPr>
    </w:p>
    <w:p w:rsidR="00D07D81" w:rsidRPr="00D07D81" w:rsidRDefault="00D07D81" w:rsidP="00D07D81">
      <w:pPr>
        <w:rPr>
          <w:lang w:val="en-US"/>
        </w:rPr>
      </w:pPr>
    </w:p>
    <w:p w:rsidR="00D07D81" w:rsidRPr="00D07D81" w:rsidRDefault="0034354A" w:rsidP="0032320A">
      <w:pPr>
        <w:jc w:val="center"/>
      </w:pPr>
      <w:r>
        <w:rPr>
          <w:noProof/>
          <w:lang w:val="en-US"/>
        </w:rPr>
        <w:drawing>
          <wp:inline distT="0" distB="0" distL="0" distR="0">
            <wp:extent cx="2370666" cy="487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ctang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666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81" w:rsidRPr="00D07D81" w:rsidRDefault="00D07D81" w:rsidP="00D07D81"/>
    <w:p w:rsidR="00D07D81" w:rsidRPr="00D07D81" w:rsidRDefault="00D07D81" w:rsidP="00D07D81"/>
    <w:p w:rsidR="00D07D81" w:rsidRPr="00D07D81" w:rsidRDefault="00D07D81" w:rsidP="00D07D81"/>
    <w:p w:rsidR="00720265" w:rsidRDefault="00D07D81" w:rsidP="00D07D81"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2562126" wp14:editId="4D428413">
                <wp:simplePos x="0" y="0"/>
                <wp:positionH relativeFrom="page">
                  <wp:posOffset>1666875</wp:posOffset>
                </wp:positionH>
                <wp:positionV relativeFrom="paragraph">
                  <wp:posOffset>149860</wp:posOffset>
                </wp:positionV>
                <wp:extent cx="4232275" cy="1731645"/>
                <wp:effectExtent l="0" t="0" r="0" b="0"/>
                <wp:wrapTopAndBottom/>
                <wp:docPr id="24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2275" cy="173164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:rsidR="00D07D81" w:rsidRDefault="00D07D81" w:rsidP="0032320A">
                            <w:pPr>
                              <w:pStyle w:val="BodyText"/>
                              <w:spacing w:before="65" w:line="259" w:lineRule="auto"/>
                              <w:ind w:left="0"/>
                              <w:jc w:val="center"/>
                            </w:pPr>
                            <w:r>
                              <w:t xml:space="preserve">Εδώ έχουμε την ανάθεση </w:t>
                            </w:r>
                            <w:proofErr w:type="spellStart"/>
                            <w:r>
                              <w:t>γεοπόνου</w:t>
                            </w:r>
                            <w:proofErr w:type="spellEnd"/>
                            <w:r>
                              <w:t xml:space="preserve"> από το φυτώριο. Βλέπουμε ότι ο χρήστης επιλέγει ημερομηνίες στις οποίες θα ήθελε να γίνει η ανάθεση καθώς και σε ποια περιοχή ενδιαφέρεται να αναθέσει. Αφού το σύστημα ελέγξει τους διαθέσιμους </w:t>
                            </w:r>
                            <w:proofErr w:type="spellStart"/>
                            <w:r>
                              <w:t>γεοπόνους</w:t>
                            </w:r>
                            <w:proofErr w:type="spellEnd"/>
                            <w:r>
                              <w:t xml:space="preserve"> της </w:t>
                            </w:r>
                            <w:r w:rsidR="00720265">
                              <w:t xml:space="preserve">περιοχής, ο </w:t>
                            </w:r>
                            <w:r w:rsidR="0034354A">
                              <w:t>χρήστης επιλέγει. Έπειτα επιλέγει σε</w:t>
                            </w:r>
                            <w:r w:rsidR="00720265">
                              <w:t xml:space="preserve"> ποιους διαθέσιμους αγρότες θέλει να αναθέσει τον επι</w:t>
                            </w:r>
                            <w:r w:rsidR="0034354A">
                              <w:t xml:space="preserve">λεγμένο </w:t>
                            </w:r>
                            <w:proofErr w:type="spellStart"/>
                            <w:r w:rsidR="0034354A">
                              <w:t>γεοπόνο</w:t>
                            </w:r>
                            <w:proofErr w:type="spellEnd"/>
                            <w:r w:rsidR="0034354A">
                              <w:t>. Τέλος</w:t>
                            </w:r>
                            <w:r w:rsidR="00720265">
                              <w:t xml:space="preserve"> επιβεβαιώνει.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62126" id="_x0000_s1035" type="#_x0000_t202" style="position:absolute;margin-left:131.25pt;margin-top:11.8pt;width:333.25pt;height:136.3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" filled="f" strokecolor="#4ea72d" strokeweight="1.5pt">
                <v:path arrowok="t"/>
                <v:textbox inset="0,0,0,0">
                  <w:txbxContent>
                    <w:p w:rsidR="00D07D81" w:rsidRDefault="00D07D81" w:rsidP="0032320A">
                      <w:pPr>
                        <w:pStyle w:val="BodyText"/>
                        <w:spacing w:before="65" w:line="259" w:lineRule="auto"/>
                        <w:ind w:left="0"/>
                        <w:jc w:val="center"/>
                      </w:pPr>
                      <w:r>
                        <w:t xml:space="preserve">Εδώ έχουμε την ανάθεση </w:t>
                      </w:r>
                      <w:proofErr w:type="spellStart"/>
                      <w:r>
                        <w:t>γεοπόνου</w:t>
                      </w:r>
                      <w:proofErr w:type="spellEnd"/>
                      <w:r>
                        <w:t xml:space="preserve"> από το φυτώριο. Βλέπουμε ότι ο χρήστης επιλέγει ημερομηνίες στις οποίες θα ήθελε να γίνει η ανάθεση καθώς και σε ποια περιοχή ενδιαφέρεται να αναθέσει. Αφού το σύστημα ελέγξει τους διαθέσιμους </w:t>
                      </w:r>
                      <w:proofErr w:type="spellStart"/>
                      <w:r>
                        <w:t>γεοπόνους</w:t>
                      </w:r>
                      <w:proofErr w:type="spellEnd"/>
                      <w:r>
                        <w:t xml:space="preserve"> της </w:t>
                      </w:r>
                      <w:r w:rsidR="00720265">
                        <w:t xml:space="preserve">περιοχής, ο </w:t>
                      </w:r>
                      <w:r w:rsidR="0034354A">
                        <w:t>χρήστης επιλέγει. Έπειτα επιλέγει σε</w:t>
                      </w:r>
                      <w:r w:rsidR="00720265">
                        <w:t xml:space="preserve"> ποιους διαθέσιμους αγρότες θέλει να αναθέσει τον επι</w:t>
                      </w:r>
                      <w:r w:rsidR="0034354A">
                        <w:t xml:space="preserve">λεγμένο </w:t>
                      </w:r>
                      <w:proofErr w:type="spellStart"/>
                      <w:r w:rsidR="0034354A">
                        <w:t>γεοπόνο</w:t>
                      </w:r>
                      <w:proofErr w:type="spellEnd"/>
                      <w:r w:rsidR="0034354A">
                        <w:t>. Τέλος</w:t>
                      </w:r>
                      <w:r w:rsidR="00720265">
                        <w:t xml:space="preserve"> επιβεβαιώνει.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20265" w:rsidRPr="00720265" w:rsidRDefault="00720265" w:rsidP="00720265"/>
    <w:p w:rsidR="00720265" w:rsidRDefault="00720265" w:rsidP="00720265"/>
    <w:p w:rsidR="00405D56" w:rsidRDefault="00405D56" w:rsidP="00720265">
      <w:pPr>
        <w:jc w:val="center"/>
      </w:pPr>
    </w:p>
    <w:p w:rsidR="00720265" w:rsidRDefault="00720265" w:rsidP="00720265">
      <w:pPr>
        <w:jc w:val="center"/>
      </w:pPr>
    </w:p>
    <w:p w:rsidR="00720265" w:rsidRDefault="00720265" w:rsidP="00720265">
      <w:pPr>
        <w:jc w:val="center"/>
      </w:pPr>
    </w:p>
    <w:p w:rsidR="00720265" w:rsidRDefault="00720265" w:rsidP="00720265">
      <w:pPr>
        <w:jc w:val="center"/>
      </w:pPr>
    </w:p>
    <w:p w:rsidR="00720265" w:rsidRDefault="00720265" w:rsidP="00720265">
      <w:pPr>
        <w:jc w:val="center"/>
      </w:pPr>
    </w:p>
    <w:p w:rsidR="00720265" w:rsidRDefault="00720265" w:rsidP="00720265">
      <w:pPr>
        <w:jc w:val="center"/>
      </w:pPr>
    </w:p>
    <w:p w:rsidR="00720265" w:rsidRDefault="00720265" w:rsidP="00720265">
      <w:pPr>
        <w:jc w:val="center"/>
      </w:pPr>
    </w:p>
    <w:p w:rsidR="00720265" w:rsidRDefault="00720265" w:rsidP="00720265">
      <w:pPr>
        <w:jc w:val="center"/>
      </w:pPr>
    </w:p>
    <w:p w:rsidR="00720265" w:rsidRDefault="00720265" w:rsidP="00720265">
      <w:pPr>
        <w:jc w:val="center"/>
      </w:pPr>
    </w:p>
    <w:p w:rsidR="00720265" w:rsidRDefault="00720265" w:rsidP="00720265">
      <w:pPr>
        <w:jc w:val="center"/>
      </w:pPr>
    </w:p>
    <w:p w:rsidR="00720265" w:rsidRDefault="00720265" w:rsidP="00720265">
      <w:pPr>
        <w:jc w:val="center"/>
        <w:rPr>
          <w:sz w:val="36"/>
        </w:rPr>
      </w:pPr>
      <w:r>
        <w:rPr>
          <w:sz w:val="36"/>
        </w:rPr>
        <w:t>ΦΟΡΜΑ ΕΝΑΡΞΗΣ ΠΕΙΡΑΜΑΤΟΣ</w:t>
      </w:r>
    </w:p>
    <w:p w:rsidR="00720265" w:rsidRDefault="00720265" w:rsidP="00720265">
      <w:pPr>
        <w:jc w:val="center"/>
        <w:rPr>
          <w:sz w:val="36"/>
        </w:rPr>
      </w:pPr>
    </w:p>
    <w:p w:rsidR="00720265" w:rsidRDefault="00720265" w:rsidP="00720265">
      <w:pPr>
        <w:jc w:val="center"/>
      </w:pPr>
      <w:r>
        <w:rPr>
          <w:noProof/>
          <w:lang w:val="en-US"/>
        </w:rPr>
        <w:drawing>
          <wp:inline distT="0" distB="0" distL="0" distR="0">
            <wp:extent cx="2628523" cy="5698479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xperim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32" cy="56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265" w:rsidRPr="00720265" w:rsidRDefault="00720265" w:rsidP="00720265"/>
    <w:p w:rsidR="00720265" w:rsidRPr="00720265" w:rsidRDefault="00720265" w:rsidP="00720265"/>
    <w:p w:rsidR="00720265" w:rsidRPr="00720265" w:rsidRDefault="0032320A" w:rsidP="00720265"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2807147" wp14:editId="048682D8">
                <wp:simplePos x="0" y="0"/>
                <wp:positionH relativeFrom="page">
                  <wp:posOffset>1958975</wp:posOffset>
                </wp:positionH>
                <wp:positionV relativeFrom="paragraph">
                  <wp:posOffset>92710</wp:posOffset>
                </wp:positionV>
                <wp:extent cx="4299585" cy="1855470"/>
                <wp:effectExtent l="0" t="0" r="24765" b="11430"/>
                <wp:wrapTopAndBottom/>
                <wp:docPr id="26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99585" cy="185547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4EA72D"/>
                          </a:solidFill>
                          <a:prstDash val="solid"/>
                        </a:ln>
                      </wps:spPr>
                      <wps:txbx>
                        <w:txbxContent>
                          <w:p w:rsidR="00720265" w:rsidRDefault="00720265" w:rsidP="0032320A">
                            <w:pPr>
                              <w:pStyle w:val="BodyText"/>
                              <w:spacing w:before="65" w:line="259" w:lineRule="auto"/>
                              <w:ind w:left="0"/>
                              <w:jc w:val="center"/>
                            </w:pPr>
                            <w:r>
                              <w:t xml:space="preserve">Εδώ βλέπουμε την φόρμα για πειράματα. Το εκάστοτε </w:t>
                            </w:r>
                            <w:proofErr w:type="spellStart"/>
                            <w:r>
                              <w:t>γεοπονικό</w:t>
                            </w:r>
                            <w:proofErr w:type="spellEnd"/>
                            <w:r>
                              <w:t xml:space="preserve"> συμπληρώνει τα στοιχεία του και το πείραμα καθώς και τον σκοπό του. </w:t>
                            </w:r>
                            <w:r w:rsidR="0034354A">
                              <w:t>Αφού</w:t>
                            </w:r>
                            <w:r>
                              <w:t xml:space="preserve"> πατήσει επιβεβαίωση, ελέγχεται η άδειά του και υπολογίζεται ένα μέσο κόστος. Ταυτόχρονα υπάρχει η επιλογή και εκτύπωσης πιστοποιητικού. Αφού το πείραμα εγκριθεί δίνεται η επιλογή ημερομηνιών για την διεξαγωγή του και ενημερώνονται οι διαθέσιμοι αγρότες.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7147" id="_x0000_s1036" type="#_x0000_t202" style="position:absolute;margin-left:154.25pt;margin-top:7.3pt;width:338.55pt;height:146.1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" filled="f" strokecolor="#4ea72d" strokeweight="1.5pt">
                <v:path arrowok="t"/>
                <v:textbox inset="0,0,0,0">
                  <w:txbxContent>
                    <w:p w:rsidR="00720265" w:rsidRDefault="00720265" w:rsidP="0032320A">
                      <w:pPr>
                        <w:pStyle w:val="BodyText"/>
                        <w:spacing w:before="65" w:line="259" w:lineRule="auto"/>
                        <w:ind w:left="0"/>
                        <w:jc w:val="center"/>
                      </w:pPr>
                      <w:r>
                        <w:t xml:space="preserve">Εδώ βλέπουμε την φόρμα για πειράματα. Το εκάστοτε </w:t>
                      </w:r>
                      <w:proofErr w:type="spellStart"/>
                      <w:r>
                        <w:t>γεοπονικό</w:t>
                      </w:r>
                      <w:proofErr w:type="spellEnd"/>
                      <w:r>
                        <w:t xml:space="preserve"> συμπληρώνει τα στοιχεία του και το πείραμα καθώς και τον σκοπό του. </w:t>
                      </w:r>
                      <w:r w:rsidR="0034354A">
                        <w:t>Αφού</w:t>
                      </w:r>
                      <w:r>
                        <w:t xml:space="preserve"> πατήσει επιβεβαίωση, ελέγχεται η άδειά του και υπολογίζεται ένα μέσο κόστος. Ταυτόχρονα υπάρχει η επιλογή και εκτύπωσης πιστοποιητικού. Αφού το πείραμα εγκριθεί δίνεται η επιλογή ημερομηνιών για την διεξαγωγή του και ενημερώνονται οι διαθέσιμοι αγρότες.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20265" w:rsidRDefault="00720265" w:rsidP="00720265"/>
    <w:p w:rsidR="00720265" w:rsidRPr="00720265" w:rsidRDefault="00720265" w:rsidP="00720265">
      <w:pPr>
        <w:jc w:val="center"/>
      </w:pPr>
    </w:p>
    <w:sectPr w:rsidR="00720265" w:rsidRPr="00720265">
      <w:pgSz w:w="11910" w:h="16840"/>
      <w:pgMar w:top="620" w:right="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56"/>
    <w:rsid w:val="00255AC1"/>
    <w:rsid w:val="00301724"/>
    <w:rsid w:val="0032320A"/>
    <w:rsid w:val="0034354A"/>
    <w:rsid w:val="00405D56"/>
    <w:rsid w:val="00720265"/>
    <w:rsid w:val="00C00428"/>
    <w:rsid w:val="00D0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21D282-E22D-46BB-A4C1-F9A98374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07D81"/>
    <w:rPr>
      <w:rFonts w:ascii="Times New Roman" w:eastAsia="Times New Roman" w:hAnsi="Times New Roman" w:cs="Times New Roman"/>
      <w:sz w:val="28"/>
      <w:szCs w:val="28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MK</cp:lastModifiedBy>
  <cp:revision>6</cp:revision>
  <dcterms:created xsi:type="dcterms:W3CDTF">2024-04-02T15:23:00Z</dcterms:created>
  <dcterms:modified xsi:type="dcterms:W3CDTF">2024-04-02T16:31:00Z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LastSaved">
    <vt:filetime>2024-04-02T00:00:00Z</vt:filetime>
  </property>
  <property fmtid="{D5CDD505-2E9C-101B-9397-08002B2CF9AE}" pid="4" name="Producer">
    <vt:lpwstr>3-Heights(TM) PDF Security Shell 4.8.25.2 (http://www.pdf-tools.com)</vt:lpwstr>
  </property>
</Properties>
</file>