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FACC4" w14:textId="669FA1C9" w:rsidR="00E6684D" w:rsidRPr="00B73D62" w:rsidRDefault="24C24EFD" w:rsidP="24C24EFD">
      <w:pPr>
        <w:pStyle w:val="Heading1"/>
        <w:jc w:val="both"/>
      </w:pPr>
      <w:r>
        <w:t xml:space="preserve">1 </w:t>
      </w:r>
      <w:r>
        <w:t>用例分析</w:t>
      </w:r>
    </w:p>
    <w:p w14:paraId="7773A1B5" w14:textId="2B7C4AF4" w:rsidR="00E6684D" w:rsidRPr="00B73D62" w:rsidRDefault="00F200FA" w:rsidP="00F200FA">
      <w:pPr>
        <w:pStyle w:val="Heading2"/>
      </w:pPr>
      <w:r w:rsidRPr="00B73D62">
        <w:t xml:space="preserve">1.1 </w:t>
      </w:r>
      <w:r w:rsidR="00E6684D" w:rsidRPr="00B73D62">
        <w:t>Actor</w:t>
      </w:r>
      <w:r w:rsidR="00A07567" w:rsidRPr="00B73D62">
        <w:t>识别</w:t>
      </w:r>
    </w:p>
    <w:p w14:paraId="2A0F9A09" w14:textId="4129DDE3" w:rsidR="00E6684D" w:rsidRPr="00901AF4" w:rsidRDefault="00E6684D" w:rsidP="00901AF4">
      <w:pPr>
        <w:pStyle w:val="BodyTextFirstIndent"/>
        <w:rPr>
          <w:bCs/>
          <w:lang w:eastAsia="zh-CN"/>
        </w:rPr>
      </w:pPr>
      <w:r w:rsidRPr="00B73D62">
        <w:rPr>
          <w:lang w:eastAsia="zh-CN"/>
        </w:rPr>
        <w:t>通过</w:t>
      </w:r>
      <w:r w:rsidR="000A4771" w:rsidRPr="00B73D62">
        <w:rPr>
          <w:lang w:eastAsia="zh-CN"/>
        </w:rPr>
        <w:t>仔细</w:t>
      </w:r>
      <w:r w:rsidRPr="00B73D62">
        <w:rPr>
          <w:lang w:eastAsia="zh-CN"/>
        </w:rPr>
        <w:t>阅读需求规格说明</w:t>
      </w:r>
      <w:r w:rsidR="002034D1" w:rsidRPr="00B73D62">
        <w:rPr>
          <w:lang w:eastAsia="zh-CN"/>
        </w:rPr>
        <w:t>书</w:t>
      </w:r>
      <w:r w:rsidRPr="00B73D62">
        <w:rPr>
          <w:lang w:eastAsia="zh-CN"/>
        </w:rPr>
        <w:t>，可了解，使用</w:t>
      </w:r>
      <w:r w:rsidR="00A8696A">
        <w:rPr>
          <w:rFonts w:hint="eastAsia"/>
          <w:lang w:eastAsia="zh-CN"/>
        </w:rPr>
        <w:t>防</w:t>
      </w:r>
      <w:r w:rsidR="008D192D">
        <w:rPr>
          <w:rFonts w:hint="eastAsia"/>
          <w:lang w:eastAsia="zh-CN"/>
        </w:rPr>
        <w:t>返贫检测</w:t>
      </w:r>
      <w:r w:rsidRPr="00B73D62">
        <w:rPr>
          <w:lang w:eastAsia="zh-CN"/>
        </w:rPr>
        <w:t>系统的用户暂时有</w:t>
      </w:r>
      <w:r w:rsidR="00032241">
        <w:rPr>
          <w:rFonts w:hint="eastAsia"/>
          <w:lang w:eastAsia="zh-CN"/>
        </w:rPr>
        <w:t>7</w:t>
      </w:r>
      <w:r w:rsidRPr="00B73D62">
        <w:rPr>
          <w:lang w:eastAsia="zh-CN"/>
        </w:rPr>
        <w:t>种，分别为：</w:t>
      </w:r>
      <w:r w:rsidR="00A84908" w:rsidRPr="00A84908">
        <w:rPr>
          <w:rFonts w:hint="eastAsia"/>
          <w:bCs/>
        </w:rPr>
        <w:t>省级帮扶干部</w:t>
      </w:r>
      <w:r w:rsidR="003C4607" w:rsidRPr="00901AF4">
        <w:rPr>
          <w:rFonts w:hint="eastAsia"/>
          <w:bCs/>
          <w:lang w:eastAsia="zh-CN"/>
        </w:rPr>
        <w:t>、</w:t>
      </w:r>
      <w:r w:rsidR="003C4607" w:rsidRPr="00901AF4">
        <w:rPr>
          <w:rFonts w:hint="eastAsia"/>
          <w:bCs/>
        </w:rPr>
        <w:t>市级帮扶干部</w:t>
      </w:r>
      <w:r w:rsidR="003C4607" w:rsidRPr="00901AF4">
        <w:rPr>
          <w:rFonts w:hint="eastAsia"/>
          <w:bCs/>
          <w:lang w:eastAsia="zh-CN"/>
        </w:rPr>
        <w:t>、</w:t>
      </w:r>
      <w:r w:rsidR="003C4607" w:rsidRPr="00901AF4">
        <w:rPr>
          <w:rFonts w:hint="eastAsia"/>
          <w:bCs/>
        </w:rPr>
        <w:t>县级帮扶干部</w:t>
      </w:r>
      <w:r w:rsidR="003C4607" w:rsidRPr="00901AF4">
        <w:rPr>
          <w:rFonts w:hint="eastAsia"/>
          <w:bCs/>
          <w:lang w:eastAsia="zh-CN"/>
        </w:rPr>
        <w:t>、</w:t>
      </w:r>
      <w:r w:rsidR="00901AF4" w:rsidRPr="00901AF4">
        <w:rPr>
          <w:rFonts w:hint="eastAsia"/>
          <w:bCs/>
        </w:rPr>
        <w:t>乡级帮扶干部</w:t>
      </w:r>
      <w:r w:rsidR="00901AF4" w:rsidRPr="00901AF4">
        <w:rPr>
          <w:rFonts w:hint="eastAsia"/>
          <w:bCs/>
          <w:lang w:eastAsia="zh-CN"/>
        </w:rPr>
        <w:t>、</w:t>
      </w:r>
      <w:r w:rsidR="00901AF4" w:rsidRPr="00901AF4">
        <w:rPr>
          <w:rFonts w:hint="eastAsia"/>
          <w:bCs/>
        </w:rPr>
        <w:t>村级帮扶干部</w:t>
      </w:r>
      <w:r w:rsidR="00901AF4" w:rsidRPr="00901AF4">
        <w:rPr>
          <w:rFonts w:hint="eastAsia"/>
          <w:bCs/>
          <w:lang w:eastAsia="zh-CN"/>
        </w:rPr>
        <w:t>、</w:t>
      </w:r>
      <w:r w:rsidR="00901AF4" w:rsidRPr="00901AF4">
        <w:rPr>
          <w:rFonts w:hint="eastAsia"/>
          <w:bCs/>
        </w:rPr>
        <w:t>系统管理员</w:t>
      </w:r>
      <w:r w:rsidR="7CA6176D">
        <w:t>、</w:t>
      </w:r>
      <w:r w:rsidR="450C9B24">
        <w:t>超级管理员</w:t>
      </w:r>
      <w:r w:rsidR="7CA6176D" w:rsidRPr="7CA6176D">
        <w:rPr>
          <w:lang w:eastAsia="zh-CN"/>
        </w:rPr>
        <w:t>。</w:t>
      </w:r>
    </w:p>
    <w:p w14:paraId="518F2591" w14:textId="311F1D4F" w:rsidR="3DF589C1" w:rsidRDefault="3DF589C1" w:rsidP="2A2CBD6B">
      <w:pPr>
        <w:jc w:val="center"/>
      </w:pPr>
      <w:r>
        <w:rPr>
          <w:noProof/>
        </w:rPr>
        <w:drawing>
          <wp:inline distT="0" distB="0" distL="0" distR="0" wp14:anchorId="6AFC132A" wp14:editId="1F66305C">
            <wp:extent cx="1062938" cy="1260000"/>
            <wp:effectExtent l="0" t="0" r="0" b="0"/>
            <wp:docPr id="1361049621" name="Picture 136104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049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3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C7A9C" wp14:editId="0427F04A">
            <wp:extent cx="1062938" cy="1260000"/>
            <wp:effectExtent l="0" t="0" r="0" b="0"/>
            <wp:docPr id="371733366" name="Picture 37173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33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3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706AB" wp14:editId="728B5297">
            <wp:extent cx="1062938" cy="1260000"/>
            <wp:effectExtent l="0" t="0" r="0" b="0"/>
            <wp:docPr id="76008784" name="Picture 7600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8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3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9B8" w14:textId="06B20218" w:rsidR="00E6684D" w:rsidRPr="00B73D62" w:rsidRDefault="7BE5FE7B" w:rsidP="6B4F7DBA">
      <w:pPr>
        <w:jc w:val="center"/>
      </w:pPr>
      <w:r>
        <w:rPr>
          <w:noProof/>
        </w:rPr>
        <w:drawing>
          <wp:inline distT="0" distB="0" distL="0" distR="0" wp14:anchorId="7A2D2DFD" wp14:editId="3FD225F5">
            <wp:extent cx="1078269" cy="1260000"/>
            <wp:effectExtent l="0" t="0" r="0" b="0"/>
            <wp:docPr id="1281166899" name="Picture 128116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1668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51A53" wp14:editId="3278B6C3">
            <wp:extent cx="1078269" cy="1260000"/>
            <wp:effectExtent l="0" t="0" r="0" b="0"/>
            <wp:docPr id="717333445" name="Picture 71733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33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85AD7" wp14:editId="3D8DB327">
            <wp:extent cx="1078269" cy="1260000"/>
            <wp:effectExtent l="0" t="0" r="0" b="0"/>
            <wp:docPr id="855742268" name="Picture 85574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42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C28">
        <w:rPr>
          <w:noProof/>
        </w:rPr>
        <w:drawing>
          <wp:inline distT="0" distB="0" distL="0" distR="0" wp14:anchorId="470E16CA" wp14:editId="3F7386EA">
            <wp:extent cx="1078269" cy="1260000"/>
            <wp:effectExtent l="0" t="0" r="0" b="0"/>
            <wp:docPr id="1453020634" name="Picture 145302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0206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0AD" w14:textId="29A8FAB2" w:rsidR="0041103E" w:rsidRPr="00B73D62" w:rsidRDefault="0041103E" w:rsidP="0041103E">
      <w:pPr>
        <w:pStyle w:val="BodyTextFirstIndent"/>
        <w:ind w:firstLine="0"/>
        <w:jc w:val="center"/>
        <w:rPr>
          <w:sz w:val="21"/>
          <w:szCs w:val="16"/>
          <w:lang w:eastAsia="zh-CN"/>
        </w:rPr>
      </w:pPr>
      <w:bookmarkStart w:id="0" w:name="_Hlk199964755"/>
      <w:r w:rsidRPr="00B73D62">
        <w:rPr>
          <w:sz w:val="21"/>
          <w:szCs w:val="16"/>
          <w:lang w:eastAsia="zh-CN"/>
        </w:rPr>
        <w:t>图</w:t>
      </w:r>
      <w:r w:rsidRPr="00B73D62">
        <w:rPr>
          <w:sz w:val="21"/>
          <w:szCs w:val="16"/>
          <w:lang w:eastAsia="zh-CN"/>
        </w:rPr>
        <w:t xml:space="preserve">1-1 </w:t>
      </w:r>
      <w:r w:rsidRPr="00B73D62">
        <w:rPr>
          <w:sz w:val="21"/>
          <w:szCs w:val="16"/>
          <w:lang w:eastAsia="zh-CN"/>
        </w:rPr>
        <w:t>系统总用例角色图</w:t>
      </w:r>
    </w:p>
    <w:bookmarkEnd w:id="0"/>
    <w:p w14:paraId="7A08887F" w14:textId="46EE9FD4" w:rsidR="00290C28" w:rsidRPr="00B73D62" w:rsidRDefault="00F200FA" w:rsidP="00F200FA">
      <w:pPr>
        <w:pStyle w:val="Heading2"/>
        <w:rPr>
          <w:b/>
        </w:rPr>
      </w:pPr>
      <w:r w:rsidRPr="00B73D62">
        <w:t xml:space="preserve">1.2 </w:t>
      </w:r>
      <w:r w:rsidR="009B3EFB" w:rsidRPr="00B73D62">
        <w:t xml:space="preserve">Use </w:t>
      </w:r>
      <w:r w:rsidR="00DB1FE9" w:rsidRPr="00B73D62">
        <w:rPr>
          <w:bCs w:val="0"/>
        </w:rPr>
        <w:t>C</w:t>
      </w:r>
      <w:r w:rsidR="009B3EFB" w:rsidRPr="00B73D62">
        <w:t>ase Diagram</w:t>
      </w:r>
      <w:r w:rsidR="006135F4" w:rsidRPr="00B73D62">
        <w:t>识别</w:t>
      </w:r>
    </w:p>
    <w:p w14:paraId="34697C7A" w14:textId="43F7D424" w:rsidR="00E6684D" w:rsidRPr="00B73D62" w:rsidRDefault="00596831" w:rsidP="00E6684D">
      <w:pPr>
        <w:pStyle w:val="BodyTextFirstIndent"/>
        <w:rPr>
          <w:lang w:eastAsia="zh-CN"/>
        </w:rPr>
      </w:pPr>
      <w:r w:rsidRPr="00B73D62">
        <w:rPr>
          <w:lang w:eastAsia="zh-CN"/>
        </w:rPr>
        <w:t>通过</w:t>
      </w:r>
      <w:r w:rsidR="000A4771" w:rsidRPr="00B73D62">
        <w:rPr>
          <w:lang w:eastAsia="zh-CN"/>
        </w:rPr>
        <w:t>仔细</w:t>
      </w:r>
      <w:r w:rsidRPr="00B73D62">
        <w:rPr>
          <w:lang w:eastAsia="zh-CN"/>
        </w:rPr>
        <w:t>阅读需求规格说明</w:t>
      </w:r>
      <w:r w:rsidR="002034D1" w:rsidRPr="00B73D62">
        <w:rPr>
          <w:lang w:eastAsia="zh-CN"/>
        </w:rPr>
        <w:t>书</w:t>
      </w:r>
      <w:r w:rsidRPr="00B73D62">
        <w:rPr>
          <w:lang w:eastAsia="zh-CN"/>
        </w:rPr>
        <w:t>，</w:t>
      </w:r>
      <w:r w:rsidR="00DC10EB" w:rsidRPr="00B73D62">
        <w:rPr>
          <w:lang w:eastAsia="zh-CN"/>
        </w:rPr>
        <w:t>可识别出待开发系统要为每种</w:t>
      </w:r>
      <w:r w:rsidR="00DC10EB" w:rsidRPr="00B73D62">
        <w:rPr>
          <w:lang w:eastAsia="zh-CN"/>
        </w:rPr>
        <w:t>Actor</w:t>
      </w:r>
      <w:r w:rsidR="00924E58" w:rsidRPr="00B73D62">
        <w:rPr>
          <w:lang w:eastAsia="zh-CN"/>
        </w:rPr>
        <w:t>提供如下</w:t>
      </w:r>
      <w:r w:rsidR="00924E58" w:rsidRPr="00B73D62">
        <w:rPr>
          <w:lang w:eastAsia="zh-CN"/>
        </w:rPr>
        <w:t xml:space="preserve">Use </w:t>
      </w:r>
      <w:r w:rsidR="0069671A" w:rsidRPr="00B73D62">
        <w:rPr>
          <w:lang w:eastAsia="zh-CN"/>
        </w:rPr>
        <w:t>C</w:t>
      </w:r>
      <w:r w:rsidR="00924E58" w:rsidRPr="00B73D62">
        <w:rPr>
          <w:lang w:eastAsia="zh-CN"/>
        </w:rPr>
        <w:t>ase</w:t>
      </w:r>
      <w:r w:rsidR="00924E58" w:rsidRPr="00B73D62">
        <w:rPr>
          <w:lang w:eastAsia="zh-CN"/>
        </w:rPr>
        <w:t>：</w:t>
      </w:r>
    </w:p>
    <w:p w14:paraId="4DD93667" w14:textId="247C0BDE" w:rsidR="00924E58" w:rsidRDefault="00F95FC0" w:rsidP="0015196D">
      <w:pPr>
        <w:pStyle w:val="BodyTextFirstIndent"/>
        <w:ind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BC7CFAE" wp14:editId="4D7C7A00">
            <wp:extent cx="2924176" cy="3223826"/>
            <wp:effectExtent l="0" t="0" r="0" b="0"/>
            <wp:docPr id="613672614" name="Picture 61367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6" cy="32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A01" w14:textId="48EA6406" w:rsidR="00880FBA" w:rsidRPr="00880FBA" w:rsidRDefault="00880FBA" w:rsidP="00880FBA">
      <w:pPr>
        <w:pStyle w:val="BodyTextFirstIndent"/>
        <w:ind w:firstLine="0"/>
        <w:jc w:val="center"/>
        <w:rPr>
          <w:sz w:val="21"/>
          <w:szCs w:val="16"/>
          <w:lang w:eastAsia="zh-CN"/>
        </w:rPr>
      </w:pPr>
      <w:r w:rsidRPr="5D05994E">
        <w:rPr>
          <w:sz w:val="21"/>
          <w:szCs w:val="21"/>
          <w:lang w:eastAsia="zh-CN"/>
        </w:rPr>
        <w:t>图</w:t>
      </w:r>
      <w:r w:rsidRPr="5D05994E">
        <w:rPr>
          <w:sz w:val="21"/>
          <w:szCs w:val="21"/>
          <w:lang w:eastAsia="zh-CN"/>
        </w:rPr>
        <w:t>1-</w:t>
      </w:r>
      <w:r w:rsidR="0069006A" w:rsidRPr="5D05994E">
        <w:rPr>
          <w:rFonts w:hint="eastAsia"/>
          <w:sz w:val="21"/>
          <w:szCs w:val="21"/>
          <w:lang w:eastAsia="zh-CN"/>
        </w:rPr>
        <w:t>2</w:t>
      </w:r>
      <w:r w:rsidRPr="5D05994E">
        <w:rPr>
          <w:sz w:val="21"/>
          <w:szCs w:val="21"/>
          <w:lang w:eastAsia="zh-CN"/>
        </w:rPr>
        <w:t xml:space="preserve"> </w:t>
      </w:r>
      <w:r w:rsidR="0069006A" w:rsidRPr="5D05994E">
        <w:rPr>
          <w:sz w:val="21"/>
          <w:szCs w:val="21"/>
          <w:lang w:eastAsia="zh-CN"/>
        </w:rPr>
        <w:t>省级帮扶干部</w:t>
      </w:r>
      <w:r w:rsidRPr="5D05994E">
        <w:rPr>
          <w:sz w:val="21"/>
          <w:szCs w:val="21"/>
          <w:lang w:eastAsia="zh-CN"/>
        </w:rPr>
        <w:t>角色图</w:t>
      </w:r>
    </w:p>
    <w:p w14:paraId="2108DE58" w14:textId="4D5EDFCF" w:rsidR="00E6684D" w:rsidRDefault="0089013F" w:rsidP="0015196D">
      <w:pPr>
        <w:jc w:val="center"/>
      </w:pPr>
      <w:r>
        <w:rPr>
          <w:noProof/>
        </w:rPr>
        <w:drawing>
          <wp:inline distT="0" distB="0" distL="0" distR="0" wp14:anchorId="060E0B37" wp14:editId="78E6E8C3">
            <wp:extent cx="3668416" cy="2733675"/>
            <wp:effectExtent l="0" t="0" r="0" b="0"/>
            <wp:docPr id="498576248" name="Picture 498576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1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C7B" w14:textId="171B86D8" w:rsidR="00880FBA" w:rsidRPr="00880FBA" w:rsidRDefault="00880FBA" w:rsidP="00880FBA">
      <w:pPr>
        <w:pStyle w:val="BodyTextFirstIndent"/>
        <w:ind w:firstLine="0"/>
        <w:jc w:val="center"/>
        <w:rPr>
          <w:sz w:val="21"/>
          <w:szCs w:val="21"/>
          <w:lang w:eastAsia="zh-CN"/>
        </w:rPr>
      </w:pPr>
      <w:r w:rsidRPr="4D44F420">
        <w:rPr>
          <w:sz w:val="21"/>
          <w:szCs w:val="21"/>
          <w:lang w:eastAsia="zh-CN"/>
        </w:rPr>
        <w:t>图</w:t>
      </w:r>
      <w:r w:rsidRPr="4D44F420">
        <w:rPr>
          <w:sz w:val="21"/>
          <w:szCs w:val="21"/>
          <w:lang w:eastAsia="zh-CN"/>
        </w:rPr>
        <w:t>1-</w:t>
      </w:r>
      <w:r w:rsidR="0069006A" w:rsidRPr="4D44F420">
        <w:rPr>
          <w:rFonts w:hint="eastAsia"/>
          <w:sz w:val="21"/>
          <w:szCs w:val="21"/>
          <w:lang w:eastAsia="zh-CN"/>
        </w:rPr>
        <w:t>3</w:t>
      </w:r>
      <w:r w:rsidR="0069006A" w:rsidRPr="4D44F420">
        <w:rPr>
          <w:sz w:val="21"/>
          <w:szCs w:val="21"/>
          <w:lang w:eastAsia="zh-CN"/>
        </w:rPr>
        <w:t>市级帮扶干部</w:t>
      </w:r>
      <w:r w:rsidRPr="4D44F420">
        <w:rPr>
          <w:sz w:val="21"/>
          <w:szCs w:val="21"/>
          <w:lang w:eastAsia="zh-CN"/>
        </w:rPr>
        <w:t>角色图</w:t>
      </w:r>
    </w:p>
    <w:p w14:paraId="18067521" w14:textId="4AF46A4E" w:rsidR="084A7711" w:rsidRDefault="084A7711" w:rsidP="084A7711">
      <w:pPr>
        <w:pStyle w:val="BodyTextFirstIndent"/>
        <w:ind w:firstLine="0"/>
        <w:jc w:val="center"/>
        <w:rPr>
          <w:sz w:val="21"/>
          <w:szCs w:val="21"/>
          <w:lang w:eastAsia="zh-CN"/>
        </w:rPr>
      </w:pPr>
    </w:p>
    <w:p w14:paraId="78C3D965" w14:textId="2971309F" w:rsidR="00880FBA" w:rsidRDefault="00F95FC0" w:rsidP="0015196D">
      <w:pPr>
        <w:jc w:val="center"/>
      </w:pPr>
      <w:r>
        <w:rPr>
          <w:noProof/>
        </w:rPr>
        <w:drawing>
          <wp:inline distT="0" distB="0" distL="0" distR="0" wp14:anchorId="66F021F6" wp14:editId="63846A79">
            <wp:extent cx="3623879" cy="3031514"/>
            <wp:effectExtent l="0" t="0" r="0" b="0"/>
            <wp:docPr id="725262591" name="Picture 72526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6259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79" cy="30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D4B" w14:textId="5AB6AF97" w:rsidR="00880FBA" w:rsidRDefault="00880FBA" w:rsidP="0015196D">
      <w:pPr>
        <w:jc w:val="center"/>
        <w:rPr>
          <w:rFonts w:ascii="Times New Roman" w:hAnsi="Times New Roman" w:cs="Times New Roman"/>
          <w:noProof/>
        </w:rPr>
      </w:pPr>
      <w:r w:rsidRPr="00880FBA">
        <w:rPr>
          <w:rFonts w:ascii="Times New Roman" w:hAnsi="Times New Roman" w:cs="Times New Roman"/>
          <w:noProof/>
        </w:rPr>
        <w:t>图</w:t>
      </w:r>
      <w:r w:rsidRPr="00880FBA">
        <w:rPr>
          <w:rFonts w:ascii="Times New Roman" w:hAnsi="Times New Roman" w:cs="Times New Roman"/>
          <w:noProof/>
        </w:rPr>
        <w:t>1-</w:t>
      </w:r>
      <w:r w:rsidR="0069006A">
        <w:rPr>
          <w:rFonts w:ascii="Times New Roman" w:hAnsi="Times New Roman" w:cs="Times New Roman" w:hint="eastAsia"/>
          <w:noProof/>
        </w:rPr>
        <w:t>4</w:t>
      </w:r>
      <w:r w:rsidR="0069006A">
        <w:rPr>
          <w:rFonts w:ascii="Times New Roman" w:hAnsi="Times New Roman" w:cs="Times New Roman" w:hint="eastAsia"/>
          <w:noProof/>
        </w:rPr>
        <w:t>县</w:t>
      </w:r>
      <w:r w:rsidR="0069006A" w:rsidRPr="0069006A">
        <w:rPr>
          <w:rFonts w:ascii="Times New Roman" w:hAnsi="Times New Roman" w:cs="Times New Roman"/>
          <w:noProof/>
        </w:rPr>
        <w:t>级帮扶干部</w:t>
      </w:r>
      <w:r w:rsidRPr="00880FBA">
        <w:rPr>
          <w:rFonts w:ascii="Times New Roman" w:hAnsi="Times New Roman" w:cs="Times New Roman"/>
          <w:noProof/>
        </w:rPr>
        <w:t>角色图</w:t>
      </w:r>
    </w:p>
    <w:p w14:paraId="6C469009" w14:textId="1F66B747" w:rsidR="00F95FC0" w:rsidRDefault="00F95FC0" w:rsidP="0015196D">
      <w:pPr>
        <w:jc w:val="center"/>
      </w:pPr>
      <w:r>
        <w:rPr>
          <w:noProof/>
        </w:rPr>
        <w:drawing>
          <wp:inline distT="0" distB="0" distL="0" distR="0" wp14:anchorId="1D242C62" wp14:editId="3AA4E8D1">
            <wp:extent cx="4117992" cy="3781425"/>
            <wp:effectExtent l="0" t="0" r="0" b="0"/>
            <wp:docPr id="1458429428" name="Picture 1458429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4294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9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252" w14:textId="7E55B8D8" w:rsidR="00880FBA" w:rsidRPr="00B73D62" w:rsidRDefault="00880FBA" w:rsidP="0015196D">
      <w:pPr>
        <w:jc w:val="center"/>
        <w:rPr>
          <w:rFonts w:ascii="Times New Roman" w:hAnsi="Times New Roman" w:cs="Times New Roman"/>
          <w:noProof/>
        </w:rPr>
      </w:pPr>
      <w:r w:rsidRPr="00880FBA">
        <w:rPr>
          <w:rFonts w:ascii="Times New Roman" w:hAnsi="Times New Roman" w:cs="Times New Roman"/>
          <w:noProof/>
        </w:rPr>
        <w:t>图</w:t>
      </w:r>
      <w:r w:rsidRPr="00880FBA">
        <w:rPr>
          <w:rFonts w:ascii="Times New Roman" w:hAnsi="Times New Roman" w:cs="Times New Roman"/>
          <w:noProof/>
        </w:rPr>
        <w:t>1-</w:t>
      </w:r>
      <w:r w:rsidR="0069006A">
        <w:rPr>
          <w:rFonts w:ascii="Times New Roman" w:hAnsi="Times New Roman" w:cs="Times New Roman" w:hint="eastAsia"/>
          <w:noProof/>
        </w:rPr>
        <w:t>5</w:t>
      </w:r>
      <w:r w:rsidR="0069006A">
        <w:rPr>
          <w:rFonts w:ascii="Times New Roman" w:hAnsi="Times New Roman" w:cs="Times New Roman" w:hint="eastAsia"/>
          <w:noProof/>
        </w:rPr>
        <w:t>乡</w:t>
      </w:r>
      <w:r w:rsidR="0069006A" w:rsidRPr="0069006A">
        <w:rPr>
          <w:rFonts w:ascii="Times New Roman" w:hAnsi="Times New Roman" w:cs="Times New Roman"/>
          <w:noProof/>
        </w:rPr>
        <w:t>级帮扶干部</w:t>
      </w:r>
      <w:r w:rsidRPr="00880FBA">
        <w:rPr>
          <w:rFonts w:ascii="Times New Roman" w:hAnsi="Times New Roman" w:cs="Times New Roman"/>
          <w:noProof/>
        </w:rPr>
        <w:t>角色图</w:t>
      </w:r>
    </w:p>
    <w:p w14:paraId="06E2F9AB" w14:textId="7C2A17CF" w:rsidR="0069006A" w:rsidRDefault="0069006A" w:rsidP="752898BE">
      <w:pPr>
        <w:jc w:val="center"/>
        <w:rPr>
          <w:rFonts w:ascii="Times New Roman" w:hAnsi="Times New Roman" w:cs="Times New Roman"/>
          <w:noProof/>
        </w:rPr>
      </w:pPr>
    </w:p>
    <w:p w14:paraId="0F9CFA39" w14:textId="31301B42" w:rsidR="0069006A" w:rsidRDefault="0069006A" w:rsidP="0015196D">
      <w:pPr>
        <w:jc w:val="center"/>
      </w:pPr>
      <w:r>
        <w:rPr>
          <w:noProof/>
        </w:rPr>
        <w:drawing>
          <wp:inline distT="0" distB="0" distL="0" distR="0" wp14:anchorId="5F60AC57" wp14:editId="477895B4">
            <wp:extent cx="4085665" cy="2671396"/>
            <wp:effectExtent l="0" t="0" r="0" b="0"/>
            <wp:docPr id="1596197486" name="Picture 159619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65" cy="26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BCE" w14:textId="2963A2F7" w:rsidR="0069006A" w:rsidRDefault="0069006A" w:rsidP="0015196D">
      <w:pPr>
        <w:jc w:val="center"/>
        <w:rPr>
          <w:rFonts w:ascii="Times New Roman" w:hAnsi="Times New Roman" w:cs="Times New Roman"/>
        </w:rPr>
      </w:pPr>
      <w:r w:rsidRPr="0069006A">
        <w:rPr>
          <w:rFonts w:ascii="Times New Roman" w:hAnsi="Times New Roman" w:cs="Times New Roman"/>
        </w:rPr>
        <w:t>图</w:t>
      </w:r>
      <w:r w:rsidRPr="0069006A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村</w:t>
      </w:r>
      <w:r w:rsidRPr="0069006A">
        <w:rPr>
          <w:rFonts w:ascii="Times New Roman" w:hAnsi="Times New Roman" w:cs="Times New Roman"/>
        </w:rPr>
        <w:t>级帮扶干部角色图</w:t>
      </w:r>
    </w:p>
    <w:p w14:paraId="52264C69" w14:textId="09DFC0E7" w:rsidR="00154519" w:rsidRDefault="004B7975" w:rsidP="0015196D">
      <w:pPr>
        <w:jc w:val="center"/>
      </w:pPr>
      <w:r>
        <w:rPr>
          <w:noProof/>
        </w:rPr>
        <w:drawing>
          <wp:inline distT="0" distB="0" distL="0" distR="0" wp14:anchorId="56784C60" wp14:editId="2F6A40AA">
            <wp:extent cx="3657600" cy="3194539"/>
            <wp:effectExtent l="0" t="0" r="0" b="0"/>
            <wp:docPr id="1940627787" name="Picture 1940627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6277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BE0" w14:textId="7BE99C91" w:rsidR="0069006A" w:rsidRPr="00B73D62" w:rsidRDefault="0069006A" w:rsidP="0015196D">
      <w:pPr>
        <w:jc w:val="center"/>
        <w:rPr>
          <w:rFonts w:ascii="Times New Roman" w:hAnsi="Times New Roman" w:cs="Times New Roman"/>
        </w:rPr>
      </w:pPr>
      <w:r w:rsidRPr="0069006A">
        <w:rPr>
          <w:rFonts w:ascii="Times New Roman" w:hAnsi="Times New Roman" w:cs="Times New Roman"/>
        </w:rPr>
        <w:t>图</w:t>
      </w:r>
      <w:r w:rsidRPr="0069006A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 w:hint="eastAsia"/>
        </w:rPr>
        <w:t>7</w:t>
      </w:r>
      <w:r w:rsidRPr="0069006A">
        <w:rPr>
          <w:rFonts w:ascii="Times New Roman" w:hAnsi="Times New Roman" w:cs="Times New Roman"/>
        </w:rPr>
        <w:t xml:space="preserve"> </w:t>
      </w:r>
      <w:r w:rsidRPr="0069006A">
        <w:rPr>
          <w:rFonts w:ascii="Times New Roman" w:hAnsi="Times New Roman" w:cs="Times New Roman"/>
        </w:rPr>
        <w:t>系统</w:t>
      </w:r>
      <w:r w:rsidR="752898BE" w:rsidRPr="752898BE">
        <w:rPr>
          <w:rFonts w:ascii="Times New Roman" w:hAnsi="Times New Roman" w:cs="Times New Roman"/>
        </w:rPr>
        <w:t>管理员</w:t>
      </w:r>
      <w:r w:rsidRPr="0069006A">
        <w:rPr>
          <w:rFonts w:ascii="Times New Roman" w:hAnsi="Times New Roman" w:cs="Times New Roman"/>
        </w:rPr>
        <w:t>角色图</w:t>
      </w:r>
    </w:p>
    <w:p w14:paraId="24AF611A" w14:textId="10A2221C" w:rsidR="481A034B" w:rsidRDefault="481A034B" w:rsidP="481A034B">
      <w:pPr>
        <w:jc w:val="center"/>
        <w:rPr>
          <w:rFonts w:ascii="Times New Roman" w:hAnsi="Times New Roman" w:cs="Times New Roman"/>
        </w:rPr>
      </w:pPr>
    </w:p>
    <w:p w14:paraId="7F5D62B3" w14:textId="1FFCAB10" w:rsidR="450C9B24" w:rsidRDefault="450C9B24" w:rsidP="450C9B2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BA4822" wp14:editId="7992BCB6">
            <wp:extent cx="3619500" cy="3225066"/>
            <wp:effectExtent l="0" t="0" r="0" b="0"/>
            <wp:docPr id="1437892537" name="Picture 143789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E3FD" w14:textId="7F0D13AB" w:rsidR="450C9B24" w:rsidRDefault="2602BF18" w:rsidP="450C9B24">
      <w:pPr>
        <w:jc w:val="center"/>
        <w:rPr>
          <w:rFonts w:ascii="Times New Roman" w:hAnsi="Times New Roman" w:cs="Times New Roman"/>
        </w:rPr>
      </w:pPr>
      <w:r w:rsidRPr="2602BF18">
        <w:rPr>
          <w:rFonts w:ascii="Times New Roman" w:hAnsi="Times New Roman" w:cs="Times New Roman"/>
        </w:rPr>
        <w:t>图</w:t>
      </w:r>
      <w:r w:rsidRPr="2602BF18">
        <w:rPr>
          <w:rFonts w:ascii="Times New Roman" w:hAnsi="Times New Roman" w:cs="Times New Roman"/>
        </w:rPr>
        <w:t xml:space="preserve">1-8 </w:t>
      </w:r>
      <w:r w:rsidRPr="2602BF18">
        <w:rPr>
          <w:rFonts w:ascii="Times New Roman" w:hAnsi="Times New Roman" w:cs="Times New Roman"/>
        </w:rPr>
        <w:t>超级管理员角色图</w:t>
      </w:r>
    </w:p>
    <w:p w14:paraId="1F9BEC51" w14:textId="0B3C7D6B" w:rsidR="450C9B24" w:rsidRDefault="450C9B24" w:rsidP="450C9B24">
      <w:pPr>
        <w:jc w:val="center"/>
        <w:rPr>
          <w:rFonts w:ascii="Times New Roman" w:hAnsi="Times New Roman" w:cs="Times New Roman"/>
        </w:rPr>
      </w:pPr>
    </w:p>
    <w:p w14:paraId="189EFFD1" w14:textId="12A5EA2D" w:rsidR="00917C3D" w:rsidRPr="00B73D62" w:rsidRDefault="00917C3D" w:rsidP="00917C3D">
      <w:pPr>
        <w:pStyle w:val="BodyTextFirstIndent"/>
        <w:spacing w:line="420" w:lineRule="exact"/>
        <w:ind w:firstLine="0"/>
        <w:jc w:val="center"/>
        <w:rPr>
          <w:sz w:val="21"/>
          <w:szCs w:val="16"/>
        </w:rPr>
      </w:pPr>
      <w:bookmarkStart w:id="1" w:name="_Hlk182233305"/>
      <w:commentRangeStart w:id="2"/>
      <w:r w:rsidRPr="00B73D62">
        <w:rPr>
          <w:sz w:val="21"/>
          <w:szCs w:val="16"/>
          <w:lang w:eastAsia="zh-CN"/>
        </w:rPr>
        <w:t>表</w:t>
      </w:r>
      <w:r w:rsidRPr="00B73D62">
        <w:rPr>
          <w:sz w:val="21"/>
          <w:szCs w:val="16"/>
          <w:lang w:eastAsia="zh-CN"/>
        </w:rPr>
        <w:t xml:space="preserve">1-1 </w:t>
      </w:r>
      <w:r w:rsidRPr="00B73D62">
        <w:rPr>
          <w:sz w:val="21"/>
          <w:szCs w:val="16"/>
          <w:lang w:eastAsia="zh-CN"/>
        </w:rPr>
        <w:t>系统总用例列表</w:t>
      </w:r>
      <w:commentRangeEnd w:id="2"/>
      <w:r w:rsidR="00F91739" w:rsidRPr="00B73D62">
        <w:rPr>
          <w:rStyle w:val="CommentReference"/>
          <w:rFonts w:eastAsiaTheme="minorEastAsia"/>
          <w:kern w:val="2"/>
          <w:lang w:eastAsia="zh-CN"/>
        </w:rPr>
        <w:commentReference w:id="2"/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53"/>
        <w:gridCol w:w="1769"/>
        <w:gridCol w:w="3059"/>
        <w:gridCol w:w="3376"/>
      </w:tblGrid>
      <w:tr w:rsidR="00B33AE0" w:rsidRPr="00B73D62" w14:paraId="373EC506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ED48BB8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Hei" w:hAnsi="Times New Roman" w:cs="Times New Roman"/>
                <w:kern w:val="0"/>
                <w:szCs w:val="21"/>
              </w:rPr>
            </w:pPr>
            <w:commentRangeStart w:id="3"/>
            <w:r w:rsidRPr="00B73D62">
              <w:rPr>
                <w:rFonts w:ascii="Times New Roman" w:eastAsia="SimHei" w:hAnsi="Times New Roman" w:cs="Times New Roman"/>
                <w:kern w:val="0"/>
                <w:szCs w:val="21"/>
              </w:rPr>
              <w:t>序号</w:t>
            </w:r>
            <w:commentRangeEnd w:id="3"/>
            <w:r w:rsidR="00F91739" w:rsidRPr="00B73D62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1635" w:type="dxa"/>
            <w:noWrap/>
            <w:hideMark/>
          </w:tcPr>
          <w:p w14:paraId="2B00D0B6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Hei" w:hAnsi="Times New Roman" w:cs="Times New Roman"/>
                <w:kern w:val="0"/>
                <w:szCs w:val="21"/>
              </w:rPr>
            </w:pPr>
            <w:r w:rsidRPr="00B73D62">
              <w:rPr>
                <w:rFonts w:ascii="Times New Roman" w:eastAsia="SimHei" w:hAnsi="Times New Roman" w:cs="Times New Roman"/>
                <w:kern w:val="0"/>
                <w:szCs w:val="21"/>
              </w:rPr>
              <w:t>用例编号</w:t>
            </w:r>
          </w:p>
        </w:tc>
        <w:tc>
          <w:tcPr>
            <w:tcW w:w="2827" w:type="dxa"/>
            <w:noWrap/>
            <w:hideMark/>
          </w:tcPr>
          <w:p w14:paraId="595398CD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Hei" w:hAnsi="Times New Roman" w:cs="Times New Roman"/>
                <w:kern w:val="0"/>
                <w:szCs w:val="21"/>
              </w:rPr>
            </w:pPr>
            <w:r w:rsidRPr="00B73D62">
              <w:rPr>
                <w:rFonts w:ascii="Times New Roman" w:eastAsia="SimHei" w:hAnsi="Times New Roman" w:cs="Times New Roman"/>
                <w:kern w:val="0"/>
                <w:szCs w:val="21"/>
              </w:rPr>
              <w:t>用例名称</w:t>
            </w:r>
          </w:p>
        </w:tc>
        <w:tc>
          <w:tcPr>
            <w:tcW w:w="3120" w:type="dxa"/>
            <w:noWrap/>
            <w:hideMark/>
          </w:tcPr>
          <w:p w14:paraId="7719E3A2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Hei" w:hAnsi="Times New Roman" w:cs="Times New Roman"/>
                <w:kern w:val="0"/>
                <w:szCs w:val="21"/>
              </w:rPr>
            </w:pPr>
            <w:r w:rsidRPr="00B73D62">
              <w:rPr>
                <w:rFonts w:ascii="Times New Roman" w:eastAsia="SimHei" w:hAnsi="Times New Roman" w:cs="Times New Roman"/>
                <w:kern w:val="0"/>
                <w:szCs w:val="21"/>
              </w:rPr>
              <w:t>Actor</w:t>
            </w:r>
          </w:p>
        </w:tc>
      </w:tr>
      <w:tr w:rsidR="00B33AE0" w:rsidRPr="00B73D62" w14:paraId="7B3B5231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7E1944BA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35" w:type="dxa"/>
            <w:noWrap/>
            <w:hideMark/>
          </w:tcPr>
          <w:p w14:paraId="2A6E93B3" w14:textId="1554FFD2" w:rsidR="00B33AE0" w:rsidRPr="00B73D62" w:rsidRDefault="001E1446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E1446">
              <w:rPr>
                <w:rFonts w:ascii="Times New Roman" w:eastAsia="SimSun" w:hAnsi="Times New Roman" w:cs="Times New Roman"/>
                <w:kern w:val="0"/>
                <w:szCs w:val="21"/>
              </w:rPr>
              <w:t>UC_PRO_001</w:t>
            </w:r>
          </w:p>
        </w:tc>
        <w:tc>
          <w:tcPr>
            <w:tcW w:w="2827" w:type="dxa"/>
            <w:noWrap/>
            <w:hideMark/>
          </w:tcPr>
          <w:p w14:paraId="6F2504E1" w14:textId="3FD9DF7C" w:rsidR="00B33AE0" w:rsidRPr="00B73D62" w:rsidRDefault="00F93076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F93076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省级报告生成</w:t>
            </w:r>
          </w:p>
        </w:tc>
        <w:tc>
          <w:tcPr>
            <w:tcW w:w="3120" w:type="dxa"/>
            <w:noWrap/>
            <w:hideMark/>
          </w:tcPr>
          <w:p w14:paraId="7A39172F" w14:textId="4167C65F" w:rsidR="00B33AE0" w:rsidRPr="00B73D62" w:rsidRDefault="009A145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9A145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省级帮扶干部</w:t>
            </w:r>
          </w:p>
        </w:tc>
      </w:tr>
      <w:tr w:rsidR="00B33AE0" w:rsidRPr="00B73D62" w14:paraId="5C96E561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DCD2633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35" w:type="dxa"/>
            <w:noWrap/>
            <w:hideMark/>
          </w:tcPr>
          <w:p w14:paraId="323F4ADE" w14:textId="7295DC82" w:rsidR="00B33AE0" w:rsidRPr="00B73D62" w:rsidRDefault="00CB40FE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B40FE">
              <w:rPr>
                <w:rFonts w:ascii="Times New Roman" w:eastAsia="SimSun" w:hAnsi="Times New Roman" w:cs="Times New Roman"/>
                <w:kern w:val="0"/>
                <w:szCs w:val="21"/>
              </w:rPr>
              <w:t>UC_PRO_00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41280668" w14:textId="29B90942" w:rsidR="00B33AE0" w:rsidRPr="00B73D62" w:rsidRDefault="00BF76B7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F76B7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防返贫数据统计</w:t>
            </w:r>
          </w:p>
        </w:tc>
        <w:tc>
          <w:tcPr>
            <w:tcW w:w="3120" w:type="dxa"/>
            <w:noWrap/>
            <w:hideMark/>
          </w:tcPr>
          <w:p w14:paraId="378AA2DE" w14:textId="4D6C9804" w:rsidR="00B33AE0" w:rsidRPr="00B73D62" w:rsidRDefault="009A145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9A145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省级帮扶干部</w:t>
            </w:r>
          </w:p>
        </w:tc>
      </w:tr>
      <w:tr w:rsidR="00B33AE0" w:rsidRPr="00B73D62" w14:paraId="77B80787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3EAA610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35" w:type="dxa"/>
            <w:noWrap/>
            <w:hideMark/>
          </w:tcPr>
          <w:p w14:paraId="7BF175E5" w14:textId="7587E6C6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</w:t>
            </w:r>
            <w:r w:rsidR="00DF7D3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PRO</w:t>
            </w: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_003</w:t>
            </w:r>
          </w:p>
        </w:tc>
        <w:tc>
          <w:tcPr>
            <w:tcW w:w="2827" w:type="dxa"/>
            <w:noWrap/>
            <w:hideMark/>
          </w:tcPr>
          <w:p w14:paraId="7944DA55" w14:textId="588D2508" w:rsidR="00B33AE0" w:rsidRPr="00B73D62" w:rsidRDefault="00040619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40619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本省高风险户统计</w:t>
            </w:r>
          </w:p>
        </w:tc>
        <w:tc>
          <w:tcPr>
            <w:tcW w:w="3120" w:type="dxa"/>
            <w:noWrap/>
            <w:hideMark/>
          </w:tcPr>
          <w:p w14:paraId="6178F0BA" w14:textId="14D49A07" w:rsidR="00B33AE0" w:rsidRPr="00B73D62" w:rsidRDefault="009A1455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9A1455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省级帮扶干部</w:t>
            </w:r>
          </w:p>
        </w:tc>
      </w:tr>
      <w:tr w:rsidR="00B33AE0" w:rsidRPr="00B73D62" w14:paraId="4100F758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A05BED3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35" w:type="dxa"/>
            <w:noWrap/>
            <w:hideMark/>
          </w:tcPr>
          <w:p w14:paraId="79769D5C" w14:textId="3F7A6BDA" w:rsidR="00B33AE0" w:rsidRPr="00B73D62" w:rsidRDefault="00D36F2A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D36F2A">
              <w:rPr>
                <w:rFonts w:ascii="Times New Roman" w:eastAsia="SimSun" w:hAnsi="Times New Roman" w:cs="Times New Roman"/>
                <w:kern w:val="0"/>
                <w:szCs w:val="21"/>
              </w:rPr>
              <w:t>UC_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CIT</w:t>
            </w:r>
            <w:r w:rsidRPr="00D36F2A">
              <w:rPr>
                <w:rFonts w:ascii="Times New Roman" w:eastAsia="SimSun" w:hAnsi="Times New Roman" w:cs="Times New Roman"/>
                <w:kern w:val="0"/>
                <w:szCs w:val="21"/>
              </w:rPr>
              <w:t>_00</w:t>
            </w:r>
            <w:r w:rsidR="00897F40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2827" w:type="dxa"/>
            <w:noWrap/>
            <w:hideMark/>
          </w:tcPr>
          <w:p w14:paraId="567FC429" w14:textId="21A82EF3" w:rsidR="00B33AE0" w:rsidRPr="00B73D62" w:rsidRDefault="00617DAF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17DAF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市级报告生成</w:t>
            </w:r>
          </w:p>
        </w:tc>
        <w:tc>
          <w:tcPr>
            <w:tcW w:w="3120" w:type="dxa"/>
            <w:noWrap/>
            <w:hideMark/>
          </w:tcPr>
          <w:p w14:paraId="7E954EE7" w14:textId="0B4B1872" w:rsidR="00B33AE0" w:rsidRPr="00B73D62" w:rsidRDefault="00CA621A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A621A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市级帮扶干部</w:t>
            </w:r>
          </w:p>
        </w:tc>
      </w:tr>
      <w:tr w:rsidR="00B33AE0" w:rsidRPr="00B73D62" w14:paraId="4105A56B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5D1DB585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35" w:type="dxa"/>
            <w:noWrap/>
            <w:hideMark/>
          </w:tcPr>
          <w:p w14:paraId="57C9A541" w14:textId="7D408A8C" w:rsidR="00B33AE0" w:rsidRPr="00B73D62" w:rsidRDefault="00B27D49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27D4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</w:t>
            </w:r>
            <w:r w:rsidRPr="00B27D49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CIT</w:t>
            </w:r>
            <w:r w:rsidRPr="00B27D4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6DD584B4" w14:textId="53968998" w:rsidR="00B33AE0" w:rsidRPr="00B73D62" w:rsidRDefault="00B27D49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27D49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数据可视化</w:t>
            </w:r>
          </w:p>
        </w:tc>
        <w:tc>
          <w:tcPr>
            <w:tcW w:w="3120" w:type="dxa"/>
            <w:noWrap/>
            <w:hideMark/>
          </w:tcPr>
          <w:p w14:paraId="3350E248" w14:textId="692DF9A6" w:rsidR="00B33AE0" w:rsidRPr="00B73D62" w:rsidRDefault="00CA621A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A621A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市级帮扶干部</w:t>
            </w:r>
          </w:p>
        </w:tc>
      </w:tr>
      <w:tr w:rsidR="00B33AE0" w:rsidRPr="00B73D62" w14:paraId="668064D7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10A7DBBB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35" w:type="dxa"/>
            <w:noWrap/>
            <w:hideMark/>
          </w:tcPr>
          <w:p w14:paraId="12A550F4" w14:textId="4573F0D9" w:rsidR="00B33AE0" w:rsidRPr="00B73D62" w:rsidRDefault="00A90982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A9098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</w:t>
            </w:r>
            <w:r w:rsidRPr="00A9098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CIT</w:t>
            </w:r>
            <w:r w:rsidRPr="00A9098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6B1F6712" w14:textId="2F30172B" w:rsidR="00B33AE0" w:rsidRPr="00B73D62" w:rsidRDefault="004B574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4B574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帮扶计划查看</w:t>
            </w:r>
          </w:p>
        </w:tc>
        <w:tc>
          <w:tcPr>
            <w:tcW w:w="3120" w:type="dxa"/>
            <w:noWrap/>
            <w:hideMark/>
          </w:tcPr>
          <w:p w14:paraId="2EC213DA" w14:textId="3D8E6C9B" w:rsidR="00B33AE0" w:rsidRPr="00B73D62" w:rsidRDefault="00CA621A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A621A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市级帮扶干部</w:t>
            </w:r>
          </w:p>
        </w:tc>
      </w:tr>
      <w:tr w:rsidR="00B33AE0" w:rsidRPr="00B73D62" w14:paraId="225B7E52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6A9735B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35" w:type="dxa"/>
            <w:noWrap/>
            <w:hideMark/>
          </w:tcPr>
          <w:p w14:paraId="0DBB4F71" w14:textId="3693701A" w:rsidR="00B33AE0" w:rsidRPr="00B73D62" w:rsidRDefault="00A90982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A90982">
              <w:rPr>
                <w:rFonts w:ascii="Times New Roman" w:eastAsia="SimSun" w:hAnsi="Times New Roman" w:cs="Times New Roman"/>
                <w:kern w:val="0"/>
                <w:szCs w:val="21"/>
              </w:rPr>
              <w:t>UC_</w:t>
            </w:r>
            <w:r w:rsidRPr="00A90982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CIT</w:t>
            </w:r>
            <w:r w:rsidRPr="00A90982">
              <w:rPr>
                <w:rFonts w:ascii="Times New Roman" w:eastAsia="SimSun" w:hAnsi="Times New Roman" w:cs="Times New Roman"/>
                <w:kern w:val="0"/>
                <w:szCs w:val="21"/>
              </w:rPr>
              <w:t>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65E34C4F" w14:textId="41DDEB25" w:rsidR="00B33AE0" w:rsidRPr="00B73D62" w:rsidRDefault="004B0498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4B0498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本市高风险户统计</w:t>
            </w:r>
          </w:p>
        </w:tc>
        <w:tc>
          <w:tcPr>
            <w:tcW w:w="3120" w:type="dxa"/>
            <w:noWrap/>
            <w:hideMark/>
          </w:tcPr>
          <w:p w14:paraId="5BF35D9F" w14:textId="4A101C88" w:rsidR="00B33AE0" w:rsidRPr="00B73D62" w:rsidRDefault="00CA621A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A621A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市级帮扶干部</w:t>
            </w:r>
          </w:p>
        </w:tc>
      </w:tr>
      <w:tr w:rsidR="00B33AE0" w:rsidRPr="00B73D62" w14:paraId="2EF2C4F1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B09D64C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35" w:type="dxa"/>
            <w:noWrap/>
            <w:hideMark/>
          </w:tcPr>
          <w:p w14:paraId="336EF887" w14:textId="065B47B4" w:rsidR="00B33AE0" w:rsidRPr="00B73D62" w:rsidRDefault="009C4495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9C4495">
              <w:rPr>
                <w:rFonts w:ascii="Times New Roman" w:eastAsia="SimSun" w:hAnsi="Times New Roman" w:cs="Times New Roman"/>
                <w:kern w:val="0"/>
                <w:szCs w:val="21"/>
              </w:rPr>
              <w:t>UC_COU_001</w:t>
            </w:r>
          </w:p>
        </w:tc>
        <w:tc>
          <w:tcPr>
            <w:tcW w:w="2827" w:type="dxa"/>
            <w:noWrap/>
            <w:hideMark/>
          </w:tcPr>
          <w:p w14:paraId="4341217E" w14:textId="4A8395D2" w:rsidR="00B33AE0" w:rsidRPr="00B73D62" w:rsidRDefault="003521C4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521C4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本县行业数据录入</w:t>
            </w:r>
          </w:p>
        </w:tc>
        <w:tc>
          <w:tcPr>
            <w:tcW w:w="3120" w:type="dxa"/>
            <w:noWrap/>
            <w:hideMark/>
          </w:tcPr>
          <w:p w14:paraId="34AEBF6F" w14:textId="77777777" w:rsidR="00B33AE0" w:rsidRPr="00B73D62" w:rsidRDefault="00B33AE0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kern w:val="0"/>
                <w:szCs w:val="21"/>
              </w:rPr>
              <w:t>挂号收费员、</w:t>
            </w:r>
            <w:r w:rsidR="005D3823" w:rsidRPr="00B73D62">
              <w:rPr>
                <w:rFonts w:ascii="Times New Roman" w:eastAsia="SimSun" w:hAnsi="Times New Roman" w:cs="Times New Roman"/>
                <w:kern w:val="0"/>
                <w:szCs w:val="21"/>
              </w:rPr>
              <w:t>门诊</w:t>
            </w:r>
            <w:r w:rsidRPr="00B73D62">
              <w:rPr>
                <w:rFonts w:ascii="Times New Roman" w:eastAsia="SimSun" w:hAnsi="Times New Roman" w:cs="Times New Roman"/>
                <w:kern w:val="0"/>
                <w:szCs w:val="21"/>
              </w:rPr>
              <w:t>医生</w:t>
            </w:r>
          </w:p>
        </w:tc>
      </w:tr>
      <w:tr w:rsidR="00B33AE0" w:rsidRPr="00B73D62" w14:paraId="0CD3EDA3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327A0D32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635" w:type="dxa"/>
            <w:noWrap/>
            <w:hideMark/>
          </w:tcPr>
          <w:p w14:paraId="0F59011F" w14:textId="4C387600" w:rsidR="00B33AE0" w:rsidRPr="00B73D62" w:rsidRDefault="00145C47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45C47">
              <w:rPr>
                <w:rFonts w:ascii="Times New Roman" w:eastAsia="SimSun" w:hAnsi="Times New Roman" w:cs="Times New Roman"/>
                <w:kern w:val="0"/>
                <w:szCs w:val="21"/>
              </w:rPr>
              <w:t>UC_COU_00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648CC073" w14:textId="55532052" w:rsidR="00B33AE0" w:rsidRPr="00B73D62" w:rsidRDefault="00F774AE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F774AE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防返贫数据分析</w:t>
            </w:r>
          </w:p>
        </w:tc>
        <w:tc>
          <w:tcPr>
            <w:tcW w:w="3120" w:type="dxa"/>
            <w:noWrap/>
            <w:hideMark/>
          </w:tcPr>
          <w:p w14:paraId="06BFF2D8" w14:textId="175EB765" w:rsidR="00B33AE0" w:rsidRPr="00B73D62" w:rsidRDefault="00183D1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83D1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县级帮扶干部</w:t>
            </w:r>
          </w:p>
        </w:tc>
      </w:tr>
      <w:tr w:rsidR="00B33AE0" w:rsidRPr="00B73D62" w14:paraId="16D200EB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39503D4A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635" w:type="dxa"/>
            <w:noWrap/>
            <w:hideMark/>
          </w:tcPr>
          <w:p w14:paraId="564C06C4" w14:textId="1742FC02" w:rsidR="00B33AE0" w:rsidRPr="00B73D62" w:rsidRDefault="00145C47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45C47">
              <w:rPr>
                <w:rFonts w:ascii="Times New Roman" w:eastAsia="SimSun" w:hAnsi="Times New Roman" w:cs="Times New Roman"/>
                <w:kern w:val="0"/>
                <w:szCs w:val="21"/>
              </w:rPr>
              <w:t>UC_COU_00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3DAC6099" w14:textId="00FF9A9A" w:rsidR="00B33AE0" w:rsidRPr="00B73D62" w:rsidRDefault="00FA319C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FA319C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县级报告生成</w:t>
            </w:r>
          </w:p>
        </w:tc>
        <w:tc>
          <w:tcPr>
            <w:tcW w:w="3120" w:type="dxa"/>
            <w:noWrap/>
            <w:hideMark/>
          </w:tcPr>
          <w:p w14:paraId="1902ADCB" w14:textId="541C0F0B" w:rsidR="00B33AE0" w:rsidRPr="00B73D62" w:rsidRDefault="00183D1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83D1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县级帮扶干部</w:t>
            </w:r>
          </w:p>
        </w:tc>
      </w:tr>
      <w:tr w:rsidR="00B33AE0" w:rsidRPr="00B73D62" w14:paraId="2E1CEEEC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1179E561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635" w:type="dxa"/>
            <w:noWrap/>
            <w:hideMark/>
          </w:tcPr>
          <w:p w14:paraId="0C6181F3" w14:textId="4CEA629E" w:rsidR="00B33AE0" w:rsidRPr="00B73D62" w:rsidRDefault="00145C47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45C47">
              <w:rPr>
                <w:rFonts w:ascii="Times New Roman" w:eastAsia="SimSun" w:hAnsi="Times New Roman" w:cs="Times New Roman"/>
                <w:kern w:val="0"/>
                <w:szCs w:val="21"/>
              </w:rPr>
              <w:t>UC_COU_00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13C2F43D" w14:textId="7C195000" w:rsidR="00B33AE0" w:rsidRPr="00B73D62" w:rsidRDefault="00B92D4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B92D4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本县高风险户档案管理</w:t>
            </w:r>
          </w:p>
        </w:tc>
        <w:tc>
          <w:tcPr>
            <w:tcW w:w="3120" w:type="dxa"/>
            <w:noWrap/>
            <w:hideMark/>
          </w:tcPr>
          <w:p w14:paraId="39207B0A" w14:textId="45EAEDD1" w:rsidR="00B33AE0" w:rsidRPr="00B73D62" w:rsidRDefault="00183D1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83D1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县级帮扶干部</w:t>
            </w:r>
          </w:p>
        </w:tc>
      </w:tr>
      <w:tr w:rsidR="00B33AE0" w:rsidRPr="00B73D62" w14:paraId="6B7C89ED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706A7BB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635" w:type="dxa"/>
            <w:noWrap/>
            <w:hideMark/>
          </w:tcPr>
          <w:p w14:paraId="455D7C29" w14:textId="19BF4EDC" w:rsidR="00B33AE0" w:rsidRPr="00B73D62" w:rsidRDefault="001E2CBF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E2CBF">
              <w:rPr>
                <w:rFonts w:ascii="Times New Roman" w:eastAsia="SimSun" w:hAnsi="Times New Roman" w:cs="Times New Roman"/>
                <w:kern w:val="0"/>
                <w:szCs w:val="21"/>
              </w:rPr>
              <w:t>UC_COU_00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2827" w:type="dxa"/>
            <w:noWrap/>
            <w:hideMark/>
          </w:tcPr>
          <w:p w14:paraId="2E7118D2" w14:textId="0EBBA61C" w:rsidR="00B33AE0" w:rsidRPr="00B73D62" w:rsidRDefault="009A7516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9A7516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帮扶计划审批</w:t>
            </w:r>
          </w:p>
        </w:tc>
        <w:tc>
          <w:tcPr>
            <w:tcW w:w="3120" w:type="dxa"/>
            <w:noWrap/>
            <w:hideMark/>
          </w:tcPr>
          <w:p w14:paraId="43D207A8" w14:textId="55A213C6" w:rsidR="00B33AE0" w:rsidRPr="00B73D62" w:rsidRDefault="00183D15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183D15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县级帮扶干部</w:t>
            </w:r>
          </w:p>
        </w:tc>
      </w:tr>
      <w:tr w:rsidR="00B33AE0" w:rsidRPr="00B73D62" w14:paraId="25091060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3C43765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635" w:type="dxa"/>
            <w:noWrap/>
            <w:hideMark/>
          </w:tcPr>
          <w:p w14:paraId="398DDF8E" w14:textId="4E4B0904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kern w:val="0"/>
                <w:szCs w:val="21"/>
              </w:rPr>
              <w:t>UC_TOW_001</w:t>
            </w:r>
          </w:p>
        </w:tc>
        <w:tc>
          <w:tcPr>
            <w:tcW w:w="2827" w:type="dxa"/>
            <w:noWrap/>
            <w:hideMark/>
          </w:tcPr>
          <w:p w14:paraId="12C61777" w14:textId="205CEB15" w:rsidR="00B33AE0" w:rsidRPr="00B73D62" w:rsidRDefault="00682F66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82F66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线索管理</w:t>
            </w:r>
          </w:p>
        </w:tc>
        <w:tc>
          <w:tcPr>
            <w:tcW w:w="3120" w:type="dxa"/>
            <w:noWrap/>
            <w:hideMark/>
          </w:tcPr>
          <w:p w14:paraId="547EF1A4" w14:textId="5A9D0C35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乡级帮扶干部</w:t>
            </w:r>
          </w:p>
        </w:tc>
      </w:tr>
      <w:tr w:rsidR="00B33AE0" w:rsidRPr="00B73D62" w14:paraId="7B56F1A6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7C5E6A6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E2E5BDA" w14:textId="3A68548A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kern w:val="0"/>
                <w:szCs w:val="21"/>
              </w:rPr>
              <w:t>UC_TOW_00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4386831A" w14:textId="7A4844CF" w:rsidR="00B33AE0" w:rsidRPr="00B73D62" w:rsidRDefault="002374ED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2374ED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本乡高风险户档案管理</w:t>
            </w:r>
          </w:p>
        </w:tc>
        <w:tc>
          <w:tcPr>
            <w:tcW w:w="3120" w:type="dxa"/>
            <w:noWrap/>
            <w:hideMark/>
          </w:tcPr>
          <w:p w14:paraId="1A604C2C" w14:textId="2C1B7A56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乡级帮扶干部</w:t>
            </w:r>
          </w:p>
        </w:tc>
      </w:tr>
      <w:tr w:rsidR="00B33AE0" w:rsidRPr="00B73D62" w14:paraId="23EB10EE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518159F3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6A64A7CD" w14:textId="156F8092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kern w:val="0"/>
                <w:szCs w:val="21"/>
              </w:rPr>
              <w:t>UC_TOW_00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32864C39" w14:textId="2B8F4FDA" w:rsidR="00B33AE0" w:rsidRPr="00B73D62" w:rsidRDefault="00EB0EED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EB0EED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帮扶物资审批</w:t>
            </w:r>
          </w:p>
        </w:tc>
        <w:tc>
          <w:tcPr>
            <w:tcW w:w="3120" w:type="dxa"/>
            <w:noWrap/>
            <w:hideMark/>
          </w:tcPr>
          <w:p w14:paraId="6526FDFF" w14:textId="42A3A690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乡级帮扶干部</w:t>
            </w:r>
          </w:p>
        </w:tc>
      </w:tr>
      <w:tr w:rsidR="00B33AE0" w:rsidRPr="00B73D62" w14:paraId="3D0E50AB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0BF54684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635" w:type="dxa"/>
            <w:noWrap/>
            <w:hideMark/>
          </w:tcPr>
          <w:p w14:paraId="5B9EF770" w14:textId="33A6E209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UC_TOW_00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7C877A72" w14:textId="4F584DDE" w:rsidR="00B33AE0" w:rsidRPr="00B73D62" w:rsidRDefault="00856E8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56E8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高风险户审批</w:t>
            </w:r>
          </w:p>
        </w:tc>
        <w:tc>
          <w:tcPr>
            <w:tcW w:w="3120" w:type="dxa"/>
            <w:noWrap/>
            <w:hideMark/>
          </w:tcPr>
          <w:p w14:paraId="747163CB" w14:textId="29DECB3C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乡级帮扶干部</w:t>
            </w:r>
          </w:p>
        </w:tc>
      </w:tr>
      <w:tr w:rsidR="00B33AE0" w:rsidRPr="00B73D62" w14:paraId="6DAB162A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9397594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5C609737" w14:textId="7EE5450B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UC_TOW_00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27" w:type="dxa"/>
            <w:noWrap/>
            <w:hideMark/>
          </w:tcPr>
          <w:p w14:paraId="0095FAC4" w14:textId="7A660559" w:rsidR="00B33AE0" w:rsidRPr="00B73D62" w:rsidRDefault="00AD65E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AD65E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帮扶计划制定</w:t>
            </w:r>
          </w:p>
        </w:tc>
        <w:tc>
          <w:tcPr>
            <w:tcW w:w="3120" w:type="dxa"/>
            <w:noWrap/>
            <w:hideMark/>
          </w:tcPr>
          <w:p w14:paraId="14C1E641" w14:textId="33C3209F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乡级帮扶干部</w:t>
            </w:r>
          </w:p>
        </w:tc>
      </w:tr>
      <w:tr w:rsidR="00B33AE0" w:rsidRPr="00B73D62" w14:paraId="06C0CBCD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577E4AB2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635" w:type="dxa"/>
            <w:noWrap/>
            <w:hideMark/>
          </w:tcPr>
          <w:p w14:paraId="23047372" w14:textId="667CD0F6" w:rsidR="00B33AE0" w:rsidRPr="00B73D62" w:rsidRDefault="005642FF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642FF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UC_TOW_00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827" w:type="dxa"/>
            <w:noWrap/>
            <w:hideMark/>
          </w:tcPr>
          <w:p w14:paraId="7CCD9BA6" w14:textId="5B55A88E" w:rsidR="00B33AE0" w:rsidRPr="00B73D62" w:rsidRDefault="0090292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90292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帮扶记录审批</w:t>
            </w:r>
          </w:p>
        </w:tc>
        <w:tc>
          <w:tcPr>
            <w:tcW w:w="3120" w:type="dxa"/>
            <w:noWrap/>
            <w:hideMark/>
          </w:tcPr>
          <w:p w14:paraId="76D93B31" w14:textId="28C80339" w:rsidR="00B33AE0" w:rsidRPr="00B73D62" w:rsidRDefault="00CA277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A277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乡级帮扶干部</w:t>
            </w:r>
          </w:p>
        </w:tc>
      </w:tr>
      <w:tr w:rsidR="00B33AE0" w:rsidRPr="00B73D62" w14:paraId="53D87E50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D573AD6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0678E289" w14:textId="7B19B07C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UC_VIL_001</w:t>
            </w:r>
          </w:p>
        </w:tc>
        <w:tc>
          <w:tcPr>
            <w:tcW w:w="2827" w:type="dxa"/>
            <w:noWrap/>
            <w:hideMark/>
          </w:tcPr>
          <w:p w14:paraId="66975D7C" w14:textId="2EE5AAA7" w:rsidR="00B33AE0" w:rsidRPr="00B73D62" w:rsidRDefault="006D75E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6D75E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走访信息填报</w:t>
            </w:r>
          </w:p>
        </w:tc>
        <w:tc>
          <w:tcPr>
            <w:tcW w:w="3120" w:type="dxa"/>
            <w:noWrap/>
            <w:hideMark/>
          </w:tcPr>
          <w:p w14:paraId="57EA5555" w14:textId="7978489C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村级帮扶干部</w:t>
            </w:r>
          </w:p>
        </w:tc>
      </w:tr>
      <w:tr w:rsidR="00B33AE0" w:rsidRPr="00B73D62" w14:paraId="6EE4EA1D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33729423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4DA9CAB8" w14:textId="5796AF4F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05D2E40B" w14:textId="345FFD9A" w:rsidR="00B33AE0" w:rsidRPr="00B73D62" w:rsidRDefault="0049648E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49648E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线索核实</w:t>
            </w:r>
          </w:p>
        </w:tc>
        <w:tc>
          <w:tcPr>
            <w:tcW w:w="3120" w:type="dxa"/>
            <w:noWrap/>
            <w:hideMark/>
          </w:tcPr>
          <w:p w14:paraId="06831C64" w14:textId="0D42CC15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村级帮扶干部</w:t>
            </w:r>
          </w:p>
        </w:tc>
      </w:tr>
      <w:tr w:rsidR="00B33AE0" w:rsidRPr="00B73D62" w14:paraId="5442F60C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5EF646CE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635" w:type="dxa"/>
            <w:noWrap/>
            <w:hideMark/>
          </w:tcPr>
          <w:p w14:paraId="290738CF" w14:textId="208C0A5E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151B2D3A" w14:textId="49EA9863" w:rsidR="00B33AE0" w:rsidRPr="00B73D62" w:rsidRDefault="00900B28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900B28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高风险户档案管理</w:t>
            </w:r>
          </w:p>
        </w:tc>
        <w:tc>
          <w:tcPr>
            <w:tcW w:w="3120" w:type="dxa"/>
            <w:noWrap/>
            <w:hideMark/>
          </w:tcPr>
          <w:p w14:paraId="4EA2BD3F" w14:textId="02CB058B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村级帮扶干部</w:t>
            </w:r>
          </w:p>
        </w:tc>
      </w:tr>
      <w:tr w:rsidR="00B33AE0" w:rsidRPr="00B73D62" w14:paraId="31224A4D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7E6143C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635" w:type="dxa"/>
            <w:noWrap/>
            <w:hideMark/>
          </w:tcPr>
          <w:p w14:paraId="40A30E86" w14:textId="2DB6C7E3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4A710485" w14:textId="1EE246FF" w:rsidR="00B33AE0" w:rsidRPr="00B73D62" w:rsidRDefault="0002645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2645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帮扶计划定期反馈</w:t>
            </w:r>
          </w:p>
        </w:tc>
        <w:tc>
          <w:tcPr>
            <w:tcW w:w="3120" w:type="dxa"/>
            <w:noWrap/>
            <w:hideMark/>
          </w:tcPr>
          <w:p w14:paraId="6CC733FC" w14:textId="0D13FA25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村级帮扶干部</w:t>
            </w:r>
          </w:p>
        </w:tc>
      </w:tr>
      <w:tr w:rsidR="00B33AE0" w:rsidRPr="00B73D62" w14:paraId="6BBB6EAF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0B893A47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635" w:type="dxa"/>
            <w:noWrap/>
            <w:hideMark/>
          </w:tcPr>
          <w:p w14:paraId="2A8D6227" w14:textId="1FE00FC8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2827" w:type="dxa"/>
            <w:noWrap/>
            <w:hideMark/>
          </w:tcPr>
          <w:p w14:paraId="0CFB3A07" w14:textId="2F3E4E2E" w:rsidR="00B33AE0" w:rsidRPr="00B73D62" w:rsidRDefault="00C916E7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C916E7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申请高风险标记</w:t>
            </w:r>
          </w:p>
        </w:tc>
        <w:tc>
          <w:tcPr>
            <w:tcW w:w="3120" w:type="dxa"/>
            <w:noWrap/>
            <w:hideMark/>
          </w:tcPr>
          <w:p w14:paraId="1CEDD970" w14:textId="6DD7F684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村级帮扶干部</w:t>
            </w:r>
          </w:p>
        </w:tc>
      </w:tr>
      <w:tr w:rsidR="00B33AE0" w:rsidRPr="00B73D62" w14:paraId="6B4FEA06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109216FA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35" w:type="dxa"/>
            <w:noWrap/>
            <w:hideMark/>
          </w:tcPr>
          <w:p w14:paraId="4F8841C5" w14:textId="2F9C43A5" w:rsidR="00B33AE0" w:rsidRPr="00B73D62" w:rsidRDefault="008A5B5A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8A5B5A">
              <w:rPr>
                <w:rFonts w:ascii="Times New Roman" w:eastAsia="SimSun" w:hAnsi="Times New Roman" w:cs="Times New Roman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6</w:t>
            </w:r>
          </w:p>
        </w:tc>
        <w:tc>
          <w:tcPr>
            <w:tcW w:w="2827" w:type="dxa"/>
            <w:noWrap/>
            <w:hideMark/>
          </w:tcPr>
          <w:p w14:paraId="39501150" w14:textId="499861E4" w:rsidR="00B33AE0" w:rsidRPr="00B73D62" w:rsidRDefault="002C6B53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2C6B53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走访计划制定</w:t>
            </w:r>
          </w:p>
        </w:tc>
        <w:tc>
          <w:tcPr>
            <w:tcW w:w="3120" w:type="dxa"/>
            <w:noWrap/>
            <w:hideMark/>
          </w:tcPr>
          <w:p w14:paraId="4FB4EF5F" w14:textId="20E56460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村级帮扶干部</w:t>
            </w:r>
          </w:p>
        </w:tc>
      </w:tr>
      <w:tr w:rsidR="00B33AE0" w:rsidRPr="00B73D62" w14:paraId="580C2993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73D1D233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635" w:type="dxa"/>
            <w:noWrap/>
            <w:hideMark/>
          </w:tcPr>
          <w:p w14:paraId="5379EFA1" w14:textId="19AE3678" w:rsidR="00B33AE0" w:rsidRPr="00B73D62" w:rsidRDefault="00636289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63628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827" w:type="dxa"/>
            <w:noWrap/>
            <w:hideMark/>
          </w:tcPr>
          <w:p w14:paraId="07EACC22" w14:textId="398DDF42" w:rsidR="00B33AE0" w:rsidRPr="00B73D62" w:rsidRDefault="00044EA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44EA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帮扶物资申请</w:t>
            </w:r>
          </w:p>
        </w:tc>
        <w:tc>
          <w:tcPr>
            <w:tcW w:w="3120" w:type="dxa"/>
            <w:noWrap/>
            <w:hideMark/>
          </w:tcPr>
          <w:p w14:paraId="55A5E341" w14:textId="10C854CD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村级帮扶干部</w:t>
            </w:r>
          </w:p>
        </w:tc>
      </w:tr>
      <w:tr w:rsidR="00B33AE0" w:rsidRPr="00B73D62" w14:paraId="6295229A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5A3DAFF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635" w:type="dxa"/>
            <w:noWrap/>
            <w:hideMark/>
          </w:tcPr>
          <w:p w14:paraId="5A15465F" w14:textId="602076CE" w:rsidR="00B33AE0" w:rsidRPr="00B73D62" w:rsidRDefault="00636289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36289">
              <w:rPr>
                <w:rFonts w:ascii="Times New Roman" w:eastAsia="SimSun" w:hAnsi="Times New Roman" w:cs="Times New Roman"/>
                <w:kern w:val="0"/>
                <w:szCs w:val="21"/>
              </w:rPr>
              <w:t>UC_VIL_00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8</w:t>
            </w:r>
          </w:p>
        </w:tc>
        <w:tc>
          <w:tcPr>
            <w:tcW w:w="2827" w:type="dxa"/>
            <w:noWrap/>
            <w:hideMark/>
          </w:tcPr>
          <w:p w14:paraId="7D398D44" w14:textId="51D2D1ED" w:rsidR="00B33AE0" w:rsidRPr="00B73D62" w:rsidRDefault="00F15C20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F15C20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帮扶记录填报</w:t>
            </w:r>
          </w:p>
        </w:tc>
        <w:tc>
          <w:tcPr>
            <w:tcW w:w="3120" w:type="dxa"/>
            <w:noWrap/>
            <w:hideMark/>
          </w:tcPr>
          <w:p w14:paraId="23ED52FB" w14:textId="1E2982F4" w:rsidR="00B33AE0" w:rsidRPr="00B73D62" w:rsidRDefault="005C53E2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C53E2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村级帮扶干部</w:t>
            </w:r>
          </w:p>
        </w:tc>
      </w:tr>
      <w:tr w:rsidR="00B33AE0" w:rsidRPr="00B73D62" w14:paraId="232F738C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0E5D495C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635" w:type="dxa"/>
            <w:noWrap/>
            <w:hideMark/>
          </w:tcPr>
          <w:p w14:paraId="2BD418FA" w14:textId="170697E0" w:rsidR="00B33AE0" w:rsidRPr="00B73D62" w:rsidRDefault="000D0414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0D0414">
              <w:rPr>
                <w:rFonts w:ascii="Times New Roman" w:eastAsia="SimSun" w:hAnsi="Times New Roman" w:cs="Times New Roman"/>
                <w:kern w:val="0"/>
                <w:szCs w:val="21"/>
              </w:rPr>
              <w:t>UC_SYS_001</w:t>
            </w:r>
          </w:p>
        </w:tc>
        <w:tc>
          <w:tcPr>
            <w:tcW w:w="2827" w:type="dxa"/>
            <w:noWrap/>
            <w:hideMark/>
          </w:tcPr>
          <w:p w14:paraId="02CEFE66" w14:textId="7A25B98A" w:rsidR="00B33AE0" w:rsidRPr="00B73D62" w:rsidRDefault="00514F08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514F08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用户管理</w:t>
            </w:r>
          </w:p>
        </w:tc>
        <w:tc>
          <w:tcPr>
            <w:tcW w:w="3120" w:type="dxa"/>
            <w:noWrap/>
            <w:hideMark/>
          </w:tcPr>
          <w:p w14:paraId="5A023EC8" w14:textId="215C3958" w:rsidR="00B33AE0" w:rsidRPr="00B73D62" w:rsidRDefault="00322EE3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22EE3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系统管理员</w:t>
            </w:r>
          </w:p>
        </w:tc>
      </w:tr>
      <w:tr w:rsidR="00B33AE0" w:rsidRPr="00B73D62" w14:paraId="13E00FDA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E709A1F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635" w:type="dxa"/>
            <w:noWrap/>
            <w:hideMark/>
          </w:tcPr>
          <w:p w14:paraId="70D5966A" w14:textId="374A9DBD" w:rsidR="00B33AE0" w:rsidRPr="00B73D62" w:rsidRDefault="000D0414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0D0414">
              <w:rPr>
                <w:rFonts w:ascii="Times New Roman" w:eastAsia="SimSun" w:hAnsi="Times New Roman" w:cs="Times New Roman"/>
                <w:kern w:val="0"/>
                <w:szCs w:val="21"/>
              </w:rPr>
              <w:t>UC_SYS_00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4CF843CA" w14:textId="4CAD0349" w:rsidR="00B33AE0" w:rsidRPr="00B73D62" w:rsidRDefault="00E512A4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E512A4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权限管理</w:t>
            </w:r>
          </w:p>
        </w:tc>
        <w:tc>
          <w:tcPr>
            <w:tcW w:w="3120" w:type="dxa"/>
            <w:noWrap/>
            <w:hideMark/>
          </w:tcPr>
          <w:p w14:paraId="6B4D69C8" w14:textId="34B104C3" w:rsidR="00B33AE0" w:rsidRPr="00B73D62" w:rsidRDefault="00322EE3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322EE3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系统管理员</w:t>
            </w:r>
          </w:p>
        </w:tc>
      </w:tr>
      <w:tr w:rsidR="00B33AE0" w:rsidRPr="00B73D62" w14:paraId="1E9D2A0C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15CCCAC8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635" w:type="dxa"/>
            <w:noWrap/>
            <w:hideMark/>
          </w:tcPr>
          <w:p w14:paraId="6C8C110D" w14:textId="72646B24" w:rsidR="00B33AE0" w:rsidRPr="00B73D62" w:rsidRDefault="000D0414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D0414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UC_SYS_00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54771AFB" w14:textId="71FA479D" w:rsidR="00B33AE0" w:rsidRPr="00B73D62" w:rsidRDefault="00C20FE9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20FE9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新建省市县乡村账号</w:t>
            </w:r>
          </w:p>
        </w:tc>
        <w:tc>
          <w:tcPr>
            <w:tcW w:w="3120" w:type="dxa"/>
            <w:noWrap/>
            <w:hideMark/>
          </w:tcPr>
          <w:p w14:paraId="7852E160" w14:textId="0BFAB0A6" w:rsidR="00B33AE0" w:rsidRPr="00B73D62" w:rsidRDefault="00322EE3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322EE3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系统管理员</w:t>
            </w:r>
          </w:p>
        </w:tc>
      </w:tr>
      <w:tr w:rsidR="00B33AE0" w:rsidRPr="00B73D62" w14:paraId="171CF9F3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0E62BFBE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635" w:type="dxa"/>
            <w:noWrap/>
            <w:hideMark/>
          </w:tcPr>
          <w:p w14:paraId="7D628408" w14:textId="7F5FDC50" w:rsidR="00B33AE0" w:rsidRPr="00B73D62" w:rsidRDefault="00044E42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44E4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UC_SUP_001</w:t>
            </w:r>
          </w:p>
        </w:tc>
        <w:tc>
          <w:tcPr>
            <w:tcW w:w="2827" w:type="dxa"/>
            <w:noWrap/>
            <w:hideMark/>
          </w:tcPr>
          <w:p w14:paraId="477026F5" w14:textId="7FA030BC" w:rsidR="00B33AE0" w:rsidRPr="00B73D62" w:rsidRDefault="00DF73A9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DF73A9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管理员管理</w:t>
            </w:r>
          </w:p>
        </w:tc>
        <w:tc>
          <w:tcPr>
            <w:tcW w:w="3120" w:type="dxa"/>
            <w:noWrap/>
            <w:hideMark/>
          </w:tcPr>
          <w:p w14:paraId="34936F2E" w14:textId="4F9F1E4C" w:rsidR="00B33AE0" w:rsidRPr="00B73D62" w:rsidRDefault="006C2B1F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6C2B1F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超级管理员</w:t>
            </w:r>
          </w:p>
        </w:tc>
      </w:tr>
      <w:tr w:rsidR="00B33AE0" w:rsidRPr="00B73D62" w14:paraId="412A6D03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4DADA8A2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635" w:type="dxa"/>
            <w:noWrap/>
            <w:hideMark/>
          </w:tcPr>
          <w:p w14:paraId="1A2B2206" w14:textId="1A51C469" w:rsidR="00B33AE0" w:rsidRPr="00B73D62" w:rsidRDefault="00044E42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044E42">
              <w:rPr>
                <w:rFonts w:ascii="Times New Roman" w:eastAsia="SimSun" w:hAnsi="Times New Roman" w:cs="Times New Roman"/>
                <w:kern w:val="0"/>
                <w:szCs w:val="21"/>
              </w:rPr>
              <w:t>UC_SUP_00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03C50B7D" w14:textId="4D8B7DBD" w:rsidR="00B33AE0" w:rsidRPr="00B73D62" w:rsidRDefault="007A5EC6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7A5EC6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管理员权限管理</w:t>
            </w:r>
          </w:p>
        </w:tc>
        <w:tc>
          <w:tcPr>
            <w:tcW w:w="3120" w:type="dxa"/>
            <w:noWrap/>
            <w:hideMark/>
          </w:tcPr>
          <w:p w14:paraId="39565C94" w14:textId="01B8830A" w:rsidR="00B33AE0" w:rsidRPr="00B73D62" w:rsidRDefault="006C2B1F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C2B1F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超级管理员</w:t>
            </w:r>
          </w:p>
        </w:tc>
      </w:tr>
      <w:tr w:rsidR="00B33AE0" w:rsidRPr="00B73D62" w14:paraId="69C1CFBB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13A4DE5D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635" w:type="dxa"/>
            <w:noWrap/>
            <w:hideMark/>
          </w:tcPr>
          <w:p w14:paraId="36F35A32" w14:textId="5597F70D" w:rsidR="00B33AE0" w:rsidRPr="00B73D62" w:rsidRDefault="00044E42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044E42">
              <w:rPr>
                <w:rFonts w:ascii="Times New Roman" w:eastAsia="SimSun" w:hAnsi="Times New Roman" w:cs="Times New Roman"/>
                <w:kern w:val="0"/>
                <w:szCs w:val="21"/>
              </w:rPr>
              <w:t>UC_SUP_00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30D803C9" w14:textId="442B2E6F" w:rsidR="00B33AE0" w:rsidRPr="00B73D62" w:rsidRDefault="004E22CD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4E22CD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系统配置</w:t>
            </w:r>
          </w:p>
        </w:tc>
        <w:tc>
          <w:tcPr>
            <w:tcW w:w="3120" w:type="dxa"/>
            <w:noWrap/>
            <w:hideMark/>
          </w:tcPr>
          <w:p w14:paraId="6A1604C4" w14:textId="0909DA98" w:rsidR="00B33AE0" w:rsidRPr="00B73D62" w:rsidRDefault="006C2B1F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C2B1F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超级管理员</w:t>
            </w:r>
          </w:p>
        </w:tc>
      </w:tr>
      <w:tr w:rsidR="00B33AE0" w:rsidRPr="00B73D62" w14:paraId="5A2A3DDE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4B4B34CA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635" w:type="dxa"/>
            <w:noWrap/>
            <w:hideMark/>
          </w:tcPr>
          <w:p w14:paraId="1F350CE4" w14:textId="6CF3D490" w:rsidR="00B33AE0" w:rsidRPr="00B73D62" w:rsidRDefault="00044E42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44E4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UC_SUP_00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513C42B2" w14:textId="70CFEAC6" w:rsidR="00B33AE0" w:rsidRPr="00B73D62" w:rsidRDefault="00B928AF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928AF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新建管理员账号</w:t>
            </w:r>
          </w:p>
        </w:tc>
        <w:tc>
          <w:tcPr>
            <w:tcW w:w="3120" w:type="dxa"/>
            <w:noWrap/>
            <w:hideMark/>
          </w:tcPr>
          <w:p w14:paraId="0FD78587" w14:textId="4994ACC8" w:rsidR="00B33AE0" w:rsidRPr="00B73D62" w:rsidRDefault="006C2B1F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6C2B1F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超级管理员</w:t>
            </w:r>
          </w:p>
        </w:tc>
      </w:tr>
      <w:tr w:rsidR="00B33AE0" w:rsidRPr="00B73D62" w14:paraId="15BAAF32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219465D6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635" w:type="dxa"/>
            <w:noWrap/>
            <w:hideMark/>
          </w:tcPr>
          <w:p w14:paraId="551383B4" w14:textId="6BBD7E48" w:rsidR="00B33AE0" w:rsidRPr="00B73D62" w:rsidRDefault="00887419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8741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UC_COM_001</w:t>
            </w:r>
          </w:p>
        </w:tc>
        <w:tc>
          <w:tcPr>
            <w:tcW w:w="2827" w:type="dxa"/>
            <w:noWrap/>
            <w:hideMark/>
          </w:tcPr>
          <w:p w14:paraId="68B07CBC" w14:textId="2F8F8EEE" w:rsidR="00B33AE0" w:rsidRPr="00B73D62" w:rsidRDefault="0098428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98428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个人基础信息管理</w:t>
            </w:r>
          </w:p>
        </w:tc>
        <w:tc>
          <w:tcPr>
            <w:tcW w:w="3120" w:type="dxa"/>
            <w:noWrap/>
            <w:hideMark/>
          </w:tcPr>
          <w:p w14:paraId="55AE2B29" w14:textId="5C75F7AC" w:rsidR="00B33AE0" w:rsidRPr="00B73D62" w:rsidRDefault="00C1157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C1157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省级帮扶干部、市级帮扶干部、县级帮扶干部、乡级帮扶干部、村级帮扶干部、系统管理员</w:t>
            </w:r>
          </w:p>
        </w:tc>
      </w:tr>
      <w:tr w:rsidR="00B33AE0" w:rsidRPr="00B73D62" w14:paraId="5DD0F140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35DFC8D6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635" w:type="dxa"/>
            <w:noWrap/>
            <w:hideMark/>
          </w:tcPr>
          <w:p w14:paraId="65289201" w14:textId="73B08330" w:rsidR="00B33AE0" w:rsidRPr="00B73D62" w:rsidRDefault="00887419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8741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UC_COM_00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27" w:type="dxa"/>
            <w:noWrap/>
            <w:hideMark/>
          </w:tcPr>
          <w:p w14:paraId="60762F84" w14:textId="6550AEAF" w:rsidR="00B33AE0" w:rsidRPr="00B73D62" w:rsidRDefault="00FC6DC1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FC6DC1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下属管理</w:t>
            </w:r>
          </w:p>
        </w:tc>
        <w:tc>
          <w:tcPr>
            <w:tcW w:w="3120" w:type="dxa"/>
            <w:noWrap/>
            <w:hideMark/>
          </w:tcPr>
          <w:p w14:paraId="3109BE29" w14:textId="262D0143" w:rsidR="00B33AE0" w:rsidRPr="00B73D62" w:rsidRDefault="0035656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35656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省级帮扶干部、市级帮扶干部、县级帮扶干部、乡级帮扶干部</w:t>
            </w:r>
          </w:p>
        </w:tc>
      </w:tr>
      <w:tr w:rsidR="00B33AE0" w:rsidRPr="00B73D62" w14:paraId="23437361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33C41398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043084EA" w14:textId="3C8E5D3D" w:rsidR="00B33AE0" w:rsidRPr="00B73D62" w:rsidRDefault="00887419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887419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UC_COM_00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27" w:type="dxa"/>
            <w:noWrap/>
            <w:hideMark/>
          </w:tcPr>
          <w:p w14:paraId="5467BE8D" w14:textId="3B850015" w:rsidR="00B33AE0" w:rsidRPr="00B73D62" w:rsidRDefault="00013BAA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013BAA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线索分派</w:t>
            </w:r>
          </w:p>
        </w:tc>
        <w:tc>
          <w:tcPr>
            <w:tcW w:w="3120" w:type="dxa"/>
            <w:noWrap/>
            <w:hideMark/>
          </w:tcPr>
          <w:p w14:paraId="2B06143F" w14:textId="445F5260" w:rsidR="00B33AE0" w:rsidRPr="00B73D62" w:rsidRDefault="00A52A9B" w:rsidP="00B33AE0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A52A9B"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</w:rPr>
              <w:t>县级帮扶干部、乡级帮扶干部</w:t>
            </w:r>
          </w:p>
        </w:tc>
      </w:tr>
      <w:tr w:rsidR="00B33AE0" w:rsidRPr="00B73D62" w14:paraId="22564A80" w14:textId="77777777" w:rsidTr="00917C3D">
        <w:trPr>
          <w:trHeight w:val="271"/>
        </w:trPr>
        <w:tc>
          <w:tcPr>
            <w:tcW w:w="704" w:type="dxa"/>
            <w:noWrap/>
            <w:hideMark/>
          </w:tcPr>
          <w:p w14:paraId="6DAE1672" w14:textId="77777777" w:rsidR="00B33AE0" w:rsidRPr="00B73D62" w:rsidRDefault="00B33AE0" w:rsidP="00B33AE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</w:pPr>
            <w:r w:rsidRPr="00B73D62">
              <w:rPr>
                <w:rFonts w:ascii="Times New Roman" w:eastAsia="SimSun" w:hAnsi="Times New Roman" w:cs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635" w:type="dxa"/>
            <w:noWrap/>
            <w:hideMark/>
          </w:tcPr>
          <w:p w14:paraId="4A9FF4D2" w14:textId="110437A1" w:rsidR="00B33AE0" w:rsidRPr="00B73D62" w:rsidRDefault="00887419" w:rsidP="00B33AE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887419">
              <w:rPr>
                <w:rFonts w:ascii="Times New Roman" w:eastAsia="SimSun" w:hAnsi="Times New Roman" w:cs="Times New Roman"/>
                <w:kern w:val="0"/>
                <w:szCs w:val="21"/>
              </w:rPr>
              <w:t>UC_COM_00</w:t>
            </w:r>
            <w:r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2827" w:type="dxa"/>
            <w:noWrap/>
            <w:hideMark/>
          </w:tcPr>
          <w:p w14:paraId="757FFB38" w14:textId="3C05DCB5" w:rsidR="00B33AE0" w:rsidRPr="00B73D62" w:rsidRDefault="00603A1B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603A1B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已分配的线索核实情况查看</w:t>
            </w:r>
          </w:p>
        </w:tc>
        <w:tc>
          <w:tcPr>
            <w:tcW w:w="3120" w:type="dxa"/>
            <w:noWrap/>
            <w:hideMark/>
          </w:tcPr>
          <w:p w14:paraId="49D598DE" w14:textId="16F5E2A2" w:rsidR="00B33AE0" w:rsidRPr="00B73D62" w:rsidRDefault="00055A71" w:rsidP="00B33AE0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Cs w:val="21"/>
              </w:rPr>
            </w:pPr>
            <w:r w:rsidRPr="00055A71">
              <w:rPr>
                <w:rFonts w:ascii="Times New Roman" w:eastAsia="SimSun" w:hAnsi="Times New Roman" w:cs="Times New Roman" w:hint="eastAsia"/>
                <w:kern w:val="0"/>
                <w:szCs w:val="21"/>
              </w:rPr>
              <w:t>县级帮扶干部、乡级帮扶干部</w:t>
            </w:r>
          </w:p>
        </w:tc>
      </w:tr>
      <w:bookmarkEnd w:id="1"/>
    </w:tbl>
    <w:p w14:paraId="6374DFC6" w14:textId="77777777" w:rsidR="00794435" w:rsidRPr="00B73D62" w:rsidRDefault="00794435" w:rsidP="0015196D">
      <w:pPr>
        <w:jc w:val="center"/>
        <w:rPr>
          <w:rFonts w:ascii="Times New Roman" w:hAnsi="Times New Roman" w:cs="Times New Roman"/>
        </w:rPr>
      </w:pPr>
    </w:p>
    <w:sectPr w:rsidR="00794435" w:rsidRPr="00B73D62" w:rsidSect="003F2B97">
      <w:headerReference w:type="even" r:id="rId25"/>
      <w:headerReference w:type="default" r:id="rId26"/>
      <w:headerReference w:type="first" r:id="rId27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王悦" w:date="2024-06-04T11:05:00Z" w:initials="悦王">
    <w:p w14:paraId="212F2542" w14:textId="51C08EFE" w:rsidR="00F91739" w:rsidRDefault="00F917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中文宋体</w:t>
      </w:r>
      <w:r>
        <w:rPr>
          <w:rFonts w:hint="eastAsia"/>
        </w:rPr>
        <w:t>5</w:t>
      </w:r>
      <w:r>
        <w:rPr>
          <w:rFonts w:hint="eastAsia"/>
        </w:rPr>
        <w:t>号，英文数字新罗马，居中，居于表格之上，固定值</w:t>
      </w:r>
      <w:r>
        <w:rPr>
          <w:rFonts w:hint="eastAsia"/>
        </w:rPr>
        <w:t>21</w:t>
      </w:r>
      <w:r>
        <w:rPr>
          <w:rFonts w:hint="eastAsia"/>
        </w:rPr>
        <w:t>磅；表格内容相同设置，单倍行距</w:t>
      </w:r>
    </w:p>
  </w:comment>
  <w:comment w:id="3" w:author="王悦" w:date="2024-06-04T11:06:00Z" w:initials="悦王">
    <w:p w14:paraId="24AD37D9" w14:textId="223E70ED" w:rsidR="00F91739" w:rsidRDefault="00F91739">
      <w:pPr>
        <w:pStyle w:val="CommentText"/>
      </w:pPr>
      <w:r>
        <w:rPr>
          <w:rFonts w:hint="eastAsia"/>
        </w:rPr>
        <w:t>标题</w:t>
      </w:r>
      <w:r>
        <w:rPr>
          <w:rStyle w:val="CommentReference"/>
        </w:rPr>
        <w:annotationRef/>
      </w:r>
      <w:r>
        <w:rPr>
          <w:rFonts w:hint="eastAsia"/>
        </w:rPr>
        <w:t>黑体</w:t>
      </w:r>
      <w:r>
        <w:rPr>
          <w:rFonts w:hint="eastAsia"/>
        </w:rPr>
        <w:t>5</w:t>
      </w:r>
      <w:r>
        <w:rPr>
          <w:rFonts w:hint="eastAsia"/>
        </w:rPr>
        <w:t>号，不加粗，居中显示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2F2542" w15:done="0"/>
  <w15:commentEx w15:paraId="24AD37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4C522A" w16cex:dateUtc="2024-06-04T03:05:00Z"/>
  <w16cex:commentExtensible w16cex:durableId="4BEAFD8C" w16cex:dateUtc="2024-06-0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2F2542" w16cid:durableId="484C522A"/>
  <w16cid:commentId w16cid:paraId="24AD37D9" w16cid:durableId="4BEAFD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8C4D9" w14:textId="77777777" w:rsidR="00F86CFF" w:rsidRDefault="00F86CFF" w:rsidP="005D3823">
      <w:r>
        <w:separator/>
      </w:r>
    </w:p>
  </w:endnote>
  <w:endnote w:type="continuationSeparator" w:id="0">
    <w:p w14:paraId="304A5261" w14:textId="77777777" w:rsidR="00F86CFF" w:rsidRDefault="00F86CFF" w:rsidP="005D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A2075" w14:textId="77777777" w:rsidR="00F86CFF" w:rsidRDefault="00F86CFF" w:rsidP="005D3823">
      <w:r>
        <w:separator/>
      </w:r>
    </w:p>
  </w:footnote>
  <w:footnote w:type="continuationSeparator" w:id="0">
    <w:p w14:paraId="190A11A1" w14:textId="77777777" w:rsidR="00F86CFF" w:rsidRDefault="00F86CFF" w:rsidP="005D3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8CE26" w14:textId="77777777" w:rsidR="00D34F35" w:rsidRDefault="003C56E8">
    <w:pPr>
      <w:pStyle w:val="Header"/>
    </w:pPr>
    <w:r>
      <w:rPr>
        <w:noProof/>
      </w:rPr>
      <w:pict w14:anchorId="120437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7" o:spid="_x0000_s1026" type="#_x0000_t136" style="position:absolute;left:0;text-align:left;margin-left:0;margin-top:0;width:468.4pt;height:117.1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46C40" w14:textId="77777777" w:rsidR="00D34F35" w:rsidRDefault="003C56E8" w:rsidP="00AC4855">
    <w:r>
      <w:rPr>
        <w:noProof/>
      </w:rPr>
      <w:pict w14:anchorId="46D25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8" o:spid="_x0000_s1027" type="#_x0000_t136" style="position:absolute;left:0;text-align:left;margin-left:0;margin-top:0;width:468.4pt;height:117.1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402A" w14:textId="77777777" w:rsidR="00D34F35" w:rsidRDefault="003C56E8">
    <w:pPr>
      <w:pStyle w:val="Header"/>
    </w:pPr>
    <w:r>
      <w:rPr>
        <w:noProof/>
      </w:rPr>
      <w:pict w14:anchorId="0EFA1A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6" o:spid="_x0000_s1025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B4AA4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69"/>
        </w:tabs>
        <w:ind w:left="3969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951784403">
    <w:abstractNumId w:val="0"/>
  </w:num>
  <w:num w:numId="2" w16cid:durableId="12385932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王悦">
    <w15:presenceInfo w15:providerId="Windows Live" w15:userId="28891c18c7bae9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04"/>
    <w:rsid w:val="0001023C"/>
    <w:rsid w:val="00013BAA"/>
    <w:rsid w:val="0002645B"/>
    <w:rsid w:val="00026590"/>
    <w:rsid w:val="00032241"/>
    <w:rsid w:val="00040619"/>
    <w:rsid w:val="00044E42"/>
    <w:rsid w:val="00044EAB"/>
    <w:rsid w:val="000544AA"/>
    <w:rsid w:val="00055A71"/>
    <w:rsid w:val="0006238A"/>
    <w:rsid w:val="000912AA"/>
    <w:rsid w:val="000A34AA"/>
    <w:rsid w:val="000A4771"/>
    <w:rsid w:val="000B0A49"/>
    <w:rsid w:val="000B7A7C"/>
    <w:rsid w:val="000C1B2D"/>
    <w:rsid w:val="000C392B"/>
    <w:rsid w:val="000D0414"/>
    <w:rsid w:val="000E0F46"/>
    <w:rsid w:val="000E47A7"/>
    <w:rsid w:val="00103F7F"/>
    <w:rsid w:val="00121798"/>
    <w:rsid w:val="001219EA"/>
    <w:rsid w:val="001325E8"/>
    <w:rsid w:val="00145C47"/>
    <w:rsid w:val="0015196D"/>
    <w:rsid w:val="00154519"/>
    <w:rsid w:val="0016075F"/>
    <w:rsid w:val="00183D15"/>
    <w:rsid w:val="0018613A"/>
    <w:rsid w:val="001A7A07"/>
    <w:rsid w:val="001B26F2"/>
    <w:rsid w:val="001C3545"/>
    <w:rsid w:val="001E1446"/>
    <w:rsid w:val="001E2CBF"/>
    <w:rsid w:val="002008E8"/>
    <w:rsid w:val="00202546"/>
    <w:rsid w:val="002034D1"/>
    <w:rsid w:val="00232F11"/>
    <w:rsid w:val="002374ED"/>
    <w:rsid w:val="00245DE4"/>
    <w:rsid w:val="00256BF7"/>
    <w:rsid w:val="002659E7"/>
    <w:rsid w:val="00290BA5"/>
    <w:rsid w:val="00290C28"/>
    <w:rsid w:val="002947F1"/>
    <w:rsid w:val="002A0AE1"/>
    <w:rsid w:val="002A12B3"/>
    <w:rsid w:val="002C0C16"/>
    <w:rsid w:val="002C4122"/>
    <w:rsid w:val="002C6B53"/>
    <w:rsid w:val="002C717C"/>
    <w:rsid w:val="002E6ACE"/>
    <w:rsid w:val="00312E92"/>
    <w:rsid w:val="00322798"/>
    <w:rsid w:val="00322EE3"/>
    <w:rsid w:val="00331D46"/>
    <w:rsid w:val="003437BC"/>
    <w:rsid w:val="00351C3C"/>
    <w:rsid w:val="003521C4"/>
    <w:rsid w:val="0035656B"/>
    <w:rsid w:val="00357EDB"/>
    <w:rsid w:val="00360B65"/>
    <w:rsid w:val="003754AD"/>
    <w:rsid w:val="003856F1"/>
    <w:rsid w:val="003B1039"/>
    <w:rsid w:val="003C1E6A"/>
    <w:rsid w:val="003C3332"/>
    <w:rsid w:val="003C4607"/>
    <w:rsid w:val="003C56E8"/>
    <w:rsid w:val="003D03C0"/>
    <w:rsid w:val="003D6212"/>
    <w:rsid w:val="003E0B17"/>
    <w:rsid w:val="003E17E8"/>
    <w:rsid w:val="003F1D5A"/>
    <w:rsid w:val="003F2B97"/>
    <w:rsid w:val="0041103E"/>
    <w:rsid w:val="00414622"/>
    <w:rsid w:val="004223E8"/>
    <w:rsid w:val="004507DC"/>
    <w:rsid w:val="00453AB7"/>
    <w:rsid w:val="00453FD6"/>
    <w:rsid w:val="00456CCF"/>
    <w:rsid w:val="00480A06"/>
    <w:rsid w:val="00491CF3"/>
    <w:rsid w:val="0049648E"/>
    <w:rsid w:val="004A2B1C"/>
    <w:rsid w:val="004A39A1"/>
    <w:rsid w:val="004A63C9"/>
    <w:rsid w:val="004B0498"/>
    <w:rsid w:val="004B5741"/>
    <w:rsid w:val="004B7975"/>
    <w:rsid w:val="004C0DF1"/>
    <w:rsid w:val="004C596E"/>
    <w:rsid w:val="004D0861"/>
    <w:rsid w:val="004E22CD"/>
    <w:rsid w:val="004E54D2"/>
    <w:rsid w:val="004F5535"/>
    <w:rsid w:val="004F7139"/>
    <w:rsid w:val="004F7244"/>
    <w:rsid w:val="00501B69"/>
    <w:rsid w:val="00506E7E"/>
    <w:rsid w:val="00514F08"/>
    <w:rsid w:val="005162E4"/>
    <w:rsid w:val="00516F77"/>
    <w:rsid w:val="005305C6"/>
    <w:rsid w:val="005323A1"/>
    <w:rsid w:val="00532897"/>
    <w:rsid w:val="0055483D"/>
    <w:rsid w:val="00555BFE"/>
    <w:rsid w:val="00555FB5"/>
    <w:rsid w:val="005642FF"/>
    <w:rsid w:val="005667FE"/>
    <w:rsid w:val="00574CB4"/>
    <w:rsid w:val="0057697A"/>
    <w:rsid w:val="005852FA"/>
    <w:rsid w:val="0059384B"/>
    <w:rsid w:val="0059525F"/>
    <w:rsid w:val="00596831"/>
    <w:rsid w:val="005A2771"/>
    <w:rsid w:val="005C183F"/>
    <w:rsid w:val="005C53E2"/>
    <w:rsid w:val="005C7004"/>
    <w:rsid w:val="005D0637"/>
    <w:rsid w:val="005D3823"/>
    <w:rsid w:val="005E0EB4"/>
    <w:rsid w:val="005E5521"/>
    <w:rsid w:val="005E7258"/>
    <w:rsid w:val="005F1D61"/>
    <w:rsid w:val="00601A40"/>
    <w:rsid w:val="00603A1B"/>
    <w:rsid w:val="00610866"/>
    <w:rsid w:val="006135F4"/>
    <w:rsid w:val="006140D1"/>
    <w:rsid w:val="00617DAF"/>
    <w:rsid w:val="006225D8"/>
    <w:rsid w:val="006309AA"/>
    <w:rsid w:val="0063381E"/>
    <w:rsid w:val="00635D20"/>
    <w:rsid w:val="00636289"/>
    <w:rsid w:val="00647A69"/>
    <w:rsid w:val="006753C8"/>
    <w:rsid w:val="00682F66"/>
    <w:rsid w:val="00683904"/>
    <w:rsid w:val="0069006A"/>
    <w:rsid w:val="00694AA7"/>
    <w:rsid w:val="0069671A"/>
    <w:rsid w:val="00696DF8"/>
    <w:rsid w:val="006A34A8"/>
    <w:rsid w:val="006B0A46"/>
    <w:rsid w:val="006B2E2C"/>
    <w:rsid w:val="006C2B1F"/>
    <w:rsid w:val="006D75EB"/>
    <w:rsid w:val="006E1078"/>
    <w:rsid w:val="006E2B14"/>
    <w:rsid w:val="006E4052"/>
    <w:rsid w:val="006E4D15"/>
    <w:rsid w:val="006F2997"/>
    <w:rsid w:val="00702D38"/>
    <w:rsid w:val="00704552"/>
    <w:rsid w:val="00720A9B"/>
    <w:rsid w:val="00726A08"/>
    <w:rsid w:val="00735DF3"/>
    <w:rsid w:val="00737AF7"/>
    <w:rsid w:val="007437B1"/>
    <w:rsid w:val="00754608"/>
    <w:rsid w:val="007717CD"/>
    <w:rsid w:val="00794435"/>
    <w:rsid w:val="0079519D"/>
    <w:rsid w:val="007A38A1"/>
    <w:rsid w:val="007A5EC6"/>
    <w:rsid w:val="007B286B"/>
    <w:rsid w:val="007B3860"/>
    <w:rsid w:val="007C13D2"/>
    <w:rsid w:val="007C4076"/>
    <w:rsid w:val="007D0136"/>
    <w:rsid w:val="007F67BD"/>
    <w:rsid w:val="007F77D8"/>
    <w:rsid w:val="008018F0"/>
    <w:rsid w:val="008135D9"/>
    <w:rsid w:val="00814961"/>
    <w:rsid w:val="0083153E"/>
    <w:rsid w:val="0083186C"/>
    <w:rsid w:val="00834D15"/>
    <w:rsid w:val="00856E82"/>
    <w:rsid w:val="00880FBA"/>
    <w:rsid w:val="00887419"/>
    <w:rsid w:val="0089013F"/>
    <w:rsid w:val="008936B9"/>
    <w:rsid w:val="008944A4"/>
    <w:rsid w:val="00897F40"/>
    <w:rsid w:val="008A5B5A"/>
    <w:rsid w:val="008B1AAE"/>
    <w:rsid w:val="008D192D"/>
    <w:rsid w:val="008F25CE"/>
    <w:rsid w:val="008F3AB9"/>
    <w:rsid w:val="008F540F"/>
    <w:rsid w:val="00900B28"/>
    <w:rsid w:val="00901AF4"/>
    <w:rsid w:val="00902922"/>
    <w:rsid w:val="00916240"/>
    <w:rsid w:val="00916D1F"/>
    <w:rsid w:val="00917C3D"/>
    <w:rsid w:val="00924E58"/>
    <w:rsid w:val="009252AD"/>
    <w:rsid w:val="00925AE3"/>
    <w:rsid w:val="00935588"/>
    <w:rsid w:val="00951104"/>
    <w:rsid w:val="00955EE6"/>
    <w:rsid w:val="00981FC1"/>
    <w:rsid w:val="00984281"/>
    <w:rsid w:val="00991035"/>
    <w:rsid w:val="00992DEE"/>
    <w:rsid w:val="009A1455"/>
    <w:rsid w:val="009A2105"/>
    <w:rsid w:val="009A7516"/>
    <w:rsid w:val="009B057C"/>
    <w:rsid w:val="009B3EFB"/>
    <w:rsid w:val="009C0200"/>
    <w:rsid w:val="009C4495"/>
    <w:rsid w:val="009F11D6"/>
    <w:rsid w:val="00A06F03"/>
    <w:rsid w:val="00A07567"/>
    <w:rsid w:val="00A127A5"/>
    <w:rsid w:val="00A16938"/>
    <w:rsid w:val="00A32110"/>
    <w:rsid w:val="00A3640C"/>
    <w:rsid w:val="00A40C3D"/>
    <w:rsid w:val="00A50508"/>
    <w:rsid w:val="00A52A9B"/>
    <w:rsid w:val="00A53283"/>
    <w:rsid w:val="00A55FB1"/>
    <w:rsid w:val="00A84908"/>
    <w:rsid w:val="00A85543"/>
    <w:rsid w:val="00A8696A"/>
    <w:rsid w:val="00A90982"/>
    <w:rsid w:val="00A9688A"/>
    <w:rsid w:val="00AA379A"/>
    <w:rsid w:val="00AA5152"/>
    <w:rsid w:val="00AC4855"/>
    <w:rsid w:val="00AD65EB"/>
    <w:rsid w:val="00AF3CE2"/>
    <w:rsid w:val="00AF7723"/>
    <w:rsid w:val="00B053DA"/>
    <w:rsid w:val="00B10E2E"/>
    <w:rsid w:val="00B27D49"/>
    <w:rsid w:val="00B3269D"/>
    <w:rsid w:val="00B33AE0"/>
    <w:rsid w:val="00B42600"/>
    <w:rsid w:val="00B57BE1"/>
    <w:rsid w:val="00B704F6"/>
    <w:rsid w:val="00B73D62"/>
    <w:rsid w:val="00B7687A"/>
    <w:rsid w:val="00B9120B"/>
    <w:rsid w:val="00B928AF"/>
    <w:rsid w:val="00B92D45"/>
    <w:rsid w:val="00B93FDB"/>
    <w:rsid w:val="00B97A78"/>
    <w:rsid w:val="00B97CBB"/>
    <w:rsid w:val="00BB23EB"/>
    <w:rsid w:val="00BB682A"/>
    <w:rsid w:val="00BC2777"/>
    <w:rsid w:val="00BC7C96"/>
    <w:rsid w:val="00BD08E9"/>
    <w:rsid w:val="00BD3357"/>
    <w:rsid w:val="00BF188C"/>
    <w:rsid w:val="00BF1FCE"/>
    <w:rsid w:val="00BF3383"/>
    <w:rsid w:val="00BF41E7"/>
    <w:rsid w:val="00BF76B7"/>
    <w:rsid w:val="00C0190E"/>
    <w:rsid w:val="00C024D0"/>
    <w:rsid w:val="00C1157B"/>
    <w:rsid w:val="00C1320A"/>
    <w:rsid w:val="00C13AE6"/>
    <w:rsid w:val="00C20FE9"/>
    <w:rsid w:val="00C21E67"/>
    <w:rsid w:val="00C679FF"/>
    <w:rsid w:val="00C7168D"/>
    <w:rsid w:val="00C7258F"/>
    <w:rsid w:val="00C83FB4"/>
    <w:rsid w:val="00C916E7"/>
    <w:rsid w:val="00C9361A"/>
    <w:rsid w:val="00C95F01"/>
    <w:rsid w:val="00CA2771"/>
    <w:rsid w:val="00CA2A8F"/>
    <w:rsid w:val="00CA4CF2"/>
    <w:rsid w:val="00CA4DFE"/>
    <w:rsid w:val="00CA621A"/>
    <w:rsid w:val="00CB334C"/>
    <w:rsid w:val="00CB40FE"/>
    <w:rsid w:val="00CB4CF9"/>
    <w:rsid w:val="00CB51EC"/>
    <w:rsid w:val="00CC2DB6"/>
    <w:rsid w:val="00CF4451"/>
    <w:rsid w:val="00CF4A19"/>
    <w:rsid w:val="00D10756"/>
    <w:rsid w:val="00D13A89"/>
    <w:rsid w:val="00D2488C"/>
    <w:rsid w:val="00D32277"/>
    <w:rsid w:val="00D34F35"/>
    <w:rsid w:val="00D36F2A"/>
    <w:rsid w:val="00D4562E"/>
    <w:rsid w:val="00D5087C"/>
    <w:rsid w:val="00D57D91"/>
    <w:rsid w:val="00D601EF"/>
    <w:rsid w:val="00D64A82"/>
    <w:rsid w:val="00D82143"/>
    <w:rsid w:val="00D85385"/>
    <w:rsid w:val="00D935C0"/>
    <w:rsid w:val="00DA3D90"/>
    <w:rsid w:val="00DB1FE9"/>
    <w:rsid w:val="00DC10EB"/>
    <w:rsid w:val="00DC2032"/>
    <w:rsid w:val="00DE0A88"/>
    <w:rsid w:val="00DE2F22"/>
    <w:rsid w:val="00DE4DD0"/>
    <w:rsid w:val="00DF43C8"/>
    <w:rsid w:val="00DF73A9"/>
    <w:rsid w:val="00DF7D31"/>
    <w:rsid w:val="00E15693"/>
    <w:rsid w:val="00E16E2B"/>
    <w:rsid w:val="00E24AA4"/>
    <w:rsid w:val="00E27607"/>
    <w:rsid w:val="00E43EAC"/>
    <w:rsid w:val="00E50915"/>
    <w:rsid w:val="00E512A4"/>
    <w:rsid w:val="00E60FED"/>
    <w:rsid w:val="00E6684D"/>
    <w:rsid w:val="00E6797A"/>
    <w:rsid w:val="00EB0EED"/>
    <w:rsid w:val="00EB3057"/>
    <w:rsid w:val="00EC02E4"/>
    <w:rsid w:val="00EC43CC"/>
    <w:rsid w:val="00EC7F6F"/>
    <w:rsid w:val="00F15C20"/>
    <w:rsid w:val="00F15D8E"/>
    <w:rsid w:val="00F200FA"/>
    <w:rsid w:val="00F2483B"/>
    <w:rsid w:val="00F327C2"/>
    <w:rsid w:val="00F43FD7"/>
    <w:rsid w:val="00F774AE"/>
    <w:rsid w:val="00F814C7"/>
    <w:rsid w:val="00F855BC"/>
    <w:rsid w:val="00F86CFF"/>
    <w:rsid w:val="00F91739"/>
    <w:rsid w:val="00F93076"/>
    <w:rsid w:val="00F95FC0"/>
    <w:rsid w:val="00FA319C"/>
    <w:rsid w:val="00FB5DCB"/>
    <w:rsid w:val="00FC6DC1"/>
    <w:rsid w:val="00FD28A6"/>
    <w:rsid w:val="00FE3C0C"/>
    <w:rsid w:val="00FF600E"/>
    <w:rsid w:val="027109B4"/>
    <w:rsid w:val="038FB066"/>
    <w:rsid w:val="04BB90F1"/>
    <w:rsid w:val="06FF451A"/>
    <w:rsid w:val="084A7711"/>
    <w:rsid w:val="0B582D74"/>
    <w:rsid w:val="0B893DD8"/>
    <w:rsid w:val="0CE4AE88"/>
    <w:rsid w:val="11D53186"/>
    <w:rsid w:val="134B19EF"/>
    <w:rsid w:val="14BA29FF"/>
    <w:rsid w:val="157480EE"/>
    <w:rsid w:val="18DE90CF"/>
    <w:rsid w:val="1CAF1E3D"/>
    <w:rsid w:val="1DA7B897"/>
    <w:rsid w:val="1F13D2F9"/>
    <w:rsid w:val="20C1BC58"/>
    <w:rsid w:val="210DE765"/>
    <w:rsid w:val="22817496"/>
    <w:rsid w:val="23B3C152"/>
    <w:rsid w:val="24C24EFD"/>
    <w:rsid w:val="2602BF18"/>
    <w:rsid w:val="2674EF0E"/>
    <w:rsid w:val="2927A65C"/>
    <w:rsid w:val="2A2CBD6B"/>
    <w:rsid w:val="335EB7D7"/>
    <w:rsid w:val="341E83DF"/>
    <w:rsid w:val="38B4AB3A"/>
    <w:rsid w:val="39A482EE"/>
    <w:rsid w:val="3C01DAA9"/>
    <w:rsid w:val="3DF589C1"/>
    <w:rsid w:val="4073E7D0"/>
    <w:rsid w:val="450C9B24"/>
    <w:rsid w:val="481A034B"/>
    <w:rsid w:val="4D44F420"/>
    <w:rsid w:val="4F31136A"/>
    <w:rsid w:val="544C7145"/>
    <w:rsid w:val="59CA992E"/>
    <w:rsid w:val="5AD1CACC"/>
    <w:rsid w:val="5D05994E"/>
    <w:rsid w:val="625198CB"/>
    <w:rsid w:val="64C3B7A4"/>
    <w:rsid w:val="67CC7370"/>
    <w:rsid w:val="6B4F7DBA"/>
    <w:rsid w:val="6CDF25BB"/>
    <w:rsid w:val="6D750067"/>
    <w:rsid w:val="6DF6B5A7"/>
    <w:rsid w:val="6E97C6F5"/>
    <w:rsid w:val="712291FB"/>
    <w:rsid w:val="7189B26F"/>
    <w:rsid w:val="72ACCE30"/>
    <w:rsid w:val="7421BDB0"/>
    <w:rsid w:val="752898BE"/>
    <w:rsid w:val="7BE5FE7B"/>
    <w:rsid w:val="7CA6176D"/>
    <w:rsid w:val="7CB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ED18A"/>
  <w15:chartTrackingRefBased/>
  <w15:docId w15:val="{8DAF1A83-5D89-44D0-B906-CF757A0B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BodyTextFirstIndent"/>
    <w:link w:val="Heading1Char"/>
    <w:qFormat/>
    <w:rsid w:val="00F200FA"/>
    <w:pPr>
      <w:keepNext/>
      <w:tabs>
        <w:tab w:val="left" w:pos="480"/>
        <w:tab w:val="right" w:leader="dot" w:pos="9628"/>
      </w:tabs>
      <w:suppressAutoHyphens/>
      <w:spacing w:beforeLines="50" w:before="156" w:afterLines="50" w:after="156" w:line="420" w:lineRule="exact"/>
      <w:jc w:val="left"/>
      <w:outlineLvl w:val="0"/>
    </w:pPr>
    <w:rPr>
      <w:rFonts w:ascii="Times New Roman" w:eastAsia="SimHei" w:hAnsi="Times New Roman" w:cs="Times New Roman"/>
      <w:kern w:val="1"/>
      <w:sz w:val="30"/>
      <w:szCs w:val="30"/>
    </w:rPr>
  </w:style>
  <w:style w:type="paragraph" w:styleId="Heading2">
    <w:name w:val="heading 2"/>
    <w:basedOn w:val="Normal"/>
    <w:next w:val="BodyTextFirstIndent"/>
    <w:link w:val="Heading2Char"/>
    <w:qFormat/>
    <w:rsid w:val="00F200FA"/>
    <w:pPr>
      <w:keepNext/>
      <w:tabs>
        <w:tab w:val="left" w:pos="540"/>
      </w:tabs>
      <w:suppressAutoHyphens/>
      <w:spacing w:beforeLines="50" w:before="156" w:afterLines="50" w:after="156" w:line="420" w:lineRule="exact"/>
      <w:outlineLvl w:val="1"/>
    </w:pPr>
    <w:rPr>
      <w:rFonts w:ascii="Times New Roman" w:eastAsia="SimHei" w:hAnsi="Times New Roman" w:cs="Times New Roman"/>
      <w:bCs/>
      <w:kern w:val="1"/>
      <w:sz w:val="28"/>
      <w:szCs w:val="28"/>
    </w:rPr>
  </w:style>
  <w:style w:type="paragraph" w:styleId="Heading3">
    <w:name w:val="heading 3"/>
    <w:aliases w:val="h3,3rd level,H3,Level 3 Head,sect1.2.3,BOD 0,l3,CT,Heading 3 - old,Bold Head,bh,ISO2,L3,heading 3,3,level_3,PIM 3,prop3,3heading,Heading 31,1.1.1 Heading 3,sect1.2.31,sect1.2.32,sect1.2.311,sect1.2.33,sect1.2.312,sl3,Heading 3under,- Maj Side"/>
    <w:basedOn w:val="Normal"/>
    <w:next w:val="BodyTextFirstIndent"/>
    <w:link w:val="Heading3Char"/>
    <w:qFormat/>
    <w:rsid w:val="00E6684D"/>
    <w:pPr>
      <w:keepNext/>
      <w:numPr>
        <w:ilvl w:val="2"/>
        <w:numId w:val="1"/>
      </w:numPr>
      <w:suppressAutoHyphens/>
      <w:spacing w:line="360" w:lineRule="auto"/>
      <w:outlineLvl w:val="2"/>
    </w:pPr>
    <w:rPr>
      <w:rFonts w:ascii="Times New Roman" w:eastAsia="SimHei" w:hAnsi="Times New Roman" w:cs="Times New Roman"/>
      <w:b/>
      <w:color w:val="000000"/>
      <w:kern w:val="1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0FA"/>
    <w:rPr>
      <w:rFonts w:ascii="Times New Roman" w:eastAsia="SimHei" w:hAnsi="Times New Roman" w:cs="Times New Roman"/>
      <w:kern w:val="1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200FA"/>
    <w:rPr>
      <w:rFonts w:ascii="Times New Roman" w:eastAsia="SimHei" w:hAnsi="Times New Roman" w:cs="Times New Roman"/>
      <w:bCs/>
      <w:kern w:val="1"/>
      <w:sz w:val="28"/>
      <w:szCs w:val="28"/>
    </w:rPr>
  </w:style>
  <w:style w:type="character" w:customStyle="1" w:styleId="Heading3Char">
    <w:name w:val="Heading 3 Char"/>
    <w:aliases w:val="h3 Char,3rd level Char,H3 Char,Level 3 Head Char,sect1.2.3 Char,BOD 0 Char,l3 Char,CT Char,Heading 3 - old Char,Bold Head Char,bh Char,ISO2 Char,L3 Char,heading 3 Char,3 Char,level_3 Char,PIM 3 Char,prop3 Char,3heading Char,sl3 Char"/>
    <w:basedOn w:val="DefaultParagraphFont"/>
    <w:link w:val="Heading3"/>
    <w:rsid w:val="00E6684D"/>
    <w:rPr>
      <w:rFonts w:ascii="Times New Roman" w:eastAsia="SimHei" w:hAnsi="Times New Roman" w:cs="Times New Roman"/>
      <w:b/>
      <w:color w:val="000000"/>
      <w:kern w:val="1"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668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684D"/>
  </w:style>
  <w:style w:type="paragraph" w:styleId="BodyTextFirstIndent">
    <w:name w:val="Body Text First Indent"/>
    <w:basedOn w:val="Normal"/>
    <w:link w:val="BodyTextFirstIndentChar"/>
    <w:rsid w:val="00E6684D"/>
    <w:pPr>
      <w:suppressAutoHyphens/>
      <w:spacing w:line="360" w:lineRule="auto"/>
      <w:ind w:firstLine="420"/>
    </w:pPr>
    <w:rPr>
      <w:rFonts w:ascii="Times New Roman" w:eastAsia="SimSun" w:hAnsi="Times New Roman" w:cs="Times New Roman"/>
      <w:kern w:val="1"/>
      <w:sz w:val="24"/>
      <w:szCs w:val="20"/>
      <w:lang w:eastAsia="ar-SA"/>
    </w:rPr>
  </w:style>
  <w:style w:type="character" w:customStyle="1" w:styleId="BodyTextFirstIndentChar">
    <w:name w:val="Body Text First Indent Char"/>
    <w:basedOn w:val="BodyTextChar"/>
    <w:link w:val="BodyTextFirstIndent"/>
    <w:rsid w:val="00E6684D"/>
    <w:rPr>
      <w:rFonts w:ascii="Times New Roman" w:eastAsia="SimSun" w:hAnsi="Times New Roman" w:cs="Times New Roman"/>
      <w:kern w:val="1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D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38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382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7C3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C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C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C3D"/>
    <w:rPr>
      <w:b/>
      <w:bCs/>
    </w:rPr>
  </w:style>
  <w:style w:type="table" w:styleId="TableGrid">
    <w:name w:val="Table Grid"/>
    <w:basedOn w:val="TableNormal"/>
    <w:uiPriority w:val="39"/>
    <w:rsid w:val="0091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6/09/relationships/commentsIds" Target="commentsIds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commentsExtended" Target="commentsExtended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4</DocSecurity>
  <Lines>10</Lines>
  <Paragraphs>2</Paragraphs>
  <ScaleCrop>false</ScaleCrop>
  <Company>Neuedu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东软-王悦</dc:creator>
  <cp:keywords/>
  <dc:description/>
  <cp:lastModifiedBy>Guest User</cp:lastModifiedBy>
  <cp:revision>116</cp:revision>
  <dcterms:created xsi:type="dcterms:W3CDTF">2025-06-05T04:17:00Z</dcterms:created>
  <dcterms:modified xsi:type="dcterms:W3CDTF">2025-06-04T15:05:00Z</dcterms:modified>
</cp:coreProperties>
</file>