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EC0" w:rsidRDefault="002B3EC0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组长：常德隆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</w:p>
    <w:p w:rsidR="002B3EC0" w:rsidRDefault="002B3EC0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组员：武秀峰 陈进 曹鸿荣</w:t>
      </w:r>
    </w:p>
    <w:p w:rsidR="002B3EC0" w:rsidRDefault="002B3EC0">
      <w:pPr>
        <w:rPr>
          <w:rFonts w:ascii="黑体" w:eastAsia="黑体" w:hAnsi="黑体" w:cs="黑体"/>
          <w:sz w:val="32"/>
          <w:szCs w:val="32"/>
        </w:rPr>
      </w:pPr>
    </w:p>
    <w:p w:rsidR="00987629" w:rsidRDefault="002B3EC0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开会规则：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开会时间由组员协商决定（QQ协商，若无法联系到则电话联系），开会地点为图书馆研讨间（由常德隆提前预订），⼀旦决定不允许请假、缺席、迟到超过十分钟，否则要求请其他⼩小组成员喝饮料，并组内批评。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2.会前各⼩小组成员要对所要讨论的议题有所准备，各⼩小组成员均需发表个⼈人看法，会议结果由表决决定，所有人各一票。会议期间需要有完整的记录。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3.开会期间务须认真，不允许干任何于会议内容⽆无关的事情（刷手机、电脑、扯远话题等）。否则会内批评。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4.开会时间为3、4个小时，讨论时间最多不超过1小时，时间绝对不可超过上限，由组长把握进度。其余时间一起写代码，一边编码一遍排除缺陷。</w:t>
      </w:r>
    </w:p>
    <w:p w:rsidR="002B3EC0" w:rsidRDefault="002B3EC0">
      <w:pPr>
        <w:rPr>
          <w:rFonts w:asciiTheme="minorEastAsia" w:hAnsiTheme="minorEastAsia" w:cstheme="minorEastAsia"/>
          <w:sz w:val="28"/>
          <w:szCs w:val="28"/>
        </w:rPr>
      </w:pPr>
    </w:p>
    <w:p w:rsidR="00987629" w:rsidRDefault="002B3EC0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组内联系方式：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1.开会协商：电话、当⾯面协商、课件短时间快节奏站立会议；   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2.会议缺席、迟到：电话联系；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3.⽂文档交流：qq、github；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4.娱乐交流：qq；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5.项目产物交流：github、当面；</w:t>
      </w:r>
    </w:p>
    <w:p w:rsidR="002B3EC0" w:rsidRDefault="002B3EC0">
      <w:pPr>
        <w:rPr>
          <w:rFonts w:asciiTheme="minorEastAsia" w:hAnsiTheme="minorEastAsia" w:cstheme="minorEastAsia"/>
          <w:sz w:val="28"/>
          <w:szCs w:val="28"/>
        </w:rPr>
      </w:pPr>
    </w:p>
    <w:p w:rsidR="00E154E8" w:rsidRDefault="002B3EC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="黑体" w:eastAsia="黑体" w:hAnsi="黑体" w:cs="黑体" w:hint="eastAsia"/>
          <w:sz w:val="32"/>
          <w:szCs w:val="32"/>
        </w:rPr>
        <w:t>工作时间安排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  <w:bookmarkStart w:id="0" w:name="_GoBack"/>
      <w:bookmarkEnd w:id="0"/>
    </w:p>
    <w:p w:rsidR="00987629" w:rsidRPr="00E154E8" w:rsidRDefault="00E154E8" w:rsidP="00E154E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</w:t>
      </w:r>
      <w:r w:rsidR="002B3EC0" w:rsidRPr="00E154E8">
        <w:rPr>
          <w:rFonts w:asciiTheme="minorEastAsia" w:hAnsiTheme="minorEastAsia" w:cstheme="minorEastAsia" w:hint="eastAsia"/>
          <w:sz w:val="28"/>
          <w:szCs w:val="28"/>
        </w:rPr>
        <w:t>工作日白天认真听好专业课，尽快完成作业。完成作业之后，投入软工大作业进度中，完成各自的分工。如果平时要会面，可以在QQ群上发起商讨，只要组员一致同意即可。软工上机课组员坐在一起码代码，讨论时小声，不要破坏课堂纪律。由于大家还有其他功课和活动安排，平时工作时间不做硬性要求，但是不允许组员回到宿舍后不干正事，花费超过三小时的时间在游戏上。</w:t>
      </w:r>
    </w:p>
    <w:p w:rsidR="00E154E8" w:rsidRPr="00E154E8" w:rsidRDefault="00E154E8" w:rsidP="00E154E8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</w:t>
      </w:r>
      <w:r w:rsidRPr="00E154E8">
        <w:rPr>
          <w:rFonts w:asciiTheme="minorEastAsia" w:hAnsiTheme="minorEastAsia" w:cstheme="minorEastAsia"/>
          <w:sz w:val="28"/>
          <w:szCs w:val="28"/>
        </w:rPr>
        <w:t xml:space="preserve">保证90%以上的大作业都是在一起开会完成的，尽量不留在课后独立做（因为这样效率不高）。 </w:t>
      </w:r>
    </w:p>
    <w:p w:rsidR="00987629" w:rsidRDefault="00E154E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3.</w:t>
      </w:r>
      <w:r w:rsidR="002B3EC0">
        <w:rPr>
          <w:rFonts w:asciiTheme="minorEastAsia" w:hAnsiTheme="minorEastAsia" w:cstheme="minorEastAsia" w:hint="eastAsia"/>
          <w:sz w:val="28"/>
          <w:szCs w:val="28"/>
        </w:rPr>
        <w:t>双休日周六周日晚上尽量在图书馆研讨间一同码代码或者开会，如果有事要在会议协商时提出，否则之后不允许请假缺席。每周五要在QQ群里进行会面时间商讨，届时可以根据现实情况调整会面时间。</w:t>
      </w:r>
    </w:p>
    <w:p w:rsidR="00987629" w:rsidRDefault="00E154E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4.</w:t>
      </w:r>
      <w:r w:rsidR="002B3EC0">
        <w:rPr>
          <w:rFonts w:asciiTheme="minorEastAsia" w:hAnsiTheme="minorEastAsia" w:cstheme="minorEastAsia" w:hint="eastAsia"/>
          <w:sz w:val="28"/>
          <w:szCs w:val="28"/>
        </w:rPr>
        <w:t>每周二</w:t>
      </w:r>
      <w:r>
        <w:rPr>
          <w:rFonts w:asciiTheme="minorEastAsia" w:hAnsiTheme="minorEastAsia" w:cstheme="minorEastAsia" w:hint="eastAsia"/>
          <w:sz w:val="28"/>
          <w:szCs w:val="28"/>
        </w:rPr>
        <w:t>周四</w:t>
      </w:r>
      <w:r w:rsidR="002B3EC0">
        <w:rPr>
          <w:rFonts w:asciiTheme="minorEastAsia" w:hAnsiTheme="minorEastAsia" w:cstheme="minorEastAsia" w:hint="eastAsia"/>
          <w:sz w:val="28"/>
          <w:szCs w:val="28"/>
        </w:rPr>
        <w:t>周六，组员要分享各自的工作进度（尽量开会，其次QQ群），了解工作进程之后调整节奏，完成迭代目标。</w:t>
      </w:r>
    </w:p>
    <w:p w:rsidR="002B3EC0" w:rsidRDefault="002B3EC0">
      <w:pPr>
        <w:rPr>
          <w:rFonts w:asciiTheme="minorEastAsia" w:hAnsiTheme="minorEastAsia" w:cstheme="minorEastAsia"/>
          <w:sz w:val="28"/>
          <w:szCs w:val="28"/>
        </w:rPr>
      </w:pP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="黑体" w:eastAsia="黑体" w:hAnsi="黑体" w:cs="黑体" w:hint="eastAsia"/>
          <w:sz w:val="32"/>
          <w:szCs w:val="32"/>
        </w:rPr>
        <w:t>共同目标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</w:p>
    <w:p w:rsidR="00987629" w:rsidRDefault="002B3EC0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高质量完成软工大作业项目每个迭代周期，最终搞定大作业，获得好成绩，目标大作业评分85+。</w:t>
      </w:r>
    </w:p>
    <w:p w:rsidR="00987629" w:rsidRDefault="002B3EC0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通过项目提升每个人的专业能力，大家一起成为大腿，而非抱大腿。</w:t>
      </w:r>
    </w:p>
    <w:p w:rsidR="00987629" w:rsidRDefault="002B3EC0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在学分绩方面共同提高，不仅于软工大作业，而是要在其他所有专</w:t>
      </w: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业课上提高成绩。最主要的不是要求一定要达到年级多少名，而是取得显著的进步。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="黑体" w:eastAsia="黑体" w:hAnsi="黑体" w:cs="黑体" w:hint="eastAsia"/>
          <w:sz w:val="32"/>
          <w:szCs w:val="32"/>
        </w:rPr>
        <w:t>团队结构：</w:t>
      </w:r>
    </w:p>
    <w:p w:rsidR="002B3EC0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民主团队，所有人对议题的看法等价，所有的商议都由所以组员共同商量决定。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="黑体" w:eastAsia="黑体" w:hAnsi="黑体" w:cs="黑体" w:hint="eastAsia"/>
          <w:sz w:val="32"/>
          <w:szCs w:val="32"/>
        </w:rPr>
        <w:t>团队激励：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1.每当一个迭代周期完成一个成品，全体成员可以外出聚餐，AA，并且获得双休日内一天的休息时间。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2.对考试成绩达到90以上的组员加以祝贺。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3.对提出好建议，发现好灵感的组员掌声鼓励。</w:t>
      </w:r>
    </w:p>
    <w:p w:rsidR="002B3EC0" w:rsidRDefault="002B3EC0">
      <w:pPr>
        <w:rPr>
          <w:rFonts w:asciiTheme="minorEastAsia" w:hAnsiTheme="minorEastAsia" w:cstheme="minorEastAsia"/>
          <w:sz w:val="28"/>
          <w:szCs w:val="28"/>
        </w:rPr>
      </w:pP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="黑体" w:eastAsia="黑体" w:hAnsi="黑体" w:cs="黑体" w:hint="eastAsia"/>
          <w:sz w:val="32"/>
          <w:szCs w:val="32"/>
        </w:rPr>
        <w:t>团队绩效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p w:rsidR="00987629" w:rsidRDefault="002B3EC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每个组员牢记分工，在每个迭代周期结束时将成果汇总，记录在案。</w:t>
      </w:r>
    </w:p>
    <w:p w:rsidR="00987629" w:rsidRDefault="00987629">
      <w:pPr>
        <w:rPr>
          <w:rFonts w:asciiTheme="minorEastAsia" w:hAnsiTheme="minorEastAsia" w:cstheme="minorEastAsia"/>
          <w:sz w:val="28"/>
          <w:szCs w:val="28"/>
        </w:rPr>
      </w:pPr>
    </w:p>
    <w:sectPr w:rsidR="00987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335" w:rsidRDefault="00B04335" w:rsidP="00E154E8">
      <w:r>
        <w:separator/>
      </w:r>
    </w:p>
  </w:endnote>
  <w:endnote w:type="continuationSeparator" w:id="0">
    <w:p w:rsidR="00B04335" w:rsidRDefault="00B04335" w:rsidP="00E15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335" w:rsidRDefault="00B04335" w:rsidP="00E154E8">
      <w:r>
        <w:separator/>
      </w:r>
    </w:p>
  </w:footnote>
  <w:footnote w:type="continuationSeparator" w:id="0">
    <w:p w:rsidR="00B04335" w:rsidRDefault="00B04335" w:rsidP="00E15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244D3"/>
    <w:multiLevelType w:val="hybridMultilevel"/>
    <w:tmpl w:val="C0AAD598"/>
    <w:lvl w:ilvl="0" w:tplc="58AE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B8A74"/>
    <w:multiLevelType w:val="singleLevel"/>
    <w:tmpl w:val="57CB8A7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29"/>
    <w:rsid w:val="002B3EC0"/>
    <w:rsid w:val="00987629"/>
    <w:rsid w:val="00B04335"/>
    <w:rsid w:val="00E154E8"/>
    <w:rsid w:val="027E7BAD"/>
    <w:rsid w:val="05543E2E"/>
    <w:rsid w:val="170201B3"/>
    <w:rsid w:val="1AA91FA8"/>
    <w:rsid w:val="1ABF7191"/>
    <w:rsid w:val="1DE720C2"/>
    <w:rsid w:val="1ED36087"/>
    <w:rsid w:val="21480D1A"/>
    <w:rsid w:val="265D152F"/>
    <w:rsid w:val="28E25691"/>
    <w:rsid w:val="32AB5761"/>
    <w:rsid w:val="35570D42"/>
    <w:rsid w:val="374619ED"/>
    <w:rsid w:val="383E6D03"/>
    <w:rsid w:val="3F2D7BBD"/>
    <w:rsid w:val="40E9264B"/>
    <w:rsid w:val="45B30E00"/>
    <w:rsid w:val="49B6392E"/>
    <w:rsid w:val="4FE564FB"/>
    <w:rsid w:val="4FF40002"/>
    <w:rsid w:val="50B908EB"/>
    <w:rsid w:val="51574541"/>
    <w:rsid w:val="52066F9C"/>
    <w:rsid w:val="5283287A"/>
    <w:rsid w:val="5BE173BE"/>
    <w:rsid w:val="5FCE352E"/>
    <w:rsid w:val="618D05F4"/>
    <w:rsid w:val="623B5E5C"/>
    <w:rsid w:val="63A35286"/>
    <w:rsid w:val="646326F9"/>
    <w:rsid w:val="6629098E"/>
    <w:rsid w:val="67204783"/>
    <w:rsid w:val="690F551D"/>
    <w:rsid w:val="6B465DF3"/>
    <w:rsid w:val="6EB575FF"/>
    <w:rsid w:val="770502F5"/>
    <w:rsid w:val="77491CA7"/>
    <w:rsid w:val="7A2E6DEE"/>
    <w:rsid w:val="7E2E67BF"/>
    <w:rsid w:val="7E43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DA3FD5-26D1-4D9C-9134-5BE9520E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5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54E8"/>
    <w:rPr>
      <w:kern w:val="2"/>
      <w:sz w:val="18"/>
      <w:szCs w:val="18"/>
    </w:rPr>
  </w:style>
  <w:style w:type="paragraph" w:styleId="a4">
    <w:name w:val="footer"/>
    <w:basedOn w:val="a"/>
    <w:link w:val="Char0"/>
    <w:rsid w:val="00E15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54E8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E15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铠联</dc:creator>
  <cp:lastModifiedBy>Sky123.Org</cp:lastModifiedBy>
  <cp:revision>3</cp:revision>
  <dcterms:created xsi:type="dcterms:W3CDTF">2014-10-29T12:08:00Z</dcterms:created>
  <dcterms:modified xsi:type="dcterms:W3CDTF">2017-02-26T05:51:00Z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