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DB10" w14:textId="46F2CFA4" w:rsidR="001B6E39" w:rsidRPr="00B144C9" w:rsidRDefault="00F64351" w:rsidP="00F64351">
      <w:pPr>
        <w:jc w:val="center"/>
        <w:rPr>
          <w:b/>
          <w:bCs/>
          <w:sz w:val="28"/>
          <w:szCs w:val="28"/>
          <w:u w:val="single"/>
        </w:rPr>
      </w:pPr>
      <w:r w:rsidRPr="00B144C9">
        <w:rPr>
          <w:b/>
          <w:bCs/>
          <w:sz w:val="28"/>
          <w:szCs w:val="28"/>
          <w:u w:val="single"/>
        </w:rPr>
        <w:t>DS Lab</w:t>
      </w:r>
    </w:p>
    <w:p w14:paraId="6C14A117" w14:textId="1A5B2021" w:rsidR="00F64351" w:rsidRPr="00B144C9" w:rsidRDefault="00F64351" w:rsidP="00F64351">
      <w:pPr>
        <w:jc w:val="center"/>
        <w:rPr>
          <w:b/>
          <w:bCs/>
          <w:sz w:val="28"/>
          <w:szCs w:val="28"/>
          <w:u w:val="single"/>
        </w:rPr>
      </w:pPr>
      <w:r w:rsidRPr="00B144C9">
        <w:rPr>
          <w:b/>
          <w:bCs/>
          <w:sz w:val="28"/>
          <w:szCs w:val="28"/>
          <w:u w:val="single"/>
        </w:rPr>
        <w:t>Operations on Stack</w:t>
      </w:r>
    </w:p>
    <w:p w14:paraId="34EC5653" w14:textId="69B87ACD" w:rsidR="00B144C9" w:rsidRDefault="00B144C9" w:rsidP="00F64351">
      <w:pPr>
        <w:jc w:val="center"/>
        <w:rPr>
          <w:sz w:val="28"/>
          <w:szCs w:val="28"/>
          <w:u w:val="single"/>
        </w:rPr>
      </w:pPr>
    </w:p>
    <w:p w14:paraId="654C03B4" w14:textId="48FE0BB5" w:rsidR="00B144C9" w:rsidRDefault="00B144C9" w:rsidP="00B144C9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Design and implement a stack (Array implementation/ Linked list implementation) and demonstrate its working with necessary inputs. Display the appropriate messages in case of exceptions.</w:t>
      </w:r>
    </w:p>
    <w:p w14:paraId="5513FF09" w14:textId="7B2BE5C4" w:rsidR="00B144C9" w:rsidRDefault="00B144C9" w:rsidP="00B144C9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E1A86D0" w14:textId="1738B824" w:rsidR="00B144C9" w:rsidRPr="00B144C9" w:rsidRDefault="00B144C9" w:rsidP="00B144C9">
      <w:pPr>
        <w:rPr>
          <w:b/>
          <w:bCs/>
          <w:sz w:val="24"/>
          <w:szCs w:val="24"/>
          <w:u w:val="single"/>
        </w:rPr>
      </w:pPr>
      <w:r w:rsidRPr="00B144C9">
        <w:rPr>
          <w:b/>
          <w:bCs/>
          <w:sz w:val="24"/>
          <w:szCs w:val="24"/>
          <w:u w:val="single"/>
        </w:rPr>
        <w:t>Theory</w:t>
      </w:r>
    </w:p>
    <w:p w14:paraId="75FCF3FF" w14:textId="16D090B0" w:rsidR="00B144C9" w:rsidRDefault="00B144C9" w:rsidP="00B144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Stack is a linear data structure which follows a particular order in which the operations are performed. The order may be LIFO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(Last In First Out) or FILO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(First In Last Out).</w:t>
      </w:r>
    </w:p>
    <w:p w14:paraId="6A907107" w14:textId="77777777" w:rsidR="00B144C9" w:rsidRPr="00B144C9" w:rsidRDefault="00B144C9" w:rsidP="00B144C9">
      <w:pPr>
        <w:spacing w:before="48" w:after="48"/>
        <w:ind w:right="48"/>
        <w:jc w:val="both"/>
        <w:rPr>
          <w:rFonts w:ascii="Times New Roman" w:eastAsia="Times New Roman" w:hAnsi="Times New Roman" w:cs="Times New Roman"/>
          <w:color w:val="121214"/>
          <w:sz w:val="24"/>
          <w:szCs w:val="24"/>
          <w:u w:val="single"/>
        </w:rPr>
      </w:pPr>
      <w:r w:rsidRPr="00B144C9">
        <w:rPr>
          <w:rFonts w:ascii="Times New Roman" w:eastAsia="Times New Roman" w:hAnsi="Times New Roman" w:cs="Times New Roman"/>
          <w:color w:val="121214"/>
          <w:sz w:val="24"/>
          <w:szCs w:val="24"/>
          <w:u w:val="single"/>
        </w:rPr>
        <w:t>Basic Operations</w:t>
      </w:r>
    </w:p>
    <w:p w14:paraId="424CFC00" w14:textId="77777777" w:rsidR="00B144C9" w:rsidRDefault="00B144C9" w:rsidP="00B144C9">
      <w:pPr>
        <w:spacing w:after="144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rPr>
            <w:rFonts w:ascii="Times New Roman" w:hAnsi="Times New Roman" w:cs="Times New Roman"/>
          </w:rPr>
          <w:tag w:val="goog_rdk_0"/>
          <w:id w:val="-1745636292"/>
        </w:sdtPr>
        <w:sdtContent>
          <w:r>
            <w:rPr>
              <w:rFonts w:ascii="Times New Roman" w:eastAsia="Gungsuh" w:hAnsi="Times New Roman" w:cs="Times New Roman"/>
              <w:color w:val="000000"/>
              <w:sz w:val="24"/>
              <w:szCs w:val="24"/>
            </w:rPr>
            <w:t>Stack operations may involve initializing the stack, using it and then de-initializing it. Apart from these basic stuffs, a stack is used for the following two primary operations −</w:t>
          </w:r>
        </w:sdtContent>
      </w:sdt>
    </w:p>
    <w:p w14:paraId="1E6C5967" w14:textId="77777777" w:rsidR="00B144C9" w:rsidRDefault="00B144C9" w:rsidP="00B144C9">
      <w:pPr>
        <w:numPr>
          <w:ilvl w:val="0"/>
          <w:numId w:val="1"/>
        </w:numPr>
        <w:spacing w:after="144" w:line="276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44C9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  <w:t>push()</w:t>
      </w:r>
      <w:sdt>
        <w:sdtPr>
          <w:rPr>
            <w:rFonts w:ascii="Times New Roman" w:hAnsi="Times New Roman" w:cs="Times New Roman"/>
          </w:rPr>
          <w:tag w:val="goog_rdk_1"/>
          <w:id w:val="-840618565"/>
        </w:sdtPr>
        <w:sdtContent>
          <w:r>
            <w:rPr>
              <w:rFonts w:ascii="Times New Roman" w:eastAsia="Gungsuh" w:hAnsi="Times New Roman" w:cs="Times New Roman"/>
              <w:color w:val="000000"/>
              <w:sz w:val="24"/>
              <w:szCs w:val="24"/>
            </w:rPr>
            <w:t> − Pushing (storing) an element on the stack.</w:t>
          </w:r>
        </w:sdtContent>
      </w:sdt>
    </w:p>
    <w:p w14:paraId="3DAE903F" w14:textId="77777777" w:rsidR="00B144C9" w:rsidRDefault="00B144C9" w:rsidP="00B144C9">
      <w:pPr>
        <w:numPr>
          <w:ilvl w:val="0"/>
          <w:numId w:val="1"/>
        </w:numPr>
        <w:spacing w:after="144" w:line="276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44C9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  <w:t>pop()</w:t>
      </w:r>
      <w:sdt>
        <w:sdtPr>
          <w:rPr>
            <w:rFonts w:ascii="Times New Roman" w:hAnsi="Times New Roman" w:cs="Times New Roman"/>
          </w:rPr>
          <w:tag w:val="goog_rdk_2"/>
          <w:id w:val="-1634860744"/>
        </w:sdtPr>
        <w:sdtContent>
          <w:r>
            <w:rPr>
              <w:rFonts w:ascii="Times New Roman" w:eastAsia="Gungsuh" w:hAnsi="Times New Roman" w:cs="Times New Roman"/>
              <w:color w:val="000000"/>
              <w:sz w:val="24"/>
              <w:szCs w:val="24"/>
            </w:rPr>
            <w:t> − Removing (accessing) an element from the stack.</w:t>
          </w:r>
        </w:sdtContent>
      </w:sdt>
    </w:p>
    <w:p w14:paraId="6CE093D4" w14:textId="23CFCA01" w:rsidR="00B144C9" w:rsidRDefault="00B144C9" w:rsidP="00B144C9">
      <w:pPr>
        <w:spacing w:after="144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data 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Pushed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onto stack.</w:t>
      </w:r>
    </w:p>
    <w:p w14:paraId="7E942F23" w14:textId="77777777" w:rsidR="00B144C9" w:rsidRDefault="00B144C9" w:rsidP="00B144C9">
      <w:pPr>
        <w:spacing w:after="144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rPr>
            <w:rFonts w:ascii="Times New Roman" w:hAnsi="Times New Roman" w:cs="Times New Roman"/>
          </w:rPr>
          <w:tag w:val="goog_rdk_3"/>
          <w:id w:val="272527532"/>
        </w:sdtPr>
        <w:sdtContent>
          <w:r>
            <w:rPr>
              <w:rFonts w:ascii="Times New Roman" w:eastAsia="Gungsuh" w:hAnsi="Times New Roman" w:cs="Times New Roman"/>
              <w:color w:val="000000"/>
              <w:sz w:val="24"/>
              <w:szCs w:val="24"/>
            </w:rPr>
            <w:t>To use a stack efficiently, we need to check the status of stack as well. For the same purpose, the following functionality is added to stacks −</w:t>
          </w:r>
        </w:sdtContent>
      </w:sdt>
    </w:p>
    <w:p w14:paraId="15E14D20" w14:textId="77777777" w:rsidR="00B144C9" w:rsidRDefault="00B144C9" w:rsidP="00B144C9">
      <w:pPr>
        <w:numPr>
          <w:ilvl w:val="0"/>
          <w:numId w:val="2"/>
        </w:numPr>
        <w:spacing w:after="144" w:line="276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44C9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  <w:t>peek()</w:t>
      </w:r>
      <w:sdt>
        <w:sdtPr>
          <w:rPr>
            <w:rFonts w:ascii="Times New Roman" w:hAnsi="Times New Roman" w:cs="Times New Roman"/>
          </w:rPr>
          <w:tag w:val="goog_rdk_4"/>
          <w:id w:val="-971062361"/>
        </w:sdtPr>
        <w:sdtContent>
          <w:r>
            <w:rPr>
              <w:rFonts w:ascii="Times New Roman" w:eastAsia="Gungsuh" w:hAnsi="Times New Roman" w:cs="Times New Roman"/>
              <w:color w:val="000000"/>
              <w:sz w:val="24"/>
              <w:szCs w:val="24"/>
            </w:rPr>
            <w:t> − get the top data element of the stack, without removing it.</w:t>
          </w:r>
        </w:sdtContent>
      </w:sdt>
    </w:p>
    <w:p w14:paraId="7F587E64" w14:textId="77777777" w:rsidR="00B144C9" w:rsidRDefault="00B144C9" w:rsidP="00B144C9">
      <w:pPr>
        <w:numPr>
          <w:ilvl w:val="0"/>
          <w:numId w:val="2"/>
        </w:numPr>
        <w:spacing w:after="144" w:line="276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44C9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  <w:t>isFull()</w:t>
      </w:r>
      <w:sdt>
        <w:sdtPr>
          <w:rPr>
            <w:rFonts w:ascii="Times New Roman" w:hAnsi="Times New Roman" w:cs="Times New Roman"/>
          </w:rPr>
          <w:tag w:val="goog_rdk_5"/>
          <w:id w:val="1153183847"/>
        </w:sdtPr>
        <w:sdtContent>
          <w:r>
            <w:rPr>
              <w:rFonts w:ascii="Times New Roman" w:eastAsia="Gungsuh" w:hAnsi="Times New Roman" w:cs="Times New Roman"/>
              <w:color w:val="000000"/>
              <w:sz w:val="24"/>
              <w:szCs w:val="24"/>
            </w:rPr>
            <w:t> − check if stack is full.</w:t>
          </w:r>
        </w:sdtContent>
      </w:sdt>
    </w:p>
    <w:p w14:paraId="00F5C442" w14:textId="77777777" w:rsidR="00B144C9" w:rsidRDefault="00B144C9" w:rsidP="00B144C9">
      <w:pPr>
        <w:numPr>
          <w:ilvl w:val="0"/>
          <w:numId w:val="2"/>
        </w:numPr>
        <w:spacing w:after="144" w:line="276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44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isEmpty()</w:t>
      </w:r>
      <w:sdt>
        <w:sdtPr>
          <w:rPr>
            <w:rFonts w:ascii="Times New Roman" w:hAnsi="Times New Roman" w:cs="Times New Roman"/>
          </w:rPr>
          <w:tag w:val="goog_rdk_6"/>
          <w:id w:val="492685481"/>
        </w:sdtPr>
        <w:sdtContent>
          <w:r>
            <w:rPr>
              <w:rFonts w:ascii="Times New Roman" w:eastAsia="Gungsuh" w:hAnsi="Times New Roman" w:cs="Times New Roman"/>
              <w:color w:val="000000"/>
              <w:sz w:val="24"/>
              <w:szCs w:val="24"/>
            </w:rPr>
            <w:t> − check if stack is empty.</w:t>
          </w:r>
        </w:sdtContent>
      </w:sdt>
    </w:p>
    <w:p w14:paraId="4992979F" w14:textId="4252769D" w:rsidR="00B144C9" w:rsidRDefault="00B144C9" w:rsidP="00B144C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 all times, we maintain a pointer to the last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Pushed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on the stack. As this pointer always represents the top of the stack, hence named </w:t>
      </w:r>
      <w:r w:rsidRPr="00B144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The </w:t>
      </w:r>
      <w:r w:rsidRPr="00B144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pointer provides top value of the stack without actually removing it.</w:t>
      </w:r>
    </w:p>
    <w:p w14:paraId="709D440B" w14:textId="1892F3D7" w:rsidR="00B144C9" w:rsidRDefault="00B144C9" w:rsidP="00B144C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A139EC" w14:textId="0103FF26" w:rsidR="00B144C9" w:rsidRDefault="00B144C9" w:rsidP="00B144C9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Code</w:t>
      </w:r>
    </w:p>
    <w:p w14:paraId="11601851" w14:textId="03A9AD35" w:rsidR="00B144C9" w:rsidRDefault="00B144C9" w:rsidP="00B144C9">
      <w:pPr>
        <w:rPr>
          <w:b/>
          <w:bCs/>
          <w:sz w:val="24"/>
          <w:szCs w:val="24"/>
          <w:u w:val="single"/>
        </w:rPr>
      </w:pPr>
    </w:p>
    <w:p w14:paraId="7A062F29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#include &lt;stdio.h&gt;      //includes standard input and output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functions</w:t>
      </w:r>
    </w:p>
    <w:p w14:paraId="5A4C39AB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&lt;stdlib.h&gt;     //includes standard library functions</w:t>
      </w:r>
    </w:p>
    <w:p w14:paraId="394D460A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84BD34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s = 3;             //stack size is declared to 3  </w:t>
      </w:r>
    </w:p>
    <w:p w14:paraId="535B7058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arr[3];            //a stack is created using array</w:t>
      </w:r>
    </w:p>
    <w:p w14:paraId="75F1D4DB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top=-1;             //top is declared to -1 i.e empty stack</w:t>
      </w:r>
    </w:p>
    <w:p w14:paraId="597FBD2F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899602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push(int n)        //function to push element in stack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where n is the element</w:t>
      </w:r>
    </w:p>
    <w:p w14:paraId="7D4C8DB6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{</w:t>
      </w:r>
    </w:p>
    <w:p w14:paraId="7CE567CA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if(top&gt;=2)      //if top is greater than 2, the stack is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//full as array starts from index 0 and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//top is -1 for empty stack </w:t>
      </w:r>
    </w:p>
    <w:p w14:paraId="07CBA726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printf("Stack is full\n");   //prints that stack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//is full</w:t>
      </w:r>
    </w:p>
    <w:p w14:paraId="2AD80C89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</w:t>
      </w:r>
    </w:p>
    <w:p w14:paraId="3D65B24B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14:paraId="0175CEE0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top++;    //top value gets incremented by 1</w:t>
      </w:r>
    </w:p>
    <w:p w14:paraId="1F8E22DF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arr[top]=n;    //the top index of array stores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//the element</w:t>
      </w:r>
    </w:p>
    <w:p w14:paraId="2ADC8108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printf("%d was pushed in stack\n", arr[top]);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//prints which element is pushed in stack </w:t>
      </w:r>
    </w:p>
    <w:p w14:paraId="684EE1D7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353AD3B4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CD8736A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D066E1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pop()    //function to pop element</w:t>
      </w:r>
    </w:p>
    <w:p w14:paraId="04077027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C66344D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stackTop;   //variable to store current topmost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//element of stack</w:t>
      </w:r>
    </w:p>
    <w:p w14:paraId="67F14749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if(top&lt;=-1)     //if top value is -1, the stack is empty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//and elements cannot be popped</w:t>
      </w:r>
    </w:p>
    <w:p w14:paraId="2E48A924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printf("Stack is empty\n");  //print stack is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//empty</w:t>
      </w:r>
    </w:p>
    <w:p w14:paraId="348D99F4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</w:t>
      </w:r>
    </w:p>
    <w:p w14:paraId="3757F13E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14:paraId="43CEBBED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stackTop=arr[top];  //stores topmost element of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//stack in variable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//stackTop</w:t>
      </w:r>
    </w:p>
    <w:p w14:paraId="6D0C5C38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top--;   //decrements top value by 1</w:t>
      </w:r>
    </w:p>
    <w:p w14:paraId="0E3ACA7B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printf("%d was popped from stack\n", stackTop);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//print which element is popped out of stack</w:t>
      </w:r>
    </w:p>
    <w:p w14:paraId="00768729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5E2BE564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50C21B1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756BFA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stackTop()    //function to display topmost element of stack</w:t>
      </w:r>
    </w:p>
    <w:p w14:paraId="2CBC2625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910287E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printf("%d is the topmost element of stack\n", arr[top]);  //prints topmost element of stack</w:t>
      </w:r>
    </w:p>
    <w:p w14:paraId="0BEE3574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C856826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F95ECF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display()    //function to display stack in order</w:t>
      </w:r>
    </w:p>
    <w:p w14:paraId="5DB6FF58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06EAC22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if(top&gt;-1)   //if stack is not empty then the code block gets executed</w:t>
      </w:r>
    </w:p>
    <w:p w14:paraId="40CE7409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14:paraId="4B465563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int i;   //declare i variable for loop</w:t>
      </w:r>
    </w:p>
    <w:p w14:paraId="644681D1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printf("Stack:\n");   </w:t>
      </w:r>
    </w:p>
    <w:p w14:paraId="7FEF1A5F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for(i=top; i&gt;-1; i--)   //for loop to print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//stack in order from top to bottom</w:t>
      </w:r>
    </w:p>
    <w:p w14:paraId="12D39A7D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printf("%d\n", arr[i]);    //prints the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//element in current iteration</w:t>
      </w:r>
    </w:p>
    <w:p w14:paraId="5ADA5725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054E06F4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D6D7052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7ABDAD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    //main function</w:t>
      </w:r>
    </w:p>
    <w:p w14:paraId="21CB5F0E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{</w:t>
      </w:r>
    </w:p>
    <w:p w14:paraId="120A6153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key, n;  //declaration of key variable to select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//options and n variable that stores value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//to be pushed</w:t>
      </w:r>
    </w:p>
    <w:p w14:paraId="33445A56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while(1)   //infinite while loop until certain condition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//is met</w:t>
      </w:r>
    </w:p>
    <w:p w14:paraId="604A5D06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14:paraId="1FDF8978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printf("Enter: \n1 for Push\n2 for Pop\n3 for Stack Top\n4 for Stack Display\n5 to Quit\n");   //prints list //of options available</w:t>
      </w:r>
    </w:p>
    <w:p w14:paraId="5DA995B6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scanf("%d", &amp;key);   //stores key value</w:t>
      </w:r>
    </w:p>
    <w:p w14:paraId="4DE14E25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switch(key)   //switch statement to choose //between operations</w:t>
      </w:r>
    </w:p>
    <w:p w14:paraId="577FB1EA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14:paraId="58D93AFE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case 1:  //case for push function</w:t>
      </w:r>
    </w:p>
    <w:p w14:paraId="20B90C13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printf("Enter value to be pushed: ");  //asks user for element to be pushed</w:t>
      </w:r>
    </w:p>
    <w:p w14:paraId="7610FAA8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scanf("%d", &amp;n);  //stores //element in n</w:t>
      </w:r>
    </w:p>
    <w:p w14:paraId="046D035C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push(n);   //calls push function //with n as element</w:t>
      </w:r>
    </w:p>
    <w:p w14:paraId="65268B81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break;   //break out of switch //statement</w:t>
      </w:r>
    </w:p>
    <w:p w14:paraId="12C2BEB7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case 2:   //case for pop function</w:t>
      </w:r>
    </w:p>
    <w:p w14:paraId="541B26B4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pop();  //calls pop function</w:t>
      </w:r>
    </w:p>
    <w:p w14:paraId="30A8B862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break;  //break out of switch //statement</w:t>
      </w:r>
    </w:p>
    <w:p w14:paraId="53B65E25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case 3:   //case for stackTop function</w:t>
      </w:r>
    </w:p>
    <w:p w14:paraId="1646836A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stackTop();   //calls stackTop //function</w:t>
      </w:r>
    </w:p>
    <w:p w14:paraId="2A2C4869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break;   //break out of switch //statement</w:t>
      </w:r>
    </w:p>
    <w:p w14:paraId="7FE2A1E2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case 4:   //case for display function</w:t>
      </w:r>
    </w:p>
    <w:p w14:paraId="34694EB8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display();   //calls display //function</w:t>
      </w:r>
    </w:p>
    <w:p w14:paraId="46FDA6CF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break;   //break out of switch //statement</w:t>
      </w:r>
    </w:p>
    <w:p w14:paraId="0BF5355C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case 5:   //case to quit the program</w:t>
      </w:r>
    </w:p>
    <w:p w14:paraId="590CBBF3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exit(0);   //function to //terminate the program</w:t>
      </w:r>
    </w:p>
    <w:p w14:paraId="58933596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default:  //case for when other options //are not selected</w:t>
      </w:r>
    </w:p>
    <w:p w14:paraId="227BB34E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printf("Incorrect key\n");   //prints that the key is incorrect</w:t>
      </w:r>
    </w:p>
    <w:p w14:paraId="7E9A7BD1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break;   //break out of switch //statement</w:t>
      </w:r>
    </w:p>
    <w:p w14:paraId="078D01E2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478DDF71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8C1CF90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  //return 0 tells that the program executes //without errors</w:t>
      </w:r>
    </w:p>
    <w:p w14:paraId="2E44952A" w14:textId="77777777" w:rsidR="00DC6585" w:rsidRDefault="00DC6585" w:rsidP="00DC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F666E99" w14:textId="11B17804" w:rsidR="00CA260D" w:rsidRDefault="00CA260D" w:rsidP="00B144C9">
      <w:pPr>
        <w:rPr>
          <w:b/>
          <w:bCs/>
          <w:sz w:val="24"/>
          <w:szCs w:val="24"/>
          <w:u w:val="single"/>
        </w:rPr>
      </w:pPr>
    </w:p>
    <w:p w14:paraId="6055DCD6" w14:textId="5905DE19" w:rsidR="00DC6585" w:rsidRDefault="00DC6585" w:rsidP="00B144C9">
      <w:pPr>
        <w:rPr>
          <w:b/>
          <w:bCs/>
          <w:sz w:val="24"/>
          <w:szCs w:val="24"/>
          <w:u w:val="single"/>
        </w:rPr>
      </w:pPr>
    </w:p>
    <w:p w14:paraId="5126558C" w14:textId="46ACCE5A" w:rsidR="00DC6585" w:rsidRDefault="00DC6585" w:rsidP="00B144C9">
      <w:pPr>
        <w:rPr>
          <w:b/>
          <w:bCs/>
          <w:sz w:val="24"/>
          <w:szCs w:val="24"/>
          <w:u w:val="single"/>
        </w:rPr>
      </w:pPr>
    </w:p>
    <w:p w14:paraId="6E751B26" w14:textId="185D36DE" w:rsidR="00DC6585" w:rsidRDefault="00DC6585" w:rsidP="00B144C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Output</w:t>
      </w:r>
    </w:p>
    <w:p w14:paraId="4B0E8FFB" w14:textId="08B665E8" w:rsidR="00DC6585" w:rsidRDefault="00DC6585" w:rsidP="00B144C9">
      <w:pPr>
        <w:rPr>
          <w:b/>
          <w:bCs/>
          <w:sz w:val="24"/>
          <w:szCs w:val="24"/>
          <w:u w:val="single"/>
        </w:rPr>
      </w:pPr>
    </w:p>
    <w:p w14:paraId="587020F7" w14:textId="11D87A49" w:rsidR="00DC6585" w:rsidRPr="00DC6585" w:rsidRDefault="00DC6585" w:rsidP="00B144C9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6C3424B4" wp14:editId="1AE9AE82">
            <wp:extent cx="5730875" cy="429577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6585" w:rsidRPr="00DC6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E7479"/>
    <w:multiLevelType w:val="multilevel"/>
    <w:tmpl w:val="11F2D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AA52F75"/>
    <w:multiLevelType w:val="multilevel"/>
    <w:tmpl w:val="CA84AB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49199439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6526151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51"/>
    <w:rsid w:val="00150F5E"/>
    <w:rsid w:val="001B6E39"/>
    <w:rsid w:val="00AE452C"/>
    <w:rsid w:val="00B144C9"/>
    <w:rsid w:val="00CA260D"/>
    <w:rsid w:val="00DC6585"/>
    <w:rsid w:val="00F6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0CA56"/>
  <w15:chartTrackingRefBased/>
  <w15:docId w15:val="{F49299D7-2233-431C-AB07-55EBCE8E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Manjunath</dc:creator>
  <cp:keywords/>
  <dc:description/>
  <cp:lastModifiedBy>Ishaan Manjunath</cp:lastModifiedBy>
  <cp:revision>3</cp:revision>
  <dcterms:created xsi:type="dcterms:W3CDTF">2022-12-31T12:20:00Z</dcterms:created>
  <dcterms:modified xsi:type="dcterms:W3CDTF">2022-12-31T13:09:00Z</dcterms:modified>
</cp:coreProperties>
</file>