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5F9F" w14:textId="6B818E42" w:rsidR="00182377" w:rsidRPr="00182377" w:rsidRDefault="00182377" w:rsidP="00182377">
      <w:pPr>
        <w:jc w:val="center"/>
        <w:rPr>
          <w:b/>
          <w:bCs/>
          <w:sz w:val="28"/>
          <w:szCs w:val="28"/>
          <w:u w:val="single"/>
        </w:rPr>
      </w:pPr>
      <w:r w:rsidRPr="00182377">
        <w:rPr>
          <w:b/>
          <w:bCs/>
          <w:sz w:val="28"/>
          <w:szCs w:val="28"/>
          <w:u w:val="single"/>
        </w:rPr>
        <w:t>First Year Internship 2022</w:t>
      </w:r>
    </w:p>
    <w:p w14:paraId="194BA75B" w14:textId="77777777" w:rsidR="00182377" w:rsidRDefault="00182377"/>
    <w:p w14:paraId="64B8674B" w14:textId="175B0140" w:rsidR="00371373" w:rsidRDefault="00E33F01">
      <w:r>
        <w:t>11 July 2022</w:t>
      </w:r>
    </w:p>
    <w:p w14:paraId="7D933FC0" w14:textId="16A4647C" w:rsidR="00E33F01" w:rsidRDefault="00E33F01">
      <w:r>
        <w:t>Morning Session</w:t>
      </w:r>
    </w:p>
    <w:p w14:paraId="3BAFB3AD" w14:textId="5E8CCA63" w:rsidR="00E33F01" w:rsidRDefault="00E33F01"/>
    <w:p w14:paraId="5A3D304C" w14:textId="7872C8DE" w:rsidR="00E33F01" w:rsidRDefault="00E33F01"/>
    <w:p w14:paraId="6690F71D" w14:textId="0A4F3313" w:rsidR="00E33F01" w:rsidRDefault="00E33F01">
      <w:pPr>
        <w:rPr>
          <w:b/>
          <w:bCs/>
          <w:u w:val="single"/>
        </w:rPr>
      </w:pPr>
      <w:r>
        <w:rPr>
          <w:b/>
          <w:bCs/>
          <w:u w:val="single"/>
        </w:rPr>
        <w:t>Problem Statement 1</w:t>
      </w:r>
    </w:p>
    <w:p w14:paraId="1B67097D" w14:textId="295E1297" w:rsidR="00E33F01" w:rsidRDefault="00E33F01">
      <w:pPr>
        <w:rPr>
          <w:b/>
          <w:bCs/>
        </w:rPr>
      </w:pPr>
      <w:r>
        <w:rPr>
          <w:b/>
          <w:bCs/>
        </w:rPr>
        <w:t>We need an E-Stroller</w:t>
      </w:r>
    </w:p>
    <w:p w14:paraId="18FC0453" w14:textId="0671B0D9" w:rsidR="00E33F01" w:rsidRDefault="00E33F01" w:rsidP="00E33F01">
      <w:pPr>
        <w:pStyle w:val="ListParagraph"/>
        <w:numPr>
          <w:ilvl w:val="0"/>
          <w:numId w:val="1"/>
        </w:numPr>
      </w:pPr>
      <w:r>
        <w:t>Mummy wheels the baby out.</w:t>
      </w:r>
    </w:p>
    <w:p w14:paraId="29F20F01" w14:textId="00927C9B" w:rsidR="00E33F01" w:rsidRDefault="00E33F01" w:rsidP="00E33F01">
      <w:pPr>
        <w:pStyle w:val="ListParagraph"/>
        <w:numPr>
          <w:ilvl w:val="0"/>
          <w:numId w:val="1"/>
        </w:numPr>
      </w:pPr>
      <w:r>
        <w:t>Sometimes she is not able to push it, so we need assistance.</w:t>
      </w:r>
    </w:p>
    <w:p w14:paraId="19AE7B6D" w14:textId="4ADAF78A" w:rsidR="00E33F01" w:rsidRDefault="00E33F01" w:rsidP="00E33F01">
      <w:pPr>
        <w:pStyle w:val="ListParagraph"/>
        <w:numPr>
          <w:ilvl w:val="0"/>
          <w:numId w:val="1"/>
        </w:numPr>
      </w:pPr>
      <w:r>
        <w:t>Sometimes going down the slope the stroller pulls her, and she is likely to fall.</w:t>
      </w:r>
    </w:p>
    <w:p w14:paraId="5D7240E2" w14:textId="252D8589" w:rsidR="00E33F01" w:rsidRDefault="00E33F01" w:rsidP="00E33F01">
      <w:pPr>
        <w:pStyle w:val="ListParagraph"/>
        <w:numPr>
          <w:ilvl w:val="0"/>
          <w:numId w:val="1"/>
        </w:numPr>
      </w:pPr>
      <w:r>
        <w:t>Sometimes she must handle it with one hand as she is likely taking her knitting bag.</w:t>
      </w:r>
    </w:p>
    <w:p w14:paraId="5E68A74B" w14:textId="16AEE9B0" w:rsidR="00E33F01" w:rsidRDefault="00E33F01" w:rsidP="00E33F01">
      <w:pPr>
        <w:pStyle w:val="ListParagraph"/>
        <w:numPr>
          <w:ilvl w:val="0"/>
          <w:numId w:val="1"/>
        </w:numPr>
      </w:pPr>
      <w:r>
        <w:t>She is worried that somebody will lift the baby when granny is busy knitting.</w:t>
      </w:r>
    </w:p>
    <w:p w14:paraId="4F47BF88" w14:textId="77D834E3" w:rsidR="00E33F01" w:rsidRDefault="00E33F01" w:rsidP="00E33F01">
      <w:pPr>
        <w:pStyle w:val="ListParagraph"/>
        <w:numPr>
          <w:ilvl w:val="0"/>
          <w:numId w:val="1"/>
        </w:numPr>
      </w:pPr>
      <w:r>
        <w:t>She also needs some assistance while steering the stroller</w:t>
      </w:r>
    </w:p>
    <w:p w14:paraId="62F46059" w14:textId="19CDB9CE" w:rsidR="00E33F01" w:rsidRDefault="00E33F01" w:rsidP="00E33F01">
      <w:r>
        <w:t xml:space="preserve">Give some features to be added to an E-Stroller </w:t>
      </w:r>
      <w:r w:rsidR="00345DA4">
        <w:t>while keeping the above points in mind.</w:t>
      </w:r>
    </w:p>
    <w:p w14:paraId="045DDACC" w14:textId="1F9F781D" w:rsidR="00345DA4" w:rsidRDefault="00345DA4" w:rsidP="00E33F01"/>
    <w:p w14:paraId="43CFA642" w14:textId="102A14E3" w:rsidR="00345DA4" w:rsidRDefault="00345DA4" w:rsidP="00E33F01"/>
    <w:p w14:paraId="396FF2F3" w14:textId="392FE9C6" w:rsidR="00345DA4" w:rsidRDefault="00345DA4" w:rsidP="00E33F01">
      <w:pPr>
        <w:rPr>
          <w:b/>
          <w:bCs/>
        </w:rPr>
      </w:pPr>
      <w:r>
        <w:rPr>
          <w:b/>
          <w:bCs/>
        </w:rPr>
        <w:t>Ans</w:t>
      </w:r>
    </w:p>
    <w:p w14:paraId="7E2831BC" w14:textId="4886449E" w:rsidR="00345DA4" w:rsidRDefault="00345DA4" w:rsidP="00345DA4">
      <w:pPr>
        <w:pStyle w:val="ListParagraph"/>
        <w:numPr>
          <w:ilvl w:val="0"/>
          <w:numId w:val="2"/>
        </w:numPr>
      </w:pPr>
      <w:r>
        <w:t>A sensor can be added to monitor position of mom along with motorized stroller to move along with her.</w:t>
      </w:r>
    </w:p>
    <w:p w14:paraId="62033A56" w14:textId="51E72694" w:rsidR="00345DA4" w:rsidRDefault="00345DA4" w:rsidP="00345DA4">
      <w:pPr>
        <w:pStyle w:val="ListParagraph"/>
        <w:numPr>
          <w:ilvl w:val="0"/>
          <w:numId w:val="2"/>
        </w:numPr>
      </w:pPr>
      <w:r>
        <w:t>A weight sensor to see if the baby is in the stroller or not.</w:t>
      </w:r>
    </w:p>
    <w:p w14:paraId="2BBFD635" w14:textId="16001985" w:rsidR="00345DA4" w:rsidRDefault="00345DA4" w:rsidP="00345DA4">
      <w:pPr>
        <w:pStyle w:val="ListParagraph"/>
        <w:numPr>
          <w:ilvl w:val="0"/>
          <w:numId w:val="2"/>
        </w:numPr>
      </w:pPr>
      <w:r>
        <w:t>A GPS device to know the location of the stroller at any time.</w:t>
      </w:r>
    </w:p>
    <w:p w14:paraId="1CDFC82E" w14:textId="5F1AA352" w:rsidR="00345DA4" w:rsidRDefault="00345DA4" w:rsidP="00345DA4">
      <w:pPr>
        <w:pStyle w:val="ListParagraph"/>
        <w:numPr>
          <w:ilvl w:val="0"/>
          <w:numId w:val="2"/>
        </w:numPr>
      </w:pPr>
      <w:r>
        <w:t>A GPS device on the baby’s clothes to know the location of the baby at any time.</w:t>
      </w:r>
    </w:p>
    <w:p w14:paraId="1BF87CEF" w14:textId="09D28984" w:rsidR="00345DA4" w:rsidRDefault="00345DA4" w:rsidP="00345DA4">
      <w:pPr>
        <w:pStyle w:val="ListParagraph"/>
        <w:numPr>
          <w:ilvl w:val="0"/>
          <w:numId w:val="2"/>
        </w:numPr>
      </w:pPr>
      <w:r>
        <w:t>A sensor to sense the speed of the stroller and apply brakes if it is too fast.</w:t>
      </w:r>
    </w:p>
    <w:p w14:paraId="339A67C4" w14:textId="2A534BE1" w:rsidR="00345DA4" w:rsidRDefault="00345DA4" w:rsidP="00345DA4">
      <w:pPr>
        <w:pStyle w:val="ListParagraph"/>
        <w:numPr>
          <w:ilvl w:val="0"/>
          <w:numId w:val="2"/>
        </w:numPr>
      </w:pPr>
      <w:r>
        <w:t>A sensor to sense if the obstacles are in front of the stroller and control the wheels depending on the situation, to stop or to avoid the obstacle.</w:t>
      </w:r>
    </w:p>
    <w:p w14:paraId="5892C0D7" w14:textId="1FB26B48" w:rsidR="00345DA4" w:rsidRDefault="00345DA4" w:rsidP="00345DA4">
      <w:pPr>
        <w:pStyle w:val="ListParagraph"/>
        <w:numPr>
          <w:ilvl w:val="0"/>
          <w:numId w:val="2"/>
        </w:numPr>
      </w:pPr>
      <w:r>
        <w:t xml:space="preserve">A sensor to see if the stroller is right side </w:t>
      </w:r>
      <w:r w:rsidR="00182377">
        <w:t>up or fallen.</w:t>
      </w:r>
    </w:p>
    <w:p w14:paraId="3AE0D2E0" w14:textId="709B198C" w:rsidR="00182377" w:rsidRDefault="00182377" w:rsidP="00345DA4">
      <w:pPr>
        <w:pStyle w:val="ListParagraph"/>
        <w:numPr>
          <w:ilvl w:val="0"/>
          <w:numId w:val="2"/>
        </w:numPr>
      </w:pPr>
      <w:r>
        <w:t>Camera to monitor the baby and environment.</w:t>
      </w:r>
    </w:p>
    <w:p w14:paraId="092FFCCF" w14:textId="251A5B8C" w:rsidR="00182377" w:rsidRDefault="00182377" w:rsidP="00345DA4">
      <w:pPr>
        <w:pStyle w:val="ListParagraph"/>
        <w:numPr>
          <w:ilvl w:val="0"/>
          <w:numId w:val="2"/>
        </w:numPr>
      </w:pPr>
      <w:r>
        <w:t>Fingerprint sensor to identify if the person using the stroller is a family member or not.</w:t>
      </w:r>
    </w:p>
    <w:p w14:paraId="7F36DADA" w14:textId="6172AFDF" w:rsidR="00182377" w:rsidRDefault="00182377" w:rsidP="00345DA4">
      <w:pPr>
        <w:pStyle w:val="ListParagraph"/>
        <w:numPr>
          <w:ilvl w:val="0"/>
          <w:numId w:val="2"/>
        </w:numPr>
      </w:pPr>
      <w:r>
        <w:t>Audio device to check if the baby cries.</w:t>
      </w:r>
    </w:p>
    <w:p w14:paraId="07D1F7EC" w14:textId="52AC2A4E" w:rsidR="00182377" w:rsidRDefault="00182377" w:rsidP="00345DA4">
      <w:pPr>
        <w:pStyle w:val="ListParagraph"/>
        <w:numPr>
          <w:ilvl w:val="0"/>
          <w:numId w:val="2"/>
        </w:numPr>
      </w:pPr>
      <w:r>
        <w:t>Sensor to sense intensity of sun and apply sun shield if required.</w:t>
      </w:r>
    </w:p>
    <w:p w14:paraId="31DFC8BB" w14:textId="7B3B342E" w:rsidR="00182377" w:rsidRDefault="00182377" w:rsidP="00345DA4">
      <w:pPr>
        <w:pStyle w:val="ListParagraph"/>
        <w:numPr>
          <w:ilvl w:val="0"/>
          <w:numId w:val="2"/>
        </w:numPr>
      </w:pPr>
      <w:r>
        <w:t>Sensor to see if it is raining and apply a cover over the baby to protect it from rain.</w:t>
      </w:r>
    </w:p>
    <w:p w14:paraId="294DD5CD" w14:textId="35530625" w:rsidR="00182377" w:rsidRDefault="00182377" w:rsidP="00345DA4">
      <w:pPr>
        <w:pStyle w:val="ListParagraph"/>
        <w:numPr>
          <w:ilvl w:val="0"/>
          <w:numId w:val="2"/>
        </w:numPr>
      </w:pPr>
      <w:r>
        <w:t>Switch to change from manual control to automated control.</w:t>
      </w:r>
    </w:p>
    <w:p w14:paraId="4D1F8C89" w14:textId="5536BF29" w:rsidR="00182377" w:rsidRDefault="00182377" w:rsidP="00345DA4">
      <w:pPr>
        <w:pStyle w:val="ListParagraph"/>
        <w:numPr>
          <w:ilvl w:val="0"/>
          <w:numId w:val="2"/>
        </w:numPr>
      </w:pPr>
      <w:r>
        <w:t>An app to connect to smart watch which can track location of the mom and the gestures made by her.</w:t>
      </w:r>
    </w:p>
    <w:p w14:paraId="30507345" w14:textId="78485E79" w:rsidR="00182377" w:rsidRDefault="00182377" w:rsidP="00345DA4">
      <w:pPr>
        <w:pStyle w:val="ListParagraph"/>
        <w:numPr>
          <w:ilvl w:val="0"/>
          <w:numId w:val="2"/>
        </w:numPr>
      </w:pPr>
      <w:r>
        <w:t>The gestures can be linked to specific commands like stop or go or even direction control for the stroller.</w:t>
      </w:r>
    </w:p>
    <w:p w14:paraId="0B5D4252" w14:textId="3D181AF8" w:rsidR="00182377" w:rsidRPr="00345DA4" w:rsidRDefault="00182377" w:rsidP="00345DA4">
      <w:pPr>
        <w:pStyle w:val="ListParagraph"/>
        <w:numPr>
          <w:ilvl w:val="0"/>
          <w:numId w:val="2"/>
        </w:numPr>
      </w:pPr>
      <w:r>
        <w:t>Alarm that will be triggered if unauthorized user accesses the stroller</w:t>
      </w:r>
    </w:p>
    <w:sectPr w:rsidR="00182377" w:rsidRPr="0034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E90"/>
    <w:multiLevelType w:val="hybridMultilevel"/>
    <w:tmpl w:val="24C4F87A"/>
    <w:lvl w:ilvl="0" w:tplc="04EE7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C22F5"/>
    <w:multiLevelType w:val="hybridMultilevel"/>
    <w:tmpl w:val="382E9018"/>
    <w:lvl w:ilvl="0" w:tplc="B8BE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028316">
    <w:abstractNumId w:val="0"/>
  </w:num>
  <w:num w:numId="2" w16cid:durableId="199695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01"/>
    <w:rsid w:val="00150F5E"/>
    <w:rsid w:val="00182377"/>
    <w:rsid w:val="00345DA4"/>
    <w:rsid w:val="00371373"/>
    <w:rsid w:val="00AE452C"/>
    <w:rsid w:val="00E3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FE94"/>
  <w15:chartTrackingRefBased/>
  <w15:docId w15:val="{D40F10D5-8E37-49F3-82C0-BE187F6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Ishaan Manjunath</cp:lastModifiedBy>
  <cp:revision>1</cp:revision>
  <dcterms:created xsi:type="dcterms:W3CDTF">2022-07-11T09:02:00Z</dcterms:created>
  <dcterms:modified xsi:type="dcterms:W3CDTF">2022-07-11T09:18:00Z</dcterms:modified>
</cp:coreProperties>
</file>