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ECE1" w14:textId="61CD3352" w:rsidR="005C6E9F" w:rsidRPr="00941FBE" w:rsidRDefault="005C6E9F" w:rsidP="005C6E9F">
      <w:pPr>
        <w:jc w:val="center"/>
        <w:rPr>
          <w:b/>
          <w:bCs/>
          <w:sz w:val="48"/>
          <w:szCs w:val="48"/>
          <w:u w:val="single"/>
        </w:rPr>
      </w:pPr>
      <w:r w:rsidRPr="00941FBE">
        <w:rPr>
          <w:b/>
          <w:bCs/>
          <w:sz w:val="48"/>
          <w:szCs w:val="48"/>
          <w:u w:val="single"/>
        </w:rPr>
        <w:t>First year Internship 2022</w:t>
      </w:r>
    </w:p>
    <w:p w14:paraId="1581BB49" w14:textId="77777777" w:rsidR="005C6E9F" w:rsidRDefault="005C6E9F"/>
    <w:p w14:paraId="2616B0DF" w14:textId="1836C8D4" w:rsidR="00032609" w:rsidRDefault="005C6E9F">
      <w:r>
        <w:t>15 July 2022</w:t>
      </w:r>
    </w:p>
    <w:p w14:paraId="08C3200C" w14:textId="40B11439" w:rsidR="005C6E9F" w:rsidRDefault="005C6E9F"/>
    <w:p w14:paraId="64619A75" w14:textId="1738C739" w:rsidR="005C6E9F" w:rsidRPr="00941FBE" w:rsidRDefault="005C6E9F">
      <w:pPr>
        <w:rPr>
          <w:sz w:val="28"/>
          <w:szCs w:val="28"/>
        </w:rPr>
      </w:pPr>
      <w:r w:rsidRPr="00941FBE">
        <w:rPr>
          <w:sz w:val="28"/>
          <w:szCs w:val="28"/>
          <w:u w:val="single"/>
        </w:rPr>
        <w:t xml:space="preserve">Research Assignment </w:t>
      </w:r>
      <w:r w:rsidRPr="00941FBE">
        <w:rPr>
          <w:sz w:val="28"/>
          <w:szCs w:val="28"/>
        </w:rPr>
        <w:t>– Explore E-Bike websites, see pros and cons to construct our own E-Bike webpage.</w:t>
      </w:r>
    </w:p>
    <w:p w14:paraId="783F8CDA" w14:textId="17624B67" w:rsidR="005C6E9F" w:rsidRPr="00941FBE" w:rsidRDefault="005C6E9F">
      <w:pPr>
        <w:rPr>
          <w:sz w:val="28"/>
          <w:szCs w:val="28"/>
        </w:rPr>
      </w:pPr>
    </w:p>
    <w:p w14:paraId="30F36F3B" w14:textId="2667CD7B" w:rsidR="005C6E9F" w:rsidRPr="00941FBE" w:rsidRDefault="005C6E9F">
      <w:pPr>
        <w:rPr>
          <w:b/>
          <w:bCs/>
          <w:sz w:val="28"/>
          <w:szCs w:val="28"/>
          <w:u w:val="single"/>
        </w:rPr>
      </w:pPr>
      <w:r w:rsidRPr="00941FBE">
        <w:rPr>
          <w:b/>
          <w:bCs/>
          <w:sz w:val="28"/>
          <w:szCs w:val="28"/>
          <w:u w:val="single"/>
        </w:rPr>
        <w:t>Websites used as Reference</w:t>
      </w:r>
    </w:p>
    <w:p w14:paraId="7742C052" w14:textId="29DBC895" w:rsidR="005C6E9F" w:rsidRPr="00941FBE" w:rsidRDefault="00A51502" w:rsidP="005C6E9F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="005C6E9F" w:rsidRPr="00941FBE">
          <w:rPr>
            <w:rStyle w:val="Hyperlink"/>
            <w:sz w:val="28"/>
            <w:szCs w:val="28"/>
          </w:rPr>
          <w:t>https://www.joyebike.com/wolfplus/</w:t>
        </w:r>
      </w:hyperlink>
    </w:p>
    <w:p w14:paraId="6FAAD870" w14:textId="07659A44" w:rsidR="00941FBE" w:rsidRDefault="00941FBE" w:rsidP="00941FBE">
      <w:pPr>
        <w:pStyle w:val="ListParagraph"/>
        <w:rPr>
          <w:sz w:val="28"/>
          <w:szCs w:val="28"/>
        </w:rPr>
      </w:pPr>
    </w:p>
    <w:p w14:paraId="41EE1A73" w14:textId="16FB6ED6" w:rsidR="00941FBE" w:rsidRDefault="00941FBE" w:rsidP="008C03C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Pros</w:t>
      </w:r>
    </w:p>
    <w:p w14:paraId="46D7B333" w14:textId="77777777" w:rsidR="008C03CC" w:rsidRPr="008C03CC" w:rsidRDefault="008C03CC" w:rsidP="008C03CC">
      <w:pPr>
        <w:pStyle w:val="ListParagraph"/>
        <w:rPr>
          <w:sz w:val="28"/>
          <w:szCs w:val="28"/>
          <w:u w:val="single"/>
        </w:rPr>
      </w:pPr>
    </w:p>
    <w:p w14:paraId="6187F0B8" w14:textId="6D8A61A4" w:rsidR="00941FBE" w:rsidRPr="00941FBE" w:rsidRDefault="00941FBE" w:rsidP="00941FB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Simple colour scheme feels welcoming to the eyes.</w:t>
      </w:r>
    </w:p>
    <w:p w14:paraId="70D0BC06" w14:textId="6B1F44AB" w:rsidR="00941FBE" w:rsidRPr="00941FBE" w:rsidRDefault="00941FBE" w:rsidP="00941FB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Image positioning is done to have asymmetry which feels good to browse through and is engaging.</w:t>
      </w:r>
    </w:p>
    <w:p w14:paraId="5420E662" w14:textId="2A937B05" w:rsidR="008C03CC" w:rsidRPr="008C03CC" w:rsidRDefault="00941FBE" w:rsidP="008C03C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Combination of images and videos along with text is informative</w:t>
      </w:r>
    </w:p>
    <w:p w14:paraId="13A180BB" w14:textId="77777777" w:rsidR="000E305D" w:rsidRDefault="000E305D" w:rsidP="008C03CC">
      <w:pPr>
        <w:ind w:firstLine="720"/>
        <w:rPr>
          <w:sz w:val="28"/>
          <w:szCs w:val="28"/>
          <w:u w:val="single"/>
        </w:rPr>
      </w:pPr>
    </w:p>
    <w:p w14:paraId="69C8A18A" w14:textId="2DDD08A5" w:rsidR="008C03CC" w:rsidRDefault="008C03CC" w:rsidP="008C03CC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</w:t>
      </w:r>
    </w:p>
    <w:p w14:paraId="516D8030" w14:textId="77777777" w:rsidR="008C03CC" w:rsidRPr="008C03CC" w:rsidRDefault="008C03CC" w:rsidP="008C03CC">
      <w:pPr>
        <w:ind w:firstLine="720"/>
        <w:rPr>
          <w:sz w:val="28"/>
          <w:szCs w:val="28"/>
          <w:u w:val="single"/>
        </w:rPr>
      </w:pPr>
    </w:p>
    <w:p w14:paraId="4FB809A0" w14:textId="2FAF16EC" w:rsidR="008C03CC" w:rsidRPr="008C03CC" w:rsidRDefault="008C03CC" w:rsidP="008C03C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All the information is clustered together in one page which makes one lose interest in reading all the information.</w:t>
      </w:r>
    </w:p>
    <w:p w14:paraId="6B0F2C48" w14:textId="74D853A6" w:rsidR="008C03CC" w:rsidRPr="00D108FE" w:rsidRDefault="008C03CC" w:rsidP="008C03C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Opening video on the screen is long and gives very little information on the company as well as the bike which is disengaging.</w:t>
      </w:r>
    </w:p>
    <w:p w14:paraId="4C222B08" w14:textId="2303BADA" w:rsidR="00D108FE" w:rsidRPr="008C03CC" w:rsidRDefault="00D108FE" w:rsidP="008C03CC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menu covers the whole screen which hinders the view of the home page.</w:t>
      </w:r>
    </w:p>
    <w:p w14:paraId="560A4B0F" w14:textId="77777777" w:rsidR="00941FBE" w:rsidRPr="00941FBE" w:rsidRDefault="00941FBE" w:rsidP="00941FBE">
      <w:pPr>
        <w:pStyle w:val="ListParagraph"/>
        <w:rPr>
          <w:sz w:val="28"/>
          <w:szCs w:val="28"/>
        </w:rPr>
      </w:pPr>
    </w:p>
    <w:p w14:paraId="630D43AA" w14:textId="77777777" w:rsidR="00ED2C0E" w:rsidRPr="00ED2C0E" w:rsidRDefault="00ED2C0E" w:rsidP="00ED2C0E">
      <w:pPr>
        <w:pStyle w:val="ListParagraph"/>
        <w:rPr>
          <w:sz w:val="28"/>
          <w:szCs w:val="28"/>
        </w:rPr>
      </w:pPr>
    </w:p>
    <w:p w14:paraId="39A66EB0" w14:textId="77777777" w:rsidR="00ED2C0E" w:rsidRPr="00ED2C0E" w:rsidRDefault="00ED2C0E" w:rsidP="00ED2C0E">
      <w:pPr>
        <w:pStyle w:val="ListParagraph"/>
        <w:rPr>
          <w:sz w:val="28"/>
          <w:szCs w:val="28"/>
        </w:rPr>
      </w:pPr>
    </w:p>
    <w:p w14:paraId="7FAE97DE" w14:textId="77777777" w:rsidR="00ED2C0E" w:rsidRPr="00ED2C0E" w:rsidRDefault="00ED2C0E" w:rsidP="00ED2C0E">
      <w:pPr>
        <w:pStyle w:val="ListParagraph"/>
        <w:rPr>
          <w:sz w:val="28"/>
          <w:szCs w:val="28"/>
        </w:rPr>
      </w:pPr>
    </w:p>
    <w:p w14:paraId="26257138" w14:textId="77777777" w:rsidR="00ED2C0E" w:rsidRPr="00ED2C0E" w:rsidRDefault="00ED2C0E" w:rsidP="00ED2C0E">
      <w:pPr>
        <w:pStyle w:val="ListParagraph"/>
        <w:rPr>
          <w:sz w:val="28"/>
          <w:szCs w:val="28"/>
        </w:rPr>
      </w:pPr>
    </w:p>
    <w:p w14:paraId="7DBE53AB" w14:textId="77777777" w:rsidR="00ED2C0E" w:rsidRPr="00ED2C0E" w:rsidRDefault="00ED2C0E" w:rsidP="00ED2C0E">
      <w:pPr>
        <w:pStyle w:val="ListParagraph"/>
        <w:rPr>
          <w:sz w:val="28"/>
          <w:szCs w:val="28"/>
        </w:rPr>
      </w:pPr>
    </w:p>
    <w:p w14:paraId="5DCB7601" w14:textId="77777777" w:rsidR="00ED2C0E" w:rsidRPr="00ED2C0E" w:rsidRDefault="00ED2C0E" w:rsidP="00ED2C0E">
      <w:pPr>
        <w:pStyle w:val="ListParagraph"/>
        <w:rPr>
          <w:sz w:val="28"/>
          <w:szCs w:val="28"/>
        </w:rPr>
      </w:pPr>
    </w:p>
    <w:p w14:paraId="5EEEE27C" w14:textId="77777777" w:rsidR="00ED2C0E" w:rsidRPr="00ED2C0E" w:rsidRDefault="00ED2C0E" w:rsidP="00ED2C0E">
      <w:pPr>
        <w:rPr>
          <w:sz w:val="28"/>
          <w:szCs w:val="28"/>
        </w:rPr>
      </w:pPr>
    </w:p>
    <w:p w14:paraId="59B1DD34" w14:textId="12C9B344" w:rsidR="005C6E9F" w:rsidRPr="00665E89" w:rsidRDefault="00A51502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6" w:history="1">
        <w:r w:rsidR="005C6E9F" w:rsidRPr="00941FBE">
          <w:rPr>
            <w:rStyle w:val="Hyperlink"/>
            <w:sz w:val="28"/>
            <w:szCs w:val="28"/>
          </w:rPr>
          <w:t>https://heroelectric.in/</w:t>
        </w:r>
      </w:hyperlink>
    </w:p>
    <w:p w14:paraId="14F443DD" w14:textId="77777777" w:rsidR="00665E89" w:rsidRDefault="00665E89" w:rsidP="00665E89">
      <w:pPr>
        <w:pStyle w:val="ListParagraph"/>
        <w:rPr>
          <w:rStyle w:val="Hyperlink"/>
          <w:sz w:val="28"/>
          <w:szCs w:val="28"/>
        </w:rPr>
      </w:pPr>
    </w:p>
    <w:p w14:paraId="11C927D6" w14:textId="677EE466" w:rsidR="00665E89" w:rsidRDefault="00665E89" w:rsidP="00665E89">
      <w:pPr>
        <w:pStyle w:val="ListParagraph"/>
        <w:rPr>
          <w:rStyle w:val="Hyperlink"/>
          <w:color w:val="000000" w:themeColor="text1"/>
          <w:sz w:val="28"/>
          <w:szCs w:val="28"/>
        </w:rPr>
      </w:pPr>
      <w:r w:rsidRPr="00223D08">
        <w:rPr>
          <w:rStyle w:val="Hyperlink"/>
          <w:color w:val="000000" w:themeColor="text1"/>
          <w:sz w:val="28"/>
          <w:szCs w:val="28"/>
        </w:rPr>
        <w:t>Pros</w:t>
      </w:r>
    </w:p>
    <w:p w14:paraId="17033DDA" w14:textId="77777777" w:rsidR="00223D08" w:rsidRDefault="00223D08" w:rsidP="00665E89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30E16F5F" w14:textId="6DFCCF1C" w:rsidR="00223D08" w:rsidRPr="00223D08" w:rsidRDefault="00223D08" w:rsidP="00223D08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The introduction of the company is brief and simple.</w:t>
      </w:r>
    </w:p>
    <w:p w14:paraId="6CCAA035" w14:textId="55989D33" w:rsidR="00223D08" w:rsidRPr="00177AF2" w:rsidRDefault="00B87DE4" w:rsidP="00223D08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Only </w:t>
      </w:r>
      <w:r w:rsidR="00BA22EF">
        <w:rPr>
          <w:rStyle w:val="Hyperlink"/>
          <w:color w:val="000000" w:themeColor="text1"/>
          <w:sz w:val="28"/>
          <w:szCs w:val="28"/>
          <w:u w:val="none"/>
        </w:rPr>
        <w:t>the image of the bikes and Brief stats are displayed on the home page and one can view detailed information by clicking on the desired vehicle’s image</w:t>
      </w:r>
      <w:r w:rsidR="00ED2C0E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51864548" w14:textId="38402726" w:rsidR="00177AF2" w:rsidRPr="00ED2C0E" w:rsidRDefault="00177AF2" w:rsidP="00223D08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The menus are short and do not cover the whole screen which is pleasing.</w:t>
      </w:r>
    </w:p>
    <w:p w14:paraId="620C4E19" w14:textId="77777777" w:rsidR="00B2320A" w:rsidRDefault="00B2320A" w:rsidP="00ED1777">
      <w:pPr>
        <w:ind w:left="720"/>
        <w:rPr>
          <w:rStyle w:val="Hyperlink"/>
          <w:color w:val="000000" w:themeColor="text1"/>
          <w:sz w:val="28"/>
          <w:szCs w:val="28"/>
        </w:rPr>
      </w:pPr>
    </w:p>
    <w:p w14:paraId="7FFE62B7" w14:textId="3657D17C" w:rsidR="00ED2C0E" w:rsidRDefault="00ED1777" w:rsidP="00ED1777">
      <w:pPr>
        <w:ind w:left="720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Cons</w:t>
      </w:r>
    </w:p>
    <w:p w14:paraId="5E09A4E9" w14:textId="77777777" w:rsidR="00ED1777" w:rsidRDefault="00ED1777" w:rsidP="00ED1777">
      <w:pPr>
        <w:ind w:left="720"/>
        <w:rPr>
          <w:rStyle w:val="Hyperlink"/>
          <w:color w:val="000000" w:themeColor="text1"/>
          <w:sz w:val="28"/>
          <w:szCs w:val="28"/>
        </w:rPr>
      </w:pPr>
    </w:p>
    <w:p w14:paraId="65B8365E" w14:textId="4FB21BB5" w:rsidR="00ED1777" w:rsidRPr="00E626A9" w:rsidRDefault="00ED1777" w:rsidP="00ED1777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The colour scheme is not </w:t>
      </w:r>
      <w:r w:rsidR="00CD7023">
        <w:rPr>
          <w:rStyle w:val="Hyperlink"/>
          <w:color w:val="000000" w:themeColor="text1"/>
          <w:sz w:val="28"/>
          <w:szCs w:val="28"/>
          <w:u w:val="none"/>
        </w:rPr>
        <w:t>as soothing as some of the other sites</w:t>
      </w:r>
      <w:r w:rsidR="00DB20BB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265B48E0" w14:textId="5C4FFEDE" w:rsidR="00E626A9" w:rsidRPr="00ED1777" w:rsidRDefault="00E626A9" w:rsidP="00ED1777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The </w:t>
      </w:r>
      <w:r w:rsidR="00866E2D">
        <w:rPr>
          <w:rStyle w:val="Hyperlink"/>
          <w:color w:val="000000" w:themeColor="text1"/>
          <w:sz w:val="28"/>
          <w:szCs w:val="28"/>
          <w:u w:val="none"/>
        </w:rPr>
        <w:t xml:space="preserve">‘Latest updates’ and ‘Latest videos’ </w:t>
      </w:r>
      <w:r w:rsidR="004F2394">
        <w:rPr>
          <w:rStyle w:val="Hyperlink"/>
          <w:color w:val="000000" w:themeColor="text1"/>
          <w:sz w:val="28"/>
          <w:szCs w:val="28"/>
          <w:u w:val="none"/>
        </w:rPr>
        <w:t>Links cycle too fast for reading</w:t>
      </w:r>
      <w:r w:rsidR="00353DC4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0E872E16" w14:textId="77777777" w:rsidR="00223D08" w:rsidRPr="00665E89" w:rsidRDefault="00223D08" w:rsidP="00665E89">
      <w:pPr>
        <w:pStyle w:val="ListParagraph"/>
        <w:rPr>
          <w:sz w:val="28"/>
          <w:szCs w:val="28"/>
          <w:u w:val="single"/>
        </w:rPr>
      </w:pPr>
    </w:p>
    <w:p w14:paraId="1DFEF247" w14:textId="3F0327B0" w:rsidR="005C6E9F" w:rsidRPr="00353DC4" w:rsidRDefault="00A51502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7" w:history="1">
        <w:r w:rsidR="005C6E9F" w:rsidRPr="00941FBE">
          <w:rPr>
            <w:rStyle w:val="Hyperlink"/>
            <w:sz w:val="28"/>
            <w:szCs w:val="28"/>
          </w:rPr>
          <w:t>https://www.yulu.bike/</w:t>
        </w:r>
      </w:hyperlink>
    </w:p>
    <w:p w14:paraId="5F32DADF" w14:textId="77777777" w:rsidR="00353DC4" w:rsidRDefault="00353DC4" w:rsidP="00353DC4">
      <w:pPr>
        <w:pStyle w:val="ListParagraph"/>
        <w:rPr>
          <w:rStyle w:val="Hyperlink"/>
          <w:sz w:val="28"/>
          <w:szCs w:val="28"/>
        </w:rPr>
      </w:pPr>
    </w:p>
    <w:p w14:paraId="4DBBE3C6" w14:textId="5C462EFB" w:rsidR="00353DC4" w:rsidRDefault="00353DC4" w:rsidP="00353DC4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13D73A69" w14:textId="77777777" w:rsidR="00353DC4" w:rsidRDefault="00353DC4" w:rsidP="00353DC4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6B65B214" w14:textId="0EF9A97E" w:rsidR="00353DC4" w:rsidRDefault="00353DC4" w:rsidP="00353DC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colour scheme is very welcoming.</w:t>
      </w:r>
    </w:p>
    <w:p w14:paraId="4FBD6354" w14:textId="73ABC161" w:rsidR="00353DC4" w:rsidRDefault="00AC7AA7" w:rsidP="00353DC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information is brief and informative.</w:t>
      </w:r>
    </w:p>
    <w:p w14:paraId="29CEC329" w14:textId="15258B24" w:rsidR="00AC7AA7" w:rsidRDefault="001F378B" w:rsidP="00353DC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customer feedback</w:t>
      </w:r>
      <w:r w:rsidR="001C067F">
        <w:rPr>
          <w:color w:val="000000" w:themeColor="text1"/>
          <w:sz w:val="28"/>
          <w:szCs w:val="28"/>
        </w:rPr>
        <w:t xml:space="preserve"> section gives a sense of trust to the user about the company.</w:t>
      </w:r>
    </w:p>
    <w:p w14:paraId="64B1B80D" w14:textId="3A0C2C6C" w:rsidR="00195EBB" w:rsidRDefault="00195EBB" w:rsidP="00353DC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menus are user friendly</w:t>
      </w:r>
      <w:r w:rsidR="001F70EB">
        <w:rPr>
          <w:color w:val="000000" w:themeColor="text1"/>
          <w:sz w:val="28"/>
          <w:szCs w:val="28"/>
        </w:rPr>
        <w:t xml:space="preserve"> and informative.</w:t>
      </w:r>
    </w:p>
    <w:p w14:paraId="297ACA60" w14:textId="215F9C62" w:rsidR="001F70EB" w:rsidRDefault="001F70EB" w:rsidP="00353DC4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Products menu shows a brief design of the products without covering much of the screen.</w:t>
      </w:r>
    </w:p>
    <w:p w14:paraId="278072B5" w14:textId="77777777" w:rsidR="001C067F" w:rsidRPr="00831EBB" w:rsidRDefault="001C067F" w:rsidP="00831EBB">
      <w:pPr>
        <w:ind w:left="1080"/>
        <w:rPr>
          <w:color w:val="000000" w:themeColor="text1"/>
          <w:sz w:val="28"/>
          <w:szCs w:val="28"/>
        </w:rPr>
      </w:pPr>
    </w:p>
    <w:p w14:paraId="37BDACB7" w14:textId="77777777" w:rsidR="001F70EB" w:rsidRPr="001F70EB" w:rsidRDefault="001F70EB" w:rsidP="001F70EB">
      <w:pPr>
        <w:pStyle w:val="ListParagraph"/>
        <w:rPr>
          <w:sz w:val="28"/>
          <w:szCs w:val="28"/>
        </w:rPr>
      </w:pPr>
    </w:p>
    <w:p w14:paraId="13B8CD72" w14:textId="77777777" w:rsidR="001F70EB" w:rsidRPr="001F70EB" w:rsidRDefault="001F70EB" w:rsidP="001F70EB">
      <w:pPr>
        <w:pStyle w:val="ListParagraph"/>
        <w:rPr>
          <w:sz w:val="28"/>
          <w:szCs w:val="28"/>
        </w:rPr>
      </w:pPr>
    </w:p>
    <w:p w14:paraId="41059AC7" w14:textId="77777777" w:rsidR="001F70EB" w:rsidRPr="001F70EB" w:rsidRDefault="001F70EB" w:rsidP="001F70EB">
      <w:pPr>
        <w:pStyle w:val="ListParagraph"/>
        <w:rPr>
          <w:sz w:val="28"/>
          <w:szCs w:val="28"/>
        </w:rPr>
      </w:pPr>
    </w:p>
    <w:p w14:paraId="6380438D" w14:textId="77777777" w:rsidR="001F70EB" w:rsidRPr="001F70EB" w:rsidRDefault="001F70EB" w:rsidP="001F70EB">
      <w:pPr>
        <w:pStyle w:val="ListParagraph"/>
        <w:rPr>
          <w:sz w:val="28"/>
          <w:szCs w:val="28"/>
        </w:rPr>
      </w:pPr>
    </w:p>
    <w:p w14:paraId="510893A5" w14:textId="77777777" w:rsidR="001F70EB" w:rsidRPr="001F70EB" w:rsidRDefault="001F70EB" w:rsidP="001F70EB">
      <w:pPr>
        <w:pStyle w:val="ListParagraph"/>
        <w:rPr>
          <w:sz w:val="28"/>
          <w:szCs w:val="28"/>
        </w:rPr>
      </w:pPr>
    </w:p>
    <w:p w14:paraId="2FBCDB9C" w14:textId="77777777" w:rsidR="001F70EB" w:rsidRPr="001F70EB" w:rsidRDefault="001F70EB" w:rsidP="001F70EB">
      <w:pPr>
        <w:pStyle w:val="ListParagraph"/>
        <w:rPr>
          <w:sz w:val="28"/>
          <w:szCs w:val="28"/>
        </w:rPr>
      </w:pPr>
    </w:p>
    <w:p w14:paraId="0B010606" w14:textId="090723FC" w:rsidR="003D72B3" w:rsidRPr="00831EBB" w:rsidRDefault="001F70EB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8" w:history="1">
        <w:r w:rsidRPr="009C4E1D">
          <w:rPr>
            <w:rStyle w:val="Hyperlink"/>
            <w:sz w:val="28"/>
            <w:szCs w:val="28"/>
          </w:rPr>
          <w:t>https://www.bounceshare.com/</w:t>
        </w:r>
      </w:hyperlink>
    </w:p>
    <w:p w14:paraId="76B5EB93" w14:textId="77777777" w:rsidR="00831EBB" w:rsidRDefault="00831EBB" w:rsidP="00831EBB">
      <w:pPr>
        <w:pStyle w:val="ListParagraph"/>
        <w:rPr>
          <w:rStyle w:val="Hyperlink"/>
          <w:sz w:val="28"/>
          <w:szCs w:val="28"/>
        </w:rPr>
      </w:pPr>
    </w:p>
    <w:p w14:paraId="02223B4C" w14:textId="1F92D317" w:rsidR="00831EBB" w:rsidRDefault="00831EBB" w:rsidP="00831EBB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74B6209B" w14:textId="77777777" w:rsidR="00831EBB" w:rsidRDefault="00831EBB" w:rsidP="00831EBB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4EB5DA3C" w14:textId="7FA8C97E" w:rsidR="00831EBB" w:rsidRDefault="00DC2966" w:rsidP="00831E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Introduction is informative and welcoming</w:t>
      </w:r>
    </w:p>
    <w:p w14:paraId="1D58BFFA" w14:textId="31526255" w:rsidR="00DC2966" w:rsidRDefault="00680AE1" w:rsidP="00831E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X-ray like image of the bike is unique and </w:t>
      </w:r>
      <w:r w:rsidR="00950F96">
        <w:rPr>
          <w:color w:val="000000" w:themeColor="text1"/>
          <w:sz w:val="28"/>
          <w:szCs w:val="28"/>
        </w:rPr>
        <w:t>interesting to look at.</w:t>
      </w:r>
    </w:p>
    <w:p w14:paraId="3043DBE6" w14:textId="77777777" w:rsidR="00B2320A" w:rsidRDefault="00B2320A" w:rsidP="00950F96">
      <w:pPr>
        <w:ind w:left="720"/>
        <w:rPr>
          <w:color w:val="000000" w:themeColor="text1"/>
          <w:sz w:val="28"/>
          <w:szCs w:val="28"/>
          <w:u w:val="single"/>
        </w:rPr>
      </w:pPr>
    </w:p>
    <w:p w14:paraId="684285B7" w14:textId="19DC3758" w:rsidR="00950F96" w:rsidRDefault="00950F96" w:rsidP="00950F96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339196F5" w14:textId="77777777" w:rsidR="00950F96" w:rsidRDefault="00950F96" w:rsidP="00950F96">
      <w:pPr>
        <w:ind w:left="720"/>
        <w:rPr>
          <w:color w:val="000000" w:themeColor="text1"/>
          <w:sz w:val="28"/>
          <w:szCs w:val="28"/>
          <w:u w:val="single"/>
        </w:rPr>
      </w:pPr>
    </w:p>
    <w:p w14:paraId="39D7CEEF" w14:textId="24466BEE" w:rsidR="00950F96" w:rsidRPr="00265342" w:rsidRDefault="00950F96" w:rsidP="00950F9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contrast between the colours varies too much</w:t>
      </w:r>
      <w:r w:rsidR="00265342">
        <w:rPr>
          <w:color w:val="000000" w:themeColor="text1"/>
          <w:sz w:val="28"/>
          <w:szCs w:val="28"/>
        </w:rPr>
        <w:t>.</w:t>
      </w:r>
    </w:p>
    <w:p w14:paraId="7A0FAFDE" w14:textId="00D98771" w:rsidR="00265342" w:rsidRPr="00491EA6" w:rsidRDefault="00265342" w:rsidP="00950F96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There is no menu for easy access of </w:t>
      </w:r>
      <w:r w:rsidR="00491EA6">
        <w:rPr>
          <w:color w:val="000000" w:themeColor="text1"/>
          <w:sz w:val="28"/>
          <w:szCs w:val="28"/>
        </w:rPr>
        <w:t>product details, related websites etc.</w:t>
      </w:r>
    </w:p>
    <w:p w14:paraId="5541DE6B" w14:textId="77777777" w:rsidR="00491EA6" w:rsidRPr="00950F96" w:rsidRDefault="00491EA6" w:rsidP="00491EA6">
      <w:pPr>
        <w:pStyle w:val="ListParagraph"/>
        <w:ind w:left="1440"/>
        <w:rPr>
          <w:color w:val="000000" w:themeColor="text1"/>
          <w:sz w:val="28"/>
          <w:szCs w:val="28"/>
          <w:u w:val="single"/>
        </w:rPr>
      </w:pPr>
    </w:p>
    <w:p w14:paraId="70B17C9E" w14:textId="2BC3A5CE" w:rsidR="00491EA6" w:rsidRPr="005460FC" w:rsidRDefault="00A51502" w:rsidP="00491EA6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9" w:history="1">
        <w:r w:rsidR="005C6E9F" w:rsidRPr="00941FBE">
          <w:rPr>
            <w:rStyle w:val="Hyperlink"/>
            <w:sz w:val="28"/>
            <w:szCs w:val="28"/>
          </w:rPr>
          <w:t>https://www.atherenergy.com/</w:t>
        </w:r>
      </w:hyperlink>
    </w:p>
    <w:p w14:paraId="441E55C5" w14:textId="7CC1A840" w:rsidR="0035659B" w:rsidRDefault="0035659B" w:rsidP="0035659B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Pros</w:t>
      </w:r>
    </w:p>
    <w:p w14:paraId="111FBEE9" w14:textId="77777777" w:rsidR="0035659B" w:rsidRDefault="0035659B" w:rsidP="0035659B">
      <w:pPr>
        <w:ind w:left="720"/>
        <w:rPr>
          <w:sz w:val="28"/>
          <w:szCs w:val="28"/>
          <w:u w:val="single"/>
        </w:rPr>
      </w:pPr>
    </w:p>
    <w:p w14:paraId="2F09F630" w14:textId="1FC47FD5" w:rsidR="0035659B" w:rsidRPr="00A734D5" w:rsidRDefault="0045613B" w:rsidP="0035659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colour scheme is simple and </w:t>
      </w:r>
      <w:r w:rsidR="00A734D5">
        <w:rPr>
          <w:sz w:val="28"/>
          <w:szCs w:val="28"/>
        </w:rPr>
        <w:t>doesn’t hurt the eyes.</w:t>
      </w:r>
    </w:p>
    <w:p w14:paraId="62768B77" w14:textId="1F9DDB05" w:rsidR="00A734D5" w:rsidRPr="00A734D5" w:rsidRDefault="00A734D5" w:rsidP="0035659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As we scroll down, the small image of the bike enlarges slowly which is engaging.</w:t>
      </w:r>
    </w:p>
    <w:p w14:paraId="31AC9D69" w14:textId="1B80CB84" w:rsidR="00A734D5" w:rsidRPr="008D68D3" w:rsidRDefault="00763A8E" w:rsidP="0035659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Menu buttons provide easy access to each section without the need to scroll.</w:t>
      </w:r>
    </w:p>
    <w:p w14:paraId="48D1B2F6" w14:textId="4E2F6E72" w:rsidR="008D68D3" w:rsidRPr="00A83590" w:rsidRDefault="008D68D3" w:rsidP="0035659B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 site offers to </w:t>
      </w:r>
      <w:r w:rsidR="00A83590">
        <w:rPr>
          <w:sz w:val="28"/>
          <w:szCs w:val="28"/>
        </w:rPr>
        <w:t>view different colours of the same bike without opening a different image which is very user friendly.</w:t>
      </w:r>
    </w:p>
    <w:p w14:paraId="6E6037CC" w14:textId="0D5FE24D" w:rsidR="00B2320A" w:rsidRPr="00823C9C" w:rsidRDefault="00B2320A" w:rsidP="00823C9C">
      <w:pPr>
        <w:pStyle w:val="ListParagraph"/>
        <w:numPr>
          <w:ilvl w:val="0"/>
          <w:numId w:val="1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site is informative about the product while also being brief.</w:t>
      </w:r>
    </w:p>
    <w:p w14:paraId="67AFD843" w14:textId="77777777" w:rsidR="00B2320A" w:rsidRPr="0035659B" w:rsidRDefault="00B2320A" w:rsidP="00B2320A">
      <w:pPr>
        <w:pStyle w:val="ListParagraph"/>
        <w:ind w:left="1440"/>
        <w:rPr>
          <w:sz w:val="28"/>
          <w:szCs w:val="28"/>
          <w:u w:val="single"/>
        </w:rPr>
      </w:pPr>
    </w:p>
    <w:p w14:paraId="066A16EE" w14:textId="77777777" w:rsidR="00AD425C" w:rsidRPr="00AD425C" w:rsidRDefault="00AD425C" w:rsidP="00AD425C">
      <w:pPr>
        <w:pStyle w:val="ListParagraph"/>
        <w:rPr>
          <w:sz w:val="28"/>
          <w:szCs w:val="28"/>
        </w:rPr>
      </w:pPr>
    </w:p>
    <w:p w14:paraId="6DF1C52D" w14:textId="77777777" w:rsidR="00AD425C" w:rsidRPr="00AD425C" w:rsidRDefault="00AD425C" w:rsidP="00AD425C">
      <w:pPr>
        <w:pStyle w:val="ListParagraph"/>
        <w:rPr>
          <w:sz w:val="28"/>
          <w:szCs w:val="28"/>
        </w:rPr>
      </w:pPr>
    </w:p>
    <w:p w14:paraId="2C14428E" w14:textId="77777777" w:rsidR="00AD425C" w:rsidRPr="00AD425C" w:rsidRDefault="00AD425C" w:rsidP="00AD425C">
      <w:pPr>
        <w:pStyle w:val="ListParagraph"/>
        <w:rPr>
          <w:sz w:val="28"/>
          <w:szCs w:val="28"/>
        </w:rPr>
      </w:pPr>
    </w:p>
    <w:p w14:paraId="52E61A7B" w14:textId="77777777" w:rsidR="00AD425C" w:rsidRPr="00AD425C" w:rsidRDefault="00AD425C" w:rsidP="00AD425C">
      <w:pPr>
        <w:pStyle w:val="ListParagraph"/>
        <w:rPr>
          <w:sz w:val="28"/>
          <w:szCs w:val="28"/>
        </w:rPr>
      </w:pPr>
    </w:p>
    <w:p w14:paraId="786C33F4" w14:textId="77777777" w:rsidR="00AD425C" w:rsidRPr="00AD425C" w:rsidRDefault="00AD425C" w:rsidP="00AD425C">
      <w:pPr>
        <w:pStyle w:val="ListParagraph"/>
        <w:rPr>
          <w:sz w:val="28"/>
          <w:szCs w:val="28"/>
        </w:rPr>
      </w:pPr>
    </w:p>
    <w:p w14:paraId="3DC98F9E" w14:textId="79BC71CC" w:rsidR="005C6E9F" w:rsidRPr="00A0491E" w:rsidRDefault="00AD425C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0" w:history="1">
        <w:r w:rsidRPr="009C4E1D">
          <w:rPr>
            <w:rStyle w:val="Hyperlink"/>
            <w:sz w:val="28"/>
            <w:szCs w:val="28"/>
          </w:rPr>
          <w:t>https://mantraebike.com/</w:t>
        </w:r>
      </w:hyperlink>
    </w:p>
    <w:p w14:paraId="15529626" w14:textId="77777777" w:rsidR="00A0491E" w:rsidRDefault="00A0491E" w:rsidP="00A0491E">
      <w:pPr>
        <w:pStyle w:val="ListParagraph"/>
        <w:rPr>
          <w:rStyle w:val="Hyperlink"/>
          <w:sz w:val="28"/>
          <w:szCs w:val="28"/>
        </w:rPr>
      </w:pPr>
    </w:p>
    <w:p w14:paraId="220BD8B1" w14:textId="3D2DA743" w:rsidR="00AA4DF9" w:rsidRDefault="00AA4DF9" w:rsidP="00AA4DF9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2D45F60F" w14:textId="77777777" w:rsidR="00AA4DF9" w:rsidRDefault="00AA4DF9" w:rsidP="00AA4DF9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032FBD30" w14:textId="77777777" w:rsidR="00AA4DF9" w:rsidRDefault="00AA4DF9" w:rsidP="00AA4DF9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drop-down menus are user friendly.</w:t>
      </w:r>
    </w:p>
    <w:p w14:paraId="6983C33A" w14:textId="5A5BB11D" w:rsidR="00AA4DF9" w:rsidRDefault="00AA4DF9" w:rsidP="00AA4DF9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2FD61E88" w14:textId="77777777" w:rsidR="00AA4DF9" w:rsidRDefault="00AA4DF9" w:rsidP="00AA4DF9">
      <w:pPr>
        <w:ind w:left="720"/>
        <w:rPr>
          <w:color w:val="000000" w:themeColor="text1"/>
          <w:sz w:val="28"/>
          <w:szCs w:val="28"/>
          <w:u w:val="single"/>
        </w:rPr>
      </w:pPr>
    </w:p>
    <w:p w14:paraId="68F7CD86" w14:textId="6B6F8FD9" w:rsidR="00AA4DF9" w:rsidRPr="00E30F27" w:rsidRDefault="00AA4DF9" w:rsidP="00AA4DF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 </w:t>
      </w:r>
      <w:r w:rsidR="00E30F27">
        <w:rPr>
          <w:color w:val="000000" w:themeColor="text1"/>
          <w:sz w:val="28"/>
          <w:szCs w:val="28"/>
        </w:rPr>
        <w:t>colour scheme is too contrasting.</w:t>
      </w:r>
    </w:p>
    <w:p w14:paraId="24F2BDD8" w14:textId="2E47E4B0" w:rsidR="00E30F27" w:rsidRPr="00A65E07" w:rsidRDefault="00A65E07" w:rsidP="00AA4DF9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information on the bikes is clustered into a single webpage which is boring to read through.</w:t>
      </w:r>
    </w:p>
    <w:p w14:paraId="4F44CCDF" w14:textId="77777777" w:rsidR="00A65E07" w:rsidRPr="00D95947" w:rsidRDefault="00A65E07" w:rsidP="00D95947">
      <w:pPr>
        <w:rPr>
          <w:color w:val="000000" w:themeColor="text1"/>
          <w:sz w:val="28"/>
          <w:szCs w:val="28"/>
          <w:u w:val="single"/>
        </w:rPr>
      </w:pPr>
    </w:p>
    <w:p w14:paraId="1E5FBCE2" w14:textId="6BC03DF5" w:rsidR="00D95947" w:rsidRPr="00D95947" w:rsidRDefault="00A51502" w:rsidP="00D95947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1" w:history="1">
        <w:r w:rsidR="005C6E9F" w:rsidRPr="00941FBE">
          <w:rPr>
            <w:rStyle w:val="Hyperlink"/>
            <w:sz w:val="28"/>
            <w:szCs w:val="28"/>
          </w:rPr>
          <w:t>https://okinawascooters.com/</w:t>
        </w:r>
      </w:hyperlink>
    </w:p>
    <w:p w14:paraId="63A98CA4" w14:textId="77777777" w:rsidR="00D95947" w:rsidRDefault="00D95947" w:rsidP="00D95947">
      <w:pPr>
        <w:pStyle w:val="ListParagraph"/>
        <w:rPr>
          <w:rStyle w:val="Hyperlink"/>
          <w:sz w:val="28"/>
          <w:szCs w:val="28"/>
        </w:rPr>
      </w:pPr>
    </w:p>
    <w:p w14:paraId="1F047719" w14:textId="4947DA8A" w:rsidR="00782586" w:rsidRDefault="00C03FEC" w:rsidP="00C707F6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2EDCD391" w14:textId="72CC5DDB" w:rsidR="00C707F6" w:rsidRDefault="00C707F6" w:rsidP="00C707F6">
      <w:pPr>
        <w:rPr>
          <w:rStyle w:val="Hyperlink"/>
          <w:color w:val="000000" w:themeColor="text1"/>
          <w:sz w:val="28"/>
          <w:szCs w:val="28"/>
          <w:u w:val="none"/>
        </w:rPr>
      </w:pPr>
    </w:p>
    <w:p w14:paraId="59AF7924" w14:textId="6F2AB026" w:rsidR="007612AF" w:rsidRDefault="007612AF" w:rsidP="007612AF">
      <w:pPr>
        <w:pStyle w:val="ListParagraph"/>
        <w:numPr>
          <w:ilvl w:val="0"/>
          <w:numId w:val="21"/>
        </w:num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The menu</w:t>
      </w:r>
      <w:r w:rsidR="001202AF">
        <w:rPr>
          <w:rStyle w:val="Hyperlink"/>
          <w:color w:val="000000" w:themeColor="text1"/>
          <w:sz w:val="28"/>
          <w:szCs w:val="28"/>
          <w:u w:val="none"/>
        </w:rPr>
        <w:t>s are user friendly.</w:t>
      </w:r>
    </w:p>
    <w:p w14:paraId="540E3498" w14:textId="221441C8" w:rsidR="001202AF" w:rsidRDefault="001E00BF" w:rsidP="007612AF">
      <w:pPr>
        <w:pStyle w:val="ListParagraph"/>
        <w:numPr>
          <w:ilvl w:val="0"/>
          <w:numId w:val="21"/>
        </w:num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It is easy to cycle between the different designs of bikes</w:t>
      </w:r>
      <w:r w:rsidR="00040DF2">
        <w:rPr>
          <w:rStyle w:val="Hyperlink"/>
          <w:color w:val="000000" w:themeColor="text1"/>
          <w:sz w:val="28"/>
          <w:szCs w:val="28"/>
          <w:u w:val="none"/>
        </w:rPr>
        <w:t>.</w:t>
      </w:r>
    </w:p>
    <w:p w14:paraId="06E40DA9" w14:textId="70318A31" w:rsidR="00040DF2" w:rsidRDefault="00247450" w:rsidP="007612AF">
      <w:pPr>
        <w:pStyle w:val="ListParagraph"/>
        <w:numPr>
          <w:ilvl w:val="0"/>
          <w:numId w:val="21"/>
        </w:num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A video showcasing the bike in action is informative.</w:t>
      </w:r>
    </w:p>
    <w:p w14:paraId="138AE9AB" w14:textId="6606CCF2" w:rsidR="00247450" w:rsidRDefault="00247450" w:rsidP="00247450">
      <w:pPr>
        <w:ind w:left="720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Cons</w:t>
      </w:r>
    </w:p>
    <w:p w14:paraId="1E914120" w14:textId="77777777" w:rsidR="00247450" w:rsidRDefault="00247450" w:rsidP="00247450">
      <w:pPr>
        <w:ind w:left="720"/>
        <w:rPr>
          <w:rStyle w:val="Hyperlink"/>
          <w:color w:val="000000" w:themeColor="text1"/>
          <w:sz w:val="28"/>
          <w:szCs w:val="28"/>
        </w:rPr>
      </w:pPr>
    </w:p>
    <w:p w14:paraId="498D723B" w14:textId="0CC92CFB" w:rsidR="00247450" w:rsidRPr="00017307" w:rsidRDefault="00247450" w:rsidP="00247450">
      <w:pPr>
        <w:pStyle w:val="ListParagraph"/>
        <w:numPr>
          <w:ilvl w:val="0"/>
          <w:numId w:val="22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The site clusters a lot of information in a single webpage which is disengaging </w:t>
      </w:r>
      <w:r w:rsidR="00017307">
        <w:rPr>
          <w:rStyle w:val="Hyperlink"/>
          <w:color w:val="000000" w:themeColor="text1"/>
          <w:sz w:val="28"/>
          <w:szCs w:val="28"/>
          <w:u w:val="none"/>
        </w:rPr>
        <w:t>for the users.</w:t>
      </w:r>
    </w:p>
    <w:p w14:paraId="56135435" w14:textId="4352B77F" w:rsidR="00017307" w:rsidRPr="00247450" w:rsidRDefault="00A87564" w:rsidP="00247450">
      <w:pPr>
        <w:pStyle w:val="ListParagraph"/>
        <w:numPr>
          <w:ilvl w:val="0"/>
          <w:numId w:val="22"/>
        </w:numPr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>The colour scheme is less welcoming.</w:t>
      </w:r>
    </w:p>
    <w:p w14:paraId="546EEA10" w14:textId="77777777" w:rsidR="00782586" w:rsidRPr="00F31D25" w:rsidRDefault="00782586" w:rsidP="00F31D25">
      <w:pPr>
        <w:rPr>
          <w:color w:val="000000" w:themeColor="text1"/>
          <w:sz w:val="28"/>
          <w:szCs w:val="28"/>
        </w:rPr>
      </w:pPr>
    </w:p>
    <w:p w14:paraId="216066E9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08E97AC1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0AAC6620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4E9EFEDD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6CE8101F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532FDD64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2021A140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731C8737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42BFE571" w14:textId="77777777" w:rsidR="009E3A9D" w:rsidRPr="009E3A9D" w:rsidRDefault="009E3A9D" w:rsidP="009E3A9D">
      <w:pPr>
        <w:pStyle w:val="ListParagraph"/>
        <w:rPr>
          <w:sz w:val="28"/>
          <w:szCs w:val="28"/>
        </w:rPr>
      </w:pPr>
    </w:p>
    <w:p w14:paraId="1940435A" w14:textId="3183918D" w:rsidR="005C6E9F" w:rsidRPr="005460FC" w:rsidRDefault="009E3A9D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2" w:history="1">
        <w:r w:rsidRPr="009C4E1D">
          <w:rPr>
            <w:rStyle w:val="Hyperlink"/>
            <w:sz w:val="28"/>
            <w:szCs w:val="28"/>
          </w:rPr>
          <w:t>https://www.bgauss.com/</w:t>
        </w:r>
      </w:hyperlink>
    </w:p>
    <w:p w14:paraId="3DA49EE0" w14:textId="0B5B23E4" w:rsidR="005460FC" w:rsidRDefault="005460FC" w:rsidP="005460FC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Pros</w:t>
      </w:r>
    </w:p>
    <w:p w14:paraId="5E815222" w14:textId="77777777" w:rsidR="005460FC" w:rsidRDefault="005460FC" w:rsidP="005460FC">
      <w:pPr>
        <w:ind w:firstLine="720"/>
        <w:rPr>
          <w:sz w:val="28"/>
          <w:szCs w:val="28"/>
          <w:u w:val="single"/>
        </w:rPr>
      </w:pPr>
    </w:p>
    <w:p w14:paraId="13C8296B" w14:textId="20419028" w:rsidR="005460FC" w:rsidRPr="008A6F83" w:rsidRDefault="005460FC" w:rsidP="008A6F83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home page is brief with a few designs of the bikes.</w:t>
      </w:r>
    </w:p>
    <w:p w14:paraId="2551680E" w14:textId="591122BD" w:rsidR="00E03394" w:rsidRPr="009E3A9D" w:rsidRDefault="00874D71" w:rsidP="005460FC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products menu shows small designs of the bikes which is engaging for the users.</w:t>
      </w:r>
    </w:p>
    <w:p w14:paraId="5E38EB55" w14:textId="210C315A" w:rsidR="009E3A9D" w:rsidRDefault="009E3A9D" w:rsidP="009E3A9D">
      <w:pPr>
        <w:ind w:left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</w:t>
      </w:r>
    </w:p>
    <w:p w14:paraId="5CA3A28C" w14:textId="77777777" w:rsidR="009E3A9D" w:rsidRDefault="009E3A9D" w:rsidP="009E3A9D">
      <w:pPr>
        <w:ind w:left="720"/>
        <w:rPr>
          <w:sz w:val="28"/>
          <w:szCs w:val="28"/>
          <w:u w:val="single"/>
        </w:rPr>
      </w:pPr>
    </w:p>
    <w:p w14:paraId="652BD8A1" w14:textId="48DF11E5" w:rsidR="009E3A9D" w:rsidRPr="0071623C" w:rsidRDefault="008A6F83" w:rsidP="009E3A9D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Menus on the site are not </w:t>
      </w:r>
      <w:r w:rsidR="0071623C">
        <w:rPr>
          <w:sz w:val="28"/>
          <w:szCs w:val="28"/>
        </w:rPr>
        <w:t>drop-down</w:t>
      </w:r>
      <w:r>
        <w:rPr>
          <w:sz w:val="28"/>
          <w:szCs w:val="28"/>
        </w:rPr>
        <w:t xml:space="preserve"> menus </w:t>
      </w:r>
      <w:r w:rsidR="00980D95">
        <w:rPr>
          <w:sz w:val="28"/>
          <w:szCs w:val="28"/>
        </w:rPr>
        <w:t>and rather are links to another webpage related to the menu clicked</w:t>
      </w:r>
      <w:r w:rsidR="0071623C">
        <w:rPr>
          <w:sz w:val="28"/>
          <w:szCs w:val="28"/>
        </w:rPr>
        <w:t>.</w:t>
      </w:r>
    </w:p>
    <w:p w14:paraId="78F1C12C" w14:textId="63E94439" w:rsidR="0071623C" w:rsidRPr="009E3A9D" w:rsidRDefault="0071623C" w:rsidP="009E3A9D">
      <w:pPr>
        <w:pStyle w:val="ListParagraph"/>
        <w:numPr>
          <w:ilvl w:val="0"/>
          <w:numId w:val="2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More than one highlighting colour which makes the site look less welcoming</w:t>
      </w:r>
      <w:r w:rsidR="00B96098">
        <w:rPr>
          <w:sz w:val="28"/>
          <w:szCs w:val="28"/>
        </w:rPr>
        <w:t>.</w:t>
      </w:r>
    </w:p>
    <w:p w14:paraId="0AF0AE3B" w14:textId="77777777" w:rsidR="00874D71" w:rsidRPr="009E3A9D" w:rsidRDefault="00874D71" w:rsidP="009E3A9D">
      <w:pPr>
        <w:ind w:left="1080"/>
        <w:rPr>
          <w:sz w:val="28"/>
          <w:szCs w:val="28"/>
          <w:u w:val="single"/>
        </w:rPr>
      </w:pPr>
    </w:p>
    <w:p w14:paraId="25E205E1" w14:textId="239F7C01" w:rsidR="001A36BF" w:rsidRPr="0071672D" w:rsidRDefault="00A51502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3" w:history="1">
        <w:r w:rsidR="001A36BF" w:rsidRPr="00941FBE">
          <w:rPr>
            <w:rStyle w:val="Hyperlink"/>
            <w:sz w:val="28"/>
            <w:szCs w:val="28"/>
          </w:rPr>
          <w:t>https://amperevehicles.com/</w:t>
        </w:r>
      </w:hyperlink>
    </w:p>
    <w:p w14:paraId="14128C98" w14:textId="77777777" w:rsidR="0071672D" w:rsidRDefault="0071672D" w:rsidP="0071672D">
      <w:pPr>
        <w:pStyle w:val="ListParagraph"/>
        <w:rPr>
          <w:rStyle w:val="Hyperlink"/>
          <w:sz w:val="28"/>
          <w:szCs w:val="28"/>
        </w:rPr>
      </w:pPr>
    </w:p>
    <w:p w14:paraId="2468CCF3" w14:textId="14566DA4" w:rsidR="0071672D" w:rsidRDefault="0071672D" w:rsidP="0071672D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1B5E14E7" w14:textId="77777777" w:rsidR="0071672D" w:rsidRDefault="0071672D" w:rsidP="0071672D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63BF7E24" w14:textId="2F3BF74D" w:rsidR="0071672D" w:rsidRDefault="0071672D" w:rsidP="0071672D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</w:t>
      </w:r>
      <w:r w:rsidR="002B136E">
        <w:rPr>
          <w:color w:val="000000" w:themeColor="text1"/>
          <w:sz w:val="28"/>
          <w:szCs w:val="28"/>
        </w:rPr>
        <w:t>drop-down</w:t>
      </w:r>
      <w:r>
        <w:rPr>
          <w:color w:val="000000" w:themeColor="text1"/>
          <w:sz w:val="28"/>
          <w:szCs w:val="28"/>
        </w:rPr>
        <w:t xml:space="preserve"> menus are </w:t>
      </w:r>
      <w:r w:rsidR="002B136E">
        <w:rPr>
          <w:color w:val="000000" w:themeColor="text1"/>
          <w:sz w:val="28"/>
          <w:szCs w:val="28"/>
        </w:rPr>
        <w:t>small and simple hence user friendly.</w:t>
      </w:r>
    </w:p>
    <w:p w14:paraId="36B6BCE6" w14:textId="77777777" w:rsidR="002B136E" w:rsidRDefault="002B136E" w:rsidP="002B136E">
      <w:pPr>
        <w:rPr>
          <w:color w:val="000000" w:themeColor="text1"/>
          <w:sz w:val="28"/>
          <w:szCs w:val="28"/>
        </w:rPr>
      </w:pPr>
    </w:p>
    <w:p w14:paraId="59FB87F5" w14:textId="4AF510EC" w:rsidR="002B136E" w:rsidRDefault="002B136E" w:rsidP="002B136E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5E0421CD" w14:textId="77777777" w:rsidR="002B136E" w:rsidRDefault="002B136E" w:rsidP="002B136E">
      <w:pPr>
        <w:ind w:left="720"/>
        <w:rPr>
          <w:color w:val="000000" w:themeColor="text1"/>
          <w:sz w:val="28"/>
          <w:szCs w:val="28"/>
          <w:u w:val="single"/>
        </w:rPr>
      </w:pPr>
    </w:p>
    <w:p w14:paraId="71333F34" w14:textId="6FC8A726" w:rsidR="002B136E" w:rsidRPr="002B136E" w:rsidRDefault="002B136E" w:rsidP="002B136E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webpage offers very little information about the bikes instead of being brief.</w:t>
      </w:r>
    </w:p>
    <w:p w14:paraId="37E629CD" w14:textId="3075C336" w:rsidR="002B136E" w:rsidRPr="007A2B53" w:rsidRDefault="007A2B53" w:rsidP="002B136E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colours are too bright and feel hurtful for the eyes.</w:t>
      </w:r>
    </w:p>
    <w:p w14:paraId="05F8D8AF" w14:textId="77777777" w:rsidR="007A2B53" w:rsidRDefault="007A2B53" w:rsidP="007A2B53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4D630A9A" w14:textId="77777777" w:rsidR="007A2B53" w:rsidRPr="002B136E" w:rsidRDefault="007A2B53" w:rsidP="007A2B53">
      <w:pPr>
        <w:pStyle w:val="ListParagraph"/>
        <w:ind w:left="1440"/>
        <w:rPr>
          <w:color w:val="000000" w:themeColor="text1"/>
          <w:sz w:val="28"/>
          <w:szCs w:val="28"/>
          <w:u w:val="single"/>
        </w:rPr>
      </w:pPr>
    </w:p>
    <w:p w14:paraId="09A661E1" w14:textId="77777777" w:rsidR="00931A0A" w:rsidRPr="00931A0A" w:rsidRDefault="00931A0A" w:rsidP="00931A0A">
      <w:pPr>
        <w:pStyle w:val="ListParagraph"/>
        <w:rPr>
          <w:sz w:val="28"/>
          <w:szCs w:val="28"/>
        </w:rPr>
      </w:pPr>
    </w:p>
    <w:p w14:paraId="288E8695" w14:textId="77777777" w:rsidR="00931A0A" w:rsidRPr="00931A0A" w:rsidRDefault="00931A0A" w:rsidP="00931A0A">
      <w:pPr>
        <w:pStyle w:val="ListParagraph"/>
        <w:rPr>
          <w:sz w:val="28"/>
          <w:szCs w:val="28"/>
        </w:rPr>
      </w:pPr>
    </w:p>
    <w:p w14:paraId="3962D771" w14:textId="77777777" w:rsidR="00931A0A" w:rsidRPr="00931A0A" w:rsidRDefault="00931A0A" w:rsidP="00931A0A">
      <w:pPr>
        <w:pStyle w:val="ListParagraph"/>
        <w:rPr>
          <w:sz w:val="28"/>
          <w:szCs w:val="28"/>
        </w:rPr>
      </w:pPr>
    </w:p>
    <w:p w14:paraId="4E3D9392" w14:textId="77777777" w:rsidR="00931A0A" w:rsidRPr="00931A0A" w:rsidRDefault="00931A0A" w:rsidP="00931A0A">
      <w:pPr>
        <w:pStyle w:val="ListParagraph"/>
        <w:rPr>
          <w:sz w:val="28"/>
          <w:szCs w:val="28"/>
        </w:rPr>
      </w:pPr>
    </w:p>
    <w:p w14:paraId="32E51CC5" w14:textId="77777777" w:rsidR="00931A0A" w:rsidRPr="00931A0A" w:rsidRDefault="00931A0A" w:rsidP="00931A0A">
      <w:pPr>
        <w:pStyle w:val="ListParagraph"/>
        <w:rPr>
          <w:sz w:val="28"/>
          <w:szCs w:val="28"/>
        </w:rPr>
      </w:pPr>
    </w:p>
    <w:p w14:paraId="3FB48E49" w14:textId="77777777" w:rsidR="00931A0A" w:rsidRPr="00931A0A" w:rsidRDefault="00931A0A" w:rsidP="00931A0A">
      <w:pPr>
        <w:pStyle w:val="ListParagraph"/>
        <w:rPr>
          <w:sz w:val="28"/>
          <w:szCs w:val="28"/>
        </w:rPr>
      </w:pPr>
    </w:p>
    <w:p w14:paraId="0634BDFA" w14:textId="5E622C79" w:rsidR="001A36BF" w:rsidRPr="007A2B53" w:rsidRDefault="00931A0A" w:rsidP="005C6E9F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4" w:history="1">
        <w:r w:rsidRPr="009C4E1D">
          <w:rPr>
            <w:rStyle w:val="Hyperlink"/>
            <w:sz w:val="28"/>
            <w:szCs w:val="28"/>
          </w:rPr>
          <w:t>https://olaelectric.com/#</w:t>
        </w:r>
      </w:hyperlink>
    </w:p>
    <w:p w14:paraId="2705FB9A" w14:textId="77777777" w:rsidR="007A2B53" w:rsidRDefault="007A2B53" w:rsidP="007A2B53">
      <w:pPr>
        <w:pStyle w:val="ListParagraph"/>
        <w:rPr>
          <w:rStyle w:val="Hyperlink"/>
          <w:sz w:val="28"/>
          <w:szCs w:val="28"/>
        </w:rPr>
      </w:pPr>
    </w:p>
    <w:p w14:paraId="0C4B44CC" w14:textId="40A99202" w:rsidR="007A2B53" w:rsidRDefault="007A2B53" w:rsidP="00A47040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468C3B92" w14:textId="77777777" w:rsidR="00A47040" w:rsidRDefault="00A47040" w:rsidP="00A47040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110B57A7" w14:textId="640F5C62" w:rsidR="00A47040" w:rsidRPr="00931A0A" w:rsidRDefault="005D7301" w:rsidP="00A47040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website is broken into sections which</w:t>
      </w:r>
      <w:r w:rsidR="00931A0A">
        <w:rPr>
          <w:color w:val="000000" w:themeColor="text1"/>
          <w:sz w:val="28"/>
          <w:szCs w:val="28"/>
        </w:rPr>
        <w:t xml:space="preserve"> is user friendly.</w:t>
      </w:r>
    </w:p>
    <w:p w14:paraId="16475807" w14:textId="626E7661" w:rsidR="00931A0A" w:rsidRPr="00931A0A" w:rsidRDefault="00931A0A" w:rsidP="00A47040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dark theme gives a pleasing aesthetic.</w:t>
      </w:r>
    </w:p>
    <w:p w14:paraId="6825448D" w14:textId="6D938B24" w:rsidR="00931A0A" w:rsidRPr="00A5426D" w:rsidRDefault="00A5426D" w:rsidP="00A47040">
      <w:pPr>
        <w:pStyle w:val="ListParagraph"/>
        <w:numPr>
          <w:ilvl w:val="0"/>
          <w:numId w:val="28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information in each section is simple and brief.</w:t>
      </w:r>
    </w:p>
    <w:p w14:paraId="554FE5F1" w14:textId="1668C8B0" w:rsidR="00A5426D" w:rsidRDefault="00913D68" w:rsidP="00913D68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74521D8B" w14:textId="77777777" w:rsidR="00913D68" w:rsidRDefault="00913D68" w:rsidP="00913D68">
      <w:pPr>
        <w:ind w:left="720"/>
        <w:rPr>
          <w:color w:val="000000" w:themeColor="text1"/>
          <w:sz w:val="28"/>
          <w:szCs w:val="28"/>
          <w:u w:val="single"/>
        </w:rPr>
      </w:pPr>
    </w:p>
    <w:p w14:paraId="24C18381" w14:textId="5BA79225" w:rsidR="00EB4FAA" w:rsidRPr="00A158D7" w:rsidRDefault="00913D68" w:rsidP="00A158D7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Access to the menu is only at the top of the </w:t>
      </w:r>
      <w:r w:rsidR="00EB4FAA">
        <w:rPr>
          <w:color w:val="000000" w:themeColor="text1"/>
          <w:sz w:val="28"/>
          <w:szCs w:val="28"/>
        </w:rPr>
        <w:t>webpage and one needs to scroll all the way back to the first section to access it instead of having access at each section.</w:t>
      </w:r>
    </w:p>
    <w:p w14:paraId="46D53231" w14:textId="77777777" w:rsidR="00A158D7" w:rsidRPr="00A158D7" w:rsidRDefault="00A158D7" w:rsidP="00A158D7">
      <w:pPr>
        <w:ind w:left="1080"/>
        <w:rPr>
          <w:color w:val="000000" w:themeColor="text1"/>
          <w:sz w:val="28"/>
          <w:szCs w:val="28"/>
          <w:u w:val="single"/>
        </w:rPr>
      </w:pPr>
    </w:p>
    <w:p w14:paraId="56E4BA3F" w14:textId="59132C37" w:rsidR="00A158D7" w:rsidRPr="00A158D7" w:rsidRDefault="00A51502" w:rsidP="00A158D7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1A36BF" w:rsidRPr="00941FBE">
          <w:rPr>
            <w:rStyle w:val="Hyperlink"/>
            <w:sz w:val="28"/>
            <w:szCs w:val="28"/>
          </w:rPr>
          <w:t>https://www.niu.com/en</w:t>
        </w:r>
      </w:hyperlink>
    </w:p>
    <w:p w14:paraId="01869169" w14:textId="77777777" w:rsidR="00A158D7" w:rsidRDefault="00A158D7" w:rsidP="00A158D7">
      <w:pPr>
        <w:pStyle w:val="ListParagraph"/>
        <w:rPr>
          <w:rStyle w:val="Hyperlink"/>
          <w:sz w:val="28"/>
          <w:szCs w:val="28"/>
        </w:rPr>
      </w:pPr>
    </w:p>
    <w:p w14:paraId="6660202D" w14:textId="08D7200B" w:rsidR="00A158D7" w:rsidRDefault="00A158D7" w:rsidP="00A158D7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32C037E4" w14:textId="77777777" w:rsidR="00A158D7" w:rsidRDefault="00A158D7" w:rsidP="00A158D7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3E6AAB0A" w14:textId="7BD35E6B" w:rsidR="00A158D7" w:rsidRDefault="0013734C" w:rsidP="00A158D7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Niu Inspire section</w:t>
      </w:r>
      <w:r w:rsidR="00BC0F58">
        <w:rPr>
          <w:color w:val="000000" w:themeColor="text1"/>
          <w:sz w:val="28"/>
          <w:szCs w:val="28"/>
        </w:rPr>
        <w:t xml:space="preserve"> gives a sense of accomplishment towards saving the environment.</w:t>
      </w:r>
    </w:p>
    <w:p w14:paraId="2BA8B983" w14:textId="29E12CA2" w:rsidR="00BC0F58" w:rsidRDefault="00640A16" w:rsidP="00A158D7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colour scheme is aesthetically pleasing.</w:t>
      </w:r>
    </w:p>
    <w:p w14:paraId="4335D8CF" w14:textId="77777777" w:rsidR="00640A16" w:rsidRDefault="00640A16" w:rsidP="0008045E">
      <w:pPr>
        <w:ind w:left="720"/>
        <w:rPr>
          <w:color w:val="000000" w:themeColor="text1"/>
          <w:sz w:val="28"/>
          <w:szCs w:val="28"/>
        </w:rPr>
      </w:pPr>
    </w:p>
    <w:p w14:paraId="067C47EE" w14:textId="6E340C68" w:rsidR="0008045E" w:rsidRDefault="0008045E" w:rsidP="0008045E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18B45628" w14:textId="77777777" w:rsidR="0008045E" w:rsidRDefault="0008045E" w:rsidP="0008045E">
      <w:pPr>
        <w:ind w:left="720"/>
        <w:rPr>
          <w:color w:val="000000" w:themeColor="text1"/>
          <w:sz w:val="28"/>
          <w:szCs w:val="28"/>
          <w:u w:val="single"/>
        </w:rPr>
      </w:pPr>
    </w:p>
    <w:p w14:paraId="6EDFBA47" w14:textId="75A4AFEB" w:rsidR="0008045E" w:rsidRPr="004D48FC" w:rsidRDefault="0008045E" w:rsidP="0008045E">
      <w:pPr>
        <w:pStyle w:val="ListParagraph"/>
        <w:numPr>
          <w:ilvl w:val="0"/>
          <w:numId w:val="3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There is almost no information on the specification of the bikes.</w:t>
      </w:r>
    </w:p>
    <w:p w14:paraId="1FD9B7F5" w14:textId="1E927972" w:rsidR="004B30AD" w:rsidRPr="004B30AD" w:rsidRDefault="004B30AD" w:rsidP="004B30AD">
      <w:pPr>
        <w:rPr>
          <w:sz w:val="28"/>
          <w:szCs w:val="28"/>
        </w:rPr>
      </w:pPr>
    </w:p>
    <w:p w14:paraId="75D3BC17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76AB4CCE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5209BF1B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0DDA0686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26A0F32D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4BDED325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2E59427E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2F006A77" w14:textId="77777777" w:rsidR="007C6903" w:rsidRPr="007C6903" w:rsidRDefault="007C6903" w:rsidP="007C6903">
      <w:pPr>
        <w:pStyle w:val="ListParagraph"/>
        <w:rPr>
          <w:sz w:val="28"/>
          <w:szCs w:val="28"/>
        </w:rPr>
      </w:pPr>
    </w:p>
    <w:p w14:paraId="53A87450" w14:textId="4B07749C" w:rsidR="00ED6CF1" w:rsidRPr="00ED6CF1" w:rsidRDefault="007C6903" w:rsidP="00ED6CF1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hyperlink r:id="rId16" w:history="1">
        <w:r w:rsidRPr="009C4E1D">
          <w:rPr>
            <w:rStyle w:val="Hyperlink"/>
            <w:sz w:val="28"/>
            <w:szCs w:val="28"/>
          </w:rPr>
          <w:t>https://odysse.in/</w:t>
        </w:r>
      </w:hyperlink>
    </w:p>
    <w:p w14:paraId="09A22800" w14:textId="77777777" w:rsidR="00ED6CF1" w:rsidRDefault="00ED6CF1" w:rsidP="00ED6CF1">
      <w:pPr>
        <w:pStyle w:val="ListParagraph"/>
        <w:rPr>
          <w:rStyle w:val="Hyperlink"/>
          <w:sz w:val="28"/>
          <w:szCs w:val="28"/>
        </w:rPr>
      </w:pPr>
    </w:p>
    <w:p w14:paraId="72DF5534" w14:textId="7D7784E2" w:rsidR="00ED6CF1" w:rsidRDefault="00ED6CF1" w:rsidP="00ED6CF1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2A8ED565" w14:textId="77777777" w:rsidR="00ED6CF1" w:rsidRDefault="00ED6CF1" w:rsidP="00ED6CF1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63900249" w14:textId="05E20209" w:rsidR="00ED6CF1" w:rsidRDefault="00ED6CF1" w:rsidP="00ED6CF1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Menus are user friendly.</w:t>
      </w:r>
    </w:p>
    <w:p w14:paraId="7FAE1FE3" w14:textId="7D3B7AAE" w:rsidR="00ED6CF1" w:rsidRDefault="009E32F3" w:rsidP="00ED6CF1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Information on general features of all bikes is </w:t>
      </w:r>
      <w:r w:rsidR="003D5FD0">
        <w:rPr>
          <w:color w:val="000000" w:themeColor="text1"/>
          <w:sz w:val="28"/>
          <w:szCs w:val="28"/>
        </w:rPr>
        <w:t>brief and easy to understand.</w:t>
      </w:r>
    </w:p>
    <w:p w14:paraId="08BA1BB0" w14:textId="42A27346" w:rsidR="003D5FD0" w:rsidRDefault="003D5FD0" w:rsidP="00ED6CF1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Displaying the number of </w:t>
      </w:r>
      <w:r w:rsidR="007C6903">
        <w:rPr>
          <w:color w:val="000000" w:themeColor="text1"/>
          <w:sz w:val="28"/>
          <w:szCs w:val="28"/>
        </w:rPr>
        <w:t>happy customers makes the users feel secure and comfortable.</w:t>
      </w:r>
    </w:p>
    <w:p w14:paraId="13599D6F" w14:textId="77777777" w:rsidR="007D32A0" w:rsidRDefault="007D32A0" w:rsidP="00014029">
      <w:pPr>
        <w:ind w:left="720"/>
        <w:rPr>
          <w:color w:val="000000" w:themeColor="text1"/>
          <w:sz w:val="28"/>
          <w:szCs w:val="28"/>
          <w:u w:val="single"/>
        </w:rPr>
      </w:pPr>
    </w:p>
    <w:p w14:paraId="389A74B7" w14:textId="741CE3BC" w:rsidR="00014029" w:rsidRDefault="00014029" w:rsidP="00014029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4D29AAF9" w14:textId="77777777" w:rsidR="007D32A0" w:rsidRDefault="007D32A0" w:rsidP="00014029">
      <w:pPr>
        <w:ind w:left="720"/>
        <w:rPr>
          <w:color w:val="000000" w:themeColor="text1"/>
          <w:sz w:val="28"/>
          <w:szCs w:val="28"/>
          <w:u w:val="single"/>
        </w:rPr>
      </w:pPr>
    </w:p>
    <w:p w14:paraId="1B058575" w14:textId="37D01840" w:rsidR="007D32A0" w:rsidRPr="00FE5733" w:rsidRDefault="007D32A0" w:rsidP="007D32A0">
      <w:pPr>
        <w:pStyle w:val="ListParagraph"/>
        <w:numPr>
          <w:ilvl w:val="0"/>
          <w:numId w:val="34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The webpage cycles between the designs </w:t>
      </w:r>
      <w:r w:rsidR="00FE5733">
        <w:rPr>
          <w:color w:val="000000" w:themeColor="text1"/>
          <w:sz w:val="28"/>
          <w:szCs w:val="28"/>
        </w:rPr>
        <w:t>quickly which doesn’t give enough time to read the information about a particular design.</w:t>
      </w:r>
    </w:p>
    <w:p w14:paraId="2462BA28" w14:textId="77777777" w:rsidR="00FE5733" w:rsidRPr="007D32A0" w:rsidRDefault="00FE5733" w:rsidP="00FE5733">
      <w:pPr>
        <w:pStyle w:val="ListParagraph"/>
        <w:ind w:left="1440"/>
        <w:rPr>
          <w:color w:val="000000" w:themeColor="text1"/>
          <w:sz w:val="28"/>
          <w:szCs w:val="28"/>
          <w:u w:val="single"/>
        </w:rPr>
      </w:pPr>
    </w:p>
    <w:p w14:paraId="75C0085D" w14:textId="09B40231" w:rsidR="00FE5733" w:rsidRPr="00FE5733" w:rsidRDefault="00A51502" w:rsidP="00FE57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1A36BF" w:rsidRPr="00941FBE">
          <w:rPr>
            <w:rStyle w:val="Hyperlink"/>
            <w:sz w:val="28"/>
            <w:szCs w:val="28"/>
          </w:rPr>
          <w:t>https://www.li.me/</w:t>
        </w:r>
      </w:hyperlink>
    </w:p>
    <w:p w14:paraId="6FB984F8" w14:textId="77777777" w:rsidR="00FE5733" w:rsidRDefault="00FE5733" w:rsidP="00FE5733">
      <w:pPr>
        <w:pStyle w:val="ListParagraph"/>
        <w:rPr>
          <w:rStyle w:val="Hyperlink"/>
          <w:sz w:val="28"/>
          <w:szCs w:val="28"/>
        </w:rPr>
      </w:pPr>
    </w:p>
    <w:p w14:paraId="14DEB282" w14:textId="63513850" w:rsidR="00FE5733" w:rsidRDefault="00FE5733" w:rsidP="00FE5733">
      <w:pPr>
        <w:pStyle w:val="ListParagraph"/>
        <w:rPr>
          <w:rStyle w:val="Hyperlink"/>
          <w:color w:val="000000" w:themeColor="text1"/>
          <w:sz w:val="28"/>
          <w:szCs w:val="28"/>
        </w:rPr>
      </w:pPr>
      <w:r>
        <w:rPr>
          <w:rStyle w:val="Hyperlink"/>
          <w:color w:val="000000" w:themeColor="text1"/>
          <w:sz w:val="28"/>
          <w:szCs w:val="28"/>
        </w:rPr>
        <w:t>Pros</w:t>
      </w:r>
    </w:p>
    <w:p w14:paraId="5E01AF79" w14:textId="77777777" w:rsidR="00FE5733" w:rsidRDefault="00FE5733" w:rsidP="00FE5733">
      <w:pPr>
        <w:pStyle w:val="ListParagraph"/>
        <w:rPr>
          <w:rStyle w:val="Hyperlink"/>
          <w:color w:val="000000" w:themeColor="text1"/>
          <w:sz w:val="28"/>
          <w:szCs w:val="28"/>
        </w:rPr>
      </w:pPr>
    </w:p>
    <w:p w14:paraId="10F4DA72" w14:textId="21C3056D" w:rsidR="00F478FF" w:rsidRPr="00F478FF" w:rsidRDefault="008D4DE4" w:rsidP="00F478FF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Aesthetics are pleasing</w:t>
      </w:r>
      <w:r w:rsidR="00F478FF">
        <w:rPr>
          <w:color w:val="000000" w:themeColor="text1"/>
          <w:sz w:val="28"/>
          <w:szCs w:val="28"/>
        </w:rPr>
        <w:t>.</w:t>
      </w:r>
    </w:p>
    <w:p w14:paraId="7D96677E" w14:textId="11038C33" w:rsidR="00F478FF" w:rsidRPr="00F478FF" w:rsidRDefault="00F478FF" w:rsidP="00F478FF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Green colour symbolising growth is a nice touch for Environment friendly electric vehicles.</w:t>
      </w:r>
    </w:p>
    <w:p w14:paraId="641BEDBE" w14:textId="04604BC8" w:rsidR="00F478FF" w:rsidRPr="006D0D65" w:rsidRDefault="006D0D65" w:rsidP="00F478FF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Instructions to use the app for the bikes are simple, brief and informative.</w:t>
      </w:r>
    </w:p>
    <w:p w14:paraId="489345DD" w14:textId="0EE5F059" w:rsidR="006D0D65" w:rsidRDefault="003772C5" w:rsidP="003772C5">
      <w:pPr>
        <w:ind w:left="72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Cons</w:t>
      </w:r>
    </w:p>
    <w:p w14:paraId="55A22C84" w14:textId="77777777" w:rsidR="003772C5" w:rsidRDefault="003772C5" w:rsidP="003772C5">
      <w:pPr>
        <w:ind w:left="720"/>
        <w:rPr>
          <w:color w:val="000000" w:themeColor="text1"/>
          <w:sz w:val="28"/>
          <w:szCs w:val="28"/>
          <w:u w:val="single"/>
        </w:rPr>
      </w:pPr>
    </w:p>
    <w:p w14:paraId="1BC183A2" w14:textId="174E3002" w:rsidR="003772C5" w:rsidRPr="003772C5" w:rsidRDefault="003772C5" w:rsidP="003772C5">
      <w:pPr>
        <w:pStyle w:val="ListParagraph"/>
        <w:numPr>
          <w:ilvl w:val="0"/>
          <w:numId w:val="36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The menu</w:t>
      </w:r>
      <w:r w:rsidR="00DB35CA">
        <w:rPr>
          <w:color w:val="000000" w:themeColor="text1"/>
          <w:sz w:val="28"/>
          <w:szCs w:val="28"/>
        </w:rPr>
        <w:t xml:space="preserve">s don’t drop down for a friendlier </w:t>
      </w:r>
      <w:r w:rsidR="00A51502">
        <w:rPr>
          <w:color w:val="000000" w:themeColor="text1"/>
          <w:sz w:val="28"/>
          <w:szCs w:val="28"/>
        </w:rPr>
        <w:t>user experience.</w:t>
      </w:r>
    </w:p>
    <w:p w14:paraId="4C124441" w14:textId="2401DEA0" w:rsidR="001A36BF" w:rsidRDefault="001A36BF" w:rsidP="001A36BF"/>
    <w:p w14:paraId="76C66B6D" w14:textId="77777777" w:rsidR="003D72B3" w:rsidRDefault="003D72B3" w:rsidP="001A36BF"/>
    <w:p w14:paraId="79105951" w14:textId="77777777" w:rsidR="001A36BF" w:rsidRPr="005C6E9F" w:rsidRDefault="001A36BF" w:rsidP="001A36BF">
      <w:pPr>
        <w:pStyle w:val="ListParagraph"/>
      </w:pPr>
    </w:p>
    <w:sectPr w:rsidR="001A36BF" w:rsidRPr="005C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6DB"/>
    <w:multiLevelType w:val="hybridMultilevel"/>
    <w:tmpl w:val="3BE057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E1152"/>
    <w:multiLevelType w:val="hybridMultilevel"/>
    <w:tmpl w:val="523090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0C4436"/>
    <w:multiLevelType w:val="hybridMultilevel"/>
    <w:tmpl w:val="244CE8A2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712" w:hanging="360"/>
      </w:pPr>
    </w:lvl>
    <w:lvl w:ilvl="2" w:tplc="FFFFFFFF" w:tentative="1">
      <w:start w:val="1"/>
      <w:numFmt w:val="lowerRoman"/>
      <w:lvlText w:val="%3."/>
      <w:lvlJc w:val="right"/>
      <w:pPr>
        <w:ind w:left="2432" w:hanging="180"/>
      </w:pPr>
    </w:lvl>
    <w:lvl w:ilvl="3" w:tplc="FFFFFFFF" w:tentative="1">
      <w:start w:val="1"/>
      <w:numFmt w:val="decimal"/>
      <w:lvlText w:val="%4."/>
      <w:lvlJc w:val="left"/>
      <w:pPr>
        <w:ind w:left="3152" w:hanging="360"/>
      </w:pPr>
    </w:lvl>
    <w:lvl w:ilvl="4" w:tplc="FFFFFFFF" w:tentative="1">
      <w:start w:val="1"/>
      <w:numFmt w:val="lowerLetter"/>
      <w:lvlText w:val="%5."/>
      <w:lvlJc w:val="left"/>
      <w:pPr>
        <w:ind w:left="3872" w:hanging="360"/>
      </w:pPr>
    </w:lvl>
    <w:lvl w:ilvl="5" w:tplc="FFFFFFFF" w:tentative="1">
      <w:start w:val="1"/>
      <w:numFmt w:val="lowerRoman"/>
      <w:lvlText w:val="%6."/>
      <w:lvlJc w:val="right"/>
      <w:pPr>
        <w:ind w:left="4592" w:hanging="180"/>
      </w:pPr>
    </w:lvl>
    <w:lvl w:ilvl="6" w:tplc="FFFFFFFF" w:tentative="1">
      <w:start w:val="1"/>
      <w:numFmt w:val="decimal"/>
      <w:lvlText w:val="%7."/>
      <w:lvlJc w:val="left"/>
      <w:pPr>
        <w:ind w:left="5312" w:hanging="360"/>
      </w:pPr>
    </w:lvl>
    <w:lvl w:ilvl="7" w:tplc="FFFFFFFF" w:tentative="1">
      <w:start w:val="1"/>
      <w:numFmt w:val="lowerLetter"/>
      <w:lvlText w:val="%8."/>
      <w:lvlJc w:val="left"/>
      <w:pPr>
        <w:ind w:left="6032" w:hanging="360"/>
      </w:pPr>
    </w:lvl>
    <w:lvl w:ilvl="8" w:tplc="FFFFFFFF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3" w15:restartNumberingAfterBreak="0">
    <w:nsid w:val="0D424621"/>
    <w:multiLevelType w:val="hybridMultilevel"/>
    <w:tmpl w:val="DAFA3A78"/>
    <w:lvl w:ilvl="0" w:tplc="98C8BAC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54827"/>
    <w:multiLevelType w:val="hybridMultilevel"/>
    <w:tmpl w:val="9E467FFC"/>
    <w:lvl w:ilvl="0" w:tplc="98C8BAC6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AC0E16"/>
    <w:multiLevelType w:val="hybridMultilevel"/>
    <w:tmpl w:val="27F410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C22E89"/>
    <w:multiLevelType w:val="hybridMultilevel"/>
    <w:tmpl w:val="1A302DB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u w:val="none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E06DEE"/>
    <w:multiLevelType w:val="hybridMultilevel"/>
    <w:tmpl w:val="8F3A0976"/>
    <w:lvl w:ilvl="0" w:tplc="6E16E3C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8E38B6"/>
    <w:multiLevelType w:val="hybridMultilevel"/>
    <w:tmpl w:val="D570B1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0A2EA7"/>
    <w:multiLevelType w:val="hybridMultilevel"/>
    <w:tmpl w:val="76F4FF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E17CC8"/>
    <w:multiLevelType w:val="hybridMultilevel"/>
    <w:tmpl w:val="9A72B5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7F6F09"/>
    <w:multiLevelType w:val="hybridMultilevel"/>
    <w:tmpl w:val="F2B4862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720307"/>
    <w:multiLevelType w:val="hybridMultilevel"/>
    <w:tmpl w:val="B8BEBE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4213CA"/>
    <w:multiLevelType w:val="hybridMultilevel"/>
    <w:tmpl w:val="E2DCD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301F6"/>
    <w:multiLevelType w:val="hybridMultilevel"/>
    <w:tmpl w:val="ACC6C5F8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32E659BF"/>
    <w:multiLevelType w:val="hybridMultilevel"/>
    <w:tmpl w:val="8CF0578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8039A7"/>
    <w:multiLevelType w:val="hybridMultilevel"/>
    <w:tmpl w:val="18002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A1F6F"/>
    <w:multiLevelType w:val="hybridMultilevel"/>
    <w:tmpl w:val="434E92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C87793"/>
    <w:multiLevelType w:val="hybridMultilevel"/>
    <w:tmpl w:val="9B26794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E662AE"/>
    <w:multiLevelType w:val="hybridMultilevel"/>
    <w:tmpl w:val="FF24A45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28456B"/>
    <w:multiLevelType w:val="hybridMultilevel"/>
    <w:tmpl w:val="AEF6BA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8D66A5"/>
    <w:multiLevelType w:val="hybridMultilevel"/>
    <w:tmpl w:val="47285E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2255B3"/>
    <w:multiLevelType w:val="hybridMultilevel"/>
    <w:tmpl w:val="1CBE0E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AE0E04"/>
    <w:multiLevelType w:val="hybridMultilevel"/>
    <w:tmpl w:val="BE9A9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ED5145"/>
    <w:multiLevelType w:val="hybridMultilevel"/>
    <w:tmpl w:val="2968F49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45C1E58"/>
    <w:multiLevelType w:val="hybridMultilevel"/>
    <w:tmpl w:val="285A8CD6"/>
    <w:lvl w:ilvl="0" w:tplc="9346882E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9B46A3"/>
    <w:multiLevelType w:val="hybridMultilevel"/>
    <w:tmpl w:val="9B2679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8F1954"/>
    <w:multiLevelType w:val="hybridMultilevel"/>
    <w:tmpl w:val="8CF0578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213953"/>
    <w:multiLevelType w:val="hybridMultilevel"/>
    <w:tmpl w:val="E0A234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0200FB"/>
    <w:multiLevelType w:val="hybridMultilevel"/>
    <w:tmpl w:val="3BE057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AF72BC"/>
    <w:multiLevelType w:val="hybridMultilevel"/>
    <w:tmpl w:val="244CE8A2"/>
    <w:lvl w:ilvl="0" w:tplc="98C8BAC6">
      <w:start w:val="1"/>
      <w:numFmt w:val="decimal"/>
      <w:lvlText w:val="%1."/>
      <w:lvlJc w:val="left"/>
      <w:pPr>
        <w:ind w:left="135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712" w:hanging="360"/>
      </w:pPr>
    </w:lvl>
    <w:lvl w:ilvl="2" w:tplc="4009001B" w:tentative="1">
      <w:start w:val="1"/>
      <w:numFmt w:val="lowerRoman"/>
      <w:lvlText w:val="%3."/>
      <w:lvlJc w:val="right"/>
      <w:pPr>
        <w:ind w:left="2432" w:hanging="180"/>
      </w:pPr>
    </w:lvl>
    <w:lvl w:ilvl="3" w:tplc="4009000F" w:tentative="1">
      <w:start w:val="1"/>
      <w:numFmt w:val="decimal"/>
      <w:lvlText w:val="%4."/>
      <w:lvlJc w:val="left"/>
      <w:pPr>
        <w:ind w:left="3152" w:hanging="360"/>
      </w:pPr>
    </w:lvl>
    <w:lvl w:ilvl="4" w:tplc="40090019" w:tentative="1">
      <w:start w:val="1"/>
      <w:numFmt w:val="lowerLetter"/>
      <w:lvlText w:val="%5."/>
      <w:lvlJc w:val="left"/>
      <w:pPr>
        <w:ind w:left="3872" w:hanging="360"/>
      </w:pPr>
    </w:lvl>
    <w:lvl w:ilvl="5" w:tplc="4009001B" w:tentative="1">
      <w:start w:val="1"/>
      <w:numFmt w:val="lowerRoman"/>
      <w:lvlText w:val="%6."/>
      <w:lvlJc w:val="right"/>
      <w:pPr>
        <w:ind w:left="4592" w:hanging="180"/>
      </w:pPr>
    </w:lvl>
    <w:lvl w:ilvl="6" w:tplc="4009000F" w:tentative="1">
      <w:start w:val="1"/>
      <w:numFmt w:val="decimal"/>
      <w:lvlText w:val="%7."/>
      <w:lvlJc w:val="left"/>
      <w:pPr>
        <w:ind w:left="5312" w:hanging="360"/>
      </w:pPr>
    </w:lvl>
    <w:lvl w:ilvl="7" w:tplc="40090019" w:tentative="1">
      <w:start w:val="1"/>
      <w:numFmt w:val="lowerLetter"/>
      <w:lvlText w:val="%8."/>
      <w:lvlJc w:val="left"/>
      <w:pPr>
        <w:ind w:left="6032" w:hanging="360"/>
      </w:pPr>
    </w:lvl>
    <w:lvl w:ilvl="8" w:tplc="40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31" w15:restartNumberingAfterBreak="0">
    <w:nsid w:val="6F04354D"/>
    <w:multiLevelType w:val="hybridMultilevel"/>
    <w:tmpl w:val="F65488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BA497D"/>
    <w:multiLevelType w:val="hybridMultilevel"/>
    <w:tmpl w:val="FDB0E1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672E68"/>
    <w:multiLevelType w:val="hybridMultilevel"/>
    <w:tmpl w:val="06A8BF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636B0E"/>
    <w:multiLevelType w:val="hybridMultilevel"/>
    <w:tmpl w:val="932A19E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3403BD"/>
    <w:multiLevelType w:val="hybridMultilevel"/>
    <w:tmpl w:val="5492BAD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5224768">
    <w:abstractNumId w:val="13"/>
  </w:num>
  <w:num w:numId="2" w16cid:durableId="2018381064">
    <w:abstractNumId w:val="16"/>
  </w:num>
  <w:num w:numId="3" w16cid:durableId="2051220878">
    <w:abstractNumId w:val="31"/>
  </w:num>
  <w:num w:numId="4" w16cid:durableId="1934238435">
    <w:abstractNumId w:val="8"/>
  </w:num>
  <w:num w:numId="5" w16cid:durableId="175653900">
    <w:abstractNumId w:val="21"/>
  </w:num>
  <w:num w:numId="6" w16cid:durableId="1551914248">
    <w:abstractNumId w:val="22"/>
  </w:num>
  <w:num w:numId="7" w16cid:durableId="1418360432">
    <w:abstractNumId w:val="32"/>
  </w:num>
  <w:num w:numId="8" w16cid:durableId="982852308">
    <w:abstractNumId w:val="23"/>
  </w:num>
  <w:num w:numId="9" w16cid:durableId="910506717">
    <w:abstractNumId w:val="33"/>
  </w:num>
  <w:num w:numId="10" w16cid:durableId="1347514741">
    <w:abstractNumId w:val="28"/>
  </w:num>
  <w:num w:numId="11" w16cid:durableId="1173493628">
    <w:abstractNumId w:val="9"/>
  </w:num>
  <w:num w:numId="12" w16cid:durableId="2117284377">
    <w:abstractNumId w:val="7"/>
  </w:num>
  <w:num w:numId="13" w16cid:durableId="1106342097">
    <w:abstractNumId w:val="3"/>
  </w:num>
  <w:num w:numId="14" w16cid:durableId="1554190390">
    <w:abstractNumId w:val="4"/>
  </w:num>
  <w:num w:numId="15" w16cid:durableId="1650401134">
    <w:abstractNumId w:val="30"/>
  </w:num>
  <w:num w:numId="16" w16cid:durableId="284123355">
    <w:abstractNumId w:val="2"/>
  </w:num>
  <w:num w:numId="17" w16cid:durableId="1667590828">
    <w:abstractNumId w:val="5"/>
  </w:num>
  <w:num w:numId="18" w16cid:durableId="590117741">
    <w:abstractNumId w:val="24"/>
  </w:num>
  <w:num w:numId="19" w16cid:durableId="372003770">
    <w:abstractNumId w:val="20"/>
  </w:num>
  <w:num w:numId="20" w16cid:durableId="1778677935">
    <w:abstractNumId w:val="14"/>
  </w:num>
  <w:num w:numId="21" w16cid:durableId="787895331">
    <w:abstractNumId w:val="1"/>
  </w:num>
  <w:num w:numId="22" w16cid:durableId="1173295579">
    <w:abstractNumId w:val="17"/>
  </w:num>
  <w:num w:numId="23" w16cid:durableId="1640693977">
    <w:abstractNumId w:val="12"/>
  </w:num>
  <w:num w:numId="24" w16cid:durableId="1870097235">
    <w:abstractNumId w:val="10"/>
  </w:num>
  <w:num w:numId="25" w16cid:durableId="500202272">
    <w:abstractNumId w:val="26"/>
  </w:num>
  <w:num w:numId="26" w16cid:durableId="728964807">
    <w:abstractNumId w:val="35"/>
  </w:num>
  <w:num w:numId="27" w16cid:durableId="335427724">
    <w:abstractNumId w:val="6"/>
  </w:num>
  <w:num w:numId="28" w16cid:durableId="1772159595">
    <w:abstractNumId w:val="19"/>
  </w:num>
  <w:num w:numId="29" w16cid:durableId="864057705">
    <w:abstractNumId w:val="15"/>
  </w:num>
  <w:num w:numId="30" w16cid:durableId="1363049849">
    <w:abstractNumId w:val="27"/>
  </w:num>
  <w:num w:numId="31" w16cid:durableId="1536503994">
    <w:abstractNumId w:val="29"/>
  </w:num>
  <w:num w:numId="32" w16cid:durableId="825708654">
    <w:abstractNumId w:val="0"/>
  </w:num>
  <w:num w:numId="33" w16cid:durableId="1471701958">
    <w:abstractNumId w:val="34"/>
  </w:num>
  <w:num w:numId="34" w16cid:durableId="156305542">
    <w:abstractNumId w:val="11"/>
  </w:num>
  <w:num w:numId="35" w16cid:durableId="987855750">
    <w:abstractNumId w:val="25"/>
  </w:num>
  <w:num w:numId="36" w16cid:durableId="2666174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9F"/>
    <w:rsid w:val="00014029"/>
    <w:rsid w:val="00017307"/>
    <w:rsid w:val="00032609"/>
    <w:rsid w:val="00040DF2"/>
    <w:rsid w:val="0008045E"/>
    <w:rsid w:val="00085EE9"/>
    <w:rsid w:val="000E2DF9"/>
    <w:rsid w:val="000E305D"/>
    <w:rsid w:val="001202AF"/>
    <w:rsid w:val="0013734C"/>
    <w:rsid w:val="00150F5E"/>
    <w:rsid w:val="00177AF2"/>
    <w:rsid w:val="00195EBB"/>
    <w:rsid w:val="001A36BF"/>
    <w:rsid w:val="001C067F"/>
    <w:rsid w:val="001C5A5C"/>
    <w:rsid w:val="001E00BF"/>
    <w:rsid w:val="001F378B"/>
    <w:rsid w:val="001F70EB"/>
    <w:rsid w:val="00223D08"/>
    <w:rsid w:val="00247450"/>
    <w:rsid w:val="00265342"/>
    <w:rsid w:val="002B136E"/>
    <w:rsid w:val="00353DC4"/>
    <w:rsid w:val="0035659B"/>
    <w:rsid w:val="003772C5"/>
    <w:rsid w:val="003D5FD0"/>
    <w:rsid w:val="003D72B3"/>
    <w:rsid w:val="0045613B"/>
    <w:rsid w:val="00491EA6"/>
    <w:rsid w:val="004B30AD"/>
    <w:rsid w:val="004D48FC"/>
    <w:rsid w:val="004F2394"/>
    <w:rsid w:val="005460FC"/>
    <w:rsid w:val="00552FA7"/>
    <w:rsid w:val="005C6E9F"/>
    <w:rsid w:val="005D7301"/>
    <w:rsid w:val="005D7FFA"/>
    <w:rsid w:val="00640A16"/>
    <w:rsid w:val="00665E89"/>
    <w:rsid w:val="00680AE1"/>
    <w:rsid w:val="006D0D65"/>
    <w:rsid w:val="006E18BD"/>
    <w:rsid w:val="0071623C"/>
    <w:rsid w:val="0071672D"/>
    <w:rsid w:val="00735200"/>
    <w:rsid w:val="007612AF"/>
    <w:rsid w:val="00763A8E"/>
    <w:rsid w:val="00782586"/>
    <w:rsid w:val="007A2B53"/>
    <w:rsid w:val="007C6903"/>
    <w:rsid w:val="007D32A0"/>
    <w:rsid w:val="00823C9C"/>
    <w:rsid w:val="00831EBB"/>
    <w:rsid w:val="00866E2D"/>
    <w:rsid w:val="00874D71"/>
    <w:rsid w:val="008A6F83"/>
    <w:rsid w:val="008C03CC"/>
    <w:rsid w:val="008D4DE4"/>
    <w:rsid w:val="008D68D3"/>
    <w:rsid w:val="00913D68"/>
    <w:rsid w:val="00931A0A"/>
    <w:rsid w:val="00941FBE"/>
    <w:rsid w:val="00950F96"/>
    <w:rsid w:val="00980D95"/>
    <w:rsid w:val="009E32F3"/>
    <w:rsid w:val="009E3A9D"/>
    <w:rsid w:val="00A0491E"/>
    <w:rsid w:val="00A158D7"/>
    <w:rsid w:val="00A47040"/>
    <w:rsid w:val="00A51502"/>
    <w:rsid w:val="00A5426D"/>
    <w:rsid w:val="00A65E07"/>
    <w:rsid w:val="00A734D5"/>
    <w:rsid w:val="00A83590"/>
    <w:rsid w:val="00A871FD"/>
    <w:rsid w:val="00A87564"/>
    <w:rsid w:val="00AA4DF9"/>
    <w:rsid w:val="00AC0D24"/>
    <w:rsid w:val="00AC7AA7"/>
    <w:rsid w:val="00AD425C"/>
    <w:rsid w:val="00AE452C"/>
    <w:rsid w:val="00B2320A"/>
    <w:rsid w:val="00B87DE4"/>
    <w:rsid w:val="00B96098"/>
    <w:rsid w:val="00BA22EF"/>
    <w:rsid w:val="00BC0F58"/>
    <w:rsid w:val="00C03FEC"/>
    <w:rsid w:val="00C707F6"/>
    <w:rsid w:val="00CD7023"/>
    <w:rsid w:val="00CF4384"/>
    <w:rsid w:val="00D108FE"/>
    <w:rsid w:val="00D91B22"/>
    <w:rsid w:val="00D95947"/>
    <w:rsid w:val="00DB20BB"/>
    <w:rsid w:val="00DB35CA"/>
    <w:rsid w:val="00DC2966"/>
    <w:rsid w:val="00E03394"/>
    <w:rsid w:val="00E30F27"/>
    <w:rsid w:val="00E626A9"/>
    <w:rsid w:val="00EB4FAA"/>
    <w:rsid w:val="00ED1777"/>
    <w:rsid w:val="00ED2C0E"/>
    <w:rsid w:val="00ED6CF1"/>
    <w:rsid w:val="00F036AB"/>
    <w:rsid w:val="00F31D25"/>
    <w:rsid w:val="00F478FF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08B3"/>
  <w15:chartTrackingRefBased/>
  <w15:docId w15:val="{2B97EBC8-733F-4D76-9622-0CF34E3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unceshare.com/" TargetMode="External"/><Relationship Id="rId13" Type="http://schemas.openxmlformats.org/officeDocument/2006/relationships/hyperlink" Target="https://amperevehicle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ulu.bike/" TargetMode="External"/><Relationship Id="rId12" Type="http://schemas.openxmlformats.org/officeDocument/2006/relationships/hyperlink" Target="https://www.bgauss.com/" TargetMode="External"/><Relationship Id="rId17" Type="http://schemas.openxmlformats.org/officeDocument/2006/relationships/hyperlink" Target="https://www.li.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dysse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roelectric.in/" TargetMode="External"/><Relationship Id="rId11" Type="http://schemas.openxmlformats.org/officeDocument/2006/relationships/hyperlink" Target="https://okinawascooters.com/" TargetMode="External"/><Relationship Id="rId5" Type="http://schemas.openxmlformats.org/officeDocument/2006/relationships/hyperlink" Target="https://www.joyebike.com/wolfplus/" TargetMode="External"/><Relationship Id="rId15" Type="http://schemas.openxmlformats.org/officeDocument/2006/relationships/hyperlink" Target="https://www.niu.com/en" TargetMode="External"/><Relationship Id="rId10" Type="http://schemas.openxmlformats.org/officeDocument/2006/relationships/hyperlink" Target="https://mantraebik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therenergy.com/" TargetMode="External"/><Relationship Id="rId14" Type="http://schemas.openxmlformats.org/officeDocument/2006/relationships/hyperlink" Target="https://olaelectric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Manjunath</dc:creator>
  <cp:keywords/>
  <dc:description/>
  <cp:lastModifiedBy>Ishaan Manjunath</cp:lastModifiedBy>
  <cp:revision>100</cp:revision>
  <dcterms:created xsi:type="dcterms:W3CDTF">2022-07-15T05:40:00Z</dcterms:created>
  <dcterms:modified xsi:type="dcterms:W3CDTF">2022-07-15T17:45:00Z</dcterms:modified>
</cp:coreProperties>
</file>