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AFA" w:rsidRDefault="00276AFA" w:rsidP="00276AFA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Name: </w:t>
      </w:r>
      <w:r w:rsidR="0047735D">
        <w:rPr>
          <w:b/>
          <w:bCs/>
          <w:sz w:val="30"/>
          <w:szCs w:val="30"/>
        </w:rPr>
        <w:t>Shlok Ganpat Borse</w:t>
      </w:r>
    </w:p>
    <w:p w:rsidR="00276AFA" w:rsidRDefault="00276AFA" w:rsidP="00276AFA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Roll no.: 0</w:t>
      </w:r>
      <w:r w:rsidR="0047735D">
        <w:rPr>
          <w:b/>
          <w:bCs/>
          <w:sz w:val="30"/>
          <w:szCs w:val="30"/>
        </w:rPr>
        <w:t>9</w:t>
      </w:r>
    </w:p>
    <w:p w:rsidR="00A804CD" w:rsidRDefault="00A804CD" w:rsidP="000A23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Assignment No :4 (WAD)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new folder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folder in VS code.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new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serve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ng g c /comp/Login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 to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App Routing </w:t>
      </w:r>
    </w:p>
    <w:p w:rsidR="00E7118E" w:rsidRDefault="004A7C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A7C26">
        <w:rPr>
          <w:rFonts w:ascii="Calibri" w:hAnsi="Calibri" w:cs="Calibri"/>
          <w:lang w:val="en"/>
        </w:rPr>
        <w:t xml:space="preserve">import { </w:t>
      </w:r>
      <w:proofErr w:type="spellStart"/>
      <w:r w:rsidRPr="004A7C26">
        <w:rPr>
          <w:rFonts w:ascii="Calibri" w:hAnsi="Calibri" w:cs="Calibri"/>
          <w:lang w:val="en"/>
        </w:rPr>
        <w:t>LoginComponent</w:t>
      </w:r>
      <w:proofErr w:type="spellEnd"/>
      <w:r w:rsidRPr="004A7C26">
        <w:rPr>
          <w:rFonts w:ascii="Calibri" w:hAnsi="Calibri" w:cs="Calibri"/>
          <w:lang w:val="en"/>
        </w:rPr>
        <w:t xml:space="preserve"> } from './comp/login/</w:t>
      </w:r>
      <w:proofErr w:type="spellStart"/>
      <w:r w:rsidRPr="004A7C26">
        <w:rPr>
          <w:rFonts w:ascii="Calibri" w:hAnsi="Calibri" w:cs="Calibri"/>
          <w:lang w:val="en"/>
        </w:rPr>
        <w:t>login.component</w:t>
      </w:r>
      <w:proofErr w:type="spellEnd"/>
      <w:r w:rsidRPr="004A7C26">
        <w:rPr>
          <w:rFonts w:ascii="Calibri" w:hAnsi="Calibri" w:cs="Calibri"/>
          <w:lang w:val="en"/>
        </w:rPr>
        <w:t>';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 routes: Routes = [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component:LoginComponent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path:'login</w:t>
      </w:r>
      <w:proofErr w:type="spellEnd"/>
      <w:r>
        <w:rPr>
          <w:rFonts w:ascii="Calibri" w:hAnsi="Calibri" w:cs="Calibri"/>
          <w:lang w:val="en"/>
        </w:rPr>
        <w:t>'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App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&lt;h2&gt;Modal 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&lt;button&gt;&lt;a </w:t>
      </w:r>
      <w:proofErr w:type="spellStart"/>
      <w:r>
        <w:rPr>
          <w:rFonts w:ascii="Calibri" w:hAnsi="Calibri" w:cs="Calibri"/>
          <w:lang w:val="en"/>
        </w:rPr>
        <w:t>routerLink</w:t>
      </w:r>
      <w:proofErr w:type="spellEnd"/>
      <w:r>
        <w:rPr>
          <w:rFonts w:ascii="Calibri" w:hAnsi="Calibri" w:cs="Calibri"/>
          <w:lang w:val="en"/>
        </w:rPr>
        <w:t>='login'&gt;Login&lt;/a&gt;&lt;/button&gt;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&lt;router-outlet&gt;&lt;/router-outlet&gt;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Login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&lt;!DOCTYPE 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&lt;meta name="viewport" content="width=device-width, initial-scale=1"&gt;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body {font-family: Arial, Helvetica, sans-serif;}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Full-width input fields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input[type=text], input[type=password]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12px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inline-block;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#ccc;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box-sizing: border-box;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Set a style for all buttons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button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#04AA6D;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white;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14px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button:hover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opacity: 0.8;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Extra styles for the cancel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auto;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10px 18px;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#f44336;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Center the image and position the close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imgcontainer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text-align: center;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24px 0 12px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relative;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img.avatar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40%;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border-radius: 50%;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.container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float: right;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Modal (background)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none; /* Hidden by default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fixed; /* Stay in place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z-index: 1; /* Sit on top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left: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 /* Full width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height: 100%; /* Full height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overflow: auto; /* Enable scroll if needed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r>
        <w:rPr>
          <w:rFonts w:ascii="Calibri" w:hAnsi="Calibri" w:cs="Calibri"/>
          <w:lang w:val="en"/>
        </w:rPr>
        <w:t>rgb</w:t>
      </w:r>
      <w:proofErr w:type="spellEnd"/>
      <w:r>
        <w:rPr>
          <w:rFonts w:ascii="Calibri" w:hAnsi="Calibri" w:cs="Calibri"/>
          <w:lang w:val="en"/>
        </w:rPr>
        <w:t>(0,0,0); /* Fallback color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r>
        <w:rPr>
          <w:rFonts w:ascii="Calibri" w:hAnsi="Calibri" w:cs="Calibri"/>
          <w:lang w:val="en"/>
        </w:rPr>
        <w:t>rgba</w:t>
      </w:r>
      <w:proofErr w:type="spellEnd"/>
      <w:r>
        <w:rPr>
          <w:rFonts w:ascii="Calibri" w:hAnsi="Calibri" w:cs="Calibri"/>
          <w:lang w:val="en"/>
        </w:rPr>
        <w:t>(0,0,0,0.4); /* Black w/ opacity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60px;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Modal Content/Box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.modal-content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#fefefe;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5% auto 15% auto; /* 5% from the top, 15% from the bottom and centered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#888;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80%; /* Could be more or less, depending on screen size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Close Button (x)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.close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absolute;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right: 25px;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#000;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font-size: 35px;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font-weight: bold;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close:hover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close:focus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red;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/* Add Zoom Animation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.animate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@-webkit-keyframes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>-transform: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@keyframes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Change styles for span and cancel button on extra small screens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@media screen and (max-width: 300px)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display: 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float: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&lt;button onclick="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='block'" style="</w:t>
      </w:r>
      <w:proofErr w:type="spellStart"/>
      <w:r>
        <w:rPr>
          <w:rFonts w:ascii="Calibri" w:hAnsi="Calibri" w:cs="Calibri"/>
          <w:lang w:val="en"/>
        </w:rPr>
        <w:t>width:auto</w:t>
      </w:r>
      <w:proofErr w:type="spellEnd"/>
      <w:r>
        <w:rPr>
          <w:rFonts w:ascii="Calibri" w:hAnsi="Calibri" w:cs="Calibri"/>
          <w:lang w:val="en"/>
        </w:rPr>
        <w:t>;"&gt;Login&lt;/button&gt;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 id="id01" class="modal"&gt;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&lt;form class="modal-content animate" action="/</w:t>
      </w:r>
      <w:proofErr w:type="spellStart"/>
      <w:r>
        <w:rPr>
          <w:rFonts w:ascii="Calibri" w:hAnsi="Calibri" w:cs="Calibri"/>
          <w:lang w:val="en"/>
        </w:rPr>
        <w:t>action_page.php</w:t>
      </w:r>
      <w:proofErr w:type="spellEnd"/>
      <w:r>
        <w:rPr>
          <w:rFonts w:ascii="Calibri" w:hAnsi="Calibri" w:cs="Calibri"/>
          <w:lang w:val="en"/>
        </w:rPr>
        <w:t>" method="post"&gt;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"&gt;&lt;b&gt;Username&lt;/b&gt;&lt;/label&gt;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type="text" placeholder="Enter Username" name="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"&gt;&lt;b&gt;Password&lt;/b&gt;&lt;/label&gt;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type="password" placeholder="Enter Password" name="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type="submit"&gt;Login&lt;/button&gt;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&lt;input type="checkbox" checked="checked" name="remember"&gt; Remember me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&lt;div class="container" style="background-color:#f1f1f1"&gt;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type="button" onclick="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='none'" class="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>"&gt;Cancel&lt;/button&gt;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&lt;span class="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 xml:space="preserve">"&gt;Forgot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="#"&gt;password?&lt;/a&gt;&lt;/span&gt;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&lt;/form&gt;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Get the modal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var modal = 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('id01');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When the user clicks anywhere outside of the modal, close it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window.onclick</w:t>
      </w:r>
      <w:proofErr w:type="spellEnd"/>
      <w:r>
        <w:rPr>
          <w:rFonts w:ascii="Calibri" w:hAnsi="Calibri" w:cs="Calibri"/>
          <w:lang w:val="en"/>
        </w:rPr>
        <w:t xml:space="preserve"> = function(event)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</w:t>
      </w:r>
      <w:proofErr w:type="spellStart"/>
      <w:r>
        <w:rPr>
          <w:rFonts w:ascii="Calibri" w:hAnsi="Calibri" w:cs="Calibri"/>
          <w:lang w:val="en"/>
        </w:rPr>
        <w:t>event.target</w:t>
      </w:r>
      <w:proofErr w:type="spellEnd"/>
      <w:r>
        <w:rPr>
          <w:rFonts w:ascii="Calibri" w:hAnsi="Calibri" w:cs="Calibri"/>
          <w:lang w:val="en"/>
        </w:rPr>
        <w:t xml:space="preserve"> == modal)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modal.style.display</w:t>
      </w:r>
      <w:proofErr w:type="spellEnd"/>
      <w:r>
        <w:rPr>
          <w:rFonts w:ascii="Calibri" w:hAnsi="Calibri" w:cs="Calibri"/>
          <w:lang w:val="en"/>
        </w:rPr>
        <w:t xml:space="preserve"> = "none";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</w:t>
      </w:r>
    </w:p>
    <w:sectPr w:rsidR="00A8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8E"/>
    <w:rsid w:val="000935AA"/>
    <w:rsid w:val="000A239A"/>
    <w:rsid w:val="00114191"/>
    <w:rsid w:val="001B27D8"/>
    <w:rsid w:val="00276AFA"/>
    <w:rsid w:val="002A5D3A"/>
    <w:rsid w:val="0047735D"/>
    <w:rsid w:val="004A7C26"/>
    <w:rsid w:val="005F264E"/>
    <w:rsid w:val="00A804CD"/>
    <w:rsid w:val="00E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4E824"/>
  <w14:defaultImageDpi w14:val="0"/>
  <w15:docId w15:val="{87C0AFE9-72C0-4816-9C16-1917A3BC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76AF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Borse</dc:creator>
  <cp:keywords/>
  <dc:description/>
  <cp:lastModifiedBy>Surbhie Bhamare</cp:lastModifiedBy>
  <cp:revision>2</cp:revision>
  <dcterms:created xsi:type="dcterms:W3CDTF">2023-05-23T07:12:00Z</dcterms:created>
  <dcterms:modified xsi:type="dcterms:W3CDTF">2023-05-23T07:12:00Z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856ba17133c6d46376bf29a7bbc9a906d0e401054ac7e185272452d0019d0f9c</vt:lpwstr>
  </property>
</Properties>
</file>