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8AA3" w14:textId="0AAA343A" w:rsidR="000A6172" w:rsidRPr="002E5ABC" w:rsidRDefault="000A6172">
      <w:r w:rsidRPr="002E5ABC">
        <w:t>Proyecto final</w:t>
      </w:r>
    </w:p>
    <w:p w14:paraId="3EA24014" w14:textId="71812324" w:rsidR="000A6172" w:rsidRPr="002E5ABC" w:rsidRDefault="000A6172"/>
    <w:p w14:paraId="022E2128" w14:textId="0E0664EC" w:rsidR="000A6172" w:rsidRDefault="000A6172">
      <w:r w:rsidRPr="000A6172">
        <w:t>Se tiene cuatro</w:t>
      </w:r>
      <w:r>
        <w:t xml:space="preserve"> sucursales de una empresa de electrónicos que enviaron sus ventas (20 productos</w:t>
      </w:r>
      <w:r w:rsidR="00D11C5F">
        <w:t xml:space="preserve"> en un archivo de texto</w:t>
      </w:r>
      <w:r>
        <w:t>) con las siguientes características:</w:t>
      </w:r>
    </w:p>
    <w:p w14:paraId="08609DF1" w14:textId="1FED62FF" w:rsidR="000A6172" w:rsidRPr="002E5ABC" w:rsidRDefault="000A6172">
      <w:pPr>
        <w:rPr>
          <w:lang w:val="en-US"/>
        </w:rPr>
      </w:pPr>
      <w:r w:rsidRPr="002E5ABC">
        <w:rPr>
          <w:lang w:val="en-US"/>
        </w:rPr>
        <w:t>Struct dato</w:t>
      </w:r>
    </w:p>
    <w:p w14:paraId="70FB8B14" w14:textId="60F8E67E" w:rsidR="000A6172" w:rsidRPr="002E5ABC" w:rsidRDefault="000A6172">
      <w:pPr>
        <w:rPr>
          <w:lang w:val="en-US"/>
        </w:rPr>
      </w:pPr>
      <w:r w:rsidRPr="002E5ABC">
        <w:rPr>
          <w:lang w:val="en-US"/>
        </w:rPr>
        <w:t>{</w:t>
      </w:r>
    </w:p>
    <w:p w14:paraId="47AF4A83" w14:textId="19FE4BFA" w:rsidR="000A6172" w:rsidRPr="002E5ABC" w:rsidRDefault="000A6172">
      <w:pPr>
        <w:rPr>
          <w:lang w:val="en-US"/>
        </w:rPr>
      </w:pPr>
      <w:r w:rsidRPr="002E5ABC">
        <w:rPr>
          <w:lang w:val="en-US"/>
        </w:rPr>
        <w:tab/>
        <w:t>Int clave;</w:t>
      </w:r>
    </w:p>
    <w:p w14:paraId="4BB57F1A" w14:textId="4BB4E3F3" w:rsidR="000A6172" w:rsidRPr="002E5ABC" w:rsidRDefault="000A6172">
      <w:pPr>
        <w:rPr>
          <w:lang w:val="en-US"/>
        </w:rPr>
      </w:pPr>
      <w:r w:rsidRPr="002E5ABC">
        <w:rPr>
          <w:lang w:val="en-US"/>
        </w:rPr>
        <w:tab/>
        <w:t>Char articulo [100]</w:t>
      </w:r>
    </w:p>
    <w:p w14:paraId="12AC7832" w14:textId="214E5542" w:rsidR="000A6172" w:rsidRPr="002E5ABC" w:rsidRDefault="000A6172">
      <w:pPr>
        <w:rPr>
          <w:lang w:val="en-US"/>
        </w:rPr>
      </w:pPr>
      <w:r w:rsidRPr="002E5ABC">
        <w:rPr>
          <w:lang w:val="en-US"/>
        </w:rPr>
        <w:tab/>
        <w:t>Int cant;</w:t>
      </w:r>
    </w:p>
    <w:p w14:paraId="55298005" w14:textId="6767DA6A" w:rsidR="000A6172" w:rsidRPr="002E5ABC" w:rsidRDefault="000A6172">
      <w:pPr>
        <w:rPr>
          <w:lang w:val="en-US"/>
        </w:rPr>
      </w:pPr>
      <w:r w:rsidRPr="002E5ABC">
        <w:rPr>
          <w:lang w:val="en-US"/>
        </w:rPr>
        <w:tab/>
        <w:t>Float precio;</w:t>
      </w:r>
    </w:p>
    <w:p w14:paraId="0365BE5A" w14:textId="714436D8" w:rsidR="000A6172" w:rsidRDefault="000A6172">
      <w:r>
        <w:t>}</w:t>
      </w:r>
    </w:p>
    <w:p w14:paraId="55C2731A" w14:textId="683A4D5E" w:rsidR="000A6172" w:rsidRDefault="000A6172">
      <w:r>
        <w:t>Actividades</w:t>
      </w:r>
    </w:p>
    <w:p w14:paraId="24579AB1" w14:textId="1FB6EADD" w:rsidR="000A6172" w:rsidRDefault="000A6172"/>
    <w:p w14:paraId="475CE059" w14:textId="174F729D" w:rsidR="000A6172" w:rsidRDefault="000A6172">
      <w:r>
        <w:t>1.- se deben llenar 4 archivos de texto con la información marcada en la estructura y separados por comas.</w:t>
      </w:r>
    </w:p>
    <w:p w14:paraId="5DECA196" w14:textId="266A25D9" w:rsidR="000A6172" w:rsidRDefault="000A6172">
      <w:r>
        <w:t xml:space="preserve">2.-se debe hacer un programa que realice las siguientes actividades </w:t>
      </w:r>
      <w:r w:rsidR="00E97A35">
        <w:t>usando un menú</w:t>
      </w:r>
    </w:p>
    <w:p w14:paraId="513ABC30" w14:textId="4EE1AA40" w:rsidR="00B27F5A" w:rsidRDefault="00B27F5A">
      <w:r>
        <w:t>(cada opcion es una función)</w:t>
      </w:r>
    </w:p>
    <w:p w14:paraId="6E664D8D" w14:textId="43E45666" w:rsidR="00E97A35" w:rsidRDefault="00E97A35" w:rsidP="00B27F5A">
      <w:pPr>
        <w:pStyle w:val="Prrafodelista"/>
        <w:numPr>
          <w:ilvl w:val="0"/>
          <w:numId w:val="1"/>
        </w:numPr>
      </w:pPr>
      <w:r>
        <w:t>Leer cada archivo de texto y llenar una estructura por cada uno de los archivos con diferente nombre</w:t>
      </w:r>
      <w:r w:rsidR="00D11C5F">
        <w:t xml:space="preserve"> en un vector tipo struct</w:t>
      </w:r>
    </w:p>
    <w:p w14:paraId="29D3586E" w14:textId="16E83387" w:rsidR="00D11C5F" w:rsidRDefault="00D11C5F" w:rsidP="00B27F5A">
      <w:pPr>
        <w:pStyle w:val="Prrafodelista"/>
        <w:numPr>
          <w:ilvl w:val="0"/>
          <w:numId w:val="1"/>
        </w:numPr>
      </w:pPr>
      <w:r>
        <w:t>Imprimir la información de la sucursal deseada</w:t>
      </w:r>
    </w:p>
    <w:p w14:paraId="40480EF8" w14:textId="58DFA1EA" w:rsidR="00E97A35" w:rsidRDefault="00E97A35" w:rsidP="00B27F5A">
      <w:pPr>
        <w:pStyle w:val="Prrafodelista"/>
        <w:numPr>
          <w:ilvl w:val="0"/>
          <w:numId w:val="1"/>
        </w:numPr>
      </w:pPr>
      <w:r>
        <w:t>Obtener la venta total por cada sucursal, sumando la multiplicación de cada precio por su cantidad.</w:t>
      </w:r>
    </w:p>
    <w:p w14:paraId="16536707" w14:textId="37D467C0" w:rsidR="00E97A35" w:rsidRDefault="00E97A35" w:rsidP="00B27F5A">
      <w:pPr>
        <w:pStyle w:val="Prrafodelista"/>
        <w:numPr>
          <w:ilvl w:val="0"/>
          <w:numId w:val="1"/>
        </w:numPr>
      </w:pPr>
      <w:r>
        <w:t>La venta mayor y menor de cada sucursal</w:t>
      </w:r>
    </w:p>
    <w:p w14:paraId="6A9D0E68" w14:textId="33F1D658" w:rsidR="00E97A35" w:rsidRDefault="00E97A35" w:rsidP="00B27F5A">
      <w:pPr>
        <w:pStyle w:val="Prrafodelista"/>
        <w:numPr>
          <w:ilvl w:val="0"/>
          <w:numId w:val="1"/>
        </w:numPr>
      </w:pPr>
      <w:r>
        <w:t>La venta total por las cuatro sucursales</w:t>
      </w:r>
    </w:p>
    <w:p w14:paraId="762F166A" w14:textId="63330602" w:rsidR="00E97A35" w:rsidRDefault="00B27F5A" w:rsidP="00B27F5A">
      <w:pPr>
        <w:pStyle w:val="Prrafodelista"/>
        <w:numPr>
          <w:ilvl w:val="0"/>
          <w:numId w:val="1"/>
        </w:numPr>
      </w:pPr>
      <w:r>
        <w:t>La venta mayor y menor por las cuatro sucursales</w:t>
      </w:r>
    </w:p>
    <w:p w14:paraId="377A64D3" w14:textId="77777777" w:rsidR="002E5ABC" w:rsidRDefault="002E5ABC" w:rsidP="007E5F96">
      <w:pPr>
        <w:pStyle w:val="Prrafodelista"/>
      </w:pPr>
    </w:p>
    <w:p w14:paraId="4A8AAC14" w14:textId="650D8F98" w:rsidR="00B27F5A" w:rsidRDefault="00B27F5A" w:rsidP="00D11C5F">
      <w:pPr>
        <w:pStyle w:val="Prrafodelista"/>
      </w:pPr>
    </w:p>
    <w:p w14:paraId="5D483083" w14:textId="2698745D" w:rsidR="00D11C5F" w:rsidRDefault="00D11C5F" w:rsidP="00D11C5F">
      <w:pPr>
        <w:pStyle w:val="Prrafodelista"/>
        <w:ind w:left="0"/>
      </w:pPr>
      <w:r>
        <w:t>Nota:</w:t>
      </w:r>
    </w:p>
    <w:p w14:paraId="41B4E9CE" w14:textId="1E43DFB0" w:rsidR="00D11C5F" w:rsidRDefault="00D11C5F" w:rsidP="00D11C5F">
      <w:pPr>
        <w:pStyle w:val="Prrafodelista"/>
        <w:ind w:left="0"/>
      </w:pPr>
      <w:r>
        <w:tab/>
        <w:t>Se deben usar funciones existentes o creadas</w:t>
      </w:r>
    </w:p>
    <w:p w14:paraId="2CE912D1" w14:textId="0F3534AE" w:rsidR="00D11C5F" w:rsidRPr="000A6172" w:rsidRDefault="00D11C5F" w:rsidP="00D11C5F">
      <w:pPr>
        <w:pStyle w:val="Prrafodelista"/>
        <w:ind w:left="0" w:firstLine="708"/>
      </w:pPr>
      <w:r>
        <w:t>Si son creadas colocarlas en la parte superior del programa.</w:t>
      </w:r>
    </w:p>
    <w:sectPr w:rsidR="00D11C5F" w:rsidRPr="000A6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162"/>
    <w:multiLevelType w:val="hybridMultilevel"/>
    <w:tmpl w:val="DA56B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72"/>
    <w:rsid w:val="000A6172"/>
    <w:rsid w:val="002627E4"/>
    <w:rsid w:val="002E5ABC"/>
    <w:rsid w:val="007E5F96"/>
    <w:rsid w:val="00B27F5A"/>
    <w:rsid w:val="00BB6FFF"/>
    <w:rsid w:val="00D11C5F"/>
    <w:rsid w:val="00E97A35"/>
    <w:rsid w:val="00F46E1F"/>
    <w:rsid w:val="00F7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0443"/>
  <w15:chartTrackingRefBased/>
  <w15:docId w15:val="{B6954E03-4147-4EEB-AB3C-AC249E53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Madrid Gil Arturo</dc:creator>
  <cp:keywords/>
  <dc:description/>
  <cp:lastModifiedBy>Madrid Gil Arturo</cp:lastModifiedBy>
  <cp:revision>2</cp:revision>
  <dcterms:created xsi:type="dcterms:W3CDTF">2021-12-01T21:14:00Z</dcterms:created>
  <dcterms:modified xsi:type="dcterms:W3CDTF">2021-12-01T21:14:00Z</dcterms:modified>
</cp:coreProperties>
</file>