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FADD" w14:textId="17152424" w:rsidR="000B79FC" w:rsidRDefault="000B79FC">
      <w:r>
        <w:fldChar w:fldCharType="begin"/>
      </w:r>
      <w:r>
        <w:instrText xml:space="preserve"> INCLUDEPICTURE "https://learn-eu-central-1-prod-fleet01-xythos.content.blackboardcdn.com/5cf4ce7a4424f/13711138?X-Blackboard-Expiration=1665338400000&amp;X-Blackboard-Signature=5A%2FxOwS%2F6s%2FQ6jCY4P6WXByNLyzdvUT3XlEFAPT%2FRXU%3D&amp;X-Blackboard-Client-Id=130002&amp;response-cache-control=private%2C%20max-age%3D21600&amp;response-content-disposition=inline%3B%20filename%2A%3DUTF-8%27%27L2P%2520Logo.png&amp;response-content-type=image%2Fpng&amp;X-Amz-Security-Token=IQoJb3JpZ2luX2VjEH0aDGV1LWNlbnRyYWwtMSJHMEUCICb2NKZp1GYeirjD3WnIeKRdEpYA9SglaXMq8AS3yO8eAiEA6HoXOjvUgtZf%2F7169FPCuYmTAkfBgTam06Q2BTP%2F5p4q1gQIRhACGgw2MzU1Njc5MjQxODMiDNfNs%2FuQraDefuy%2BfCqzBIJBlXXLjiue4x2x3AwLmKDgR7BixEudktzTBz7%2FzDi%2F88RVrxQhbZbb8Ine2WWhHqSBpnjC%2FCKGPg%2BUcEJsH3m%2FYtOjHPdqP340F%2B0FgR880hkzH4QPejiJjY9NRkx3Jyft2fv%2B0YEji1JV%2BZdh9RWlTq5gywvZKdLICSXDsGdfnH2tOJh%2FKeC82tMTRU5KJWOwVTOKpgnYurrY3YL2Xz4z1kWFlDmuER7WLXgrIjOKuWhgLk8wX7pZdVvz7F2EaJ2ZkrkYNq%2FRaJdlJXZ%2FpSkLNjLvNpFFjhYcRaxfK3z4uETy3jd8en1ApyRGgFKveoGhSinNHZDaMKHYNHbBOrXoUta69TbyNjz0lJSO3LJxzLPcEfG3LPg%2BwzJeF6z9AnAeG1MMYXASUb%2FlZw%2F39eC9Kkd4jk10qyMe3UihXLuuwNjOuvl2tDnYuDzoFneRfUJDsBMz%2F44HNkBSDF%2BBLvsIZEHY7srljGg9l%2F8ZPoXwGNCQcmLVSp1DeqMDzQoyNHQrgqYT7az9Sp087Yz7e5UqWiB4kPYwS3bAUva7vWPzEaDVu3N5Oz9aJKpIF%2Bg3%2FqgGJyUgmKlV9YhlWlIylULDu9mr0e3bKvtsaEN3VZpuvdfodYXedbVVC2AzCWOUmeAVQ7EpD9ZhL9jgYXdmc3pU0GwMcBW7p474JxcanFsoBOg%2FCOMklTqSM0lhZv0sYxvjHxfufxpfBTWSzRzgp8FOi7a5B%2FeYjDDGfWTb6yk%2FpBsqMPGOi5oGOqkBFrOxDclGWIdcAv7ZC4Ra1WfTVPxt122Mt26pYPUXwVMND0WRVGp5JKbwHS7N%2BTRTjTWo7bScdZiq7cSFFpS7H58g4fC7avvnBGAf7y47g%2BrGPbebqoxGd9jKdCQXi16Ps0nwHVnTHuKCA5ucxytCFdC8Eh2pk0TsBwAk8TW2iylZ%2FklIU6M1yKAUDCL4HIa4tiLjRlsUvtLeYcxvtDQoYO132pNQCXOqeQ%3D%3D&amp;X-Amz-Algorithm=AWS4-HMAC-SHA256&amp;X-Amz-Date=20221009T120000Z&amp;X-Amz-SignedHeaders=host&amp;X-Amz-Expires=21600&amp;X-Amz-Credential=ASIAZH6WM4PLWT5IDYF3%2F20221009%2Feu-central-1%2Fs3%2Faws4_request&amp;X-Amz-Signature=bf569b40f81e346f908f092aadf3e5ae1bb4695012e14da594dda33ffa6d70d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75356D" wp14:editId="506310F7">
            <wp:extent cx="2366010" cy="1183005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118310D" w14:textId="11C9995D" w:rsidR="000B79FC" w:rsidRDefault="000B79FC">
      <w:r>
        <w:fldChar w:fldCharType="begin"/>
      </w:r>
      <w:r>
        <w:instrText xml:space="preserve"> INCLUDEPICTURE "https://learn-eu-central-1-prod-fleet01-xythos.content.blackboardcdn.com/5cf4ce7a4424f/13711137?X-Blackboard-Expiration=1665338400000&amp;X-Blackboard-Signature=5kMjYVcSjT%2BAIY06rg5xBFWYYKkot0YIhuJcae%2FE4f0%3D&amp;X-Blackboard-Client-Id=130002&amp;response-cache-control=private%2C%20max-age%3D21600&amp;response-content-disposition=inline%3B%20filename%2A%3DUTF-8%27%27L2P%2520Icon.ico&amp;response-content-type=image%2Fx-icon&amp;X-Amz-Security-Token=IQoJb3JpZ2luX2VjEH0aDGV1LWNlbnRyYWwtMSJHMEUCICb2NKZp1GYeirjD3WnIeKRdEpYA9SglaXMq8AS3yO8eAiEA6HoXOjvUgtZf%2F7169FPCuYmTAkfBgTam06Q2BTP%2F5p4q1gQIRhACGgw2MzU1Njc5MjQxODMiDNfNs%2FuQraDefuy%2BfCqzBIJBlXXLjiue4x2x3AwLmKDgR7BixEudktzTBz7%2FzDi%2F88RVrxQhbZbb8Ine2WWhHqSBpnjC%2FCKGPg%2BUcEJsH3m%2FYtOjHPdqP340F%2B0FgR880hkzH4QPejiJjY9NRkx3Jyft2fv%2B0YEji1JV%2BZdh9RWlTq5gywvZKdLICSXDsGdfnH2tOJh%2FKeC82tMTRU5KJWOwVTOKpgnYurrY3YL2Xz4z1kWFlDmuER7WLXgrIjOKuWhgLk8wX7pZdVvz7F2EaJ2ZkrkYNq%2FRaJdlJXZ%2FpSkLNjLvNpFFjhYcRaxfK3z4uETy3jd8en1ApyRGgFKveoGhSinNHZDaMKHYNHbBOrXoUta69TbyNjz0lJSO3LJxzLPcEfG3LPg%2BwzJeF6z9AnAeG1MMYXASUb%2FlZw%2F39eC9Kkd4jk10qyMe3UihXLuuwNjOuvl2tDnYuDzoFneRfUJDsBMz%2F44HNkBSDF%2BBLvsIZEHY7srljGg9l%2F8ZPoXwGNCQcmLVSp1DeqMDzQoyNHQrgqYT7az9Sp087Yz7e5UqWiB4kPYwS3bAUva7vWPzEaDVu3N5Oz9aJKpIF%2Bg3%2FqgGJyUgmKlV9YhlWlIylULDu9mr0e3bKvtsaEN3VZpuvdfodYXedbVVC2AzCWOUmeAVQ7EpD9ZhL9jgYXdmc3pU0GwMcBW7p474JxcanFsoBOg%2FCOMklTqSM0lhZv0sYxvjHxfufxpfBTWSzRzgp8FOi7a5B%2FeYjDDGfWTb6yk%2FpBsqMPGOi5oGOqkBFrOxDclGWIdcAv7ZC4Ra1WfTVPxt122Mt26pYPUXwVMND0WRVGp5JKbwHS7N%2BTRTjTWo7bScdZiq7cSFFpS7H58g4fC7avvnBGAf7y47g%2BrGPbebqoxGd9jKdCQXi16Ps0nwHVnTHuKCA5ucxytCFdC8Eh2pk0TsBwAk8TW2iylZ%2FklIU6M1yKAUDCL4HIa4tiLjRlsUvtLeYcxvtDQoYO132pNQCXOqeQ%3D%3D&amp;X-Amz-Algorithm=AWS4-HMAC-SHA256&amp;X-Amz-Date=20221009T120000Z&amp;X-Amz-SignedHeaders=host&amp;X-Amz-Expires=21600&amp;X-Amz-Credential=ASIAZH6WM4PLWT5IDYF3%2F20221009%2Feu-central-1%2Fs3%2Faws4_request&amp;X-Amz-Signature=8b036d80c6861240ba14ed915876ace5012b5fc6f8b5be1c2cc4526e19021ea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FA759A" wp14:editId="33E275AF">
            <wp:extent cx="3246755" cy="3246755"/>
            <wp:effectExtent l="0" t="0" r="4445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0B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FC"/>
    <w:rsid w:val="000B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B5A75"/>
  <w15:chartTrackingRefBased/>
  <w15:docId w15:val="{3CE4125C-6ED7-F64B-A574-F4B62C03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Harsh Mahesh</dc:creator>
  <cp:keywords/>
  <dc:description/>
  <cp:lastModifiedBy>Kulkarni, Harsh Mahesh</cp:lastModifiedBy>
  <cp:revision>1</cp:revision>
  <dcterms:created xsi:type="dcterms:W3CDTF">2022-10-09T13:16:00Z</dcterms:created>
  <dcterms:modified xsi:type="dcterms:W3CDTF">2022-10-09T13:17:00Z</dcterms:modified>
</cp:coreProperties>
</file>