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F9F85" w14:textId="5258DDEB" w:rsidR="00067426" w:rsidRDefault="00DF055B">
      <w:pPr>
        <w:rPr>
          <w:lang w:val="es-PY"/>
        </w:rPr>
      </w:pPr>
      <w:r>
        <w:rPr>
          <w:lang w:val="es-PY"/>
        </w:rPr>
        <w:t>TAREA DE PROGRAMACION A DISPOSITIVOS MOVILES AVANZADO</w:t>
      </w:r>
    </w:p>
    <w:p w14:paraId="473B760B" w14:textId="77777777" w:rsidR="00DF055B" w:rsidRDefault="00DF055B">
      <w:pPr>
        <w:rPr>
          <w:lang w:val="es-PY"/>
        </w:rPr>
      </w:pPr>
    </w:p>
    <w:p w14:paraId="7463690C" w14:textId="1DC29681" w:rsidR="00DF055B" w:rsidRPr="00DF055B" w:rsidRDefault="00DF055B">
      <w:pPr>
        <w:rPr>
          <w:lang w:val="es-PY"/>
        </w:rPr>
      </w:pPr>
      <w:hyperlink r:id="rId4" w:history="1">
        <w:r w:rsidRPr="00DF055B">
          <w:rPr>
            <w:rStyle w:val="Hipervnculo"/>
            <w:lang w:val="es-PY"/>
          </w:rPr>
          <w:t>https://pl.kotl.</w:t>
        </w:r>
        <w:r w:rsidRPr="00DF055B">
          <w:rPr>
            <w:rStyle w:val="Hipervnculo"/>
            <w:lang w:val="es-PY"/>
          </w:rPr>
          <w:t>i</w:t>
        </w:r>
        <w:r w:rsidRPr="00DF055B">
          <w:rPr>
            <w:rStyle w:val="Hipervnculo"/>
            <w:lang w:val="es-PY"/>
          </w:rPr>
          <w:t>n/sXVuE_Icq</w:t>
        </w:r>
      </w:hyperlink>
    </w:p>
    <w:sectPr w:rsidR="00DF055B" w:rsidRPr="00DF0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C5"/>
    <w:rsid w:val="00067426"/>
    <w:rsid w:val="003D216A"/>
    <w:rsid w:val="007E54FC"/>
    <w:rsid w:val="008121C5"/>
    <w:rsid w:val="00DF055B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0623"/>
  <w15:chartTrackingRefBased/>
  <w15:docId w15:val="{4DC52F6A-5009-474B-9D0C-CCEAD0F7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2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1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21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2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21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2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2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21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21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21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2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21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21C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05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05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.kotl.in/sXVuE_I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Federico Apodaca Nuñez</dc:creator>
  <cp:keywords/>
  <dc:description/>
  <cp:lastModifiedBy>Alvaro Federico Apodaca Nuñez</cp:lastModifiedBy>
  <cp:revision>2</cp:revision>
  <dcterms:created xsi:type="dcterms:W3CDTF">2024-09-22T22:03:00Z</dcterms:created>
  <dcterms:modified xsi:type="dcterms:W3CDTF">2024-09-22T22:05:00Z</dcterms:modified>
</cp:coreProperties>
</file>