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4BD6" w14:textId="77777777" w:rsidR="00E05BB0" w:rsidRPr="00E05BB0" w:rsidRDefault="00E05BB0" w:rsidP="00E05BB0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E05BB0">
        <w:rPr>
          <w:rFonts w:ascii="Helvetica" w:eastAsia="宋体" w:hAnsi="Helvetica" w:cs="Helvetica"/>
          <w:color w:val="333333"/>
          <w:kern w:val="0"/>
          <w:sz w:val="27"/>
          <w:szCs w:val="27"/>
        </w:rPr>
        <w:t>比赛简介</w:t>
      </w:r>
    </w:p>
    <w:p w14:paraId="0E5C4FE6" w14:textId="77777777" w:rsidR="00E05BB0" w:rsidRPr="00E05BB0" w:rsidRDefault="00E05BB0" w:rsidP="00E05BB0">
      <w:pPr>
        <w:widowControl/>
        <w:shd w:val="clear" w:color="auto" w:fill="FFFFFF"/>
        <w:spacing w:before="100" w:beforeAutospacing="1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本次上机的考察知识点：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位运算，类型转换，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IO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格式控制，关系表达式、逻辑表达式、运算符的优先级、</w:t>
      </w:r>
      <w:proofErr w:type="spellStart"/>
      <w:r w:rsidRPr="00E05BB0">
        <w:rPr>
          <w:rFonts w:ascii="Helvetica" w:eastAsia="宋体" w:hAnsi="Helvetica" w:cs="Helvetica"/>
          <w:color w:val="333333"/>
          <w:kern w:val="0"/>
          <w:szCs w:val="21"/>
        </w:rPr>
        <w:t>if,if</w:t>
      </w:r>
      <w:proofErr w:type="spellEnd"/>
      <w:r w:rsidRPr="00E05BB0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E05BB0">
        <w:rPr>
          <w:rFonts w:ascii="Helvetica" w:eastAsia="宋体" w:hAnsi="Helvetica" w:cs="Helvetica"/>
          <w:color w:val="333333"/>
          <w:kern w:val="0"/>
          <w:szCs w:val="21"/>
        </w:rPr>
        <w:t>else,switch</w:t>
      </w:r>
      <w:proofErr w:type="spellEnd"/>
      <w:r w:rsidRPr="00E05BB0">
        <w:rPr>
          <w:rFonts w:ascii="Helvetica" w:eastAsia="宋体" w:hAnsi="Helvetica" w:cs="Helvetica"/>
          <w:color w:val="333333"/>
          <w:kern w:val="0"/>
          <w:szCs w:val="21"/>
        </w:rPr>
        <w:t>选择结</w:t>
      </w:r>
      <w:bookmarkStart w:id="0" w:name="_GoBack"/>
      <w:bookmarkEnd w:id="0"/>
      <w:r w:rsidRPr="00E05BB0">
        <w:rPr>
          <w:rFonts w:ascii="Helvetica" w:eastAsia="宋体" w:hAnsi="Helvetica" w:cs="Helvetica"/>
          <w:color w:val="333333"/>
          <w:kern w:val="0"/>
          <w:szCs w:val="21"/>
        </w:rPr>
        <w:t>构</w:t>
      </w:r>
    </w:p>
    <w:p w14:paraId="0671E766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多组数据和读入到文件尾部的方法：</w:t>
      </w:r>
      <w:proofErr w:type="gramStart"/>
      <w:r w:rsidRPr="00E05BB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while( (</w:t>
      </w:r>
      <w:proofErr w:type="gramEnd"/>
      <w:r w:rsidRPr="00E05BB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c = </w:t>
      </w:r>
      <w:proofErr w:type="spellStart"/>
      <w:r w:rsidRPr="00E05BB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getchar</w:t>
      </w:r>
      <w:proofErr w:type="spellEnd"/>
      <w:r w:rsidRPr="00E05BB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( ) ) != EOF){...}</w:t>
      </w:r>
    </w:p>
    <w:p w14:paraId="5AC6FA69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另外，上次简单的介绍了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for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循环，有部分题目可能需要用到这个知识才能完成，大家加油！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for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循环不是主要的考点，关键代码都在</w:t>
      </w:r>
      <w:r w:rsidRPr="00E05BB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hint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中展示。</w:t>
      </w:r>
    </w:p>
    <w:p w14:paraId="1E817D7E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本次上机一共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14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道题。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本次上机和上次上机难度有所不同，</w:t>
      </w:r>
      <w:r w:rsidRPr="00E05BB0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题目难度也未必递增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，大家需要掌握几个技巧：</w:t>
      </w:r>
    </w:p>
    <w:p w14:paraId="68B7FB1A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1.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关注排名，先做通过人数较多的题</w:t>
      </w:r>
    </w:p>
    <w:p w14:paraId="7528F45A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2.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遇到不会的题先放一放，写做会做的题</w:t>
      </w:r>
    </w:p>
    <w:p w14:paraId="3F330DB7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自己进行数据测试，包括一般数据，特殊数据，极限数据</w:t>
      </w:r>
    </w:p>
    <w:p w14:paraId="24A20A69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4.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学会查阅资料，简介下给了很多链接</w:t>
      </w:r>
    </w:p>
    <w:p w14:paraId="77762B51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以后要习惯挫折，每次上机不太可能在短时间内做出所有题！</w:t>
      </w:r>
    </w:p>
    <w:p w14:paraId="0B68C614" w14:textId="77777777" w:rsidR="00E05BB0" w:rsidRPr="00E05BB0" w:rsidRDefault="00E05BB0" w:rsidP="00E05BB0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pict w14:anchorId="311C0EBB">
          <v:rect id="_x0000_i1025" style="width:0;height:3pt" o:hralign="center" o:hrstd="t" o:hr="t" fillcolor="#a0a0a0" stroked="f"/>
        </w:pict>
      </w:r>
    </w:p>
    <w:p w14:paraId="4D83A649" w14:textId="77777777" w:rsidR="00E05BB0" w:rsidRPr="00E05BB0" w:rsidRDefault="00E05BB0" w:rsidP="00E05BB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0"/>
        <w:rPr>
          <w:rFonts w:ascii="inherit" w:eastAsia="宋体" w:hAnsi="inherit" w:cs="Helvetica"/>
          <w:b/>
          <w:bCs/>
          <w:color w:val="333333"/>
          <w:kern w:val="36"/>
          <w:sz w:val="45"/>
          <w:szCs w:val="45"/>
        </w:rPr>
      </w:pPr>
      <w:r w:rsidRPr="00E05BB0">
        <w:rPr>
          <w:rFonts w:ascii="inherit" w:eastAsia="宋体" w:hAnsi="inherit" w:cs="Helvetica"/>
          <w:b/>
          <w:bCs/>
          <w:color w:val="333333"/>
          <w:kern w:val="36"/>
          <w:sz w:val="45"/>
          <w:szCs w:val="45"/>
        </w:rPr>
        <w:t>关于</w:t>
      </w:r>
      <w:r w:rsidRPr="00E05BB0">
        <w:rPr>
          <w:rFonts w:ascii="inherit" w:eastAsia="宋体" w:hAnsi="inherit" w:cs="Helvetica"/>
          <w:b/>
          <w:bCs/>
          <w:color w:val="333333"/>
          <w:kern w:val="36"/>
          <w:sz w:val="45"/>
          <w:szCs w:val="45"/>
        </w:rPr>
        <w:t>OJ</w:t>
      </w:r>
      <w:r w:rsidRPr="00E05BB0">
        <w:rPr>
          <w:rFonts w:ascii="inherit" w:eastAsia="宋体" w:hAnsi="inherit" w:cs="Helvetica"/>
          <w:b/>
          <w:bCs/>
          <w:color w:val="333333"/>
          <w:kern w:val="36"/>
          <w:sz w:val="45"/>
          <w:szCs w:val="45"/>
        </w:rPr>
        <w:t>和黑箱测试：</w:t>
      </w:r>
    </w:p>
    <w:p w14:paraId="4E8F2120" w14:textId="77777777" w:rsidR="00E05BB0" w:rsidRPr="00E05BB0" w:rsidRDefault="00E05BB0" w:rsidP="00E05BB0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OJ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Online Judge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）系统是为了方便大家学习程序设计等内容而设计的，希望大家爱护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OJ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，不要恶意交题，不要恶意卡评测机，如发现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可以与老师或助教联系。</w:t>
      </w:r>
    </w:p>
    <w:p w14:paraId="63F6A3F6" w14:textId="77777777" w:rsidR="00E05BB0" w:rsidRPr="00E05BB0" w:rsidRDefault="00E05BB0" w:rsidP="00E05BB0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请大家在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OJ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上保持实名，保证学号和姓名的正确，我们会统计大家的上机情况，并按比例计入该课程的得分。</w:t>
      </w:r>
    </w:p>
    <w:p w14:paraId="07FCFE52" w14:textId="77777777" w:rsidR="00E05BB0" w:rsidRPr="00E05BB0" w:rsidRDefault="00E05BB0" w:rsidP="00E05BB0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程序在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OJ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上评测一般采用黑箱测试，我们会事先准备好一些测试用例（即所谓的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数据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测试点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，包括输入数据和标准的输出数据），然后把输入数据作为你的程序的输入数据，运行并测试你提交的程序，通过监测运行状况，并对比输出结果和标准的输出数据，来进行评分，并反馈。</w:t>
      </w:r>
    </w:p>
    <w:p w14:paraId="0FB53D20" w14:textId="77777777" w:rsidR="00E05BB0" w:rsidRPr="00E05BB0" w:rsidRDefault="00E05BB0" w:rsidP="00E05BB0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本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OJ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使用的为</w:t>
      </w:r>
      <w:proofErr w:type="spellStart"/>
      <w:r w:rsidRPr="00E05BB0">
        <w:rPr>
          <w:rFonts w:ascii="Helvetica" w:eastAsia="宋体" w:hAnsi="Helvetica" w:cs="Helvetica"/>
          <w:color w:val="333333"/>
          <w:kern w:val="0"/>
          <w:szCs w:val="21"/>
        </w:rPr>
        <w:t>gcc</w:t>
      </w:r>
      <w:proofErr w:type="spellEnd"/>
      <w:r w:rsidRPr="00E05BB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g++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编译器，请编写符合规范的代码。输入输出</w:t>
      </w:r>
      <w:proofErr w:type="gramStart"/>
      <w:r w:rsidRPr="00E05BB0">
        <w:rPr>
          <w:rFonts w:ascii="Helvetica" w:eastAsia="宋体" w:hAnsi="Helvetica" w:cs="Helvetica"/>
          <w:color w:val="333333"/>
          <w:kern w:val="0"/>
          <w:szCs w:val="21"/>
        </w:rPr>
        <w:t xml:space="preserve">long </w:t>
      </w:r>
      <w:proofErr w:type="spellStart"/>
      <w:r w:rsidRPr="00E05BB0">
        <w:rPr>
          <w:rFonts w:ascii="Helvetica" w:eastAsia="宋体" w:hAnsi="Helvetica" w:cs="Helvetica"/>
          <w:color w:val="333333"/>
          <w:kern w:val="0"/>
          <w:szCs w:val="21"/>
        </w:rPr>
        <w:t>long</w:t>
      </w:r>
      <w:proofErr w:type="spellEnd"/>
      <w:r w:rsidRPr="00E05BB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End"/>
      <w:r w:rsidRPr="00E05BB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E05BB0">
        <w:rPr>
          <w:rFonts w:ascii="Helvetica" w:eastAsia="宋体" w:hAnsi="Helvetica" w:cs="Helvetica"/>
          <w:color w:val="333333"/>
          <w:kern w:val="0"/>
          <w:szCs w:val="21"/>
        </w:rPr>
        <w:t>usigned</w:t>
      </w:r>
      <w:proofErr w:type="spellEnd"/>
      <w:proofErr w:type="gramStart"/>
      <w:r w:rsidRPr="00E05BB0">
        <w:rPr>
          <w:rFonts w:ascii="Helvetica" w:eastAsia="宋体" w:hAnsi="Helvetica" w:cs="Helvetica"/>
          <w:color w:val="333333"/>
          <w:kern w:val="0"/>
          <w:szCs w:val="21"/>
        </w:rPr>
        <w:t xml:space="preserve"> long </w:t>
      </w:r>
      <w:proofErr w:type="spellStart"/>
      <w:r w:rsidRPr="00E05BB0">
        <w:rPr>
          <w:rFonts w:ascii="Helvetica" w:eastAsia="宋体" w:hAnsi="Helvetica" w:cs="Helvetica"/>
          <w:color w:val="333333"/>
          <w:kern w:val="0"/>
          <w:szCs w:val="21"/>
        </w:rPr>
        <w:t>long</w:t>
      </w:r>
      <w:proofErr w:type="spellEnd"/>
      <w:proofErr w:type="gramEnd"/>
      <w:r w:rsidRPr="00E05BB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时请使用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"%</w:t>
      </w:r>
      <w:proofErr w:type="spellStart"/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lld</w:t>
      </w:r>
      <w:proofErr w:type="spellEnd"/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" 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和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"%</w:t>
      </w:r>
      <w:proofErr w:type="spellStart"/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llu</w:t>
      </w:r>
      <w:proofErr w:type="spellEnd"/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"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36F6A3FB" w14:textId="77777777" w:rsidR="00E05BB0" w:rsidRPr="00E05BB0" w:rsidRDefault="00E05BB0" w:rsidP="00E05BB0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虽然目前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OJ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对于代码风格并没有测试，但是，希望大家保持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良好的代码风格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。良好的代码风格才能保证良好的可读性，也可以减少很多不必要的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2EFDA63B" w14:textId="77777777" w:rsidR="00E05BB0" w:rsidRPr="00E05BB0" w:rsidRDefault="00E05BB0" w:rsidP="00E05BB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0"/>
        <w:rPr>
          <w:rFonts w:ascii="inherit" w:eastAsia="宋体" w:hAnsi="inherit" w:cs="Helvetica"/>
          <w:b/>
          <w:bCs/>
          <w:color w:val="333333"/>
          <w:kern w:val="36"/>
          <w:sz w:val="45"/>
          <w:szCs w:val="45"/>
        </w:rPr>
      </w:pPr>
      <w:r w:rsidRPr="00E05BB0">
        <w:rPr>
          <w:rFonts w:ascii="inherit" w:eastAsia="宋体" w:hAnsi="inherit" w:cs="Helvetica"/>
          <w:b/>
          <w:bCs/>
          <w:color w:val="333333"/>
          <w:kern w:val="36"/>
          <w:sz w:val="45"/>
          <w:szCs w:val="45"/>
        </w:rPr>
        <w:lastRenderedPageBreak/>
        <w:t>关于评测系统的反馈：</w:t>
      </w:r>
    </w:p>
    <w:p w14:paraId="53DEFB4D" w14:textId="77777777" w:rsidR="00E05BB0" w:rsidRPr="00E05BB0" w:rsidRDefault="00E05BB0" w:rsidP="00E05BB0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AC (Accepted)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：已通过。</w:t>
      </w:r>
    </w:p>
    <w:p w14:paraId="2C5B98F5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你的程序通过了所有测试数据，获得分数。</w:t>
      </w:r>
    </w:p>
    <w:p w14:paraId="5107BCA1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需要注意的是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Accepted ≠ Correct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，即你的程序依然存在错误的可能性，只是你的程序满足了出题人给出的数据罢了。</w:t>
      </w:r>
    </w:p>
    <w:p w14:paraId="30DC4D39" w14:textId="77777777" w:rsidR="00E05BB0" w:rsidRPr="00E05BB0" w:rsidRDefault="00E05BB0" w:rsidP="00E05BB0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CE (Compile Error)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：编译错误。</w:t>
      </w:r>
    </w:p>
    <w:p w14:paraId="0E8B4A4B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你的程序存在语法错误（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C/C++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最常见的是缺了分号、括号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以及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函数调用错误）或者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OJ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系统不支持的写法（一般不会），也可能是你选择错了语言。</w:t>
      </w:r>
    </w:p>
    <w:p w14:paraId="10ADD6C5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此时应当仔细检查代码，改正代码，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在</w:t>
      </w:r>
      <w:proofErr w:type="gramStart"/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本地通过</w:t>
      </w:r>
      <w:proofErr w:type="gramEnd"/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编译后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，再次提交。</w:t>
      </w:r>
    </w:p>
    <w:p w14:paraId="78150DE4" w14:textId="77777777" w:rsidR="00E05BB0" w:rsidRPr="00E05BB0" w:rsidRDefault="00E05BB0" w:rsidP="00E05BB0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PE (Presentation Error)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：输出格式错误。</w:t>
      </w:r>
    </w:p>
    <w:p w14:paraId="5AC2EB39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你的程序大概能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AC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了，但是和标准输出数据有点细微的差距（大小写，空格数量，换行数量之类的）。</w:t>
      </w:r>
    </w:p>
    <w:p w14:paraId="02C6CC3E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此时应当仔细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阅读题目输出说明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，观察题目给出的输出样例，确认其格式（选中数据粘贴到编辑器最为稳妥）。</w:t>
      </w:r>
    </w:p>
    <w:p w14:paraId="1F961488" w14:textId="77777777" w:rsidR="00E05BB0" w:rsidRPr="00E05BB0" w:rsidRDefault="00E05BB0" w:rsidP="00E05BB0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WA (Wrong Answer)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：答案错误。</w:t>
      </w:r>
    </w:p>
    <w:p w14:paraId="5B9E6D1D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你程序输出的结果有错误（也有可能是因为缺少了必要的换行和空格）。</w:t>
      </w:r>
    </w:p>
    <w:p w14:paraId="67CCDBDB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请检查你的程序是否出现了致命的逻辑错误，当然有的时候是因为手滑。</w:t>
      </w:r>
    </w:p>
    <w:p w14:paraId="391B5719" w14:textId="77777777" w:rsidR="00E05BB0" w:rsidRPr="00E05BB0" w:rsidRDefault="00E05BB0" w:rsidP="00E05BB0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TLE (Time Limit Exceed)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：超出运行时间限制。</w:t>
      </w:r>
    </w:p>
    <w:p w14:paraId="68E91B31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你的程序可能是因为算法不太好，或者是出现了谜之死循环，所以他没能在规定的时限内运行结束。</w:t>
      </w:r>
    </w:p>
    <w:p w14:paraId="51C52115" w14:textId="77777777" w:rsidR="00E05BB0" w:rsidRPr="00E05BB0" w:rsidRDefault="00E05BB0" w:rsidP="00E05BB0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MLE (Memory Limit Exceed)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：超出存储空间限制。</w:t>
      </w:r>
    </w:p>
    <w:p w14:paraId="12930D41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你的程序占用的内存超过了规定值，可能是因为开了很大的数组，也可能是没有做到内存释放。</w:t>
      </w:r>
    </w:p>
    <w:p w14:paraId="2E703C4C" w14:textId="77777777" w:rsidR="00E05BB0" w:rsidRPr="00E05BB0" w:rsidRDefault="00E05BB0" w:rsidP="00E05BB0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RE* (Runtime Error (***))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：运行时错误。</w:t>
      </w:r>
    </w:p>
    <w:p w14:paraId="22C6069A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这种错误分很多种，具体请百度。最常见有：</w:t>
      </w:r>
    </w:p>
    <w:p w14:paraId="21F8175E" w14:textId="77777777" w:rsidR="00E05BB0" w:rsidRPr="00E05BB0" w:rsidRDefault="00E05BB0" w:rsidP="00E05BB0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 xml:space="preserve">REG, Runtime Error(SIGSEGV), 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一般是因为访问了不存在的数组元素或者指针所指对象（非法内存访问）或者函数调用过多导致爆</w:t>
      </w:r>
      <w:proofErr w:type="gramStart"/>
      <w:r w:rsidRPr="00E05BB0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E05BB0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45A52752" w14:textId="77777777" w:rsidR="00E05BB0" w:rsidRPr="00E05BB0" w:rsidRDefault="00E05BB0" w:rsidP="00E05BB0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 xml:space="preserve">REP, Runtime Error(SIGFPE), 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一般是被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0</w:t>
      </w:r>
      <w:proofErr w:type="gramStart"/>
      <w:r w:rsidRPr="00E05BB0">
        <w:rPr>
          <w:rFonts w:ascii="Helvetica" w:eastAsia="宋体" w:hAnsi="Helvetica" w:cs="Helvetica"/>
          <w:color w:val="333333"/>
          <w:kern w:val="0"/>
          <w:szCs w:val="21"/>
        </w:rPr>
        <w:t>除或者</w:t>
      </w:r>
      <w:proofErr w:type="gramEnd"/>
      <w:r w:rsidRPr="00E05BB0">
        <w:rPr>
          <w:rFonts w:ascii="Helvetica" w:eastAsia="宋体" w:hAnsi="Helvetica" w:cs="Helvetica"/>
          <w:color w:val="333333"/>
          <w:kern w:val="0"/>
          <w:szCs w:val="21"/>
        </w:rPr>
        <w:t>对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取模造成。</w:t>
      </w:r>
    </w:p>
    <w:p w14:paraId="6BE25B24" w14:textId="77777777" w:rsidR="00E05BB0" w:rsidRPr="00E05BB0" w:rsidRDefault="00E05BB0" w:rsidP="00E05BB0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OE (Other Error)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：其他错误。</w:t>
      </w:r>
    </w:p>
    <w:p w14:paraId="65CF5290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可能是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OJ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的问题，可以尝试重新提交；</w:t>
      </w:r>
    </w:p>
    <w:p w14:paraId="5D9F3A19" w14:textId="77777777" w:rsidR="00E05BB0" w:rsidRPr="00E05BB0" w:rsidRDefault="00E05BB0" w:rsidP="00E05BB0">
      <w:pPr>
        <w:widowControl/>
        <w:shd w:val="clear" w:color="auto" w:fill="FFFFFF"/>
        <w:spacing w:before="240" w:after="240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也可能是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OJ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未识别出的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Runtime Error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（比如</w:t>
      </w:r>
      <w:proofErr w:type="spellStart"/>
      <w:r w:rsidRPr="00E05BB0">
        <w:rPr>
          <w:rFonts w:ascii="Helvetica" w:eastAsia="宋体" w:hAnsi="Helvetica" w:cs="Helvetica"/>
          <w:color w:val="333333"/>
          <w:kern w:val="0"/>
          <w:szCs w:val="21"/>
        </w:rPr>
        <w:t>scanf</w:t>
      </w:r>
      <w:proofErr w:type="spellEnd"/>
      <w:r w:rsidRPr="00E05BB0">
        <w:rPr>
          <w:rFonts w:ascii="Helvetica" w:eastAsia="宋体" w:hAnsi="Helvetica" w:cs="Helvetica"/>
          <w:color w:val="333333"/>
          <w:kern w:val="0"/>
          <w:szCs w:val="21"/>
        </w:rPr>
        <w:t>函数内部访问非法内存的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RE(SIGABRT)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），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请仔细检查程序。</w:t>
      </w:r>
    </w:p>
    <w:p w14:paraId="4084BE7A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可以在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“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我的提交页面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” / “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评测记录页面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”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查看每道题的每个测试点的反馈。</w:t>
      </w:r>
    </w:p>
    <w:p w14:paraId="3F8C2FA7" w14:textId="77777777" w:rsidR="00E05BB0" w:rsidRPr="00E05BB0" w:rsidRDefault="00E05BB0" w:rsidP="00E05BB0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pict w14:anchorId="1C6DE0DF">
          <v:rect id="_x0000_i1026" style="width:0;height:3pt" o:hralign="center" o:hrstd="t" o:hr="t" fillcolor="#a0a0a0" stroked="f"/>
        </w:pict>
      </w:r>
    </w:p>
    <w:p w14:paraId="000CF1A3" w14:textId="77777777" w:rsidR="00E05BB0" w:rsidRPr="00E05BB0" w:rsidRDefault="00E05BB0" w:rsidP="00E05BB0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</w:pPr>
      <w:r w:rsidRPr="00E05BB0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关于</w:t>
      </w:r>
      <w:r w:rsidRPr="00E05BB0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IDE</w:t>
      </w:r>
    </w:p>
    <w:p w14:paraId="0B9EB723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如果你是第一次使用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IDE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编写程序的话，这里有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Dev-C++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Code::Blocks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的简单使用指南。</w:t>
      </w:r>
    </w:p>
    <w:p w14:paraId="62E460AD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" w:history="1"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Dev-C++</w:t>
        </w:r>
      </w:hyperlink>
    </w:p>
    <w:p w14:paraId="6E5DC5B9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" w:history="1">
        <w:proofErr w:type="gramStart"/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Code::</w:t>
        </w:r>
        <w:proofErr w:type="gramEnd"/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Blocks</w:t>
        </w:r>
      </w:hyperlink>
    </w:p>
    <w:p w14:paraId="1E774205" w14:textId="77777777" w:rsidR="00E05BB0" w:rsidRPr="00E05BB0" w:rsidRDefault="00E05BB0" w:rsidP="00E05BB0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pict w14:anchorId="3E5882AF">
          <v:rect id="_x0000_i1027" style="width:0;height:3pt" o:hralign="center" o:hrstd="t" o:hr="t" fillcolor="#a0a0a0" stroked="f"/>
        </w:pict>
      </w:r>
    </w:p>
    <w:p w14:paraId="602C7E60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color w:val="333333"/>
          <w:kern w:val="0"/>
          <w:szCs w:val="21"/>
        </w:rPr>
        <w:t>如还有其他的疑问，建议优先使用以下工具：</w:t>
      </w:r>
    </w:p>
    <w:p w14:paraId="25F90A6F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history="1"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cppreference</w:t>
        </w:r>
      </w:hyperlink>
    </w:p>
    <w:p w14:paraId="5E120AD5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history="1"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cppreference(</w:t>
        </w:r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中文</w:t>
        </w:r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)</w:t>
        </w:r>
      </w:hyperlink>
    </w:p>
    <w:p w14:paraId="7536644B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history="1"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cplusplus</w:t>
        </w:r>
      </w:hyperlink>
    </w:p>
    <w:p w14:paraId="42B2860F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0" w:history="1"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百度</w:t>
        </w:r>
      </w:hyperlink>
    </w:p>
    <w:p w14:paraId="55CDCE2E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1" w:history="1">
        <w:proofErr w:type="gramStart"/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谷歌</w:t>
        </w:r>
        <w:proofErr w:type="gramEnd"/>
      </w:hyperlink>
    </w:p>
    <w:p w14:paraId="536BA7A8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2" w:history="1"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必应</w:t>
        </w:r>
      </w:hyperlink>
    </w:p>
    <w:p w14:paraId="640BB5EA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3" w:history="1"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wikipedia</w:t>
        </w:r>
      </w:hyperlink>
    </w:p>
    <w:p w14:paraId="304EC2B4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4" w:history="1"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维基百科</w:t>
        </w:r>
      </w:hyperlink>
      <w:r w:rsidRPr="00E05BB0">
        <w:rPr>
          <w:rFonts w:ascii="Helvetica" w:eastAsia="宋体" w:hAnsi="Helvetica" w:cs="Helvetica"/>
          <w:color w:val="333333"/>
          <w:kern w:val="0"/>
          <w:szCs w:val="21"/>
        </w:rPr>
        <w:t> (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如遇到无法访问情况，请先访问</w:t>
      </w:r>
      <w:hyperlink r:id="rId15" w:history="1"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英文维基</w:t>
        </w:r>
      </w:hyperlink>
      <w:r w:rsidRPr="00E05BB0">
        <w:rPr>
          <w:rFonts w:ascii="Helvetica" w:eastAsia="宋体" w:hAnsi="Helvetica" w:cs="Helvetica"/>
          <w:color w:val="333333"/>
          <w:kern w:val="0"/>
          <w:szCs w:val="21"/>
        </w:rPr>
        <w:t>再访问中文维基</w:t>
      </w:r>
      <w:r w:rsidRPr="00E05BB0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58902E0F" w14:textId="77777777" w:rsidR="00E05BB0" w:rsidRPr="00E05BB0" w:rsidRDefault="00E05BB0" w:rsidP="00E05BB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6" w:history="1">
        <w:r w:rsidRPr="00E05BB0">
          <w:rPr>
            <w:rFonts w:ascii="Helvetica" w:eastAsia="宋体" w:hAnsi="Helvetica" w:cs="Helvetica"/>
            <w:color w:val="4183C4"/>
            <w:kern w:val="0"/>
            <w:szCs w:val="21"/>
            <w:u w:val="single"/>
          </w:rPr>
          <w:t>Stack Overflow</w:t>
        </w:r>
      </w:hyperlink>
    </w:p>
    <w:p w14:paraId="2E43D7E8" w14:textId="77777777" w:rsidR="00E05BB0" w:rsidRPr="00E05BB0" w:rsidRDefault="00E05BB0" w:rsidP="00E05BB0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如果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WA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了，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TLE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了，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RE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了，不要担心，多调试一下，多试几组数据，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AC</w:t>
      </w:r>
      <w:r w:rsidRPr="00E05BB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就在眼前。</w:t>
      </w:r>
    </w:p>
    <w:p w14:paraId="68220D98" w14:textId="77777777" w:rsidR="00123FD0" w:rsidRPr="00E05BB0" w:rsidRDefault="00123FD0">
      <w:pPr>
        <w:rPr>
          <w:rFonts w:hint="eastAsia"/>
        </w:rPr>
      </w:pPr>
    </w:p>
    <w:sectPr w:rsidR="00123FD0" w:rsidRPr="00E0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0737D"/>
    <w:multiLevelType w:val="multilevel"/>
    <w:tmpl w:val="8F4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F5031"/>
    <w:multiLevelType w:val="multilevel"/>
    <w:tmpl w:val="7D2E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6B"/>
    <w:rsid w:val="00123FD0"/>
    <w:rsid w:val="006F5B6B"/>
    <w:rsid w:val="00B82697"/>
    <w:rsid w:val="00E0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77249-FF32-4A17-8B8C-441FAE78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5B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5B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E05BB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5B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5B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E05BB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05B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5BB0"/>
    <w:rPr>
      <w:i/>
      <w:iCs/>
    </w:rPr>
  </w:style>
  <w:style w:type="character" w:styleId="a5">
    <w:name w:val="Strong"/>
    <w:basedOn w:val="a0"/>
    <w:uiPriority w:val="22"/>
    <w:qFormat/>
    <w:rsid w:val="00E05BB0"/>
    <w:rPr>
      <w:b/>
      <w:bCs/>
    </w:rPr>
  </w:style>
  <w:style w:type="character" w:styleId="a6">
    <w:name w:val="Hyperlink"/>
    <w:basedOn w:val="a0"/>
    <w:uiPriority w:val="99"/>
    <w:semiHidden/>
    <w:unhideWhenUsed/>
    <w:rsid w:val="00E05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cppreference.com/" TargetMode="External"/><Relationship Id="rId13" Type="http://schemas.openxmlformats.org/officeDocument/2006/relationships/hyperlink" Target="https://en.wikipedia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" TargetMode="External"/><Relationship Id="rId12" Type="http://schemas.openxmlformats.org/officeDocument/2006/relationships/hyperlink" Target="https://cn.bing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219.238.82.130/cache/8/03/image.buaacoding.cn/c94276c5759a2e9093514c167b623581/CB%E4%BD%BF%E7%94%A8%E6%8C%87%E5%8D%97.pdf" TargetMode="External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://image.buaacoding.cn/DEV%E4%BD%BF%E7%94%A8%E6%8C%87%E5%8D%97.pdf" TargetMode="External"/><Relationship Id="rId15" Type="http://schemas.openxmlformats.org/officeDocument/2006/relationships/hyperlink" Target="https://en.wikipedia.org/" TargetMode="External"/><Relationship Id="rId10" Type="http://schemas.openxmlformats.org/officeDocument/2006/relationships/hyperlink" Target="https://www.baid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" TargetMode="External"/><Relationship Id="rId14" Type="http://schemas.openxmlformats.org/officeDocument/2006/relationships/hyperlink" Target="https://zh.wikipedia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apodidae</dc:creator>
  <cp:keywords/>
  <dc:description/>
  <cp:lastModifiedBy>black apodidae</cp:lastModifiedBy>
  <cp:revision>3</cp:revision>
  <dcterms:created xsi:type="dcterms:W3CDTF">2018-11-02T10:28:00Z</dcterms:created>
  <dcterms:modified xsi:type="dcterms:W3CDTF">2018-11-02T15:57:00Z</dcterms:modified>
</cp:coreProperties>
</file>