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1692B" w14:textId="73D8C98E" w:rsidR="00064415" w:rsidRPr="00064415" w:rsidRDefault="00FB0D1F" w:rsidP="000644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l</w:t>
      </w:r>
      <w:hyperlink r:id="rId6" w:tgtFrame="_blank" w:history="1">
        <w:r w:rsidR="00064415" w:rsidRPr="00064415">
          <w:rPr>
            <w:rFonts w:ascii="Times New Roman" w:eastAsia="Times New Roman" w:hAnsi="Times New Roman" w:cs="Times New Roman"/>
            <w:b/>
            <w:sz w:val="28"/>
            <w:szCs w:val="28"/>
            <w:shd w:val="clear" w:color="auto" w:fill="FFFFFF"/>
            <w:lang w:eastAsia="ru-RU"/>
          </w:rPr>
          <w:t>Министерство цифрового развития, связи и массовых коммуникаций Российской Федерации</w:t>
        </w:r>
      </w:hyperlink>
    </w:p>
    <w:p w14:paraId="7A0CA44F" w14:textId="77777777" w:rsidR="00064415" w:rsidRP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644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 образовательное учреждение высшего образования «Сибирский государственный университет телекоммуникаций и информатики».</w:t>
      </w:r>
    </w:p>
    <w:p w14:paraId="5208571F" w14:textId="77777777" w:rsidR="00064415" w:rsidRP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644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Институт заочного образования</w:t>
      </w:r>
    </w:p>
    <w:p w14:paraId="250313CF" w14:textId="77777777" w:rsidR="00064415" w:rsidRP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021BB3FC" w14:textId="77777777" w:rsidR="00064415" w:rsidRP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7BD47E78" w14:textId="77777777" w:rsidR="00064415" w:rsidRP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14:paraId="2AD68002" w14:textId="03159105" w:rsidR="00064415" w:rsidRPr="00064415" w:rsidRDefault="00064415" w:rsidP="00064415">
      <w:pPr>
        <w:widowControl w:val="0"/>
        <w:spacing w:after="0" w:line="240" w:lineRule="auto"/>
        <w:ind w:left="5664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64415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 xml:space="preserve">Кафедра систем автоматизированного проектирования: </w:t>
      </w:r>
      <w:proofErr w:type="spellStart"/>
      <w:r w:rsidRPr="00064415"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  <w:t>СибГУТИ</w:t>
      </w:r>
      <w:proofErr w:type="spellEnd"/>
    </w:p>
    <w:p w14:paraId="01F99B1B" w14:textId="319AB353" w:rsidR="00064415" w:rsidRDefault="00064415" w:rsidP="00064415">
      <w:pPr>
        <w:widowControl w:val="0"/>
        <w:spacing w:after="0" w:line="240" w:lineRule="auto"/>
        <w:ind w:left="566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6DE53D7" w14:textId="77777777" w:rsidR="00064415" w:rsidRPr="00064415" w:rsidRDefault="00064415" w:rsidP="00064415">
      <w:pPr>
        <w:widowControl w:val="0"/>
        <w:spacing w:after="0" w:line="240" w:lineRule="auto"/>
        <w:ind w:left="566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C00E22" w14:textId="21E7297B" w:rsidR="00064415" w:rsidRPr="00064415" w:rsidRDefault="00064415" w:rsidP="0006441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6441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Описание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курсовой работы</w:t>
      </w:r>
    </w:p>
    <w:p w14:paraId="65EB1873" w14:textId="77777777" w:rsidR="00064415" w:rsidRPr="00064415" w:rsidRDefault="00064415" w:rsidP="0006441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715EC6A" w14:textId="3ABE442C" w:rsidR="00064415" w:rsidRPr="00064415" w:rsidRDefault="00064415" w:rsidP="0006441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36"/>
          <w:szCs w:val="32"/>
          <w:lang w:eastAsia="ru-RU"/>
        </w:rPr>
      </w:pPr>
      <w:r w:rsidRPr="00064415">
        <w:rPr>
          <w:rFonts w:ascii="Times New Roman" w:eastAsia="Times New Roman" w:hAnsi="Times New Roman" w:cs="Times New Roman"/>
          <w:b/>
          <w:i/>
          <w:color w:val="000000"/>
          <w:sz w:val="36"/>
          <w:szCs w:val="32"/>
          <w:lang w:eastAsia="ru-RU"/>
        </w:rPr>
        <w:t xml:space="preserve"> </w:t>
      </w:r>
      <w:r w:rsidRPr="00064415">
        <w:rPr>
          <w:rFonts w:ascii="Times New Roman" w:eastAsia="Times New Roman" w:hAnsi="Times New Roman" w:cs="Times New Roman"/>
          <w:b/>
          <w:bCs/>
          <w:i/>
          <w:color w:val="000000"/>
          <w:sz w:val="36"/>
          <w:szCs w:val="32"/>
          <w:lang w:eastAsia="ru-RU"/>
        </w:rPr>
        <w:t>Калькулятор финансовых целей.</w:t>
      </w:r>
    </w:p>
    <w:p w14:paraId="6F1B62EA" w14:textId="77777777" w:rsidR="00064415" w:rsidRPr="00064415" w:rsidRDefault="00064415" w:rsidP="00064415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08AEA4FF" w14:textId="666EFA1E" w:rsidR="00064415" w:rsidRPr="00064415" w:rsidRDefault="00064415" w:rsidP="0006441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 xml:space="preserve">                                                   </w:t>
      </w:r>
      <w:r w:rsidRPr="00064415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  <w:lang w:eastAsia="ru-RU"/>
        </w:rPr>
        <w:t>Вариант №5</w:t>
      </w:r>
    </w:p>
    <w:p w14:paraId="2EFC7306" w14:textId="77777777" w:rsidR="00064415" w:rsidRPr="00064415" w:rsidRDefault="00064415" w:rsidP="0006441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D58359" w14:textId="77777777" w:rsidR="00064415" w:rsidRPr="00064415" w:rsidRDefault="00064415" w:rsidP="0006441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236226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44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290A9817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A61D6EB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C4A207B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22D340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B8682C0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2BF6194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F2BD8FF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520B1C0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47E2000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C3AC003" w14:textId="32500FE2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644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</w:p>
    <w:p w14:paraId="1F7C0E2B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A0656D6" w14:textId="77777777" w:rsid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1CC2D4" w14:textId="6FD8264F" w:rsidR="00064415" w:rsidRP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</w:t>
      </w:r>
      <w:r w:rsidRPr="000644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Выполнила</w:t>
      </w:r>
      <w:r w:rsidRPr="00064415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:</w:t>
      </w:r>
      <w:r w:rsidRPr="00064415">
        <w:rPr>
          <w:rFonts w:ascii="Times New Roman" w:eastAsia="Times New Roman" w:hAnsi="Times New Roman" w:cs="Times New Roman"/>
          <w:bCs/>
          <w:sz w:val="28"/>
          <w:szCs w:val="20"/>
          <w:u w:val="single"/>
          <w:lang w:eastAsia="ru-RU"/>
        </w:rPr>
        <w:t xml:space="preserve"> Тагирова Ю.В</w:t>
      </w:r>
      <w:r w:rsidRPr="00064415">
        <w:rPr>
          <w:rFonts w:ascii="Times New Roman" w:eastAsia="Times New Roman" w:hAnsi="Times New Roman" w:cs="Times New Roman"/>
          <w:bCs/>
          <w:sz w:val="28"/>
          <w:szCs w:val="20"/>
          <w:lang w:eastAsia="ru-RU"/>
        </w:rPr>
        <w:t>.</w:t>
      </w:r>
      <w:r w:rsidRPr="000644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                     </w:t>
      </w:r>
      <w:r w:rsidRPr="0006441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                                                                          </w:t>
      </w:r>
    </w:p>
    <w:p w14:paraId="468AA231" w14:textId="5242A055" w:rsidR="00064415" w:rsidRPr="00064415" w:rsidRDefault="00064415" w:rsidP="00064415">
      <w:pPr>
        <w:widowControl w:val="0"/>
        <w:autoSpaceDE w:val="0"/>
        <w:autoSpaceDN w:val="0"/>
        <w:adjustRightInd w:val="0"/>
        <w:spacing w:after="0" w:line="240" w:lineRule="auto"/>
        <w:ind w:firstLine="4678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064415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           Группа: </w:t>
      </w:r>
      <w:r w:rsidRPr="00064415">
        <w:rPr>
          <w:rFonts w:ascii="Times New Roman" w:eastAsia="Times New Roman" w:hAnsi="Times New Roman" w:cs="Times New Roman"/>
          <w:sz w:val="28"/>
          <w:szCs w:val="28"/>
          <w:lang w:eastAsia="ru-RU"/>
        </w:rPr>
        <w:t>ДИМ-41</w:t>
      </w:r>
    </w:p>
    <w:p w14:paraId="035153B4" w14:textId="77777777" w:rsidR="00064415" w:rsidRPr="00064415" w:rsidRDefault="00064415" w:rsidP="00064415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D7EBD6D" w14:textId="66B9B263" w:rsidR="00064415" w:rsidRPr="00064415" w:rsidRDefault="00064415" w:rsidP="00064415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6441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           Разработчик: </w:t>
      </w:r>
      <w:r w:rsidRPr="00064415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ru-RU"/>
        </w:rPr>
        <w:t xml:space="preserve">преподаватель кафедры </w:t>
      </w:r>
      <w:proofErr w:type="spellStart"/>
      <w:r w:rsidRPr="00064415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ru-RU"/>
        </w:rPr>
        <w:t>Голованчиков</w:t>
      </w:r>
      <w:proofErr w:type="spellEnd"/>
      <w:r w:rsidRPr="00064415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ru-RU"/>
        </w:rPr>
        <w:t xml:space="preserve"> С. А.</w:t>
      </w:r>
    </w:p>
    <w:p w14:paraId="6204D237" w14:textId="2235C9C1" w:rsidR="00064415" w:rsidRPr="00064415" w:rsidRDefault="00064415" w:rsidP="00064415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01802A" w14:textId="77777777" w:rsidR="00064415" w:rsidRPr="00064415" w:rsidRDefault="00064415" w:rsidP="00064415">
      <w:pPr>
        <w:widowControl w:val="0"/>
        <w:spacing w:after="0" w:line="240" w:lineRule="auto"/>
        <w:ind w:left="5664" w:firstLine="70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5E9E96" w14:textId="77777777" w:rsidR="00064415" w:rsidRDefault="00064415" w:rsidP="000644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</w:t>
      </w:r>
    </w:p>
    <w:p w14:paraId="0E753B57" w14:textId="77777777" w:rsidR="00064415" w:rsidRDefault="00064415" w:rsidP="000644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35C58EB" w14:textId="77777777" w:rsidR="00064415" w:rsidRDefault="00064415" w:rsidP="000644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835C4A" w14:textId="77777777" w:rsidR="00064415" w:rsidRDefault="00064415" w:rsidP="000644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47ED5B" w14:textId="159288E7" w:rsidR="00064415" w:rsidRPr="00064415" w:rsidRDefault="00064415" w:rsidP="0006441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</w:t>
      </w:r>
      <w:proofErr w:type="gramStart"/>
      <w:r w:rsidRPr="000644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Новосибирск 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proofErr w:type="gramEnd"/>
    </w:p>
    <w:p w14:paraId="29C7035D" w14:textId="2A197367" w:rsidR="00D86084" w:rsidRDefault="00064415" w:rsidP="00064415">
      <w:pPr>
        <w:rPr>
          <w:rFonts w:ascii="Times New Roman" w:eastAsia="Times New Roman" w:hAnsi="Times New Roman" w:cs="Courier New"/>
          <w:sz w:val="20"/>
          <w:szCs w:val="20"/>
          <w:lang w:eastAsia="ru-RU"/>
        </w:rPr>
      </w:pPr>
      <w:r w:rsidRPr="00064415">
        <w:rPr>
          <w:rFonts w:ascii="Times New Roman" w:eastAsia="Times New Roman" w:hAnsi="Times New Roman" w:cs="Courier New"/>
          <w:sz w:val="20"/>
          <w:szCs w:val="20"/>
          <w:lang w:eastAsia="ru-RU"/>
        </w:rPr>
        <w:br w:type="page"/>
      </w:r>
    </w:p>
    <w:p w14:paraId="2D6D0F82" w14:textId="4BF8C6F1" w:rsidR="002E0868" w:rsidRDefault="002E0868" w:rsidP="00064415">
      <w:pPr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14:paraId="738D1525" w14:textId="77777777" w:rsidR="002E0868" w:rsidRPr="002E0868" w:rsidRDefault="002E0868" w:rsidP="002E0868">
      <w:p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b/>
          <w:bCs/>
          <w:sz w:val="28"/>
          <w:szCs w:val="28"/>
        </w:rPr>
        <w:t>1. Задание на курсовую работу</w:t>
      </w:r>
    </w:p>
    <w:p w14:paraId="06712455" w14:textId="77777777" w:rsidR="002E0868" w:rsidRPr="002E0868" w:rsidRDefault="002E0868" w:rsidP="002E0868">
      <w:p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2E0868">
        <w:rPr>
          <w:rFonts w:ascii="Times New Roman" w:hAnsi="Times New Roman" w:cs="Times New Roman"/>
          <w:sz w:val="28"/>
          <w:szCs w:val="28"/>
        </w:rPr>
        <w:t> Закрепление навыков, полученных в ходе выполнения предыдущих лабораторных работ, и разработка приложения с использованием принципов объектно-ориентированного программирования (ООП).</w:t>
      </w:r>
    </w:p>
    <w:p w14:paraId="3D8B75F8" w14:textId="77777777" w:rsidR="002E0868" w:rsidRPr="002E0868" w:rsidRDefault="002E0868" w:rsidP="002E0868">
      <w:p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proofErr w:type="gramStart"/>
      <w:r w:rsidRPr="002E086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E0868">
        <w:rPr>
          <w:rFonts w:ascii="Times New Roman" w:hAnsi="Times New Roman" w:cs="Times New Roman"/>
          <w:sz w:val="28"/>
          <w:szCs w:val="28"/>
        </w:rPr>
        <w:t> Реализовать</w:t>
      </w:r>
      <w:proofErr w:type="gramEnd"/>
      <w:r w:rsidRPr="002E0868">
        <w:rPr>
          <w:rFonts w:ascii="Times New Roman" w:hAnsi="Times New Roman" w:cs="Times New Roman"/>
          <w:sz w:val="28"/>
          <w:szCs w:val="28"/>
        </w:rPr>
        <w:t xml:space="preserve"> программу «Калькулятор финансовых целей» в соответствии со следующим функционалом:</w:t>
      </w:r>
    </w:p>
    <w:p w14:paraId="2A398190" w14:textId="77777777" w:rsidR="002E0868" w:rsidRPr="002E0868" w:rsidRDefault="002E0868" w:rsidP="002E0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sz w:val="28"/>
          <w:szCs w:val="28"/>
        </w:rPr>
        <w:t>Отображение списка финансовых целей с указанием текущего статуса (в %).</w:t>
      </w:r>
    </w:p>
    <w:p w14:paraId="7B2C3C50" w14:textId="77777777" w:rsidR="002E0868" w:rsidRPr="002E0868" w:rsidRDefault="002E0868" w:rsidP="002E0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sz w:val="28"/>
          <w:szCs w:val="28"/>
        </w:rPr>
        <w:t>Добавление цели (название, общая сумма, накопленный капитал, крайний срок).</w:t>
      </w:r>
    </w:p>
    <w:p w14:paraId="6B12C272" w14:textId="77777777" w:rsidR="002E0868" w:rsidRPr="002E0868" w:rsidRDefault="002E0868" w:rsidP="002E0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sz w:val="28"/>
          <w:szCs w:val="28"/>
        </w:rPr>
        <w:t>Редактирование прогресса (ручное обновление текущей суммы).</w:t>
      </w:r>
    </w:p>
    <w:p w14:paraId="49BA7325" w14:textId="77777777" w:rsidR="002E0868" w:rsidRPr="002E0868" w:rsidRDefault="002E0868" w:rsidP="002E0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sz w:val="28"/>
          <w:szCs w:val="28"/>
        </w:rPr>
        <w:t>Сортировка и фильтрация (по статусу, дате, близости дедлайна).</w:t>
      </w:r>
    </w:p>
    <w:p w14:paraId="10E0234B" w14:textId="77777777" w:rsidR="002E0868" w:rsidRPr="002E0868" w:rsidRDefault="002E0868" w:rsidP="002E0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sz w:val="28"/>
          <w:szCs w:val="28"/>
        </w:rPr>
        <w:t>Графическое представление (прогресс-бары).</w:t>
      </w:r>
    </w:p>
    <w:p w14:paraId="01B6A75A" w14:textId="77777777" w:rsidR="002E0868" w:rsidRPr="002E0868" w:rsidRDefault="002E0868" w:rsidP="002E08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0868">
        <w:rPr>
          <w:rFonts w:ascii="Times New Roman" w:hAnsi="Times New Roman" w:cs="Times New Roman"/>
          <w:sz w:val="28"/>
          <w:szCs w:val="28"/>
        </w:rPr>
        <w:t>Сохранение и загрузка данных в файл (JSON).</w:t>
      </w:r>
    </w:p>
    <w:p w14:paraId="2EE0B8E4" w14:textId="38AE06EF" w:rsidR="002E0868" w:rsidRDefault="002E0868" w:rsidP="00064415"/>
    <w:p w14:paraId="074CDB24" w14:textId="2A7F9F2A" w:rsidR="002E0868" w:rsidRDefault="002E0868" w:rsidP="00064415"/>
    <w:p w14:paraId="7D09D2BD" w14:textId="7CE69D9C" w:rsidR="002E0868" w:rsidRDefault="002E0868" w:rsidP="00064415"/>
    <w:p w14:paraId="36395ABD" w14:textId="515AE23F" w:rsidR="002E0868" w:rsidRDefault="002E0868" w:rsidP="00064415"/>
    <w:p w14:paraId="26A65FB5" w14:textId="57B26DE8" w:rsidR="002E0868" w:rsidRDefault="002E0868" w:rsidP="00064415"/>
    <w:p w14:paraId="732F3E3C" w14:textId="767385A5" w:rsidR="002E0868" w:rsidRDefault="002E0868" w:rsidP="00064415"/>
    <w:p w14:paraId="48DB02E7" w14:textId="150B2A6B" w:rsidR="002E0868" w:rsidRDefault="002E0868" w:rsidP="00064415"/>
    <w:p w14:paraId="6866FDD2" w14:textId="52244EE9" w:rsidR="002E0868" w:rsidRDefault="002E0868" w:rsidP="00064415"/>
    <w:p w14:paraId="55F41084" w14:textId="0F2A89EC" w:rsidR="002E0868" w:rsidRDefault="002E0868" w:rsidP="00064415"/>
    <w:p w14:paraId="6DF9E0C6" w14:textId="2630F50E" w:rsidR="002E0868" w:rsidRDefault="002E0868" w:rsidP="00064415"/>
    <w:p w14:paraId="3F35EDEE" w14:textId="12F5A71E" w:rsidR="002E0868" w:rsidRDefault="002E0868" w:rsidP="00064415"/>
    <w:p w14:paraId="7518F3B3" w14:textId="594A1702" w:rsidR="002E0868" w:rsidRDefault="002E0868" w:rsidP="00064415"/>
    <w:p w14:paraId="0A6180AC" w14:textId="5991EAE6" w:rsidR="002E0868" w:rsidRDefault="002E0868" w:rsidP="00064415"/>
    <w:p w14:paraId="4DED5E08" w14:textId="263D4900" w:rsidR="002E0868" w:rsidRDefault="002E0868" w:rsidP="00064415"/>
    <w:p w14:paraId="182654A7" w14:textId="118A415E" w:rsidR="002E0868" w:rsidRDefault="002E0868" w:rsidP="00064415"/>
    <w:p w14:paraId="7FFA7D8C" w14:textId="47AF7239" w:rsidR="002E0868" w:rsidRDefault="002E0868" w:rsidP="00064415"/>
    <w:p w14:paraId="30BDD30B" w14:textId="7D561AC5" w:rsidR="002E0868" w:rsidRDefault="002E0868" w:rsidP="00064415"/>
    <w:p w14:paraId="6B4DE63C" w14:textId="4D723E9F" w:rsidR="002E0868" w:rsidRDefault="002E0868" w:rsidP="00064415"/>
    <w:p w14:paraId="2D446A28" w14:textId="77777777" w:rsidR="002B4F59" w:rsidRPr="002E544C" w:rsidRDefault="002B4F59" w:rsidP="002B4F59">
      <w:p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b/>
          <w:bCs/>
          <w:sz w:val="28"/>
          <w:szCs w:val="28"/>
        </w:rPr>
        <w:t>2. Краткое описание разработанных программ и используемых алгоритмов</w:t>
      </w:r>
    </w:p>
    <w:p w14:paraId="34A95580" w14:textId="77777777" w:rsidR="002B4F59" w:rsidRPr="002E544C" w:rsidRDefault="002B4F59" w:rsidP="002B4F59">
      <w:p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sz w:val="28"/>
          <w:szCs w:val="28"/>
        </w:rPr>
        <w:t xml:space="preserve">Приложение разработано на языке 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 xml:space="preserve"> с использованием графической библиотеки 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 xml:space="preserve"> и библиотеки для построения графиков 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. Данные сохраняются в формате JSON.</w:t>
      </w:r>
    </w:p>
    <w:p w14:paraId="5F41E897" w14:textId="77777777" w:rsidR="002B4F59" w:rsidRPr="002E544C" w:rsidRDefault="002B4F59" w:rsidP="002B4F59">
      <w:p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 и принципы ООП:</w:t>
      </w:r>
    </w:p>
    <w:p w14:paraId="7E84C191" w14:textId="77777777" w:rsidR="002B4F59" w:rsidRPr="002E544C" w:rsidRDefault="002B4F59" w:rsidP="002B4F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b/>
          <w:bCs/>
          <w:sz w:val="28"/>
          <w:szCs w:val="28"/>
        </w:rPr>
        <w:t>Инкапсуляция:</w:t>
      </w:r>
      <w:r w:rsidRPr="002E544C">
        <w:rPr>
          <w:rFonts w:ascii="Times New Roman" w:hAnsi="Times New Roman" w:cs="Times New Roman"/>
          <w:sz w:val="28"/>
          <w:szCs w:val="28"/>
        </w:rPr>
        <w:t> Данные о целях скрыты внутри класса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FinancialGoal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. Доступ к ним осуществляется через методы. В классе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GoalManager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 инкапсулирована логика работы со списком целей и файловой системой.</w:t>
      </w:r>
    </w:p>
    <w:p w14:paraId="4602DA47" w14:textId="77777777" w:rsidR="002B4F59" w:rsidRPr="002E544C" w:rsidRDefault="002B4F59" w:rsidP="002B4F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b/>
          <w:bCs/>
          <w:sz w:val="28"/>
          <w:szCs w:val="28"/>
        </w:rPr>
        <w:t>Наследование:</w:t>
      </w:r>
      <w:r w:rsidRPr="002E544C">
        <w:rPr>
          <w:rFonts w:ascii="Times New Roman" w:hAnsi="Times New Roman" w:cs="Times New Roman"/>
          <w:sz w:val="28"/>
          <w:szCs w:val="28"/>
        </w:rPr>
        <w:t> Главный класс приложения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FinancialGoalApp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 наследуется от класса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tk.Tk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. Также реализован класс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UrgentGoal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 (наследник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FinancialGoal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), который добавляет специфику для срочных целей.</w:t>
      </w:r>
    </w:p>
    <w:p w14:paraId="767CA058" w14:textId="77777777" w:rsidR="002B4F59" w:rsidRPr="002E544C" w:rsidRDefault="002B4F59" w:rsidP="002B4F5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b/>
          <w:bCs/>
          <w:sz w:val="28"/>
          <w:szCs w:val="28"/>
        </w:rPr>
        <w:t>Полиморфизм:</w:t>
      </w:r>
      <w:r w:rsidRPr="002E544C">
        <w:rPr>
          <w:rFonts w:ascii="Times New Roman" w:hAnsi="Times New Roman" w:cs="Times New Roman"/>
          <w:sz w:val="28"/>
          <w:szCs w:val="28"/>
        </w:rPr>
        <w:t> Переопределение метода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get_status_</w:t>
      </w:r>
      <w:proofErr w:type="gramStart"/>
      <w:r w:rsidRPr="002E544C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E544C">
        <w:rPr>
          <w:rFonts w:ascii="Times New Roman" w:hAnsi="Times New Roman" w:cs="Times New Roman"/>
          <w:sz w:val="28"/>
          <w:szCs w:val="28"/>
        </w:rPr>
        <w:t>) в дочернем классе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UrgentGoal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.</w:t>
      </w:r>
    </w:p>
    <w:p w14:paraId="262045E8" w14:textId="77777777" w:rsidR="002B4F59" w:rsidRPr="002E544C" w:rsidRDefault="002B4F59" w:rsidP="002B4F59">
      <w:p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b/>
          <w:bCs/>
          <w:sz w:val="28"/>
          <w:szCs w:val="28"/>
        </w:rPr>
        <w:t>Используемые алгоритмы:</w:t>
      </w:r>
    </w:p>
    <w:p w14:paraId="3F26AB86" w14:textId="77777777" w:rsidR="002B4F59" w:rsidRPr="002E544C" w:rsidRDefault="002B4F59" w:rsidP="002B4F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i/>
          <w:iCs/>
          <w:sz w:val="28"/>
          <w:szCs w:val="28"/>
        </w:rPr>
        <w:t>Сохранение/загрузка:</w:t>
      </w:r>
      <w:r w:rsidRPr="002E544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Сериализация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 xml:space="preserve"> объектов в словари и запись в JSON-файл.</w:t>
      </w:r>
    </w:p>
    <w:p w14:paraId="498F1024" w14:textId="77777777" w:rsidR="002B4F59" w:rsidRPr="002E544C" w:rsidRDefault="002B4F59" w:rsidP="002B4F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i/>
          <w:iCs/>
          <w:sz w:val="28"/>
          <w:szCs w:val="28"/>
        </w:rPr>
        <w:t>Сортировка:</w:t>
      </w:r>
      <w:r w:rsidRPr="002E544C">
        <w:rPr>
          <w:rFonts w:ascii="Times New Roman" w:hAnsi="Times New Roman" w:cs="Times New Roman"/>
          <w:sz w:val="28"/>
          <w:szCs w:val="28"/>
        </w:rPr>
        <w:t xml:space="preserve"> Использование встроенных методов 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2E544C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E544C">
        <w:rPr>
          <w:rFonts w:ascii="Times New Roman" w:hAnsi="Times New Roman" w:cs="Times New Roman"/>
          <w:sz w:val="28"/>
          <w:szCs w:val="28"/>
        </w:rPr>
        <w:t>) с лямбда-функциями для сортировки по разным критериям.</w:t>
      </w:r>
    </w:p>
    <w:p w14:paraId="106B1477" w14:textId="77777777" w:rsidR="002B4F59" w:rsidRPr="002E544C" w:rsidRDefault="002B4F59" w:rsidP="002B4F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i/>
          <w:iCs/>
          <w:sz w:val="28"/>
          <w:szCs w:val="28"/>
        </w:rPr>
        <w:t>Фильтрация:</w:t>
      </w:r>
      <w:r w:rsidRPr="002E544C">
        <w:rPr>
          <w:rFonts w:ascii="Times New Roman" w:hAnsi="Times New Roman" w:cs="Times New Roman"/>
          <w:sz w:val="28"/>
          <w:szCs w:val="28"/>
        </w:rPr>
        <w:t> Отбор элементов списка по условию (осталось менее 30 дней до дедлайна).</w:t>
      </w:r>
    </w:p>
    <w:p w14:paraId="76FCD578" w14:textId="77777777" w:rsidR="002B4F59" w:rsidRPr="002E544C" w:rsidRDefault="002B4F59" w:rsidP="002B4F5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i/>
          <w:iCs/>
          <w:sz w:val="28"/>
          <w:szCs w:val="28"/>
        </w:rPr>
        <w:t>Визуализация:</w:t>
      </w:r>
      <w:r w:rsidRPr="002E544C">
        <w:rPr>
          <w:rFonts w:ascii="Times New Roman" w:hAnsi="Times New Roman" w:cs="Times New Roman"/>
          <w:sz w:val="28"/>
          <w:szCs w:val="28"/>
        </w:rPr>
        <w:t> Построение столбчатой диаграммы (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Bar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chart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) на основе текущих накоплений и целевых сумм.</w:t>
      </w:r>
    </w:p>
    <w:p w14:paraId="32D92FB5" w14:textId="32294537" w:rsidR="002B4F59" w:rsidRPr="002E544C" w:rsidRDefault="002B4F59" w:rsidP="00064415">
      <w:pPr>
        <w:rPr>
          <w:sz w:val="28"/>
          <w:szCs w:val="28"/>
        </w:rPr>
      </w:pPr>
    </w:p>
    <w:p w14:paraId="7451236C" w14:textId="67C8DB45" w:rsidR="002B4F59" w:rsidRDefault="002B4F59" w:rsidP="00064415"/>
    <w:p w14:paraId="1F90DBC8" w14:textId="134C48D9" w:rsidR="002B4F59" w:rsidRDefault="002B4F59" w:rsidP="00064415"/>
    <w:p w14:paraId="7093615B" w14:textId="610AC68F" w:rsidR="002B4F59" w:rsidRDefault="002B4F59" w:rsidP="00064415"/>
    <w:p w14:paraId="7570485E" w14:textId="6F9537FB" w:rsidR="002B4F59" w:rsidRDefault="002B4F59" w:rsidP="00064415"/>
    <w:p w14:paraId="4A917F82" w14:textId="4AD58AA6" w:rsidR="002B4F59" w:rsidRDefault="002B4F59" w:rsidP="00064415"/>
    <w:p w14:paraId="7D34D5C5" w14:textId="6EF9F41A" w:rsidR="002B4F59" w:rsidRDefault="002B4F59" w:rsidP="00064415"/>
    <w:p w14:paraId="06168E4C" w14:textId="2A5DAF09" w:rsidR="002B4F59" w:rsidRDefault="002B4F59" w:rsidP="00064415"/>
    <w:p w14:paraId="21A1363D" w14:textId="4F97E0FE" w:rsidR="002B4F59" w:rsidRPr="00C17846" w:rsidRDefault="002B4F59" w:rsidP="00064415">
      <w:pPr>
        <w:rPr>
          <w:rFonts w:ascii="Times New Roman" w:hAnsi="Times New Roman" w:cs="Times New Roman"/>
          <w:sz w:val="28"/>
          <w:szCs w:val="28"/>
        </w:rPr>
      </w:pPr>
      <w:r w:rsidRPr="00C17846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4.1. Главное окно приложения</w:t>
      </w:r>
      <w:r w:rsidRPr="00C17846">
        <w:rPr>
          <w:rFonts w:ascii="Times New Roman" w:hAnsi="Times New Roman" w:cs="Times New Roman"/>
          <w:sz w:val="28"/>
          <w:szCs w:val="28"/>
        </w:rPr>
        <w:br/>
        <w:t>При запуске программы открывается главное окно, которое разделено на зоны: панель добавления новой цели, таблица со списком целей и панель кнопок управления.</w:t>
      </w:r>
    </w:p>
    <w:p w14:paraId="109F4A57" w14:textId="16FC46C7" w:rsidR="003F1CE2" w:rsidRDefault="003F1CE2" w:rsidP="003F1CE2"/>
    <w:p w14:paraId="6734017B" w14:textId="1B56669A" w:rsidR="003F1CE2" w:rsidRDefault="0073128A" w:rsidP="003F1CE2">
      <w:r>
        <w:rPr>
          <w:noProof/>
        </w:rPr>
        <w:drawing>
          <wp:inline distT="0" distB="0" distL="0" distR="0" wp14:anchorId="5CAAEA06" wp14:editId="28617075">
            <wp:extent cx="5572664" cy="425577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829" cy="426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27D6" w14:textId="188E1A9D" w:rsidR="003F1CE2" w:rsidRDefault="003F1CE2" w:rsidP="003F1CE2"/>
    <w:p w14:paraId="1E9FAFA9" w14:textId="382D882E" w:rsidR="003F1CE2" w:rsidRDefault="00C246F7" w:rsidP="003F1CE2">
      <w:r w:rsidRPr="00C246F7">
        <w:rPr>
          <w:i/>
          <w:iCs/>
        </w:rPr>
        <w:t>Рисунок 1 – Главное окно «Калькулятор финансовых целей»</w:t>
      </w:r>
    </w:p>
    <w:p w14:paraId="1FDA1624" w14:textId="0C901AC1" w:rsidR="003F1CE2" w:rsidRDefault="003F1CE2" w:rsidP="003F1CE2"/>
    <w:p w14:paraId="0F5F1005" w14:textId="4CF6423E" w:rsidR="003F1CE2" w:rsidRDefault="003F1CE2" w:rsidP="003F1CE2"/>
    <w:p w14:paraId="1E5827BB" w14:textId="36F8F74B" w:rsidR="003F1CE2" w:rsidRDefault="003F1CE2" w:rsidP="003F1CE2"/>
    <w:p w14:paraId="0833C13B" w14:textId="4488A4C3" w:rsidR="003F1CE2" w:rsidRDefault="003F1CE2" w:rsidP="003F1CE2"/>
    <w:p w14:paraId="4925ACBF" w14:textId="45610868" w:rsidR="003F1CE2" w:rsidRDefault="003F1CE2" w:rsidP="003F1CE2"/>
    <w:p w14:paraId="368C62A3" w14:textId="42B0CD6C" w:rsidR="003F1CE2" w:rsidRDefault="003F1CE2" w:rsidP="003F1CE2"/>
    <w:p w14:paraId="13C589A5" w14:textId="1C3E3784" w:rsidR="003F1CE2" w:rsidRDefault="003F1CE2" w:rsidP="003F1CE2"/>
    <w:p w14:paraId="19E47BC0" w14:textId="6D6C4273" w:rsidR="003F1CE2" w:rsidRDefault="003F1CE2" w:rsidP="003F1CE2"/>
    <w:p w14:paraId="6D3E1D7A" w14:textId="02FDBA26" w:rsidR="003F1CE2" w:rsidRDefault="003F1CE2" w:rsidP="003F1CE2"/>
    <w:p w14:paraId="5ADAFBC6" w14:textId="1DF9CF13" w:rsidR="003F1CE2" w:rsidRDefault="003F1CE2" w:rsidP="003F1CE2"/>
    <w:p w14:paraId="75AAE7F7" w14:textId="77777777" w:rsidR="002E544C" w:rsidRDefault="002E544C" w:rsidP="003F1CE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0CF4AA" w14:textId="4F57C845" w:rsidR="003F1CE2" w:rsidRDefault="003F1CE2" w:rsidP="003F1CE2">
      <w:pPr>
        <w:rPr>
          <w:rFonts w:ascii="Times New Roman" w:hAnsi="Times New Roman" w:cs="Times New Roman"/>
          <w:sz w:val="28"/>
          <w:szCs w:val="28"/>
        </w:rPr>
      </w:pPr>
      <w:r w:rsidRPr="00C17846">
        <w:rPr>
          <w:rFonts w:ascii="Times New Roman" w:hAnsi="Times New Roman" w:cs="Times New Roman"/>
          <w:b/>
          <w:bCs/>
          <w:sz w:val="28"/>
          <w:szCs w:val="28"/>
        </w:rPr>
        <w:t>4.2. Добавление новой цели</w:t>
      </w:r>
      <w:r w:rsidRPr="00C17846">
        <w:rPr>
          <w:rFonts w:ascii="Times New Roman" w:hAnsi="Times New Roman" w:cs="Times New Roman"/>
          <w:sz w:val="28"/>
          <w:szCs w:val="28"/>
        </w:rPr>
        <w:br/>
        <w:t>Пользователь заполняет поля «Название», «Цель», «Накоплено» и «Дедлайн» (в формате ДД.ММ.ГГГГ) и нажимает кнопку «Добавить цель».</w:t>
      </w:r>
    </w:p>
    <w:p w14:paraId="300C34FF" w14:textId="77777777" w:rsidR="00C17846" w:rsidRPr="00C17846" w:rsidRDefault="00C17846" w:rsidP="003F1CE2">
      <w:pPr>
        <w:rPr>
          <w:rFonts w:ascii="Times New Roman" w:hAnsi="Times New Roman" w:cs="Times New Roman"/>
          <w:sz w:val="28"/>
          <w:szCs w:val="28"/>
        </w:rPr>
      </w:pPr>
    </w:p>
    <w:p w14:paraId="1846FDE7" w14:textId="40DCBB49" w:rsidR="003F1CE2" w:rsidRDefault="0073128A" w:rsidP="003F1CE2">
      <w:r>
        <w:rPr>
          <w:noProof/>
        </w:rPr>
        <w:drawing>
          <wp:inline distT="0" distB="0" distL="0" distR="0" wp14:anchorId="6F09B84F" wp14:editId="1BE0EC79">
            <wp:extent cx="5891530" cy="40026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704" cy="408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CB12" w14:textId="77777777" w:rsidR="00C17846" w:rsidRDefault="00C17846" w:rsidP="003F1CE2">
      <w:pPr>
        <w:rPr>
          <w:i/>
          <w:iCs/>
        </w:rPr>
      </w:pPr>
      <w:bookmarkStart w:id="0" w:name="_Hlk243733725"/>
    </w:p>
    <w:p w14:paraId="1485A085" w14:textId="1EDCB0AE" w:rsidR="003F1CE2" w:rsidRPr="003F1CE2" w:rsidRDefault="003F1CE2" w:rsidP="003F1CE2">
      <w:r w:rsidRPr="003F1CE2">
        <w:rPr>
          <w:i/>
          <w:iCs/>
        </w:rPr>
        <w:t>Рисунок 2 – Добавление новой финансовой цели</w:t>
      </w:r>
    </w:p>
    <w:bookmarkEnd w:id="0"/>
    <w:p w14:paraId="746EBDF7" w14:textId="577A9435" w:rsidR="003F1CE2" w:rsidRPr="003F1CE2" w:rsidRDefault="003F1CE2" w:rsidP="003F1CE2"/>
    <w:p w14:paraId="14948940" w14:textId="556364B6" w:rsidR="003F1CE2" w:rsidRPr="003F1CE2" w:rsidRDefault="003F1CE2" w:rsidP="003F1CE2"/>
    <w:p w14:paraId="4D915B3F" w14:textId="5C665740" w:rsidR="003F1CE2" w:rsidRDefault="003F1CE2" w:rsidP="003F1CE2">
      <w:pPr>
        <w:rPr>
          <w:noProof/>
        </w:rPr>
      </w:pPr>
    </w:p>
    <w:p w14:paraId="4F886FC9" w14:textId="628BE8B3" w:rsidR="003F1CE2" w:rsidRDefault="003F1CE2" w:rsidP="003F1CE2">
      <w:pPr>
        <w:tabs>
          <w:tab w:val="left" w:pos="3016"/>
        </w:tabs>
      </w:pPr>
    </w:p>
    <w:p w14:paraId="5C0A93A7" w14:textId="611B75D4" w:rsidR="003F1CE2" w:rsidRDefault="003F1CE2" w:rsidP="003F1CE2">
      <w:pPr>
        <w:tabs>
          <w:tab w:val="left" w:pos="3016"/>
        </w:tabs>
      </w:pPr>
    </w:p>
    <w:p w14:paraId="75842C71" w14:textId="6AA9D080" w:rsidR="00C17846" w:rsidRDefault="00C17846" w:rsidP="003F1CE2">
      <w:pPr>
        <w:tabs>
          <w:tab w:val="left" w:pos="3016"/>
        </w:tabs>
      </w:pPr>
    </w:p>
    <w:p w14:paraId="0FB0BC9C" w14:textId="0A4054B0" w:rsidR="00C17846" w:rsidRDefault="00C17846" w:rsidP="003F1CE2">
      <w:pPr>
        <w:tabs>
          <w:tab w:val="left" w:pos="3016"/>
        </w:tabs>
      </w:pPr>
    </w:p>
    <w:p w14:paraId="60FD9743" w14:textId="7BA0CF6F" w:rsidR="00C17846" w:rsidRDefault="00C17846" w:rsidP="003F1CE2">
      <w:pPr>
        <w:tabs>
          <w:tab w:val="left" w:pos="3016"/>
        </w:tabs>
      </w:pPr>
    </w:p>
    <w:p w14:paraId="6342DD51" w14:textId="17316058" w:rsidR="00C17846" w:rsidRDefault="00C17846" w:rsidP="003F1CE2">
      <w:pPr>
        <w:tabs>
          <w:tab w:val="left" w:pos="3016"/>
        </w:tabs>
      </w:pPr>
    </w:p>
    <w:p w14:paraId="5C49C35E" w14:textId="14D8DE38" w:rsidR="00C17846" w:rsidRDefault="00C17846" w:rsidP="003F1CE2">
      <w:pPr>
        <w:tabs>
          <w:tab w:val="left" w:pos="3016"/>
        </w:tabs>
      </w:pPr>
    </w:p>
    <w:p w14:paraId="5ED1C17D" w14:textId="2FF8CCA0" w:rsidR="00C17846" w:rsidRDefault="00C17846" w:rsidP="003F1CE2">
      <w:pPr>
        <w:tabs>
          <w:tab w:val="left" w:pos="3016"/>
        </w:tabs>
      </w:pPr>
    </w:p>
    <w:p w14:paraId="4D7D4721" w14:textId="77777777" w:rsidR="002E544C" w:rsidRDefault="002E544C" w:rsidP="003F1CE2">
      <w:pPr>
        <w:tabs>
          <w:tab w:val="left" w:pos="301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78C912C" w14:textId="3891D3F6" w:rsidR="003F1CE2" w:rsidRPr="00C17846" w:rsidRDefault="00C246F7" w:rsidP="003F1CE2">
      <w:pPr>
        <w:tabs>
          <w:tab w:val="left" w:pos="3016"/>
        </w:tabs>
        <w:rPr>
          <w:rFonts w:ascii="Times New Roman" w:hAnsi="Times New Roman" w:cs="Times New Roman"/>
          <w:sz w:val="28"/>
          <w:szCs w:val="28"/>
        </w:rPr>
      </w:pPr>
      <w:r w:rsidRPr="00C17846">
        <w:rPr>
          <w:rFonts w:ascii="Times New Roman" w:hAnsi="Times New Roman" w:cs="Times New Roman"/>
          <w:b/>
          <w:bCs/>
          <w:sz w:val="28"/>
          <w:szCs w:val="28"/>
        </w:rPr>
        <w:t>4.3. Обновление прогресса</w:t>
      </w:r>
      <w:r w:rsidRPr="00C17846">
        <w:rPr>
          <w:rFonts w:ascii="Times New Roman" w:hAnsi="Times New Roman" w:cs="Times New Roman"/>
          <w:sz w:val="28"/>
          <w:szCs w:val="28"/>
        </w:rPr>
        <w:br/>
        <w:t>При выделении цели в таблице и нажатии на кнопку «Обновить прогресс» открывается диалоговое окно для ввода новой накопленной суммы. Процент выполнения пересчитывается автоматически.</w:t>
      </w:r>
    </w:p>
    <w:p w14:paraId="274A32FC" w14:textId="6492ABA9" w:rsidR="00C246F7" w:rsidRDefault="00C246F7" w:rsidP="003F1CE2">
      <w:pPr>
        <w:tabs>
          <w:tab w:val="left" w:pos="3016"/>
        </w:tabs>
      </w:pPr>
    </w:p>
    <w:p w14:paraId="69D0627C" w14:textId="29D5E8AE" w:rsidR="00C246F7" w:rsidRDefault="00C17846" w:rsidP="003F1CE2">
      <w:pPr>
        <w:tabs>
          <w:tab w:val="left" w:pos="3016"/>
        </w:tabs>
      </w:pPr>
      <w:r>
        <w:rPr>
          <w:noProof/>
        </w:rPr>
        <w:drawing>
          <wp:inline distT="0" distB="0" distL="0" distR="0" wp14:anchorId="0A64A029" wp14:editId="2F4C8DF1">
            <wp:extent cx="5937885" cy="4157932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336" cy="4168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BD7BB0" w14:textId="6376F3D9" w:rsidR="003F1CE2" w:rsidRDefault="003F1CE2" w:rsidP="003F1CE2">
      <w:pPr>
        <w:tabs>
          <w:tab w:val="left" w:pos="3016"/>
        </w:tabs>
      </w:pPr>
    </w:p>
    <w:p w14:paraId="6575A4B2" w14:textId="33E66F53" w:rsidR="00C246F7" w:rsidRDefault="00C246F7" w:rsidP="003F1CE2">
      <w:pPr>
        <w:tabs>
          <w:tab w:val="left" w:pos="3016"/>
        </w:tabs>
        <w:rPr>
          <w:i/>
          <w:iCs/>
        </w:rPr>
      </w:pPr>
      <w:r w:rsidRPr="00C246F7">
        <w:rPr>
          <w:i/>
          <w:iCs/>
        </w:rPr>
        <w:t xml:space="preserve">Рисунок </w:t>
      </w:r>
      <w:r w:rsidR="00C17846">
        <w:rPr>
          <w:i/>
          <w:iCs/>
          <w:lang w:val="en-US"/>
        </w:rPr>
        <w:t>3</w:t>
      </w:r>
      <w:r w:rsidRPr="00C246F7">
        <w:rPr>
          <w:i/>
          <w:iCs/>
        </w:rPr>
        <w:t xml:space="preserve"> – Редактирование текущего прогресса</w:t>
      </w:r>
    </w:p>
    <w:p w14:paraId="7AAAFD4D" w14:textId="0CC46817" w:rsidR="00C246F7" w:rsidRPr="00C246F7" w:rsidRDefault="00C246F7" w:rsidP="00C246F7"/>
    <w:p w14:paraId="65D9EA3C" w14:textId="73FBDC41" w:rsidR="00C246F7" w:rsidRDefault="00C246F7" w:rsidP="00C246F7">
      <w:pPr>
        <w:rPr>
          <w:i/>
          <w:iCs/>
        </w:rPr>
      </w:pPr>
    </w:p>
    <w:p w14:paraId="203DAF5D" w14:textId="54EAAAC0" w:rsidR="00C246F7" w:rsidRDefault="00C246F7" w:rsidP="00C246F7">
      <w:pPr>
        <w:tabs>
          <w:tab w:val="left" w:pos="2622"/>
        </w:tabs>
      </w:pPr>
      <w:r>
        <w:tab/>
      </w:r>
    </w:p>
    <w:p w14:paraId="49A56D94" w14:textId="6A699AD5" w:rsidR="00C246F7" w:rsidRDefault="00C246F7" w:rsidP="00C246F7">
      <w:pPr>
        <w:tabs>
          <w:tab w:val="left" w:pos="2622"/>
        </w:tabs>
      </w:pPr>
    </w:p>
    <w:p w14:paraId="7065D5F0" w14:textId="0DCD3BFF" w:rsidR="00C246F7" w:rsidRDefault="00C246F7" w:rsidP="00C246F7">
      <w:pPr>
        <w:tabs>
          <w:tab w:val="left" w:pos="2622"/>
        </w:tabs>
      </w:pPr>
    </w:p>
    <w:p w14:paraId="15835704" w14:textId="64FF6C7E" w:rsidR="00C246F7" w:rsidRDefault="00C246F7" w:rsidP="00C246F7">
      <w:pPr>
        <w:tabs>
          <w:tab w:val="left" w:pos="2622"/>
        </w:tabs>
      </w:pPr>
    </w:p>
    <w:p w14:paraId="35F20972" w14:textId="216134EE" w:rsidR="00C17846" w:rsidRDefault="00C17846" w:rsidP="00C246F7">
      <w:pPr>
        <w:tabs>
          <w:tab w:val="left" w:pos="2622"/>
        </w:tabs>
      </w:pPr>
    </w:p>
    <w:p w14:paraId="2938521F" w14:textId="70B349EC" w:rsidR="00C17846" w:rsidRDefault="00C17846" w:rsidP="00C246F7">
      <w:pPr>
        <w:tabs>
          <w:tab w:val="left" w:pos="2622"/>
        </w:tabs>
      </w:pPr>
    </w:p>
    <w:p w14:paraId="2927DAB2" w14:textId="78FDB128" w:rsidR="00C17846" w:rsidRDefault="00C17846" w:rsidP="00C246F7">
      <w:pPr>
        <w:tabs>
          <w:tab w:val="left" w:pos="2622"/>
        </w:tabs>
      </w:pPr>
    </w:p>
    <w:p w14:paraId="4662EA40" w14:textId="77777777" w:rsidR="00C17846" w:rsidRDefault="00C17846" w:rsidP="00C246F7">
      <w:pPr>
        <w:tabs>
          <w:tab w:val="left" w:pos="2622"/>
        </w:tabs>
      </w:pPr>
    </w:p>
    <w:p w14:paraId="1CC22553" w14:textId="5F1EB286" w:rsidR="00C246F7" w:rsidRDefault="00C246F7" w:rsidP="00C246F7">
      <w:pPr>
        <w:tabs>
          <w:tab w:val="left" w:pos="2622"/>
        </w:tabs>
      </w:pPr>
    </w:p>
    <w:p w14:paraId="37B3A28F" w14:textId="7EEC3502" w:rsidR="00C246F7" w:rsidRPr="00C17846" w:rsidRDefault="00C246F7" w:rsidP="00C246F7">
      <w:pPr>
        <w:tabs>
          <w:tab w:val="left" w:pos="2622"/>
        </w:tabs>
        <w:rPr>
          <w:rFonts w:ascii="Times New Roman" w:hAnsi="Times New Roman" w:cs="Times New Roman"/>
          <w:sz w:val="28"/>
          <w:szCs w:val="28"/>
        </w:rPr>
      </w:pPr>
      <w:r w:rsidRPr="00C17846">
        <w:rPr>
          <w:rFonts w:ascii="Times New Roman" w:hAnsi="Times New Roman" w:cs="Times New Roman"/>
          <w:b/>
          <w:bCs/>
          <w:sz w:val="28"/>
          <w:szCs w:val="28"/>
        </w:rPr>
        <w:t>4.4. Сортировка и фильтрация</w:t>
      </w:r>
      <w:r w:rsidRPr="00C17846">
        <w:rPr>
          <w:rFonts w:ascii="Times New Roman" w:hAnsi="Times New Roman" w:cs="Times New Roman"/>
          <w:sz w:val="28"/>
          <w:szCs w:val="28"/>
        </w:rPr>
        <w:br/>
        <w:t>Кнопки «Сортировать по статусу» и «Сортировать по дате» меняют порядок элементов. Кнопка «Показать срочные» оставляет только те цели, до дедлайна которых осталось менее 30 дней.</w:t>
      </w:r>
    </w:p>
    <w:p w14:paraId="46BA8264" w14:textId="2546E39A" w:rsidR="00C246F7" w:rsidRDefault="00C246F7" w:rsidP="00C246F7">
      <w:pPr>
        <w:tabs>
          <w:tab w:val="left" w:pos="2622"/>
        </w:tabs>
        <w:rPr>
          <w:noProof/>
          <w:lang w:val="en-US"/>
        </w:rPr>
      </w:pPr>
    </w:p>
    <w:p w14:paraId="2B964DB5" w14:textId="0991AD5F" w:rsidR="00C17846" w:rsidRPr="0073128A" w:rsidRDefault="00C17846" w:rsidP="00C246F7">
      <w:pPr>
        <w:tabs>
          <w:tab w:val="left" w:pos="2622"/>
        </w:tabs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4B4BD13" wp14:editId="452AFDD8">
            <wp:extent cx="5684807" cy="38620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939" cy="386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D8FA" w14:textId="77729DE2" w:rsidR="00C246F7" w:rsidRDefault="00C246F7" w:rsidP="00C246F7">
      <w:pPr>
        <w:rPr>
          <w:noProof/>
        </w:rPr>
      </w:pPr>
    </w:p>
    <w:p w14:paraId="031FEAD4" w14:textId="1C3ED08D" w:rsidR="00C246F7" w:rsidRDefault="00C246F7" w:rsidP="00C246F7">
      <w:pPr>
        <w:rPr>
          <w:i/>
          <w:iCs/>
        </w:rPr>
      </w:pPr>
      <w:r w:rsidRPr="00C246F7">
        <w:rPr>
          <w:i/>
          <w:iCs/>
        </w:rPr>
        <w:t>Рисунок 4 – Фильтрация срочных целей</w:t>
      </w:r>
    </w:p>
    <w:p w14:paraId="30D36BF8" w14:textId="39E1CC28" w:rsidR="00C246F7" w:rsidRPr="00C246F7" w:rsidRDefault="00C246F7" w:rsidP="00C246F7"/>
    <w:p w14:paraId="2661E3D0" w14:textId="146D6EC4" w:rsidR="00C246F7" w:rsidRPr="00C246F7" w:rsidRDefault="00C246F7" w:rsidP="00C246F7"/>
    <w:p w14:paraId="453F24A1" w14:textId="226CFCA5" w:rsidR="00C246F7" w:rsidRPr="00C246F7" w:rsidRDefault="00C246F7" w:rsidP="00C246F7"/>
    <w:p w14:paraId="4A251CB5" w14:textId="0CCB32A2" w:rsidR="00C246F7" w:rsidRPr="00C246F7" w:rsidRDefault="00C246F7" w:rsidP="00C246F7"/>
    <w:p w14:paraId="6A623363" w14:textId="545A4231" w:rsidR="00C246F7" w:rsidRDefault="00C246F7" w:rsidP="00C246F7">
      <w:pPr>
        <w:rPr>
          <w:i/>
          <w:iCs/>
        </w:rPr>
      </w:pPr>
    </w:p>
    <w:p w14:paraId="25AA3ADA" w14:textId="3FDADC72" w:rsidR="00C246F7" w:rsidRDefault="00C246F7" w:rsidP="00C246F7">
      <w:pPr>
        <w:tabs>
          <w:tab w:val="left" w:pos="3138"/>
        </w:tabs>
      </w:pPr>
      <w:r>
        <w:tab/>
      </w:r>
    </w:p>
    <w:p w14:paraId="4A47CEF7" w14:textId="3FDBB37F" w:rsidR="00C246F7" w:rsidRDefault="00C246F7" w:rsidP="00C246F7">
      <w:pPr>
        <w:tabs>
          <w:tab w:val="left" w:pos="3138"/>
        </w:tabs>
      </w:pPr>
    </w:p>
    <w:p w14:paraId="6A81D9D7" w14:textId="128EEA9E" w:rsidR="00C246F7" w:rsidRDefault="00C246F7" w:rsidP="00C246F7">
      <w:pPr>
        <w:tabs>
          <w:tab w:val="left" w:pos="3138"/>
        </w:tabs>
      </w:pPr>
    </w:p>
    <w:p w14:paraId="0FCB7D41" w14:textId="0C90CF87" w:rsidR="00C246F7" w:rsidRDefault="00C246F7" w:rsidP="00C246F7">
      <w:pPr>
        <w:tabs>
          <w:tab w:val="left" w:pos="3138"/>
        </w:tabs>
      </w:pPr>
    </w:p>
    <w:p w14:paraId="2A762844" w14:textId="11F3715A" w:rsidR="00C246F7" w:rsidRDefault="00C246F7" w:rsidP="00C246F7">
      <w:pPr>
        <w:tabs>
          <w:tab w:val="left" w:pos="3138"/>
        </w:tabs>
      </w:pPr>
    </w:p>
    <w:p w14:paraId="43504976" w14:textId="7A1EFD72" w:rsidR="00C246F7" w:rsidRDefault="00C246F7" w:rsidP="00C246F7">
      <w:pPr>
        <w:tabs>
          <w:tab w:val="left" w:pos="3138"/>
        </w:tabs>
      </w:pPr>
    </w:p>
    <w:p w14:paraId="3D678A00" w14:textId="77777777" w:rsidR="00C17846" w:rsidRDefault="00C17846" w:rsidP="00C246F7">
      <w:pPr>
        <w:tabs>
          <w:tab w:val="left" w:pos="3138"/>
        </w:tabs>
        <w:rPr>
          <w:b/>
          <w:bCs/>
        </w:rPr>
      </w:pPr>
    </w:p>
    <w:p w14:paraId="11EDE67E" w14:textId="72E82742" w:rsidR="00C246F7" w:rsidRDefault="00C246F7" w:rsidP="00C246F7">
      <w:p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  <w:r w:rsidRPr="00C17846">
        <w:rPr>
          <w:rFonts w:ascii="Times New Roman" w:hAnsi="Times New Roman" w:cs="Times New Roman"/>
          <w:b/>
          <w:bCs/>
          <w:sz w:val="28"/>
          <w:szCs w:val="28"/>
        </w:rPr>
        <w:t>4.5. Графическое представление</w:t>
      </w:r>
      <w:r w:rsidRPr="00C17846">
        <w:rPr>
          <w:rFonts w:ascii="Times New Roman" w:hAnsi="Times New Roman" w:cs="Times New Roman"/>
          <w:sz w:val="28"/>
          <w:szCs w:val="28"/>
        </w:rPr>
        <w:br/>
        <w:t>При нажатии на кнопку «График» открывается отдельное окно с гистограммой (</w:t>
      </w:r>
      <w:proofErr w:type="spellStart"/>
      <w:r w:rsidRPr="00C17846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C17846">
        <w:rPr>
          <w:rFonts w:ascii="Times New Roman" w:hAnsi="Times New Roman" w:cs="Times New Roman"/>
          <w:sz w:val="28"/>
          <w:szCs w:val="28"/>
        </w:rPr>
        <w:t>). Серым цветом показана общая сумма цели, зеленым — сколько уже накоплено.</w:t>
      </w:r>
    </w:p>
    <w:p w14:paraId="4F370058" w14:textId="77777777" w:rsidR="00C17846" w:rsidRPr="00C17846" w:rsidRDefault="00C17846" w:rsidP="00C246F7">
      <w:p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</w:p>
    <w:p w14:paraId="101E2C2B" w14:textId="62B7DDAF" w:rsidR="00C246F7" w:rsidRDefault="00C17846" w:rsidP="00C246F7">
      <w:pPr>
        <w:tabs>
          <w:tab w:val="left" w:pos="3138"/>
        </w:tabs>
      </w:pPr>
      <w:r w:rsidRPr="00C17846">
        <w:drawing>
          <wp:inline distT="0" distB="0" distL="0" distR="0" wp14:anchorId="42C07464" wp14:editId="7FDE7D2F">
            <wp:extent cx="5940425" cy="38620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4C77" w14:textId="15756718" w:rsidR="00C246F7" w:rsidRDefault="00C246F7" w:rsidP="00C246F7">
      <w:pPr>
        <w:tabs>
          <w:tab w:val="left" w:pos="3138"/>
        </w:tabs>
      </w:pPr>
    </w:p>
    <w:p w14:paraId="5400B04D" w14:textId="4ACAD2BC" w:rsidR="00C17846" w:rsidRDefault="00C17846" w:rsidP="00C246F7">
      <w:pPr>
        <w:tabs>
          <w:tab w:val="left" w:pos="3138"/>
        </w:tabs>
        <w:rPr>
          <w:i/>
          <w:iCs/>
        </w:rPr>
      </w:pPr>
      <w:r w:rsidRPr="00C17846">
        <w:rPr>
          <w:i/>
          <w:iCs/>
        </w:rPr>
        <w:t>Рисунок 5 – Графическое представление прогресса</w:t>
      </w:r>
    </w:p>
    <w:p w14:paraId="620357C7" w14:textId="354B5332" w:rsidR="00C17846" w:rsidRDefault="00C17846" w:rsidP="00C246F7">
      <w:pPr>
        <w:tabs>
          <w:tab w:val="left" w:pos="3138"/>
        </w:tabs>
        <w:rPr>
          <w:i/>
          <w:iCs/>
        </w:rPr>
      </w:pPr>
    </w:p>
    <w:p w14:paraId="25C38034" w14:textId="581A18F7" w:rsidR="00C17846" w:rsidRDefault="00C17846" w:rsidP="00C246F7">
      <w:pPr>
        <w:tabs>
          <w:tab w:val="left" w:pos="3138"/>
        </w:tabs>
        <w:rPr>
          <w:i/>
          <w:iCs/>
        </w:rPr>
      </w:pPr>
    </w:p>
    <w:p w14:paraId="7C3C9FE8" w14:textId="3CCF81DD" w:rsidR="00C17846" w:rsidRDefault="00C17846" w:rsidP="00C246F7">
      <w:pPr>
        <w:tabs>
          <w:tab w:val="left" w:pos="3138"/>
        </w:tabs>
        <w:rPr>
          <w:i/>
          <w:iCs/>
        </w:rPr>
      </w:pPr>
    </w:p>
    <w:p w14:paraId="7FB5DB6A" w14:textId="7EAF736E" w:rsidR="00C17846" w:rsidRDefault="00C17846" w:rsidP="00C246F7">
      <w:pPr>
        <w:tabs>
          <w:tab w:val="left" w:pos="3138"/>
        </w:tabs>
        <w:rPr>
          <w:i/>
          <w:iCs/>
        </w:rPr>
      </w:pPr>
    </w:p>
    <w:p w14:paraId="2BEC41F7" w14:textId="21AB7613" w:rsidR="00C17846" w:rsidRDefault="00C17846" w:rsidP="00C246F7">
      <w:pPr>
        <w:tabs>
          <w:tab w:val="left" w:pos="3138"/>
        </w:tabs>
        <w:rPr>
          <w:i/>
          <w:iCs/>
        </w:rPr>
      </w:pPr>
    </w:p>
    <w:p w14:paraId="49DD8C78" w14:textId="5362C211" w:rsidR="00C17846" w:rsidRDefault="00C17846" w:rsidP="00C246F7">
      <w:pPr>
        <w:tabs>
          <w:tab w:val="left" w:pos="3138"/>
        </w:tabs>
        <w:rPr>
          <w:i/>
          <w:iCs/>
        </w:rPr>
      </w:pPr>
    </w:p>
    <w:p w14:paraId="0EBBE44A" w14:textId="5931A3C1" w:rsidR="00C17846" w:rsidRDefault="00C17846" w:rsidP="00C246F7">
      <w:pPr>
        <w:tabs>
          <w:tab w:val="left" w:pos="3138"/>
        </w:tabs>
        <w:rPr>
          <w:i/>
          <w:iCs/>
        </w:rPr>
      </w:pPr>
    </w:p>
    <w:p w14:paraId="6063F7C8" w14:textId="7625973C" w:rsidR="00C17846" w:rsidRDefault="00C17846" w:rsidP="00C246F7">
      <w:pPr>
        <w:tabs>
          <w:tab w:val="left" w:pos="3138"/>
        </w:tabs>
        <w:rPr>
          <w:i/>
          <w:iCs/>
        </w:rPr>
      </w:pPr>
    </w:p>
    <w:p w14:paraId="1B27C200" w14:textId="5F4A2E60" w:rsidR="00C17846" w:rsidRDefault="00C17846" w:rsidP="00C246F7">
      <w:pPr>
        <w:tabs>
          <w:tab w:val="left" w:pos="3138"/>
        </w:tabs>
        <w:rPr>
          <w:i/>
          <w:iCs/>
        </w:rPr>
      </w:pPr>
    </w:p>
    <w:p w14:paraId="3BE1F171" w14:textId="65F84A59" w:rsidR="00C17846" w:rsidRDefault="00C17846" w:rsidP="00C246F7">
      <w:pPr>
        <w:tabs>
          <w:tab w:val="left" w:pos="3138"/>
        </w:tabs>
        <w:rPr>
          <w:i/>
          <w:iCs/>
        </w:rPr>
      </w:pPr>
    </w:p>
    <w:p w14:paraId="0149316C" w14:textId="6FF99DBA" w:rsidR="00C17846" w:rsidRDefault="00C17846" w:rsidP="00C246F7">
      <w:pPr>
        <w:tabs>
          <w:tab w:val="left" w:pos="3138"/>
        </w:tabs>
        <w:rPr>
          <w:i/>
          <w:iCs/>
        </w:rPr>
      </w:pPr>
    </w:p>
    <w:p w14:paraId="61A43F29" w14:textId="77777777" w:rsidR="002E544C" w:rsidRDefault="002E544C" w:rsidP="002E544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color w:val="0F1115"/>
          <w:sz w:val="28"/>
          <w:szCs w:val="28"/>
        </w:rPr>
      </w:pPr>
    </w:p>
    <w:p w14:paraId="1628DCA6" w14:textId="5A1E90C2" w:rsidR="002E544C" w:rsidRPr="002E544C" w:rsidRDefault="002E544C" w:rsidP="002E544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2E544C">
        <w:rPr>
          <w:rStyle w:val="a3"/>
          <w:color w:val="0F1115"/>
          <w:sz w:val="28"/>
          <w:szCs w:val="28"/>
        </w:rPr>
        <w:t>5. Листинг программы</w:t>
      </w:r>
    </w:p>
    <w:p w14:paraId="0A2000F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08D2B0B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ttk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simpledialog</w:t>
      </w:r>
      <w:proofErr w:type="spellEnd"/>
    </w:p>
    <w:p w14:paraId="15D24F4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>import json</w:t>
      </w:r>
    </w:p>
    <w:p w14:paraId="4037EE6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os</w:t>
      </w:r>
      <w:proofErr w:type="spellEnd"/>
    </w:p>
    <w:p w14:paraId="3CC17AD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>import datetime</w:t>
      </w:r>
    </w:p>
    <w:p w14:paraId="6592AEB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matplotlib.pyplot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plt</w:t>
      </w:r>
      <w:proofErr w:type="spellEnd"/>
    </w:p>
    <w:p w14:paraId="4745CB8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matplotlib.backends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.backend_tkagg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FigureCanvasTkAgg</w:t>
      </w:r>
      <w:proofErr w:type="spellEnd"/>
    </w:p>
    <w:p w14:paraId="5B9D7EC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414E9B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# --- </w:t>
      </w:r>
      <w:r w:rsidRPr="002E544C">
        <w:rPr>
          <w:rFonts w:ascii="Times New Roman" w:hAnsi="Times New Roman" w:cs="Times New Roman"/>
          <w:sz w:val="20"/>
          <w:szCs w:val="20"/>
        </w:rPr>
        <w:t>Базовый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класс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2E544C">
        <w:rPr>
          <w:rFonts w:ascii="Times New Roman" w:hAnsi="Times New Roman" w:cs="Times New Roman"/>
          <w:sz w:val="20"/>
          <w:szCs w:val="20"/>
        </w:rPr>
        <w:t>Инкапсуляция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) ---</w:t>
      </w:r>
    </w:p>
    <w:p w14:paraId="7155DF8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FinancialGoal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66D08A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self, name,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target_amount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deadline):</w:t>
      </w:r>
    </w:p>
    <w:p w14:paraId="1FF2850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self.name = name</w:t>
      </w:r>
    </w:p>
    <w:p w14:paraId="35E62F8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self.target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float(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target_amount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AB9A9D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float(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FB5F44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self.deadline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deadline</w:t>
      </w:r>
    </w:p>
    <w:p w14:paraId="2269FB3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56D79DF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get_progress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28D3C18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self.target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&lt;= 0:</w:t>
      </w:r>
    </w:p>
    <w:p w14:paraId="5EB5409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0.0</w:t>
      </w:r>
    </w:p>
    <w:p w14:paraId="6A7C098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return (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/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self.target_amount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 * 100</w:t>
      </w:r>
    </w:p>
    <w:p w14:paraId="3386084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7F8B19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get_status_str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5AC2866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return f"{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self.get_progress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():.1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f}%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достигнуто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73AA603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A39755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days_left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3958864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try:</w:t>
      </w:r>
    </w:p>
    <w:p w14:paraId="1423C6D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deadline_date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datetime.datetime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.strptime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self.deadline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"%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d.%m.%Y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").date()</w:t>
      </w:r>
    </w:p>
    <w:p w14:paraId="3B90857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today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datetime.date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.today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25D122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deadline_date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- today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).days</w:t>
      </w:r>
      <w:proofErr w:type="gramEnd"/>
    </w:p>
    <w:p w14:paraId="378D450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except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ValueError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19E94A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999</w:t>
      </w:r>
    </w:p>
    <w:p w14:paraId="7BB9CCD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21F35B5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to_dict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10033A2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return {</w:t>
      </w:r>
    </w:p>
    <w:p w14:paraId="66D98F3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"type":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self._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_class__.__name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__,</w:t>
      </w:r>
    </w:p>
    <w:p w14:paraId="4358875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"name": self.name,</w:t>
      </w:r>
    </w:p>
    <w:p w14:paraId="364D550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target_amount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":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self.target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4FC38C0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":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self.current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1BE032B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"deadline":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self.deadline</w:t>
      </w:r>
      <w:proofErr w:type="spellEnd"/>
      <w:proofErr w:type="gramEnd"/>
    </w:p>
    <w:p w14:paraId="0305D96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2728FE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5008377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# --- </w:t>
      </w:r>
      <w:r w:rsidRPr="002E544C">
        <w:rPr>
          <w:rFonts w:ascii="Times New Roman" w:hAnsi="Times New Roman" w:cs="Times New Roman"/>
          <w:sz w:val="20"/>
          <w:szCs w:val="20"/>
        </w:rPr>
        <w:t>Дочерний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класс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2E544C">
        <w:rPr>
          <w:rFonts w:ascii="Times New Roman" w:hAnsi="Times New Roman" w:cs="Times New Roman"/>
          <w:sz w:val="20"/>
          <w:szCs w:val="20"/>
        </w:rPr>
        <w:t>Наследование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) ---</w:t>
      </w:r>
    </w:p>
    <w:p w14:paraId="66449BD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UrgentGoal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FinancialGoal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711B1EC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# </w:t>
      </w:r>
      <w:r w:rsidRPr="002E544C">
        <w:rPr>
          <w:rFonts w:ascii="Times New Roman" w:hAnsi="Times New Roman" w:cs="Times New Roman"/>
          <w:sz w:val="20"/>
          <w:szCs w:val="20"/>
        </w:rPr>
        <w:t>Переопределяем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метод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2E544C">
        <w:rPr>
          <w:rFonts w:ascii="Times New Roman" w:hAnsi="Times New Roman" w:cs="Times New Roman"/>
          <w:sz w:val="20"/>
          <w:szCs w:val="20"/>
        </w:rPr>
        <w:t>Полиморфизм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878C7C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get_status_str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0C95178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days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self.days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_left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EB36D2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if days &lt; 30 and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self.get_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progress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 &lt; 100:</w:t>
      </w:r>
    </w:p>
    <w:p w14:paraId="546F615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return f"{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self.get_progress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():.1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f}%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2E544C">
        <w:rPr>
          <w:rFonts w:ascii="Times New Roman" w:hAnsi="Times New Roman" w:cs="Times New Roman"/>
          <w:sz w:val="20"/>
          <w:szCs w:val="20"/>
        </w:rPr>
        <w:t>СРОЧНО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! </w:t>
      </w:r>
      <w:r w:rsidRPr="002E544C">
        <w:rPr>
          <w:rFonts w:ascii="Times New Roman" w:hAnsi="Times New Roman" w:cs="Times New Roman"/>
          <w:sz w:val="20"/>
          <w:szCs w:val="20"/>
        </w:rPr>
        <w:t>Осталось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{days} 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дн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.)"</w:t>
      </w:r>
    </w:p>
    <w:p w14:paraId="4FF5F6D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return super(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get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_status_str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A0C2ED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06E9F1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# --- </w:t>
      </w:r>
      <w:r w:rsidRPr="002E544C">
        <w:rPr>
          <w:rFonts w:ascii="Times New Roman" w:hAnsi="Times New Roman" w:cs="Times New Roman"/>
          <w:sz w:val="20"/>
          <w:szCs w:val="20"/>
        </w:rPr>
        <w:t>Менеджер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данных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---</w:t>
      </w:r>
    </w:p>
    <w:p w14:paraId="1ED90D4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GoalManager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7DFBFF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self, filename="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goals_data.json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"):</w:t>
      </w:r>
    </w:p>
    <w:p w14:paraId="2DD4A97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self.filename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filename</w:t>
      </w:r>
    </w:p>
    <w:p w14:paraId="52763DA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[]</w:t>
      </w:r>
    </w:p>
    <w:p w14:paraId="1D28207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self.load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7712A5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B71907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add_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self, goal):</w:t>
      </w:r>
    </w:p>
    <w:p w14:paraId="0EC0D93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.append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(goal)</w:t>
      </w:r>
    </w:p>
    <w:p w14:paraId="1758CEB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self.save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50033B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3CD453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update_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self, index,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new_current_amount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64E4C58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[index].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float(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new_current_amount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77B1D5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self.save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92092A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1A5FB0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save_data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179C6C3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data = [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goal.to_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dict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) for goal in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66F0AC6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with 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open(</w:t>
      </w:r>
      <w:proofErr w:type="spellStart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self.filename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'w', encoding='utf-8') as f:</w:t>
      </w:r>
    </w:p>
    <w:p w14:paraId="3A12181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json.dump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(data, f,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ensure_ascii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=False, indent=4)</w:t>
      </w:r>
    </w:p>
    <w:p w14:paraId="6333518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2CB3E5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load_data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0A24A14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os.path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.exists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self.filename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A4CB1D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with 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open(</w:t>
      </w:r>
      <w:proofErr w:type="spellStart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self.filename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'r', encoding='utf-8') as f:</w:t>
      </w:r>
    </w:p>
    <w:p w14:paraId="2B4F0E5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data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json.load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(f)</w:t>
      </w:r>
    </w:p>
    <w:p w14:paraId="12E546B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[]</w:t>
      </w:r>
    </w:p>
    <w:p w14:paraId="00D7B08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for item in data:</w:t>
      </w:r>
    </w:p>
    <w:p w14:paraId="6D9C0C2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item.get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("type") == "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UrgentGoal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":</w:t>
      </w:r>
    </w:p>
    <w:p w14:paraId="168AF73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goal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UrgentGoal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(item['name'], item['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target_amount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'], item['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'], item['deadline'])</w:t>
      </w:r>
    </w:p>
    <w:p w14:paraId="6C3B675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else:</w:t>
      </w:r>
    </w:p>
    <w:p w14:paraId="3DF7D3A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goal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FinancialGoal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(item['name'], item['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target_amount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'], item['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'], item['deadline'])</w:t>
      </w:r>
    </w:p>
    <w:p w14:paraId="677EF10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.append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(goal)</w:t>
      </w:r>
    </w:p>
    <w:p w14:paraId="0BF25B9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BB0577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sort_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self, by="progress"):</w:t>
      </w:r>
    </w:p>
    <w:p w14:paraId="671959F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if by == "progress":</w:t>
      </w:r>
    </w:p>
    <w:p w14:paraId="529DF0E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.sort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(key=lambda x: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x.get_progress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(), reverse=True)</w:t>
      </w:r>
    </w:p>
    <w:p w14:paraId="102F143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elif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by == "date":</w:t>
      </w:r>
    </w:p>
    <w:p w14:paraId="7927ADC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.sort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(key=lambda x: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datetime.datetime.strptime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x.deadline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"%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d.%m.%Y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").date() if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x.deadline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else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datetime.date.max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2430B7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11C332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filter_urgent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11E2D48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return [g for g in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self.goals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g.days_left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 &lt; 30]</w:t>
      </w:r>
    </w:p>
    <w:p w14:paraId="460037D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116A925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# --- </w:t>
      </w:r>
      <w:r w:rsidRPr="002E544C">
        <w:rPr>
          <w:rFonts w:ascii="Times New Roman" w:hAnsi="Times New Roman" w:cs="Times New Roman"/>
          <w:sz w:val="20"/>
          <w:szCs w:val="20"/>
        </w:rPr>
        <w:t>Главное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окно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приложения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---</w:t>
      </w:r>
    </w:p>
    <w:p w14:paraId="407DC52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FinancialGoalApp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tk.Tk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401ABC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__(self):</w:t>
      </w:r>
    </w:p>
    <w:p w14:paraId="3F27009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super(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)._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__()</w:t>
      </w:r>
    </w:p>
    <w:p w14:paraId="564EE69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</w:rPr>
        <w:t>self.title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</w:rPr>
        <w:t>("Калькулятор финансовых целей (Вариант 5)")</w:t>
      </w:r>
    </w:p>
    <w:p w14:paraId="2BF1161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self.geometry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("950x650")</w:t>
      </w:r>
    </w:p>
    <w:p w14:paraId="5AE9EF2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B89D50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GoalManager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1BF8B5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C529D1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tk.LabelFrame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(self, text="</w:t>
      </w:r>
      <w:r w:rsidRPr="002E544C">
        <w:rPr>
          <w:rFonts w:ascii="Times New Roman" w:hAnsi="Times New Roman" w:cs="Times New Roman"/>
          <w:sz w:val="20"/>
          <w:szCs w:val="20"/>
        </w:rPr>
        <w:t>Добавить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новую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цель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=10,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4860820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input.pack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=10, fill="x",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3969DD4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2D5ABB3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Название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:").grid(row=0, column=0, sticky="w")</w:t>
      </w:r>
    </w:p>
    <w:p w14:paraId="0CCE1A2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_name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9CF3CB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_name.grid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(row=0, column=1,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E580DF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1BC6D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Цель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руб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):").grid(row=0, column=2, sticky="w")</w:t>
      </w:r>
    </w:p>
    <w:p w14:paraId="2BA9174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_target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0EED67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_target.grid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(row=0, column=3,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35A6344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4303F3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Накоплено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руб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):").grid(row=0, column=4, sticky="w")</w:t>
      </w:r>
    </w:p>
    <w:p w14:paraId="09F6F0E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_current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183F34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_current.grid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(row=0, column=5,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1E17E6B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15FA0B9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Дедлайн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2E544C">
        <w:rPr>
          <w:rFonts w:ascii="Times New Roman" w:hAnsi="Times New Roman" w:cs="Times New Roman"/>
          <w:sz w:val="20"/>
          <w:szCs w:val="20"/>
        </w:rPr>
        <w:t>ДД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2E544C">
        <w:rPr>
          <w:rFonts w:ascii="Times New Roman" w:hAnsi="Times New Roman" w:cs="Times New Roman"/>
          <w:sz w:val="20"/>
          <w:szCs w:val="20"/>
        </w:rPr>
        <w:t>ММ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2E544C">
        <w:rPr>
          <w:rFonts w:ascii="Times New Roman" w:hAnsi="Times New Roman" w:cs="Times New Roman"/>
          <w:sz w:val="20"/>
          <w:szCs w:val="20"/>
        </w:rPr>
        <w:t>ГГГГ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):").grid(row=0, column=6, sticky="w")</w:t>
      </w:r>
    </w:p>
    <w:p w14:paraId="349B59E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_deadline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6D5AA2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_deadline.grid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(row=0, column=7,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0DEE21F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39AD61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btn_add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frame_input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Добавить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цель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", command=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self.add_goal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lightgreen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6614929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add.grid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(row=0, column=8,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3E47867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58FE492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frame_table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</w:t>
      </w:r>
    </w:p>
    <w:p w14:paraId="2E48AF9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table.pack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(fill="both", expand=True,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3585E31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C65C70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columns = ("name", "target", "current", "deadline", "status")</w:t>
      </w:r>
    </w:p>
    <w:p w14:paraId="1790C03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ttk.Treeview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frame_table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columns=columns, show="headings")</w:t>
      </w:r>
    </w:p>
    <w:p w14:paraId="272BD1A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.heading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("name", text="</w:t>
      </w:r>
      <w:r w:rsidRPr="002E544C">
        <w:rPr>
          <w:rFonts w:ascii="Times New Roman" w:hAnsi="Times New Roman" w:cs="Times New Roman"/>
          <w:sz w:val="20"/>
          <w:szCs w:val="20"/>
        </w:rPr>
        <w:t>Название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5715F5C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.heading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("target", text="</w:t>
      </w:r>
      <w:r w:rsidRPr="002E544C">
        <w:rPr>
          <w:rFonts w:ascii="Times New Roman" w:hAnsi="Times New Roman" w:cs="Times New Roman"/>
          <w:sz w:val="20"/>
          <w:szCs w:val="20"/>
        </w:rPr>
        <w:t>Цель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руб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)")</w:t>
      </w:r>
    </w:p>
    <w:p w14:paraId="00831A3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.heading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("current", text="</w:t>
      </w:r>
      <w:r w:rsidRPr="002E544C">
        <w:rPr>
          <w:rFonts w:ascii="Times New Roman" w:hAnsi="Times New Roman" w:cs="Times New Roman"/>
          <w:sz w:val="20"/>
          <w:szCs w:val="20"/>
        </w:rPr>
        <w:t>Накоплено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руб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)")</w:t>
      </w:r>
    </w:p>
    <w:p w14:paraId="409206B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.heading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("deadline", text="</w:t>
      </w:r>
      <w:r w:rsidRPr="002E544C">
        <w:rPr>
          <w:rFonts w:ascii="Times New Roman" w:hAnsi="Times New Roman" w:cs="Times New Roman"/>
          <w:sz w:val="20"/>
          <w:szCs w:val="20"/>
        </w:rPr>
        <w:t>Дедлайн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3D18D76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.heading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("status", text="</w:t>
      </w:r>
      <w:r w:rsidRPr="002E544C">
        <w:rPr>
          <w:rFonts w:ascii="Times New Roman" w:hAnsi="Times New Roman" w:cs="Times New Roman"/>
          <w:sz w:val="20"/>
          <w:szCs w:val="20"/>
        </w:rPr>
        <w:t>Статус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7D0B5FF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86D0AE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.column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("name", width=150)</w:t>
      </w:r>
    </w:p>
    <w:p w14:paraId="4A49068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.column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("target", width=100, anchor="e")</w:t>
      </w:r>
    </w:p>
    <w:p w14:paraId="6E8C607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.column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("current", width=100, anchor="e")</w:t>
      </w:r>
    </w:p>
    <w:p w14:paraId="1A5E16B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.column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("deadline", width=100, anchor="center")</w:t>
      </w:r>
    </w:p>
    <w:p w14:paraId="26994D3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.column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("status", width=200, anchor="w")</w:t>
      </w:r>
    </w:p>
    <w:p w14:paraId="6233B9F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5728FD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.pack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(side="left", fill="both", expand=True)</w:t>
      </w:r>
    </w:p>
    <w:p w14:paraId="4705647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4EC84D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scrollbar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ttk.Scrollbar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frame_table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orient="vertical", command=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self.tree.yview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0B13B3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scrollbar.pack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(side="right", fill="y")</w:t>
      </w:r>
    </w:p>
    <w:p w14:paraId="5A39AAA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.configure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yscrollcommand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scrollbar.set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153FA3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DB3095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frame_buttons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</w:t>
      </w:r>
    </w:p>
    <w:p w14:paraId="187B188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buttons.pack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456850B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DEDC21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btn_update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frame_buttons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Обновить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прогресс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", command=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self.update_progress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lightblue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353ADF7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update.pack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2E9CAC0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B807EC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btn_sort_prog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frame_buttons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Сортировать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по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статусу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", command=lambda: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self.sort_data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("progress"))</w:t>
      </w:r>
    </w:p>
    <w:p w14:paraId="1B8C8A4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btn_sort_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prog.pack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9A0EA6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2D4C745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btn_sort_date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frame_buttons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Сортировать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по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дате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", command=lambda: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self.sort_data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("date"))</w:t>
      </w:r>
    </w:p>
    <w:p w14:paraId="6918E7A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btn_sort_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date.pack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B7AEF2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635283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btn_filter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frame_buttons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Показать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срочные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(&lt;30 </w:t>
      </w:r>
      <w:r w:rsidRPr="002E544C">
        <w:rPr>
          <w:rFonts w:ascii="Times New Roman" w:hAnsi="Times New Roman" w:cs="Times New Roman"/>
          <w:sz w:val="20"/>
          <w:szCs w:val="20"/>
        </w:rPr>
        <w:t>дней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)", command=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self.filter_data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="orange")</w:t>
      </w:r>
    </w:p>
    <w:p w14:paraId="3055CF9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filter.pack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670940A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902F38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btn_show_all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frame_buttons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Показать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все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", command=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self.refresh_tree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14480B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btn_show_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all.pack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2C0AD90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735A92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btn_chart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frame_buttons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2E544C">
        <w:rPr>
          <w:rFonts w:ascii="Times New Roman" w:hAnsi="Times New Roman" w:cs="Times New Roman"/>
          <w:sz w:val="20"/>
          <w:szCs w:val="20"/>
        </w:rPr>
        <w:t>График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2E544C">
        <w:rPr>
          <w:rFonts w:ascii="Times New Roman" w:hAnsi="Times New Roman" w:cs="Times New Roman"/>
          <w:sz w:val="20"/>
          <w:szCs w:val="20"/>
        </w:rPr>
        <w:t>Прогресс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2E544C">
        <w:rPr>
          <w:rFonts w:ascii="Times New Roman" w:hAnsi="Times New Roman" w:cs="Times New Roman"/>
          <w:sz w:val="20"/>
          <w:szCs w:val="20"/>
        </w:rPr>
        <w:t>бары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)", command=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self.show_chart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lightyellow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0A635E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btn_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chart.pack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(side="left",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236F7DE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73D87E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self.refresh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_tree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E931D8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4CE0ACD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add_goal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62549EE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name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self.entry_name.get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361177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target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self.entry_target.get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ECD899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current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self.entry_current.get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E23640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deadline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self.entry_deadline.get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EC05C8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74AA323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if not name or not target or not current or not deadline:</w:t>
      </w:r>
    </w:p>
    <w:p w14:paraId="4054F79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</w:rPr>
        <w:t>messagebox.showerror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</w:rPr>
        <w:t>("Ошибка", "Заполните все поля!")</w:t>
      </w:r>
    </w:p>
    <w:p w14:paraId="16AA472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1D775B1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06EF1BC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try:</w:t>
      </w:r>
    </w:p>
    <w:p w14:paraId="1E08D27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target_f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float(target)</w:t>
      </w:r>
    </w:p>
    <w:p w14:paraId="537F1C2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current_f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float(current)</w:t>
      </w:r>
    </w:p>
    <w:p w14:paraId="4E673CB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datetime.datetime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.strptime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(deadline, "%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d.%m.%Y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") </w:t>
      </w:r>
    </w:p>
    <w:p w14:paraId="698FFAD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except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ValueError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396C7D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messagebox.showerror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2E544C">
        <w:rPr>
          <w:rFonts w:ascii="Times New Roman" w:hAnsi="Times New Roman" w:cs="Times New Roman"/>
          <w:sz w:val="20"/>
          <w:szCs w:val="20"/>
        </w:rPr>
        <w:t>Ошибка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2E544C">
        <w:rPr>
          <w:rFonts w:ascii="Times New Roman" w:hAnsi="Times New Roman" w:cs="Times New Roman"/>
          <w:sz w:val="20"/>
          <w:szCs w:val="20"/>
        </w:rPr>
        <w:t>Проверьте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правильность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ввода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сумм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или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даты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2E544C">
        <w:rPr>
          <w:rFonts w:ascii="Times New Roman" w:hAnsi="Times New Roman" w:cs="Times New Roman"/>
          <w:sz w:val="20"/>
          <w:szCs w:val="20"/>
        </w:rPr>
        <w:t>ДД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2E544C">
        <w:rPr>
          <w:rFonts w:ascii="Times New Roman" w:hAnsi="Times New Roman" w:cs="Times New Roman"/>
          <w:sz w:val="20"/>
          <w:szCs w:val="20"/>
        </w:rPr>
        <w:t>ММ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.</w:t>
      </w:r>
      <w:r w:rsidRPr="002E544C">
        <w:rPr>
          <w:rFonts w:ascii="Times New Roman" w:hAnsi="Times New Roman" w:cs="Times New Roman"/>
          <w:sz w:val="20"/>
          <w:szCs w:val="20"/>
        </w:rPr>
        <w:t>ГГГГ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)!")</w:t>
      </w:r>
    </w:p>
    <w:p w14:paraId="5A7D9D1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return</w:t>
      </w:r>
    </w:p>
    <w:p w14:paraId="200012E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DE1434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days = (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datetime.datetime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.strptime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(deadline, "%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d.%m.%Y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").date() -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datetime.date.today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()).days</w:t>
      </w:r>
    </w:p>
    <w:p w14:paraId="05DF49E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if days &lt; 30:</w:t>
      </w:r>
    </w:p>
    <w:p w14:paraId="6222B22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goal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UrgentGoal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name,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target_f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current_f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deadline)</w:t>
      </w:r>
    </w:p>
    <w:p w14:paraId="681870F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0CB2401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goal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FinancialGoal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name,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target_f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current_f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deadline)</w:t>
      </w:r>
    </w:p>
    <w:p w14:paraId="2D51B16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210CB9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self.manager.add_goal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(goal)</w:t>
      </w:r>
    </w:p>
    <w:p w14:paraId="495E1DC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self.refresh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_tree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AA9BD5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CD1FFE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_name.delete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F535BC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_target.delete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BF565E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_current.delete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052D24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self.entry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_deadline.delete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45A417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258E513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refresh_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tree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self,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goals_to_show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=None):</w:t>
      </w:r>
    </w:p>
    <w:p w14:paraId="5FCF774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for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self.tree.get_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children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5201B7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.delete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2BCA65F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EB5B3D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goals 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goals_to_show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goals_to_show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is not None else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.goals</w:t>
      </w:r>
      <w:proofErr w:type="spellEnd"/>
    </w:p>
    <w:p w14:paraId="6BC1A23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for goal in goals:</w:t>
      </w:r>
    </w:p>
    <w:p w14:paraId="7E78E0A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.insert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("", "end", values=(</w:t>
      </w:r>
    </w:p>
    <w:p w14:paraId="7E4F94B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goal.name, </w:t>
      </w:r>
    </w:p>
    <w:p w14:paraId="4E097B9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f"{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goal.target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_amount:.2f}", </w:t>
      </w:r>
    </w:p>
    <w:p w14:paraId="5CD7F9F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f"{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goal.current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_amount:.2f}", </w:t>
      </w:r>
    </w:p>
    <w:p w14:paraId="649E7BC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goal.deadline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2F009BA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goal.get_status_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str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610FC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))</w:t>
      </w:r>
    </w:p>
    <w:p w14:paraId="37A6BCD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12A6D6B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update_progress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2587680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selected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.selection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6AE5D3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2E54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Pr="002E544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selected</w:t>
      </w:r>
      <w:proofErr w:type="spellEnd"/>
      <w:r w:rsidRPr="002E544C">
        <w:rPr>
          <w:rFonts w:ascii="Times New Roman" w:hAnsi="Times New Roman" w:cs="Times New Roman"/>
          <w:sz w:val="20"/>
          <w:szCs w:val="20"/>
        </w:rPr>
        <w:t>:</w:t>
      </w:r>
    </w:p>
    <w:p w14:paraId="7A3BA35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</w:rPr>
        <w:t>("Внимание", "Выберите цель из списка для обновления!")</w:t>
      </w:r>
    </w:p>
    <w:p w14:paraId="5CF5DA3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5EC1E81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FF0BDD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item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self.tree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.item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(selected[0])</w:t>
      </w:r>
    </w:p>
    <w:p w14:paraId="61AF25D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goal_name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item['values'][0]</w:t>
      </w:r>
    </w:p>
    <w:p w14:paraId="174B68F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</w:p>
    <w:p w14:paraId="4305DC7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goal_index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next(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, g in enumerate(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self.manager.goals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) if g.name ==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goal_name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), None)</w:t>
      </w:r>
    </w:p>
    <w:p w14:paraId="52E77ED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5F923F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goal_index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is not None:</w:t>
      </w:r>
    </w:p>
    <w:p w14:paraId="11E5A73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current_val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goal_index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current_amount</w:t>
      </w:r>
      <w:proofErr w:type="spellEnd"/>
    </w:p>
    <w:p w14:paraId="324D368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new_val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simpledialog.askfloat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2E544C">
        <w:rPr>
          <w:rFonts w:ascii="Times New Roman" w:hAnsi="Times New Roman" w:cs="Times New Roman"/>
          <w:sz w:val="20"/>
          <w:szCs w:val="20"/>
        </w:rPr>
        <w:t>Обновление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", f"</w:t>
      </w:r>
      <w:r w:rsidRPr="002E544C">
        <w:rPr>
          <w:rFonts w:ascii="Times New Roman" w:hAnsi="Times New Roman" w:cs="Times New Roman"/>
          <w:sz w:val="20"/>
          <w:szCs w:val="20"/>
        </w:rPr>
        <w:t>Введите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новую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накопленную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сумму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2E544C">
        <w:rPr>
          <w:rFonts w:ascii="Times New Roman" w:hAnsi="Times New Roman" w:cs="Times New Roman"/>
          <w:sz w:val="20"/>
          <w:szCs w:val="20"/>
        </w:rPr>
        <w:t>для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'{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goal_name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}':",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initialvalue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current_val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730FC4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new_val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is not None:</w:t>
      </w:r>
    </w:p>
    <w:p w14:paraId="0D4B34F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.update_goal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goal_index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new_val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93AD2C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self.refresh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_tree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0B4CBE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2FE10F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sort_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self, by):</w:t>
      </w:r>
    </w:p>
    <w:p w14:paraId="57DD9D3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.sort_goals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(by)</w:t>
      </w:r>
    </w:p>
    <w:p w14:paraId="6BE5F36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</w:rPr>
        <w:t>self.refresh</w:t>
      </w:r>
      <w:proofErr w:type="gramEnd"/>
      <w:r w:rsidRPr="002E544C">
        <w:rPr>
          <w:rFonts w:ascii="Times New Roman" w:hAnsi="Times New Roman" w:cs="Times New Roman"/>
          <w:sz w:val="20"/>
          <w:szCs w:val="20"/>
        </w:rPr>
        <w:t>_tree</w:t>
      </w:r>
      <w:proofErr w:type="spellEnd"/>
      <w:r w:rsidRPr="002E544C">
        <w:rPr>
          <w:rFonts w:ascii="Times New Roman" w:hAnsi="Times New Roman" w:cs="Times New Roman"/>
          <w:sz w:val="20"/>
          <w:szCs w:val="20"/>
        </w:rPr>
        <w:t>()</w:t>
      </w:r>
    </w:p>
    <w:p w14:paraId="6FB7AE7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</w:p>
    <w:p w14:paraId="74AC71AD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filter_data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1691FC7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filtered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.filter_urgent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98E925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self.refresh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_tree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(filtered)</w:t>
      </w:r>
    </w:p>
    <w:p w14:paraId="6D909673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5EE8B66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show_chart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20A9AA24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if not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27F0E712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</w:rPr>
        <w:t>messagebox.showinfo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</w:rPr>
        <w:t>("График", "Нет данных для отображения.")</w:t>
      </w:r>
    </w:p>
    <w:p w14:paraId="5FDD55A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492C101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3A72C23C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names = [g.name for g in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.goals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5F925D4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targets = [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g.target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for g in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self.manager.goals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0D1037D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currents = [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g.current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_amount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for g in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self.manager.goals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423B19E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705DBB3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chart_window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tk.Toplevel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(self)</w:t>
      </w:r>
    </w:p>
    <w:p w14:paraId="56E3EFF7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chart_</w:t>
      </w:r>
      <w:proofErr w:type="gramStart"/>
      <w:r w:rsidRPr="002E544C">
        <w:rPr>
          <w:rFonts w:ascii="Times New Roman" w:hAnsi="Times New Roman" w:cs="Times New Roman"/>
          <w:sz w:val="20"/>
          <w:szCs w:val="20"/>
        </w:rPr>
        <w:t>window.title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</w:rPr>
        <w:t>("Графическое представление целей")</w:t>
      </w:r>
    </w:p>
    <w:p w14:paraId="0179BF8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chart_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window.geometry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("800x500")</w:t>
      </w:r>
    </w:p>
    <w:p w14:paraId="36B688D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13ACB3A5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fig, ax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plt.subplots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figsize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=(8, 4))</w:t>
      </w:r>
    </w:p>
    <w:p w14:paraId="6374727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55841E9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x = range(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(names))</w:t>
      </w:r>
    </w:p>
    <w:p w14:paraId="25E532B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ax.bar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- 0.2 for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in x], targets, width=0.4, label='</w:t>
      </w:r>
      <w:r w:rsidRPr="002E544C">
        <w:rPr>
          <w:rFonts w:ascii="Times New Roman" w:hAnsi="Times New Roman" w:cs="Times New Roman"/>
          <w:sz w:val="20"/>
          <w:szCs w:val="20"/>
        </w:rPr>
        <w:t>Цель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', color='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lightgray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')</w:t>
      </w:r>
    </w:p>
    <w:p w14:paraId="64D7F46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ax.bar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+ 0.2 for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in x], currents, width=0.4, label='</w:t>
      </w:r>
      <w:r w:rsidRPr="002E544C">
        <w:rPr>
          <w:rFonts w:ascii="Times New Roman" w:hAnsi="Times New Roman" w:cs="Times New Roman"/>
          <w:sz w:val="20"/>
          <w:szCs w:val="20"/>
        </w:rPr>
        <w:t>Накоплено</w:t>
      </w:r>
      <w:r w:rsidRPr="002E544C">
        <w:rPr>
          <w:rFonts w:ascii="Times New Roman" w:hAnsi="Times New Roman" w:cs="Times New Roman"/>
          <w:sz w:val="20"/>
          <w:szCs w:val="20"/>
          <w:lang w:val="en-US"/>
        </w:rPr>
        <w:t>', color='green')</w:t>
      </w:r>
    </w:p>
    <w:p w14:paraId="4BC88776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701847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ax.set_</w:t>
      </w:r>
      <w:proofErr w:type="gramStart"/>
      <w:r w:rsidRPr="002E544C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2E54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</w:rPr>
        <w:t>'Сумма (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руб</w:t>
      </w:r>
      <w:proofErr w:type="spellEnd"/>
      <w:r w:rsidRPr="002E544C">
        <w:rPr>
          <w:rFonts w:ascii="Times New Roman" w:hAnsi="Times New Roman" w:cs="Times New Roman"/>
          <w:sz w:val="20"/>
          <w:szCs w:val="20"/>
        </w:rPr>
        <w:t>)')</w:t>
      </w:r>
    </w:p>
    <w:p w14:paraId="4044D2A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</w:rPr>
        <w:t>ax.set_</w:t>
      </w:r>
      <w:proofErr w:type="gramStart"/>
      <w:r w:rsidRPr="002E544C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2E544C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</w:rPr>
        <w:t>'Прогресс по финансовым целям')</w:t>
      </w:r>
    </w:p>
    <w:p w14:paraId="2B532F2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ax.set_xticks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(x)</w:t>
      </w:r>
    </w:p>
    <w:p w14:paraId="3145ECFA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ax.set_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xticklabels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names, rotation=15)</w:t>
      </w:r>
    </w:p>
    <w:p w14:paraId="62A0F08F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ax.legend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3399190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62922591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canvas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FigureCanvasTkAgg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fig, master=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chart_window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BB806DE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canvas.draw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DEC284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2E544C">
        <w:rPr>
          <w:rFonts w:ascii="Times New Roman" w:hAnsi="Times New Roman" w:cs="Times New Roman"/>
          <w:sz w:val="20"/>
          <w:szCs w:val="20"/>
          <w:lang w:val="en-US"/>
        </w:rPr>
        <w:t>canvas.get_tk_</w:t>
      </w:r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widget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).pack(fill="both", expand=True)</w:t>
      </w:r>
    </w:p>
    <w:p w14:paraId="67D2C78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</w:p>
    <w:p w14:paraId="1C3E1AE8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>if __name__ == "__main__":</w:t>
      </w:r>
    </w:p>
    <w:p w14:paraId="159AEFFB" w14:textId="77777777" w:rsidR="002E544C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app =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  <w:lang w:val="en-US"/>
        </w:rPr>
        <w:t>FinancialGoalApp</w:t>
      </w:r>
      <w:proofErr w:type="spellEnd"/>
      <w:r w:rsidRPr="002E544C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2E544C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5624C9D4" w14:textId="73F51E69" w:rsidR="00C17846" w:rsidRPr="002E544C" w:rsidRDefault="002E544C" w:rsidP="002E544C">
      <w:pPr>
        <w:tabs>
          <w:tab w:val="left" w:pos="3138"/>
        </w:tabs>
        <w:spacing w:after="0"/>
        <w:rPr>
          <w:rFonts w:ascii="Times New Roman" w:hAnsi="Times New Roman" w:cs="Times New Roman"/>
          <w:sz w:val="20"/>
          <w:szCs w:val="20"/>
        </w:rPr>
      </w:pPr>
      <w:r w:rsidRPr="002E544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2E544C">
        <w:rPr>
          <w:rFonts w:ascii="Times New Roman" w:hAnsi="Times New Roman" w:cs="Times New Roman"/>
          <w:sz w:val="20"/>
          <w:szCs w:val="20"/>
        </w:rPr>
        <w:t>app.mainloop</w:t>
      </w:r>
      <w:proofErr w:type="spellEnd"/>
      <w:proofErr w:type="gramEnd"/>
      <w:r w:rsidRPr="002E544C">
        <w:rPr>
          <w:rFonts w:ascii="Times New Roman" w:hAnsi="Times New Roman" w:cs="Times New Roman"/>
          <w:sz w:val="20"/>
          <w:szCs w:val="20"/>
        </w:rPr>
        <w:t>()</w:t>
      </w:r>
    </w:p>
    <w:p w14:paraId="7B1BBD14" w14:textId="72319A61" w:rsidR="002E544C" w:rsidRDefault="002E544C" w:rsidP="00C246F7">
      <w:pPr>
        <w:tabs>
          <w:tab w:val="left" w:pos="3138"/>
        </w:tabs>
        <w:rPr>
          <w:i/>
          <w:iCs/>
        </w:rPr>
      </w:pPr>
    </w:p>
    <w:p w14:paraId="73FC6DA7" w14:textId="36078798" w:rsidR="002E544C" w:rsidRDefault="002E544C" w:rsidP="00C246F7">
      <w:pPr>
        <w:tabs>
          <w:tab w:val="left" w:pos="3138"/>
        </w:tabs>
        <w:rPr>
          <w:i/>
          <w:iCs/>
        </w:rPr>
      </w:pPr>
    </w:p>
    <w:p w14:paraId="59E9A9A9" w14:textId="741E9142" w:rsidR="002E544C" w:rsidRDefault="002E544C" w:rsidP="00C246F7">
      <w:pPr>
        <w:tabs>
          <w:tab w:val="left" w:pos="3138"/>
        </w:tabs>
        <w:rPr>
          <w:i/>
          <w:iCs/>
        </w:rPr>
      </w:pPr>
    </w:p>
    <w:p w14:paraId="53B77B26" w14:textId="40FC497B" w:rsidR="002E544C" w:rsidRDefault="002E544C" w:rsidP="00C246F7">
      <w:pPr>
        <w:tabs>
          <w:tab w:val="left" w:pos="3138"/>
        </w:tabs>
        <w:rPr>
          <w:i/>
          <w:iCs/>
        </w:rPr>
      </w:pPr>
    </w:p>
    <w:p w14:paraId="299BC402" w14:textId="57BB4FC6" w:rsidR="002E544C" w:rsidRDefault="002E544C" w:rsidP="00C246F7">
      <w:pPr>
        <w:tabs>
          <w:tab w:val="left" w:pos="3138"/>
        </w:tabs>
        <w:rPr>
          <w:i/>
          <w:iCs/>
        </w:rPr>
      </w:pPr>
    </w:p>
    <w:p w14:paraId="77B821F5" w14:textId="32A368CF" w:rsidR="002E544C" w:rsidRPr="002E544C" w:rsidRDefault="002E544C" w:rsidP="002E544C">
      <w:pPr>
        <w:tabs>
          <w:tab w:val="left" w:pos="31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E544C">
        <w:rPr>
          <w:rFonts w:ascii="Times New Roman" w:hAnsi="Times New Roman" w:cs="Times New Roman"/>
          <w:b/>
          <w:bCs/>
          <w:sz w:val="28"/>
          <w:szCs w:val="28"/>
        </w:rPr>
        <w:t>. Вывод о проделанной работе</w:t>
      </w:r>
    </w:p>
    <w:p w14:paraId="6DFBA0B9" w14:textId="77777777" w:rsidR="002E544C" w:rsidRPr="002E544C" w:rsidRDefault="002E544C" w:rsidP="002E544C">
      <w:p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было разработано приложение «Калькулятор финансовых целей» на языке 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. Программа в полной мере реализует заявленный функционал: позволяет добавлять, редактировать, сортировать и фильтровать финансовые цели, а также отображать их графически.</w:t>
      </w:r>
    </w:p>
    <w:p w14:paraId="6951C8A0" w14:textId="77777777" w:rsidR="002E544C" w:rsidRPr="002E544C" w:rsidRDefault="002E544C" w:rsidP="002E544C">
      <w:p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sz w:val="28"/>
          <w:szCs w:val="28"/>
        </w:rPr>
        <w:t>Были успешно применены принципы объектно-ориентированного программирования:</w:t>
      </w:r>
    </w:p>
    <w:p w14:paraId="018A7FDD" w14:textId="77777777" w:rsidR="002E544C" w:rsidRPr="002E544C" w:rsidRDefault="002E544C" w:rsidP="002E544C">
      <w:pPr>
        <w:numPr>
          <w:ilvl w:val="0"/>
          <w:numId w:val="4"/>
        </w:num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sz w:val="28"/>
          <w:szCs w:val="28"/>
        </w:rPr>
        <w:t>Архитектура базируется на классах (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FinancialGoal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GoalManager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).</w:t>
      </w:r>
    </w:p>
    <w:p w14:paraId="3957FDAE" w14:textId="77777777" w:rsidR="002E544C" w:rsidRPr="002E544C" w:rsidRDefault="002E544C" w:rsidP="002E544C">
      <w:pPr>
        <w:numPr>
          <w:ilvl w:val="0"/>
          <w:numId w:val="4"/>
        </w:num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sz w:val="28"/>
          <w:szCs w:val="28"/>
        </w:rPr>
        <w:t>Использован принцип инкапсуляции (данные скрыты внутри классов, доступ к ним через методы).</w:t>
      </w:r>
    </w:p>
    <w:p w14:paraId="7FABBF1F" w14:textId="77777777" w:rsidR="002E544C" w:rsidRPr="002E544C" w:rsidRDefault="002E544C" w:rsidP="002E544C">
      <w:pPr>
        <w:numPr>
          <w:ilvl w:val="0"/>
          <w:numId w:val="4"/>
        </w:num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sz w:val="28"/>
          <w:szCs w:val="28"/>
        </w:rPr>
        <w:t>Использован принцип наследования (класс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UrgentGoal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 наследует свойства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FinancialGoal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, а главное окно наследуется от </w:t>
      </w:r>
      <w:proofErr w:type="spellStart"/>
      <w:r w:rsidRPr="002E544C">
        <w:rPr>
          <w:rFonts w:ascii="Times New Roman" w:hAnsi="Times New Roman" w:cs="Times New Roman"/>
          <w:sz w:val="28"/>
          <w:szCs w:val="28"/>
        </w:rPr>
        <w:t>tk.Tk</w:t>
      </w:r>
      <w:proofErr w:type="spellEnd"/>
      <w:r w:rsidRPr="002E544C">
        <w:rPr>
          <w:rFonts w:ascii="Times New Roman" w:hAnsi="Times New Roman" w:cs="Times New Roman"/>
          <w:sz w:val="28"/>
          <w:szCs w:val="28"/>
        </w:rPr>
        <w:t>).</w:t>
      </w:r>
    </w:p>
    <w:p w14:paraId="7ACFF56E" w14:textId="77777777" w:rsidR="002E544C" w:rsidRPr="002E544C" w:rsidRDefault="002E544C" w:rsidP="002E544C">
      <w:pPr>
        <w:numPr>
          <w:ilvl w:val="0"/>
          <w:numId w:val="4"/>
        </w:num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  <w:r w:rsidRPr="002E544C">
        <w:rPr>
          <w:rFonts w:ascii="Times New Roman" w:hAnsi="Times New Roman" w:cs="Times New Roman"/>
          <w:sz w:val="28"/>
          <w:szCs w:val="28"/>
        </w:rPr>
        <w:t>Данные сохраняются в файл формата JSON, что обеспечивает сохранность информации между запусками программы.</w:t>
      </w:r>
    </w:p>
    <w:p w14:paraId="5C855593" w14:textId="09D111A3" w:rsidR="00C17846" w:rsidRPr="002E544C" w:rsidRDefault="00C17846" w:rsidP="00C246F7">
      <w:pPr>
        <w:tabs>
          <w:tab w:val="left" w:pos="3138"/>
        </w:tabs>
        <w:rPr>
          <w:rFonts w:ascii="Times New Roman" w:hAnsi="Times New Roman" w:cs="Times New Roman"/>
          <w:sz w:val="28"/>
          <w:szCs w:val="28"/>
        </w:rPr>
      </w:pPr>
    </w:p>
    <w:p w14:paraId="244ACE2E" w14:textId="64D47AC6" w:rsidR="00C17846" w:rsidRDefault="00C17846" w:rsidP="00C246F7">
      <w:pPr>
        <w:tabs>
          <w:tab w:val="left" w:pos="3138"/>
        </w:tabs>
        <w:rPr>
          <w:i/>
          <w:iCs/>
        </w:rPr>
      </w:pPr>
    </w:p>
    <w:p w14:paraId="4676FA63" w14:textId="5D70767D" w:rsidR="00C17846" w:rsidRDefault="00C17846" w:rsidP="00C246F7">
      <w:pPr>
        <w:tabs>
          <w:tab w:val="left" w:pos="3138"/>
        </w:tabs>
        <w:rPr>
          <w:i/>
          <w:iCs/>
        </w:rPr>
      </w:pPr>
    </w:p>
    <w:p w14:paraId="3E7E8109" w14:textId="77777777" w:rsidR="00C17846" w:rsidRPr="00C246F7" w:rsidRDefault="00C17846" w:rsidP="00C246F7">
      <w:pPr>
        <w:tabs>
          <w:tab w:val="left" w:pos="3138"/>
        </w:tabs>
      </w:pPr>
    </w:p>
    <w:sectPr w:rsidR="00C17846" w:rsidRPr="00C24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A38DA"/>
    <w:multiLevelType w:val="multilevel"/>
    <w:tmpl w:val="722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34ADD"/>
    <w:multiLevelType w:val="multilevel"/>
    <w:tmpl w:val="8EA6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0E3314"/>
    <w:multiLevelType w:val="multilevel"/>
    <w:tmpl w:val="6F0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5173C"/>
    <w:multiLevelType w:val="multilevel"/>
    <w:tmpl w:val="123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84"/>
    <w:rsid w:val="000101B2"/>
    <w:rsid w:val="00064415"/>
    <w:rsid w:val="002B4F59"/>
    <w:rsid w:val="002E0868"/>
    <w:rsid w:val="002E544C"/>
    <w:rsid w:val="003F1CE2"/>
    <w:rsid w:val="0073128A"/>
    <w:rsid w:val="00C17846"/>
    <w:rsid w:val="00C246F7"/>
    <w:rsid w:val="00D86084"/>
    <w:rsid w:val="00FB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20298"/>
  <w15:chartTrackingRefBased/>
  <w15:docId w15:val="{4CB62C10-0A41-4E17-AE01-386BBA4D0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4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0644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2E54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E54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insvyaz.ru/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75106-6D1A-49FE-BE22-78D82C336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14</Pages>
  <Words>2302</Words>
  <Characters>13128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</dc:creator>
  <cp:keywords/>
  <dc:description/>
  <cp:lastModifiedBy>Love</cp:lastModifiedBy>
  <cp:revision>3</cp:revision>
  <dcterms:created xsi:type="dcterms:W3CDTF">2026-10-23T18:53:00Z</dcterms:created>
  <dcterms:modified xsi:type="dcterms:W3CDTF">2026-10-24T08:55:00Z</dcterms:modified>
</cp:coreProperties>
</file>