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46AF" w14:textId="32DCF38E" w:rsidR="00DD0448" w:rsidRPr="00DD0448" w:rsidRDefault="00DD0448" w:rsidP="00DD0448">
      <w:pPr>
        <w:jc w:val="center"/>
        <w:rPr>
          <w:b/>
          <w:bCs/>
        </w:rPr>
      </w:pPr>
      <w:r w:rsidRPr="00DD0448">
        <w:rPr>
          <w:b/>
          <w:bCs/>
          <w:sz w:val="28"/>
          <w:szCs w:val="28"/>
        </w:rPr>
        <w:t xml:space="preserve">PYTHON </w:t>
      </w:r>
      <w:r>
        <w:rPr>
          <w:b/>
          <w:bCs/>
        </w:rPr>
        <w:t xml:space="preserve">  </w:t>
      </w:r>
      <w:r w:rsidRPr="00DD0448">
        <w:rPr>
          <w:b/>
          <w:bCs/>
        </w:rPr>
        <w:t>cargar_excel_duplicado_si-o-no.py</w:t>
      </w:r>
    </w:p>
    <w:p w14:paraId="1BB38F00" w14:textId="77777777" w:rsidR="00DD0448" w:rsidRDefault="00DD0448"/>
    <w:p w14:paraId="6F2E4410" w14:textId="53205D99" w:rsidR="00502421" w:rsidRDefault="00502421">
      <w:r>
        <w:t>SCRIPT (carga reporte de ventas de una gasolinera en archivo Excel)</w:t>
      </w:r>
    </w:p>
    <w:p w14:paraId="5BC12AC1" w14:textId="2992DCD2" w:rsidR="00502421" w:rsidRDefault="00502421">
      <w:r w:rsidRPr="00502421">
        <w:t>Este script en Python sirve para leer archivos Excel con información de inventario de estaciones de servicio (gasolineras), y cargar esa información en una base de datos MySQL.</w:t>
      </w:r>
    </w:p>
    <w:p w14:paraId="0053F2EB" w14:textId="77777777" w:rsidR="00786276" w:rsidRDefault="00786276"/>
    <w:p w14:paraId="5C5839F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pandas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pd</w:t>
      </w:r>
    </w:p>
    <w:p w14:paraId="3FB3E93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mysql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connector</w:t>
      </w:r>
    </w:p>
    <w:p w14:paraId="740760F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</w:p>
    <w:p w14:paraId="5A209A9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D81E4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Configuración conexión a BD (base y tablas ya creadas)</w:t>
      </w:r>
    </w:p>
    <w:p w14:paraId="110E47D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DB_CONFIG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BE69F80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'host'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'localhost'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</w:p>
    <w:p w14:paraId="0981EBA3" w14:textId="7CF498A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'user'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USUARIO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</w:p>
    <w:p w14:paraId="583982B0" w14:textId="30530E0C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CLAVE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315775C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database</w:t>
      </w:r>
      <w:proofErr w:type="spellEnd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'gasolinas1'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34F077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'utf8mb4'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9DE8A2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collation</w:t>
      </w:r>
      <w:proofErr w:type="spellEnd"/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'utf8mb4_general_ci'</w:t>
      </w:r>
    </w:p>
    <w:p w14:paraId="39676BF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FA5B31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2D572F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Ruta base con archivos Excel</w:t>
      </w:r>
    </w:p>
    <w:p w14:paraId="71A9661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RUTA_BASE_EXCEL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</w:t>
      </w:r>
      <w:r w:rsidRPr="0078627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'C:</w:t>
      </w:r>
      <w:r w:rsidRPr="007862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\U</w:t>
      </w:r>
      <w:r w:rsidRPr="0078627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sers\sistemas\Desktop</w:t>
      </w:r>
      <w:r w:rsidRPr="007862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\g</w:t>
      </w:r>
      <w:r w:rsidRPr="0078627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asolinas'</w:t>
      </w:r>
    </w:p>
    <w:p w14:paraId="0ABE8F2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B87468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agregar_estaciones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1FAA789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"""Inserta estaciones si no existen."""</w:t>
      </w:r>
    </w:p>
    <w:p w14:paraId="69E061B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601179C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mysql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connector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connect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**</w:t>
      </w:r>
      <w:r w:rsidRPr="00786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DB_CONFIG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197AA2E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0C7AA2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6D7127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13EBAAC9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INSERT IGNORE INTO estacion (id, nombre, direccion, tipoestacion)</w:t>
      </w:r>
    </w:p>
    <w:p w14:paraId="53038EC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VALUES 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)</w:t>
      </w:r>
    </w:p>
    <w:p w14:paraId="4A8A27A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311F77E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commit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1F478AA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close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169FB35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close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07AFD5B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✅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Estaciones insertadas (si no exist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í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an)."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FA5ACE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Exception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1E736A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❌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Error insertando estaciones: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E2917A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97D8A8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():</w:t>
      </w:r>
    </w:p>
    <w:p w14:paraId="2039539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"""Obtiene estaciones (id, nombre) de la BD."""</w:t>
      </w:r>
    </w:p>
    <w:p w14:paraId="5249625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644E4ED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mysql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connector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connect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**</w:t>
      </w:r>
      <w:r w:rsidRPr="00786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DB_CONFIG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2B33608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D0AED6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"SELECT id, nombre FROM estacion"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741E0B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5564F6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B30FF7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1C5DC1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</w:p>
    <w:p w14:paraId="6E991FF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Exception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36D319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❌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Error obteniendo estaciones: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F14FB8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330212F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19DFB3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cargar_inventario_estacion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4BB98B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archivo_excel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RUTA_BASE_EXCEL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.xlsx"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BDE8A9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not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exists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archivo_excel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63784C40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⚠️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Archivo no encontrado para estaci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 '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archivo_excel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9121B5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</w:p>
    <w:p w14:paraId="66AF247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16662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📊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Procesando estación: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(ID: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E59FB9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1D15179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mysql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connector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connect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**</w:t>
      </w:r>
      <w:r w:rsidRPr="00786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DB_CONFIG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D369F8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3929CD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xls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ExcelFile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archivo_excel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A97B0A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registros_procesados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5861F57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113233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nombre_hoja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xls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sheet_names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63B8D7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05ADD6F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pd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to_datetime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nombre_hoja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dayfirst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True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errors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'coerce'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791C439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isna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4C5A598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⚠️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Hoja '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nombre_hoja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no contiene una fecha válida."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129E0D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continue</w:t>
      </w:r>
    </w:p>
    <w:p w14:paraId="7EA4876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date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8EB63B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95C5F1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Verificar si ya existen datos para esa estación y fecha</w:t>
      </w:r>
    </w:p>
    <w:p w14:paraId="77B8840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"""</w:t>
      </w:r>
    </w:p>
    <w:p w14:paraId="7CAE648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                SELECT COUNT(*) FROM inventario</w:t>
      </w:r>
    </w:p>
    <w:p w14:paraId="495444D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                WHERE estacionid =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AND fecha =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</w:p>
    <w:p w14:paraId="40E2FC2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5EF00F2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ya_existe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fetchone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()[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3A83153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D230C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ya_existe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7A632E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confirmacion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⚠️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Ya existen registros para la estaci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 '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 en la fecha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 ¿Deseas sobrescribirlos? (s/n): 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strip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lower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DFBEEB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confirmacion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5017C5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⏭️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 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 omiti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esta hoja."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50B95E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continue</w:t>
      </w:r>
    </w:p>
    <w:p w14:paraId="5882B4A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else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29586C1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"""</w:t>
      </w:r>
    </w:p>
    <w:p w14:paraId="4038766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DELETE FROM inventario WHERE estacionid =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AND fecha =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</w:p>
    <w:p w14:paraId="5122BCB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3CAE588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🗑️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Registros anteriores eliminados para la fecha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787E92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090F8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 Cargar DataFrame</w:t>
      </w:r>
    </w:p>
    <w:p w14:paraId="6AA69AD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pd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read_excel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xls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sheet_name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nombre_hoja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skiprows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nrows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header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None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1490202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iloc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[:, [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13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14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]]</w:t>
      </w:r>
    </w:p>
    <w:p w14:paraId="782E220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'producto'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'cantidad'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'precio_venta'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'venta_soles'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1CDD3B2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dropna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subset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'producto'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'cantidad'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'precio_venta'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'venta_soles'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6E33B09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'cantidad'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'precio_venta'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'venta_soles'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]]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'cantidad'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'precio_venta'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'venta_soles'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]].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apply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to_numeric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errors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'coerce'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009A39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dropna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1CD6781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ACA74E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for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_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fila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iterrows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():</w:t>
      </w:r>
    </w:p>
    <w:p w14:paraId="73F2CA1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'producto'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strip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4405D1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'cantidad'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743F9810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precio_venta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'precio_venta'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46B988C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venta_soles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'venta_soles'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56C255B9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5F82F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"SELECT id FROM productos WHERE nombre=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 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producto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,))</w:t>
      </w:r>
    </w:p>
    <w:p w14:paraId="032FC84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fetchone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5B23D69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08ED1810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0AC0CBD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157FEF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"INSERT INTO productos (nombre, descripcion) VALUES 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, '')"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,))</w:t>
      </w:r>
    </w:p>
    <w:p w14:paraId="47DE4FF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lastrowid</w:t>
      </w:r>
    </w:p>
    <w:p w14:paraId="36AE433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 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➕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Producto nuevo insertado: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656882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0B2FA5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7D3ACD3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INSERT INTO inventario (productoid, estacionid, fecha, cantidad, precio_venta, venta_soles)</w:t>
      </w:r>
    </w:p>
    <w:p w14:paraId="53DEDF1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VALUES 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%s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)</w:t>
      </w:r>
    </w:p>
    <w:p w14:paraId="28214CC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precio_venta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venta_soles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208C06F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registros_procesados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6F468A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95ED11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Exception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58828B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 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❌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Error procesando hoja '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nombre_hoja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38EA149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continue</w:t>
      </w:r>
    </w:p>
    <w:p w14:paraId="41CE5F30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5267D0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commit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5097E936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close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6EDA8AC4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10A6C5A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✅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Estaci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n procesada. Registros cargados: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registros_procesados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7EB88F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</w:p>
    <w:p w14:paraId="41F173F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6FBCD6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Exception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505065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❌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Error procesando estaci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ó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 '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CD0605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</w:p>
    <w:p w14:paraId="310BC5D0" w14:textId="77777777" w:rsidR="00786276" w:rsidRPr="00786276" w:rsidRDefault="00786276" w:rsidP="00786276">
      <w:pPr>
        <w:shd w:val="clear" w:color="auto" w:fill="DEEAF6" w:themeFill="accent5" w:themeFillTint="33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B093D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procesar_todas_las_estaciones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():</w:t>
      </w:r>
    </w:p>
    <w:p w14:paraId="3025037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7039E7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not</w:t>
      </w:r>
      <w:proofErr w:type="spellEnd"/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0E2FCB9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❌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 hay estaciones para procesar."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F05EF3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</w:p>
    <w:p w14:paraId="41B7F38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📋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Se procesarán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estaciones..."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906EE8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exitosas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29FA91A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fallidas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0CB2AC3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D8610E0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"="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B42391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cargar_inventario_estacion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estacion_id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nombre_estacion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16960247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exitosas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13E2111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2B795F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fallidas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802394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"="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85BD98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✅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Procesadas con </w:t>
      </w:r>
      <w:r w:rsidRPr="00786276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ES"/>
          <w14:ligatures w14:val="none"/>
        </w:rPr>
        <w:t>é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xito: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exitosas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6B57C4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print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78627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US" w:eastAsia="es-ES"/>
          <w14:ligatures w14:val="none"/>
        </w:rPr>
        <w:t>❌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Fallidas: 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{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fallidas</w:t>
      </w:r>
      <w:r w:rsidRPr="0078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}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7B6E1811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99E47AD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__name__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"__main__"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5830894B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Si quieres agregar estaciones nuevas, ponlas aquí:</w:t>
      </w:r>
    </w:p>
    <w:p w14:paraId="590FED18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estaciones_ejemplo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53078C4E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(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'La Rinconada'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'Av. Principal s/n'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'lima'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639E7D53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(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'America Soler'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'Av. Bolognesi s/n'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'trujillo'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523AD60F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(</w:t>
      </w:r>
      <w:r w:rsidRPr="0078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'El Porvenir'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'Av. Porvenir s/n'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8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'trujillo'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632CF6C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</w:t>
      </w:r>
    </w:p>
    <w:p w14:paraId="564C312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]</w:t>
      </w:r>
    </w:p>
    <w:p w14:paraId="4405C975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agregar_estaciones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8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estaciones_ejemplo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D0E5AC2" w14:textId="77777777" w:rsidR="00786276" w:rsidRPr="00786276" w:rsidRDefault="00786276" w:rsidP="00786276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8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procesar_todas_las_estaciones</w:t>
      </w:r>
      <w:r w:rsidRPr="0078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ABC825F" w14:textId="77777777" w:rsidR="00786276" w:rsidRPr="00786276" w:rsidRDefault="00786276" w:rsidP="004B482E">
      <w:pPr>
        <w:shd w:val="clear" w:color="auto" w:fill="DEEAF6" w:themeFill="accent5" w:themeFillTint="33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096E981" w14:textId="77777777" w:rsidR="00786276" w:rsidRDefault="00786276"/>
    <w:p w14:paraId="71B8F4AA" w14:textId="77777777" w:rsidR="00786276" w:rsidRDefault="00786276"/>
    <w:p w14:paraId="40354AA3" w14:textId="77AC9FB0" w:rsidR="00502421" w:rsidRDefault="00502421">
      <w:r w:rsidRPr="00502421">
        <w:lastRenderedPageBreak/>
        <w:t>¿Qué hace este script?</w:t>
      </w:r>
    </w:p>
    <w:p w14:paraId="5A4C853C" w14:textId="2396000B" w:rsidR="00502421" w:rsidRDefault="00502421" w:rsidP="0026034E">
      <w:pPr>
        <w:pStyle w:val="Prrafodelista"/>
        <w:numPr>
          <w:ilvl w:val="0"/>
          <w:numId w:val="1"/>
        </w:numPr>
      </w:pPr>
      <w:r w:rsidRPr="0026034E">
        <w:rPr>
          <w:b/>
          <w:bCs/>
        </w:rPr>
        <w:t>Conecta con una base de datos MySQL</w:t>
      </w:r>
      <w:r w:rsidRPr="00502421">
        <w:t xml:space="preserve"> (gasolinas1)</w:t>
      </w:r>
    </w:p>
    <w:p w14:paraId="4AED0E30" w14:textId="4AC5F3FB" w:rsidR="00502421" w:rsidRDefault="00502421" w:rsidP="0026034E">
      <w:pPr>
        <w:pStyle w:val="Prrafodelista"/>
        <w:numPr>
          <w:ilvl w:val="0"/>
          <w:numId w:val="1"/>
        </w:numPr>
      </w:pPr>
      <w:r w:rsidRPr="0026034E">
        <w:rPr>
          <w:b/>
          <w:bCs/>
        </w:rPr>
        <w:t>Agrega estaciones de servicio</w:t>
      </w:r>
      <w:r w:rsidRPr="00502421">
        <w:t xml:space="preserve"> si no existen en la base de datos.</w:t>
      </w:r>
    </w:p>
    <w:p w14:paraId="1CA6BF6F" w14:textId="6FA31C44" w:rsidR="00502421" w:rsidRDefault="00502421" w:rsidP="0026034E">
      <w:pPr>
        <w:pStyle w:val="Prrafodelista"/>
        <w:numPr>
          <w:ilvl w:val="0"/>
          <w:numId w:val="1"/>
        </w:numPr>
      </w:pPr>
      <w:r w:rsidRPr="0026034E">
        <w:rPr>
          <w:b/>
          <w:bCs/>
        </w:rPr>
        <w:t>Busca archivos Excel por estación</w:t>
      </w:r>
      <w:r w:rsidRPr="00502421">
        <w:t xml:space="preserve"> (uno por cada estación, con nombre id.xlsx)</w:t>
      </w:r>
    </w:p>
    <w:p w14:paraId="219BA989" w14:textId="366B3637" w:rsidR="00502421" w:rsidRDefault="00502421" w:rsidP="0026034E">
      <w:pPr>
        <w:pStyle w:val="Prrafodelista"/>
        <w:numPr>
          <w:ilvl w:val="0"/>
          <w:numId w:val="1"/>
        </w:numPr>
      </w:pPr>
      <w:r w:rsidRPr="0026034E">
        <w:rPr>
          <w:b/>
          <w:bCs/>
        </w:rPr>
        <w:t>Lee cada hoja del archivo como una fecha de inventario</w:t>
      </w:r>
      <w:r w:rsidRPr="00502421">
        <w:t>, verifica si ya existen registros para esa fecha, y si el usuario lo permite, los sobrescribe.</w:t>
      </w:r>
    </w:p>
    <w:p w14:paraId="4890687D" w14:textId="594641E0" w:rsidR="0026034E" w:rsidRDefault="0026034E" w:rsidP="0026034E">
      <w:pPr>
        <w:pStyle w:val="Prrafodelista"/>
        <w:numPr>
          <w:ilvl w:val="0"/>
          <w:numId w:val="1"/>
        </w:numPr>
      </w:pPr>
      <w:r w:rsidRPr="0026034E">
        <w:rPr>
          <w:b/>
          <w:bCs/>
        </w:rPr>
        <w:t>Inserta los datos leídos en la tabla inventario</w:t>
      </w:r>
      <w:r w:rsidRPr="0026034E">
        <w:t>, y si un producto no existe, lo agrega a la tabla productos.</w:t>
      </w:r>
    </w:p>
    <w:p w14:paraId="646C82E8" w14:textId="389E1E53" w:rsidR="0026034E" w:rsidRDefault="0026034E" w:rsidP="0026034E">
      <w:r w:rsidRPr="0026034E">
        <w:t>Estructura esperada</w:t>
      </w:r>
    </w:p>
    <w:p w14:paraId="7A648F6D" w14:textId="70663649" w:rsidR="0026034E" w:rsidRDefault="0026034E" w:rsidP="0026034E">
      <w:r w:rsidRPr="0026034E">
        <w:t>Carpeta C:\Users\sistemas\Desktop\gasolinas con archivos como:</w:t>
      </w:r>
    </w:p>
    <w:p w14:paraId="2558210C" w14:textId="577462EF" w:rsidR="0026034E" w:rsidRDefault="0026034E" w:rsidP="0026034E">
      <w:pPr>
        <w:pStyle w:val="Prrafodelista"/>
        <w:numPr>
          <w:ilvl w:val="0"/>
          <w:numId w:val="2"/>
        </w:numPr>
      </w:pPr>
      <w:r w:rsidRPr="0026034E">
        <w:t>1.xlsx → datos de la estación con ID 1</w:t>
      </w:r>
    </w:p>
    <w:p w14:paraId="5E09FFEB" w14:textId="13D396A4" w:rsidR="0026034E" w:rsidRDefault="0026034E" w:rsidP="0026034E">
      <w:pPr>
        <w:pStyle w:val="Prrafodelista"/>
        <w:numPr>
          <w:ilvl w:val="0"/>
          <w:numId w:val="2"/>
        </w:numPr>
      </w:pPr>
      <w:r>
        <w:t>3</w:t>
      </w:r>
      <w:r w:rsidRPr="0026034E">
        <w:t xml:space="preserve">.xlsx → datos de la estación con ID </w:t>
      </w:r>
      <w:r>
        <w:t>3</w:t>
      </w:r>
    </w:p>
    <w:p w14:paraId="5837EE45" w14:textId="0C4E9923" w:rsidR="0026034E" w:rsidRDefault="0026034E" w:rsidP="0026034E">
      <w:pPr>
        <w:pStyle w:val="Prrafodelista"/>
        <w:numPr>
          <w:ilvl w:val="0"/>
          <w:numId w:val="2"/>
        </w:numPr>
      </w:pPr>
      <w:r>
        <w:t>4</w:t>
      </w:r>
      <w:r w:rsidRPr="0026034E">
        <w:t xml:space="preserve">.xlsx → datos de la estación con ID </w:t>
      </w:r>
      <w:r>
        <w:t>4</w:t>
      </w:r>
    </w:p>
    <w:p w14:paraId="0BD03BD2" w14:textId="1514FA3D" w:rsidR="007C4656" w:rsidRDefault="007C4656" w:rsidP="007C4656">
      <w:r w:rsidRPr="007C4656">
        <w:t>Cada archivo contiene hojas con nombres de fechas (por ejemplo: "01-0</w:t>
      </w:r>
      <w:r>
        <w:t>2</w:t>
      </w:r>
      <w:r w:rsidRPr="007C4656">
        <w:t>-2025").</w:t>
      </w:r>
    </w:p>
    <w:p w14:paraId="40E8D9CD" w14:textId="756C7102" w:rsidR="007C4656" w:rsidRDefault="007C4656" w:rsidP="007C4656">
      <w:r w:rsidRPr="007C4656">
        <w:t>Cada hoja tiene datos de productos a partir de la fila 7, por 4 filas.</w:t>
      </w:r>
    </w:p>
    <w:p w14:paraId="04033F53" w14:textId="0EE34BAF" w:rsidR="007C4656" w:rsidRDefault="007C4656" w:rsidP="007C4656">
      <w:r w:rsidRPr="007C4656">
        <w:t>Tablas esperadas en la base de datos</w:t>
      </w:r>
    </w:p>
    <w:p w14:paraId="6CFB5BD1" w14:textId="59E74F1F" w:rsidR="007C4656" w:rsidRDefault="007C4656" w:rsidP="007C4656">
      <w:pPr>
        <w:pStyle w:val="Prrafodelista"/>
        <w:numPr>
          <w:ilvl w:val="0"/>
          <w:numId w:val="3"/>
        </w:numPr>
      </w:pPr>
      <w:r>
        <w:t>Estación</w:t>
      </w:r>
    </w:p>
    <w:p w14:paraId="7F871353" w14:textId="1DD9758A" w:rsidR="0090040C" w:rsidRDefault="0090040C" w:rsidP="0090040C">
      <w:pPr>
        <w:pStyle w:val="Prrafodelista"/>
      </w:pPr>
      <w:r>
        <w:t>i</w:t>
      </w:r>
      <w:r>
        <w:t>d, nombre, dirección, tipo estación</w:t>
      </w:r>
    </w:p>
    <w:p w14:paraId="6F874EE0" w14:textId="65E5618B" w:rsidR="0090040C" w:rsidRDefault="0090040C" w:rsidP="007C4656">
      <w:pPr>
        <w:pStyle w:val="Prrafodelista"/>
        <w:numPr>
          <w:ilvl w:val="0"/>
          <w:numId w:val="3"/>
        </w:numPr>
      </w:pPr>
      <w:r>
        <w:t>Productos</w:t>
      </w:r>
    </w:p>
    <w:p w14:paraId="47A4F64C" w14:textId="61F1CA9B" w:rsidR="0090040C" w:rsidRDefault="0090040C" w:rsidP="0090040C">
      <w:pPr>
        <w:pStyle w:val="Prrafodelista"/>
      </w:pPr>
      <w:r>
        <w:t>id, nombre , descripción</w:t>
      </w:r>
    </w:p>
    <w:p w14:paraId="33B6FC2D" w14:textId="77497C63" w:rsidR="0090040C" w:rsidRDefault="0090040C" w:rsidP="007C4656">
      <w:pPr>
        <w:pStyle w:val="Prrafodelista"/>
        <w:numPr>
          <w:ilvl w:val="0"/>
          <w:numId w:val="3"/>
        </w:numPr>
      </w:pPr>
      <w:r>
        <w:t>Inventario</w:t>
      </w:r>
    </w:p>
    <w:p w14:paraId="726FB258" w14:textId="781D7D53" w:rsidR="0090040C" w:rsidRDefault="0090040C" w:rsidP="0090040C">
      <w:pPr>
        <w:pStyle w:val="Prrafodelista"/>
      </w:pPr>
      <w:r>
        <w:t>Id, productoid, estacionid, fecha, cantidad, precio_venta, venta_soles</w:t>
      </w:r>
    </w:p>
    <w:p w14:paraId="069DECED" w14:textId="286173DA" w:rsidR="0090040C" w:rsidRPr="007519D6" w:rsidRDefault="0090040C" w:rsidP="0090040C">
      <w:pPr>
        <w:rPr>
          <w:b/>
          <w:bCs/>
          <w:sz w:val="28"/>
          <w:szCs w:val="28"/>
        </w:rPr>
      </w:pPr>
      <w:r w:rsidRPr="007519D6">
        <w:rPr>
          <w:b/>
          <w:bCs/>
          <w:sz w:val="28"/>
          <w:szCs w:val="28"/>
        </w:rPr>
        <w:t>Explicación de funciones</w:t>
      </w:r>
      <w:r w:rsidR="007519D6" w:rsidRPr="007519D6">
        <w:rPr>
          <w:b/>
          <w:bCs/>
          <w:sz w:val="28"/>
          <w:szCs w:val="28"/>
        </w:rPr>
        <w:t>:</w:t>
      </w:r>
    </w:p>
    <w:p w14:paraId="43DA1C1A" w14:textId="2BAD8979" w:rsidR="0090040C" w:rsidRPr="007519D6" w:rsidRDefault="0090040C" w:rsidP="0090040C">
      <w:pPr>
        <w:rPr>
          <w:b/>
          <w:bCs/>
        </w:rPr>
      </w:pPr>
      <w:r w:rsidRPr="007519D6">
        <w:rPr>
          <w:b/>
          <w:bCs/>
        </w:rPr>
        <w:t>Agregar_estaciones(estaciones)</w:t>
      </w:r>
    </w:p>
    <w:p w14:paraId="2C9EA01B" w14:textId="49C263AF" w:rsidR="0090040C" w:rsidRDefault="0090040C" w:rsidP="0090040C">
      <w:pPr>
        <w:pStyle w:val="Prrafodelista"/>
        <w:numPr>
          <w:ilvl w:val="0"/>
          <w:numId w:val="4"/>
        </w:numPr>
      </w:pPr>
      <w:r>
        <w:t>Agrega nueva estaciones si no existe (con INSERT IGNORE para evitar duplicados)</w:t>
      </w:r>
    </w:p>
    <w:p w14:paraId="6AC62F73" w14:textId="1315CD7D" w:rsidR="0090040C" w:rsidRPr="007519D6" w:rsidRDefault="0090040C" w:rsidP="0090040C">
      <w:pPr>
        <w:rPr>
          <w:b/>
          <w:bCs/>
        </w:rPr>
      </w:pPr>
      <w:r w:rsidRPr="007519D6">
        <w:rPr>
          <w:b/>
          <w:bCs/>
        </w:rPr>
        <w:t>Obtener_estaciones ()</w:t>
      </w:r>
    </w:p>
    <w:p w14:paraId="4B5211B2" w14:textId="0AE994E9" w:rsidR="0090040C" w:rsidRDefault="0090040C" w:rsidP="0090040C">
      <w:pPr>
        <w:pStyle w:val="Prrafodelista"/>
        <w:numPr>
          <w:ilvl w:val="0"/>
          <w:numId w:val="4"/>
        </w:numPr>
      </w:pPr>
      <w:r>
        <w:t>Obtiene de la base de datos los id y nombre de estaciones registrados</w:t>
      </w:r>
    </w:p>
    <w:p w14:paraId="5F5C54F4" w14:textId="77777777" w:rsidR="00875342" w:rsidRDefault="00875342" w:rsidP="00875342"/>
    <w:p w14:paraId="0FCEEC04" w14:textId="51940791" w:rsidR="00875342" w:rsidRPr="007519D6" w:rsidRDefault="00875342" w:rsidP="00875342">
      <w:pPr>
        <w:rPr>
          <w:b/>
          <w:bCs/>
        </w:rPr>
      </w:pPr>
      <w:r w:rsidRPr="007519D6">
        <w:rPr>
          <w:b/>
          <w:bCs/>
        </w:rPr>
        <w:t>Cargar _inventario _estacion (estacion_id, nombre_estacion)</w:t>
      </w:r>
    </w:p>
    <w:p w14:paraId="714EDE82" w14:textId="17F9FE39" w:rsidR="00875342" w:rsidRDefault="00875342" w:rsidP="007519D6">
      <w:pPr>
        <w:pStyle w:val="Prrafodelista"/>
        <w:numPr>
          <w:ilvl w:val="0"/>
          <w:numId w:val="4"/>
        </w:numPr>
      </w:pPr>
      <w:r>
        <w:t>Procesa un archivo Excel de una estacion especificada</w:t>
      </w:r>
    </w:p>
    <w:p w14:paraId="02C762F8" w14:textId="286F499D" w:rsidR="00875342" w:rsidRDefault="00875342" w:rsidP="007519D6">
      <w:pPr>
        <w:pStyle w:val="Prrafodelista"/>
        <w:numPr>
          <w:ilvl w:val="0"/>
          <w:numId w:val="4"/>
        </w:numPr>
      </w:pPr>
      <w:r>
        <w:t>Verifica si existe el archivo x.xlsx</w:t>
      </w:r>
    </w:p>
    <w:p w14:paraId="3A191482" w14:textId="2A294450" w:rsidR="00875342" w:rsidRDefault="00875342" w:rsidP="007519D6">
      <w:pPr>
        <w:pStyle w:val="Prrafodelista"/>
        <w:numPr>
          <w:ilvl w:val="0"/>
          <w:numId w:val="4"/>
        </w:numPr>
      </w:pPr>
      <w:r>
        <w:t>Por cada hoja que representa una fecha:</w:t>
      </w:r>
    </w:p>
    <w:p w14:paraId="30E5EEC3" w14:textId="3D2DE383" w:rsidR="00875342" w:rsidRDefault="00875342" w:rsidP="007519D6">
      <w:pPr>
        <w:pStyle w:val="Prrafodelista"/>
        <w:numPr>
          <w:ilvl w:val="0"/>
          <w:numId w:val="4"/>
        </w:numPr>
      </w:pPr>
      <w:r>
        <w:lastRenderedPageBreak/>
        <w:t>Valida si ya hay registros en inventario</w:t>
      </w:r>
    </w:p>
    <w:p w14:paraId="0BC21A8E" w14:textId="2D01E3AD" w:rsidR="00875342" w:rsidRDefault="00875342" w:rsidP="007519D6">
      <w:pPr>
        <w:pStyle w:val="Prrafodelista"/>
        <w:numPr>
          <w:ilvl w:val="0"/>
          <w:numId w:val="4"/>
        </w:numPr>
      </w:pPr>
      <w:r>
        <w:t>Si existen pregunta al usuario si quiere sobrescribir</w:t>
      </w:r>
    </w:p>
    <w:p w14:paraId="4D46CD90" w14:textId="626634B1" w:rsidR="00875342" w:rsidRDefault="00875342" w:rsidP="00875342">
      <w:r>
        <w:t xml:space="preserve">Lee los productos desde la fila 7 </w:t>
      </w:r>
      <w:r w:rsidRPr="00875342">
        <w:t>(skiprows=6, nrows=4</w:t>
      </w:r>
      <w:r w:rsidRPr="00875342">
        <w:t>),</w:t>
      </w:r>
      <w:r>
        <w:t xml:space="preserve"> y extrae columnas </w:t>
      </w:r>
    </w:p>
    <w:p w14:paraId="72570A97" w14:textId="42A6131C" w:rsidR="00875342" w:rsidRDefault="00875342" w:rsidP="007519D6">
      <w:pPr>
        <w:pStyle w:val="Prrafodelista"/>
        <w:numPr>
          <w:ilvl w:val="0"/>
          <w:numId w:val="5"/>
        </w:numPr>
      </w:pPr>
      <w:r w:rsidRPr="00875342">
        <w:t>Col 0: nombre producto</w:t>
      </w:r>
    </w:p>
    <w:p w14:paraId="41423A99" w14:textId="3FAF8BA1" w:rsidR="00875342" w:rsidRDefault="00875342" w:rsidP="007519D6">
      <w:pPr>
        <w:pStyle w:val="Prrafodelista"/>
        <w:numPr>
          <w:ilvl w:val="0"/>
          <w:numId w:val="5"/>
        </w:numPr>
      </w:pPr>
      <w:r w:rsidRPr="00875342">
        <w:t>Col 12, 13, 14: cantidad, precio, ventas</w:t>
      </w:r>
    </w:p>
    <w:p w14:paraId="5230D654" w14:textId="5664E6AB" w:rsidR="00875342" w:rsidRDefault="00875342" w:rsidP="00875342">
      <w:r>
        <w:t>Si el producto no existe, lo inserta</w:t>
      </w:r>
    </w:p>
    <w:p w14:paraId="55D9F5E4" w14:textId="33676434" w:rsidR="00875342" w:rsidRDefault="00875342" w:rsidP="00875342">
      <w:r>
        <w:t>Inserta los datos en inventario</w:t>
      </w:r>
    </w:p>
    <w:p w14:paraId="4FAB87F9" w14:textId="51C1241D" w:rsidR="00875342" w:rsidRDefault="00875342" w:rsidP="00875342">
      <w:pPr>
        <w:rPr>
          <w:b/>
          <w:bCs/>
        </w:rPr>
      </w:pPr>
      <w:r w:rsidRPr="007519D6">
        <w:rPr>
          <w:b/>
          <w:bCs/>
        </w:rPr>
        <w:t>Procesar_toda _las_estaciones ()</w:t>
      </w:r>
    </w:p>
    <w:p w14:paraId="51B90C5B" w14:textId="64893944" w:rsidR="0051023C" w:rsidRDefault="0051023C" w:rsidP="00875342">
      <w:r w:rsidRPr="0051023C">
        <w:t>Procesa todas las estaciones que están en la base de datos.</w:t>
      </w:r>
    </w:p>
    <w:p w14:paraId="256736CE" w14:textId="0704F4CC" w:rsidR="0051023C" w:rsidRDefault="0051023C" w:rsidP="0051023C">
      <w:pPr>
        <w:pStyle w:val="Prrafodelista"/>
        <w:numPr>
          <w:ilvl w:val="0"/>
          <w:numId w:val="6"/>
        </w:numPr>
      </w:pPr>
      <w:r w:rsidRPr="0051023C">
        <w:t>Llama a cargar_inventario_</w:t>
      </w:r>
      <w:r w:rsidRPr="0051023C">
        <w:t>estacion (</w:t>
      </w:r>
      <w:r w:rsidRPr="0051023C">
        <w:t>) para cada una.</w:t>
      </w:r>
    </w:p>
    <w:p w14:paraId="6219CEAE" w14:textId="1454614F" w:rsidR="0051023C" w:rsidRDefault="0051023C" w:rsidP="0051023C">
      <w:pPr>
        <w:pStyle w:val="Prrafodelista"/>
        <w:numPr>
          <w:ilvl w:val="0"/>
          <w:numId w:val="6"/>
        </w:numPr>
      </w:pPr>
      <w:r w:rsidRPr="0051023C">
        <w:t>Muestra resumen de éxito o fallos al final.</w:t>
      </w:r>
    </w:p>
    <w:p w14:paraId="1D3AD001" w14:textId="3613F278" w:rsidR="0051023C" w:rsidRDefault="0051023C" w:rsidP="0051023C">
      <w:pPr>
        <w:rPr>
          <w:b/>
          <w:bCs/>
          <w:lang w:val="en-US"/>
        </w:rPr>
      </w:pPr>
      <w:r w:rsidRPr="0051023C">
        <w:rPr>
          <w:b/>
          <w:bCs/>
          <w:lang w:val="en-US"/>
        </w:rPr>
        <w:t>Bloque principal if __name__ == "__main__":</w:t>
      </w:r>
    </w:p>
    <w:p w14:paraId="1BD32050" w14:textId="2D3B6829" w:rsidR="0051023C" w:rsidRPr="0051023C" w:rsidRDefault="0051023C" w:rsidP="0051023C">
      <w:pPr>
        <w:pStyle w:val="Prrafodelista"/>
        <w:numPr>
          <w:ilvl w:val="0"/>
          <w:numId w:val="7"/>
        </w:numPr>
        <w:rPr>
          <w:lang w:val="en-US"/>
        </w:rPr>
      </w:pPr>
      <w:r w:rsidRPr="0051023C">
        <w:rPr>
          <w:lang w:val="en-US"/>
        </w:rPr>
        <w:t xml:space="preserve">Inserta 3 estaciones </w:t>
      </w:r>
      <w:r>
        <w:rPr>
          <w:lang w:val="en-US"/>
        </w:rPr>
        <w:t>de</w:t>
      </w:r>
      <w:r w:rsidRPr="0051023C">
        <w:rPr>
          <w:lang w:val="en-US"/>
        </w:rPr>
        <w:t xml:space="preserve"> ejemplo</w:t>
      </w:r>
    </w:p>
    <w:p w14:paraId="01115E4C" w14:textId="0F1F9812" w:rsidR="0051023C" w:rsidRDefault="0051023C" w:rsidP="0051023C">
      <w:pPr>
        <w:pStyle w:val="Prrafodelista"/>
        <w:numPr>
          <w:ilvl w:val="0"/>
          <w:numId w:val="7"/>
        </w:numPr>
      </w:pPr>
      <w:r w:rsidRPr="0051023C">
        <w:t>Llama a procesar_toda_las_estaciones () para importar todo el Excel.</w:t>
      </w:r>
    </w:p>
    <w:p w14:paraId="562E55D6" w14:textId="2A555D85" w:rsidR="0051023C" w:rsidRPr="002C493E" w:rsidRDefault="0051023C" w:rsidP="0051023C">
      <w:pPr>
        <w:rPr>
          <w:b/>
          <w:bCs/>
        </w:rPr>
      </w:pPr>
      <w:r w:rsidRPr="002C493E">
        <w:rPr>
          <w:b/>
          <w:bCs/>
        </w:rPr>
        <w:t>Como se usa</w:t>
      </w:r>
    </w:p>
    <w:p w14:paraId="79B958EF" w14:textId="3650C901" w:rsidR="0051023C" w:rsidRDefault="0051023C" w:rsidP="002C493E">
      <w:pPr>
        <w:pStyle w:val="Prrafodelista"/>
        <w:numPr>
          <w:ilvl w:val="0"/>
          <w:numId w:val="8"/>
        </w:numPr>
      </w:pPr>
      <w:r>
        <w:t>Coloca los archivos 1.xlsx, 3.xlsx, etc. En la carpeta indicada</w:t>
      </w:r>
    </w:p>
    <w:p w14:paraId="551BD01E" w14:textId="65EA3C38" w:rsidR="002C493E" w:rsidRDefault="002C493E" w:rsidP="002C493E">
      <w:pPr>
        <w:pStyle w:val="Prrafodelista"/>
        <w:numPr>
          <w:ilvl w:val="0"/>
          <w:numId w:val="8"/>
        </w:numPr>
      </w:pPr>
      <w:r>
        <w:t xml:space="preserve">Asegúrate que las hojas se llamen como fechas </w:t>
      </w:r>
      <w:r w:rsidRPr="002C493E">
        <w:t>(dd-mm-yyyy).</w:t>
      </w:r>
    </w:p>
    <w:p w14:paraId="5128D3C1" w14:textId="2966F5A1" w:rsidR="002C493E" w:rsidRDefault="002C493E" w:rsidP="002C493E">
      <w:pPr>
        <w:pStyle w:val="Prrafodelista"/>
        <w:numPr>
          <w:ilvl w:val="0"/>
          <w:numId w:val="8"/>
        </w:numPr>
      </w:pPr>
      <w:r>
        <w:t>Ejecuta el script</w:t>
      </w:r>
    </w:p>
    <w:p w14:paraId="350E729E" w14:textId="1E84B72A" w:rsidR="002C493E" w:rsidRDefault="002C493E" w:rsidP="002C493E">
      <w:pPr>
        <w:pStyle w:val="Prrafodelista"/>
      </w:pPr>
      <w:r>
        <w:t xml:space="preserve">Python </w:t>
      </w:r>
      <w:r w:rsidRPr="002C493E">
        <w:t xml:space="preserve"> cargar_excel_gasolinas.py</w:t>
      </w:r>
      <w:r>
        <w:t xml:space="preserve"> o el nombre que lo puso</w:t>
      </w:r>
    </w:p>
    <w:p w14:paraId="41F738EE" w14:textId="51E7D9A5" w:rsidR="002C493E" w:rsidRDefault="002C493E" w:rsidP="002C493E">
      <w:pPr>
        <w:pStyle w:val="Prrafodelista"/>
        <w:numPr>
          <w:ilvl w:val="0"/>
          <w:numId w:val="8"/>
        </w:numPr>
      </w:pPr>
      <w:r>
        <w:t>El script, inserta estaciones, carga los inventarios desde los Excel, pregunta si debe sobrescribirlo si ya existe datos.</w:t>
      </w:r>
    </w:p>
    <w:p w14:paraId="6EAD7DA2" w14:textId="7484D782" w:rsidR="002C493E" w:rsidRDefault="002C493E" w:rsidP="002C493E">
      <w:pPr>
        <w:rPr>
          <w:b/>
          <w:bCs/>
        </w:rPr>
      </w:pPr>
      <w:r w:rsidRPr="002C493E">
        <w:rPr>
          <w:b/>
          <w:bCs/>
        </w:rPr>
        <w:t>Ventajas del script</w:t>
      </w:r>
    </w:p>
    <w:p w14:paraId="0C23855A" w14:textId="23679550" w:rsidR="002C493E" w:rsidRPr="002C493E" w:rsidRDefault="002C493E" w:rsidP="002C493E">
      <w:pPr>
        <w:pStyle w:val="Prrafodelista"/>
        <w:numPr>
          <w:ilvl w:val="0"/>
          <w:numId w:val="8"/>
        </w:numPr>
      </w:pPr>
      <w:r w:rsidRPr="002C493E">
        <w:t>Automatiza el ingreso de datos de inventario.</w:t>
      </w:r>
    </w:p>
    <w:p w14:paraId="28EA20D6" w14:textId="02333664" w:rsidR="002C493E" w:rsidRPr="002C493E" w:rsidRDefault="002C493E" w:rsidP="002C493E">
      <w:pPr>
        <w:pStyle w:val="Prrafodelista"/>
        <w:numPr>
          <w:ilvl w:val="0"/>
          <w:numId w:val="8"/>
        </w:numPr>
      </w:pPr>
      <w:r w:rsidRPr="002C493E">
        <w:t>Evita duplicados.</w:t>
      </w:r>
    </w:p>
    <w:p w14:paraId="72FAC16B" w14:textId="55A22D25" w:rsidR="002C493E" w:rsidRPr="002C493E" w:rsidRDefault="002C493E" w:rsidP="002C493E">
      <w:pPr>
        <w:pStyle w:val="Prrafodelista"/>
        <w:numPr>
          <w:ilvl w:val="0"/>
          <w:numId w:val="8"/>
        </w:numPr>
      </w:pPr>
      <w:r w:rsidRPr="002C493E">
        <w:t>Permite control manual (confirmación antes de sobrescribir).</w:t>
      </w:r>
    </w:p>
    <w:p w14:paraId="2FD5411B" w14:textId="01F49039" w:rsidR="002C493E" w:rsidRPr="002C493E" w:rsidRDefault="002C493E" w:rsidP="002C493E">
      <w:pPr>
        <w:pStyle w:val="Prrafodelista"/>
        <w:numPr>
          <w:ilvl w:val="0"/>
          <w:numId w:val="8"/>
        </w:numPr>
      </w:pPr>
      <w:r w:rsidRPr="002C493E">
        <w:t>Añade productos automáticamente si no existen.</w:t>
      </w:r>
    </w:p>
    <w:p w14:paraId="4A903F60" w14:textId="77777777" w:rsidR="002C493E" w:rsidRDefault="002C493E" w:rsidP="002C493E"/>
    <w:p w14:paraId="40BB20F6" w14:textId="77777777" w:rsidR="002C493E" w:rsidRPr="0051023C" w:rsidRDefault="002C493E" w:rsidP="002C493E">
      <w:pPr>
        <w:pStyle w:val="Prrafodelista"/>
      </w:pPr>
    </w:p>
    <w:p w14:paraId="4252126B" w14:textId="77777777" w:rsidR="007519D6" w:rsidRPr="0051023C" w:rsidRDefault="007519D6" w:rsidP="00875342">
      <w:pPr>
        <w:rPr>
          <w:b/>
          <w:bCs/>
        </w:rPr>
      </w:pPr>
    </w:p>
    <w:p w14:paraId="047FCE5F" w14:textId="77777777" w:rsidR="0090040C" w:rsidRPr="0051023C" w:rsidRDefault="0090040C" w:rsidP="0090040C">
      <w:pPr>
        <w:pStyle w:val="Prrafodelista"/>
      </w:pPr>
    </w:p>
    <w:p w14:paraId="333A9E45" w14:textId="77777777" w:rsidR="0090040C" w:rsidRPr="0051023C" w:rsidRDefault="0090040C" w:rsidP="0090040C"/>
    <w:sectPr w:rsidR="0090040C" w:rsidRPr="00510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25E5A"/>
    <w:multiLevelType w:val="hybridMultilevel"/>
    <w:tmpl w:val="326CBD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41F0"/>
    <w:multiLevelType w:val="hybridMultilevel"/>
    <w:tmpl w:val="C0DC2F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63802"/>
    <w:multiLevelType w:val="hybridMultilevel"/>
    <w:tmpl w:val="6BB6A1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A5393"/>
    <w:multiLevelType w:val="hybridMultilevel"/>
    <w:tmpl w:val="0EEA959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F3D27"/>
    <w:multiLevelType w:val="hybridMultilevel"/>
    <w:tmpl w:val="9BEC21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B4772"/>
    <w:multiLevelType w:val="hybridMultilevel"/>
    <w:tmpl w:val="394EC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A1D6E"/>
    <w:multiLevelType w:val="hybridMultilevel"/>
    <w:tmpl w:val="489E3A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25FBE"/>
    <w:multiLevelType w:val="hybridMultilevel"/>
    <w:tmpl w:val="51D6D4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130902">
    <w:abstractNumId w:val="7"/>
  </w:num>
  <w:num w:numId="2" w16cid:durableId="852567766">
    <w:abstractNumId w:val="0"/>
  </w:num>
  <w:num w:numId="3" w16cid:durableId="569122570">
    <w:abstractNumId w:val="5"/>
  </w:num>
  <w:num w:numId="4" w16cid:durableId="1840920825">
    <w:abstractNumId w:val="4"/>
  </w:num>
  <w:num w:numId="5" w16cid:durableId="946815619">
    <w:abstractNumId w:val="3"/>
  </w:num>
  <w:num w:numId="6" w16cid:durableId="957182317">
    <w:abstractNumId w:val="1"/>
  </w:num>
  <w:num w:numId="7" w16cid:durableId="1046224222">
    <w:abstractNumId w:val="2"/>
  </w:num>
  <w:num w:numId="8" w16cid:durableId="1115095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21"/>
    <w:rsid w:val="000C0776"/>
    <w:rsid w:val="0026034E"/>
    <w:rsid w:val="002C493E"/>
    <w:rsid w:val="004B482E"/>
    <w:rsid w:val="00502421"/>
    <w:rsid w:val="0051023C"/>
    <w:rsid w:val="007519D6"/>
    <w:rsid w:val="00786276"/>
    <w:rsid w:val="007C4656"/>
    <w:rsid w:val="008477B6"/>
    <w:rsid w:val="00875342"/>
    <w:rsid w:val="0090040C"/>
    <w:rsid w:val="00BF01F7"/>
    <w:rsid w:val="00D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EBA"/>
  <w15:chartTrackingRefBased/>
  <w15:docId w15:val="{BACD101D-997B-4111-9FBF-37C14918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4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4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4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4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1427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6</cp:revision>
  <dcterms:created xsi:type="dcterms:W3CDTF">2025-06-17T08:36:00Z</dcterms:created>
  <dcterms:modified xsi:type="dcterms:W3CDTF">2025-06-17T09:50:00Z</dcterms:modified>
</cp:coreProperties>
</file>