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4934E" w14:textId="5236E319" w:rsidR="00D22DE2" w:rsidRDefault="00D22DE2">
      <w:r>
        <w:t>S</w:t>
      </w:r>
      <w:r w:rsidRPr="00D22DE2">
        <w:t>cript completo con interfaz Tkinter integrada para que el usuario pueda seleccionar:</w:t>
      </w:r>
    </w:p>
    <w:p w14:paraId="58E38678" w14:textId="6A99C199" w:rsidR="00D22DE2" w:rsidRDefault="00D22DE2" w:rsidP="008D61CC">
      <w:pPr>
        <w:pStyle w:val="Prrafodelista"/>
        <w:numPr>
          <w:ilvl w:val="0"/>
          <w:numId w:val="3"/>
        </w:numPr>
      </w:pPr>
      <w:r>
        <w:t>Producto</w:t>
      </w:r>
    </w:p>
    <w:p w14:paraId="7D9C40BA" w14:textId="495884DC" w:rsidR="00D22DE2" w:rsidRDefault="00D22DE2" w:rsidP="008D61CC">
      <w:pPr>
        <w:pStyle w:val="Prrafodelista"/>
        <w:numPr>
          <w:ilvl w:val="0"/>
          <w:numId w:val="3"/>
        </w:numPr>
      </w:pPr>
      <w:r>
        <w:t>Estación</w:t>
      </w:r>
    </w:p>
    <w:p w14:paraId="7E863B2C" w14:textId="7DF74E7E" w:rsidR="00D22DE2" w:rsidRDefault="00D22DE2" w:rsidP="008D61CC">
      <w:pPr>
        <w:pStyle w:val="Prrafodelista"/>
        <w:numPr>
          <w:ilvl w:val="0"/>
          <w:numId w:val="3"/>
        </w:numPr>
      </w:pPr>
      <w:r>
        <w:t>Fecha inicio</w:t>
      </w:r>
    </w:p>
    <w:p w14:paraId="5FA45B7E" w14:textId="24A2D07D" w:rsidR="00D22DE2" w:rsidRDefault="00D22DE2" w:rsidP="008D61CC">
      <w:pPr>
        <w:pStyle w:val="Prrafodelista"/>
        <w:numPr>
          <w:ilvl w:val="0"/>
          <w:numId w:val="3"/>
        </w:numPr>
      </w:pPr>
      <w:r>
        <w:t>Fecha final</w:t>
      </w:r>
    </w:p>
    <w:p w14:paraId="31C8F288" w14:textId="7497DCE5" w:rsidR="00D22DE2" w:rsidRDefault="00D22DE2">
      <w:r w:rsidRPr="00D22DE2">
        <w:t>Y luego se genere el PDF con los totales por día y el total acumulado.</w:t>
      </w:r>
    </w:p>
    <w:p w14:paraId="4A45881E" w14:textId="7218938B" w:rsidR="00D22DE2" w:rsidRDefault="00D22DE2">
      <w:r w:rsidRPr="00D22DE2">
        <w:t>SCRIPT</w:t>
      </w:r>
      <w:r>
        <w:t>: Reporte PDF con Tkinter</w:t>
      </w:r>
    </w:p>
    <w:p w14:paraId="1498F47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mysql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connector</w:t>
      </w:r>
    </w:p>
    <w:p w14:paraId="4AE6CA7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reportlab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pagesizes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letter</w:t>
      </w:r>
    </w:p>
    <w:p w14:paraId="12F276F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reportlab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pdfgen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canvas</w:t>
      </w:r>
    </w:p>
    <w:p w14:paraId="7ACB0153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reportlab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units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</w:p>
    <w:p w14:paraId="58FEC94F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tkinter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tk</w:t>
      </w:r>
    </w:p>
    <w:p w14:paraId="417DB4C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tkinter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ttk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messagebox</w:t>
      </w:r>
    </w:p>
    <w:p w14:paraId="0E8D821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tkcalendar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DateEntry</w:t>
      </w:r>
    </w:p>
    <w:p w14:paraId="65C4D551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</w:p>
    <w:p w14:paraId="4B38754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</w:pPr>
    </w:p>
    <w:p w14:paraId="4FF7A0AC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D22DE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Configuración de conexión</w:t>
      </w:r>
    </w:p>
    <w:p w14:paraId="69DBC0B2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DB_CONFIG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{</w:t>
      </w:r>
    </w:p>
    <w:p w14:paraId="2E7C612E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'host'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4A8E67E" w14:textId="5995B2E0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'user'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Usuario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E9F663D" w14:textId="038ABBAA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'password'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Clave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421EC62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22DE2">
        <w:rPr>
          <w:rFonts w:ascii="Courier New" w:hAnsi="Courier New" w:cs="Courier New"/>
          <w:color w:val="008000"/>
          <w:kern w:val="0"/>
          <w:sz w:val="20"/>
          <w:szCs w:val="20"/>
        </w:rPr>
        <w:t>'database'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: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8000"/>
          <w:kern w:val="0"/>
          <w:sz w:val="20"/>
          <w:szCs w:val="20"/>
        </w:rPr>
        <w:t>'gasolinas1'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7476243F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color w:val="008000"/>
          <w:kern w:val="0"/>
          <w:sz w:val="20"/>
          <w:szCs w:val="20"/>
        </w:rPr>
        <w:t>'charset'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: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8000"/>
          <w:kern w:val="0"/>
          <w:sz w:val="20"/>
          <w:szCs w:val="20"/>
        </w:rPr>
        <w:t>'utf8mb4'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73596B03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color w:val="008000"/>
          <w:kern w:val="0"/>
          <w:sz w:val="20"/>
          <w:szCs w:val="20"/>
        </w:rPr>
        <w:t>'collation'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: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8000"/>
          <w:kern w:val="0"/>
          <w:sz w:val="20"/>
          <w:szCs w:val="20"/>
        </w:rPr>
        <w:t>'utf8mb4_general_ci'</w:t>
      </w:r>
    </w:p>
    <w:p w14:paraId="486B421C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}</w:t>
      </w:r>
    </w:p>
    <w:p w14:paraId="55D3F4ED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3F681040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D22DE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===================== FUNCIONES BASE DE DATOS =====================</w:t>
      </w:r>
    </w:p>
    <w:p w14:paraId="16442D29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5085436D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obtener_productos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():</w:t>
      </w:r>
    </w:p>
    <w:p w14:paraId="23789C05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:</w:t>
      </w:r>
    </w:p>
    <w:p w14:paraId="6506231D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mysql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connector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connect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(**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DB_CONFIG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77DEB53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</w:t>
      </w:r>
    </w:p>
    <w:p w14:paraId="74B9962E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execute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"SELECT nombre FROM productos ORDER BY nombre"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EC36A69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fila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fetchall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()]</w:t>
      </w:r>
    </w:p>
    <w:p w14:paraId="79D5EFD2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close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</w:t>
      </w:r>
    </w:p>
    <w:p w14:paraId="1F5E358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close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</w:t>
      </w:r>
    </w:p>
    <w:p w14:paraId="7C38B87C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</w:p>
    <w:p w14:paraId="270A6695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except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Exception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:</w:t>
      </w:r>
    </w:p>
    <w:p w14:paraId="550E2D95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print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f"Error obteniendo productos: {e}"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1BF78399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[]</w:t>
      </w:r>
    </w:p>
    <w:p w14:paraId="01804F97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327A0084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def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obtener_estaciones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():</w:t>
      </w:r>
    </w:p>
    <w:p w14:paraId="0D728553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try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:</w:t>
      </w:r>
    </w:p>
    <w:p w14:paraId="7D71770F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mysql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connector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connect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(**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DB_CONFIG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4F181F6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cursor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conn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cursor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40136DD8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cursor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execute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"SELECT id, nombre FROM estacion ORDER BY nombre"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4469C924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estaciones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cursor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fetchall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29564378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cursor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close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6D6720D1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conn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close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2862E40B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estaciones</w:t>
      </w:r>
    </w:p>
    <w:p w14:paraId="74D3460C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Exception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:</w:t>
      </w:r>
    </w:p>
    <w:p w14:paraId="68332235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print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f"Error obteniendo estaciones: {e}"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0CB4422B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[]</w:t>
      </w:r>
    </w:p>
    <w:p w14:paraId="7A5B2935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1648E24C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D22DE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lastRenderedPageBreak/>
        <w:t># ===================== REPORTE PDF =====================</w:t>
      </w:r>
    </w:p>
    <w:p w14:paraId="051E43D2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751C8A54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def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generar_reporte_pdf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producto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estacion_id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estacion_nombre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fecha_inicio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fecha_fin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):</w:t>
      </w:r>
    </w:p>
    <w:p w14:paraId="62F3BDD0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:</w:t>
      </w:r>
    </w:p>
    <w:p w14:paraId="3BC5B3CC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mysql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connector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connect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(**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DB_CONFIG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A8F6DC8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cursor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conn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cursor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5B734EDF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cursor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execute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"""</w:t>
      </w:r>
    </w:p>
    <w:p w14:paraId="71A5AA35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fecha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precio_venta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venta_soles</w:t>
      </w:r>
    </w:p>
    <w:p w14:paraId="7B7FB45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inventario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</w:t>
      </w:r>
      <w:proofErr w:type="spellEnd"/>
    </w:p>
    <w:p w14:paraId="6D36DFB2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</w:p>
    <w:p w14:paraId="6D30AB5E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estacionid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</w:t>
      </w:r>
    </w:p>
    <w:p w14:paraId="7F2B3127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i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fecha</w:t>
      </w:r>
    </w:p>
    <w:p w14:paraId="370996AF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""", (producto, estacion_id, fecha_inicio, fecha_fin))</w:t>
      </w:r>
    </w:p>
    <w:p w14:paraId="05E6989C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datos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cursor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fetchall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7A7954C3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cursor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close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1BB5B09B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close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</w:t>
      </w:r>
    </w:p>
    <w:p w14:paraId="2444F637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4A64F89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datos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:</w:t>
      </w:r>
    </w:p>
    <w:p w14:paraId="7B45ED0B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messagebox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showwarning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"Sin datos"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"No se encontraron registros para ese rango."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44A3BAA1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583B813D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</w:p>
    <w:p w14:paraId="7DD9D753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Crear PDF</w:t>
      </w:r>
    </w:p>
    <w:p w14:paraId="29268703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nombre_pdf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f"reporte_{producto}_{estacion_nombre.replace(' ', '_')}.pdf"</w:t>
      </w:r>
    </w:p>
    <w:p w14:paraId="46163B4E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canvas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Canvas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nombre_pdf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pagesize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letter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DEE0889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width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letter</w:t>
      </w:r>
    </w:p>
    <w:p w14:paraId="0FCA4A83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</w:p>
    <w:p w14:paraId="5E9935C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setFont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"Helvetica-Bold"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6B17B0C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f"Estación: {estacion_nombre}"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1CA4E1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setFont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"Helvetica"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922437C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1.4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f"Producto: {producto}"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283CD4F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1.7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f"Desde: {fecha_inicio}  Hasta: {fecha_fin}"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567FA55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0FB7647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setFont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"Helvetica-Bold"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9F5751C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2.1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"Fecha"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89A7B8D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2.5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2.1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"Cantidad (gal)"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982BBE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4.2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2.1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"Precio Venta"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76F1AB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5.8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2.1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"Venta S/"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C60556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6B99E2B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2.4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</w:p>
    <w:p w14:paraId="49F5CF95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total_venta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</w:p>
    <w:p w14:paraId="7629599F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</w:p>
    <w:p w14:paraId="2B602871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setFont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"Helvetica"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22FC3E4F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fecha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FF00FF"/>
          <w:kern w:val="0"/>
          <w:sz w:val="20"/>
          <w:szCs w:val="20"/>
        </w:rPr>
        <w:t>precio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venta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datos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:</w:t>
      </w:r>
    </w:p>
    <w:p w14:paraId="41EF2C93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:</w:t>
      </w:r>
    </w:p>
    <w:p w14:paraId="0F8DCF02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showPage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</w:t>
      </w:r>
    </w:p>
    <w:p w14:paraId="4E4B3DC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</w:p>
    <w:p w14:paraId="378D715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setFont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"Helvetica-Bold"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8417749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f"Estación: {estacion_nombre}"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28A0835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setFont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"Helvetica-Bold"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469A72E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1.5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"Fecha"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43F65F3" w14:textId="2FFECF71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2.5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1.5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"Cantidad (gal)"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F371E1A" w14:textId="27C0F189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4.2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1.5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"Precio Venta"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08AAAFB" w14:textId="0F23704D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5.8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1.5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"Venta S/"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2CE295D" w14:textId="42EAD53A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1.8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</w:p>
    <w:p w14:paraId="5A15A7E1" w14:textId="27CD3114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setFont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"Helvetica"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BD64D71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658E57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strftime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"%Y-%m-%d"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</w:p>
    <w:p w14:paraId="4E12727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drawRightString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3.9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f"{cantidad:.2f}"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4BE881D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drawRightString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5.4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f"{precio:.2f}"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C78998E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drawRightString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7.4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f"{venta:.2f}"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9A787F9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total_venta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+=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venta</w:t>
      </w:r>
    </w:p>
    <w:p w14:paraId="7B181573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22DE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y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-=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0080"/>
          <w:kern w:val="0"/>
          <w:sz w:val="20"/>
          <w:szCs w:val="20"/>
        </w:rPr>
        <w:t>0.25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proofErr w:type="spellStart"/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inch</w:t>
      </w:r>
      <w:proofErr w:type="spellEnd"/>
    </w:p>
    <w:p w14:paraId="65FBCD3E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14:paraId="07FDB618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setFont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"Helvetica-Bold"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2B3F5FC8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0.2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</w:p>
    <w:p w14:paraId="394A43D0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"Total Venta S/:"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118595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drawRightString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7.4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f"{total_venta:.2f}"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E27D26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8BF2F4D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save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</w:t>
      </w:r>
    </w:p>
    <w:p w14:paraId="0986892C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messagebox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showinfo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"Éxito"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f"PDF generado: {nombre_pdf}"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9491B8E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4B2BD66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Exception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:</w:t>
      </w:r>
    </w:p>
    <w:p w14:paraId="6818CF57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messagebox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showerror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"Error"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f"No se pudo generar el PDF: {e}"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1AD71BEB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4956BBA5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# ===================== INTERFAZ =====================</w:t>
      </w:r>
    </w:p>
    <w:p w14:paraId="1F698867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2EA29AA1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crear_interfaz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():</w:t>
      </w:r>
    </w:p>
    <w:p w14:paraId="2F12E9B5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root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</w:t>
      </w:r>
    </w:p>
    <w:p w14:paraId="039C88B8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"Generar Reporte PDF"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735A4A8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geometry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"450x300"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FFA8225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5F995C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# === Productos ===</w:t>
      </w:r>
    </w:p>
    <w:p w14:paraId="668B490B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Label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"Producto:"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pack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pady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87E170C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producto_cb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ttk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Combobox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obtener_productos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"readonly"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846D7FC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producto_cb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pack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</w:t>
      </w:r>
    </w:p>
    <w:p w14:paraId="00D8DA55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A3CA50E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22DE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=== Estaciones ===</w:t>
      </w:r>
    </w:p>
    <w:p w14:paraId="2394CA14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tk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Label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root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text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"Estación:"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pack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pady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1E1924E4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estaciones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obtener_estaciones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45A902D3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estacion_dict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{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: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id_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id_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estaciones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}</w:t>
      </w:r>
    </w:p>
    <w:p w14:paraId="7FDE3F7D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estacion_cb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ttk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Combobox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list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estacion_dict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"readonly"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C36970C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estacion_cb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pack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254D6BEC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2631F7EE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=== Fechas ===</w:t>
      </w:r>
    </w:p>
    <w:p w14:paraId="66012BF7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tk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Label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root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text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"Fecha Inicio:"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pack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pady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5600A002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fecha_inicio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DateEntry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width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date_pattern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'yyyy-mm-dd'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1076189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fecha_inicio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set_date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())</w:t>
      </w:r>
    </w:p>
    <w:p w14:paraId="4335CBCA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fecha_inicio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pack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01D7EA84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534C6D2B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tk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Label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root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text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"Fecha Fin:"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pack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pady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3604F2B3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fecha_fin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DateEntry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width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date_pattern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'yyyy-mm-dd'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6DF92F8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fecha_fin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set_date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())</w:t>
      </w:r>
    </w:p>
    <w:p w14:paraId="7A161B0B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fecha_fin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pack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3D186504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6BE81335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=== Botón generar ===</w:t>
      </w:r>
    </w:p>
    <w:p w14:paraId="4135C068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def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generar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():</w:t>
      </w:r>
    </w:p>
    <w:p w14:paraId="46231BD7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producto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producto_cb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get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4BEFDA93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estacion_nombre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estacion_cb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get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14:paraId="4BA12094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estacion_id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estacion_dict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get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estacion_nombre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7F6BAC2C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f_ini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fecha_inicio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get_date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strftime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"%Y-%m-%d"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60B90F17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f_fin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fecha_fin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get_date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().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strftime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"%Y-%m-%d"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3684CFFB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202B95DF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estacion_id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:</w:t>
      </w:r>
    </w:p>
    <w:p w14:paraId="43213CA4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messagebox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showwarning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"Campos vacíos"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"Selecciona todos los campos."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6D2034FE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22DE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079DF72D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</w:p>
    <w:p w14:paraId="52203969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generar_reporte_pdf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producto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estacion_id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estacion_nombre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f_ini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22DE2">
        <w:rPr>
          <w:rFonts w:ascii="Courier New" w:hAnsi="Courier New" w:cs="Courier New"/>
          <w:color w:val="808000"/>
          <w:kern w:val="0"/>
          <w:sz w:val="20"/>
          <w:szCs w:val="20"/>
        </w:rPr>
        <w:t>f_fin</w:t>
      </w:r>
      <w:r w:rsidRPr="00D22DE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39475699" w14:textId="77777777" w:rsidR="00D22DE2" w:rsidRP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00D2032D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D22DE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Button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"Generar PDF"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command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generar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"#4CAF50"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fg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"white"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pack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pady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3D095C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40F21F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root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mainloop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</w:t>
      </w:r>
    </w:p>
    <w:p w14:paraId="13965C22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A592EEA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# === Ejecutar</w:t>
      </w:r>
    </w:p>
    <w:p w14:paraId="1A698114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__name__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"__main__"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:</w:t>
      </w:r>
    </w:p>
    <w:p w14:paraId="5C89AD56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crear_interfaz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</w:t>
      </w:r>
    </w:p>
    <w:p w14:paraId="28CBAA9D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85D11DE" w14:textId="77777777" w:rsidR="00D22DE2" w:rsidRDefault="00D22DE2" w:rsidP="00D22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FA87735" w14:textId="77777777" w:rsidR="00D22DE2" w:rsidRDefault="00D22DE2"/>
    <w:p w14:paraId="593F6CE8" w14:textId="77777777" w:rsidR="002F4285" w:rsidRDefault="002F4285"/>
    <w:p w14:paraId="42D256D1" w14:textId="77777777" w:rsidR="002F4285" w:rsidRDefault="002F4285">
      <w:r w:rsidRPr="002F4285">
        <w:t>Asegúrate de tener estas librerías instaladas:</w:t>
      </w:r>
      <w:r>
        <w:t xml:space="preserve"> </w:t>
      </w:r>
    </w:p>
    <w:p w14:paraId="0628CB23" w14:textId="0835BC4C" w:rsidR="002F4285" w:rsidRDefault="002F4285" w:rsidP="00B17969">
      <w:pPr>
        <w:pStyle w:val="Prrafodelista"/>
        <w:numPr>
          <w:ilvl w:val="0"/>
          <w:numId w:val="2"/>
        </w:numPr>
      </w:pPr>
      <w:r>
        <w:t xml:space="preserve">Ejecuta en un CMD </w:t>
      </w:r>
    </w:p>
    <w:p w14:paraId="26B5C5B2" w14:textId="6F865D4A" w:rsidR="002F4285" w:rsidRDefault="002F4285">
      <w:pPr>
        <w:rPr>
          <w:lang w:val="en-US"/>
        </w:rPr>
      </w:pPr>
      <w:r w:rsidRPr="002F4285">
        <w:rPr>
          <w:lang w:val="en-US"/>
        </w:rPr>
        <w:t>pip install mysql-connector-python reportlab tk tkcalendar</w:t>
      </w:r>
    </w:p>
    <w:p w14:paraId="7466486C" w14:textId="77777777" w:rsidR="002F4285" w:rsidRDefault="002F4285">
      <w:pPr>
        <w:rPr>
          <w:lang w:val="en-US"/>
        </w:rPr>
      </w:pPr>
    </w:p>
    <w:p w14:paraId="681A0197" w14:textId="71F1A312" w:rsidR="002F4285" w:rsidRDefault="002F4285">
      <w:r w:rsidRPr="002F4285">
        <w:t>PASOS FINALES PARA EJECUTAR EL SCRIPT</w:t>
      </w:r>
    </w:p>
    <w:p w14:paraId="5EB79462" w14:textId="7A324039" w:rsidR="002F4285" w:rsidRDefault="002F4285" w:rsidP="002F4285">
      <w:pPr>
        <w:pStyle w:val="Prrafodelista"/>
        <w:numPr>
          <w:ilvl w:val="0"/>
          <w:numId w:val="1"/>
        </w:numPr>
      </w:pPr>
      <w:r w:rsidRPr="002F4285">
        <w:t>Abre una terminal (CMD o PowerShell) en la carpeta donde guardaste el script .py</w:t>
      </w:r>
    </w:p>
    <w:p w14:paraId="6CD1B9CE" w14:textId="4572594C" w:rsidR="002F4285" w:rsidRDefault="002F4285" w:rsidP="002F4285">
      <w:pPr>
        <w:pStyle w:val="Prrafodelista"/>
        <w:numPr>
          <w:ilvl w:val="0"/>
          <w:numId w:val="1"/>
        </w:numPr>
      </w:pPr>
      <w:r w:rsidRPr="002F4285">
        <w:t>Ejecuta el script con el siguiente comando</w:t>
      </w:r>
    </w:p>
    <w:p w14:paraId="300D43A6" w14:textId="77777777" w:rsidR="00CE7D52" w:rsidRDefault="00CE7D52" w:rsidP="00CE7D52">
      <w:pPr>
        <w:pStyle w:val="Prrafodelista"/>
      </w:pPr>
    </w:p>
    <w:p w14:paraId="0DF24E2F" w14:textId="77777777" w:rsidR="00CE7D52" w:rsidRDefault="00CE7D52" w:rsidP="00CE7D52">
      <w:pPr>
        <w:pStyle w:val="Prrafodelista"/>
      </w:pPr>
      <w:r w:rsidRPr="00CE7D52">
        <w:t>python nombre_del_script.py</w:t>
      </w:r>
    </w:p>
    <w:p w14:paraId="0FF39045" w14:textId="77777777" w:rsidR="00CE7D52" w:rsidRDefault="00CE7D52" w:rsidP="00CE7D52">
      <w:pPr>
        <w:pStyle w:val="Prrafodelista"/>
      </w:pPr>
    </w:p>
    <w:p w14:paraId="206E07A2" w14:textId="4CB4DF6D" w:rsidR="00CE7D52" w:rsidRDefault="00CE7D52" w:rsidP="002F4285">
      <w:pPr>
        <w:pStyle w:val="Prrafodelista"/>
        <w:numPr>
          <w:ilvl w:val="0"/>
          <w:numId w:val="1"/>
        </w:numPr>
      </w:pPr>
      <w:r w:rsidRPr="00CE7D52">
        <w:t>Por ejemplo, si lo guardaste como reporte_pdfl_Tkinter.script.py, ejecuta:</w:t>
      </w:r>
    </w:p>
    <w:p w14:paraId="6F96AA7E" w14:textId="77777777" w:rsidR="00CE7D52" w:rsidRDefault="00CE7D52" w:rsidP="00CE7D52">
      <w:pPr>
        <w:pStyle w:val="Prrafodelista"/>
      </w:pPr>
    </w:p>
    <w:p w14:paraId="5D20606A" w14:textId="6AB3BD33" w:rsidR="00CE7D52" w:rsidRPr="00CE7D52" w:rsidRDefault="00CE7D52" w:rsidP="00CE7D52">
      <w:pPr>
        <w:pStyle w:val="Prrafodelista"/>
        <w:rPr>
          <w:lang w:val="en-US"/>
        </w:rPr>
      </w:pPr>
      <w:r w:rsidRPr="00CE7D52">
        <w:rPr>
          <w:lang w:val="en-US"/>
        </w:rPr>
        <w:t xml:space="preserve">python </w:t>
      </w:r>
      <w:r w:rsidRPr="00CE7D52">
        <w:rPr>
          <w:lang w:val="en-US"/>
        </w:rPr>
        <w:t xml:space="preserve"> </w:t>
      </w:r>
      <w:r w:rsidRPr="00CE7D52">
        <w:rPr>
          <w:lang w:val="en-US"/>
        </w:rPr>
        <w:t>reporte_pdfl_Tkinter.script.py</w:t>
      </w:r>
    </w:p>
    <w:p w14:paraId="0D0636D8" w14:textId="707E953E" w:rsidR="00CE7D52" w:rsidRDefault="00CE7D52" w:rsidP="00CE7D52">
      <w:r w:rsidRPr="00CE7D52">
        <w:t>DEBERÍAS VER</w:t>
      </w:r>
      <w:r>
        <w:t>:</w:t>
      </w:r>
    </w:p>
    <w:p w14:paraId="2F2983CA" w14:textId="4471D32B" w:rsidR="00CE7D52" w:rsidRDefault="00CE7D52" w:rsidP="00B17969">
      <w:pPr>
        <w:pStyle w:val="Prrafodelista"/>
        <w:numPr>
          <w:ilvl w:val="0"/>
          <w:numId w:val="1"/>
        </w:numPr>
      </w:pPr>
      <w:r w:rsidRPr="00CE7D52">
        <w:t>Se abrirá una ventana con esta interfaz:</w:t>
      </w:r>
    </w:p>
    <w:p w14:paraId="6DBB9822" w14:textId="038B73F2" w:rsidR="00CE7D52" w:rsidRPr="00B17969" w:rsidRDefault="00CE7D52" w:rsidP="00B17969">
      <w:pPr>
        <w:pStyle w:val="Prrafodelista"/>
        <w:numPr>
          <w:ilvl w:val="0"/>
          <w:numId w:val="1"/>
        </w:numPr>
        <w:rPr>
          <w:b/>
          <w:bCs/>
        </w:rPr>
      </w:pPr>
      <w:r w:rsidRPr="00CE7D52">
        <w:t xml:space="preserve">Un </w:t>
      </w:r>
      <w:r w:rsidRPr="00B17969">
        <w:rPr>
          <w:b/>
          <w:bCs/>
        </w:rPr>
        <w:t>menú desplegable</w:t>
      </w:r>
      <w:r w:rsidRPr="00CE7D52">
        <w:t xml:space="preserve"> para seleccionar el </w:t>
      </w:r>
      <w:r w:rsidRPr="00B17969">
        <w:rPr>
          <w:b/>
          <w:bCs/>
        </w:rPr>
        <w:t>producto</w:t>
      </w:r>
    </w:p>
    <w:p w14:paraId="69E77EE9" w14:textId="3B77D583" w:rsidR="00CE7D52" w:rsidRPr="00B17969" w:rsidRDefault="00CE7D52" w:rsidP="00B17969">
      <w:pPr>
        <w:pStyle w:val="Prrafodelista"/>
        <w:numPr>
          <w:ilvl w:val="0"/>
          <w:numId w:val="1"/>
        </w:numPr>
        <w:rPr>
          <w:b/>
          <w:bCs/>
        </w:rPr>
      </w:pPr>
      <w:r w:rsidRPr="00CE7D52">
        <w:t xml:space="preserve">Otro para seleccionar la </w:t>
      </w:r>
      <w:r w:rsidRPr="00B17969">
        <w:rPr>
          <w:b/>
          <w:bCs/>
        </w:rPr>
        <w:t>estación (empresa)</w:t>
      </w:r>
    </w:p>
    <w:p w14:paraId="68D811C6" w14:textId="279BB52D" w:rsidR="00CE7D52" w:rsidRDefault="00CE7D52" w:rsidP="00B17969">
      <w:pPr>
        <w:pStyle w:val="Prrafodelista"/>
        <w:numPr>
          <w:ilvl w:val="0"/>
          <w:numId w:val="1"/>
        </w:numPr>
      </w:pPr>
      <w:r w:rsidRPr="00CE7D52">
        <w:t xml:space="preserve">Dos calendarios para escoger </w:t>
      </w:r>
      <w:r w:rsidRPr="00B17969">
        <w:rPr>
          <w:b/>
          <w:bCs/>
        </w:rPr>
        <w:t>fecha de inicio y fin</w:t>
      </w:r>
      <w:r w:rsidRPr="00CE7D52">
        <w:t>.</w:t>
      </w:r>
    </w:p>
    <w:p w14:paraId="6C20F15B" w14:textId="00BBE83F" w:rsidR="00CE7D52" w:rsidRDefault="00CE7D52" w:rsidP="00B17969">
      <w:pPr>
        <w:pStyle w:val="Prrafodelista"/>
        <w:numPr>
          <w:ilvl w:val="0"/>
          <w:numId w:val="1"/>
        </w:numPr>
      </w:pPr>
      <w:r w:rsidRPr="00CE7D52">
        <w:t xml:space="preserve">Un botón </w:t>
      </w:r>
      <w:r w:rsidRPr="00B17969">
        <w:rPr>
          <w:b/>
          <w:bCs/>
        </w:rPr>
        <w:t>“Generar PDF”</w:t>
      </w:r>
      <w:r w:rsidRPr="00CE7D52">
        <w:t>.</w:t>
      </w:r>
    </w:p>
    <w:p w14:paraId="70426305" w14:textId="77777777" w:rsidR="00CE7D52" w:rsidRDefault="00CE7D52" w:rsidP="00CE7D52"/>
    <w:p w14:paraId="7DAEED64" w14:textId="467CB1AD" w:rsidR="00CE7D52" w:rsidRDefault="00CE7D52" w:rsidP="00CE7D52">
      <w:r>
        <w:rPr>
          <w:noProof/>
        </w:rPr>
        <w:lastRenderedPageBreak/>
        <w:drawing>
          <wp:inline distT="0" distB="0" distL="0" distR="0" wp14:anchorId="316E0220" wp14:editId="779C6933">
            <wp:extent cx="4232275" cy="3131185"/>
            <wp:effectExtent l="0" t="0" r="0" b="0"/>
            <wp:docPr id="957887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F88A" w14:textId="77777777" w:rsidR="00CE7D52" w:rsidRDefault="00CE7D52" w:rsidP="00CE7D52"/>
    <w:p w14:paraId="3529D053" w14:textId="00CA37C6" w:rsidR="00CE7D52" w:rsidRDefault="00CE7D52" w:rsidP="00CE7D52">
      <w:r w:rsidRPr="00CE7D52">
        <w:t>¿QUÉ SUCEDE AL PRESIONAR “Generar PDF”?</w:t>
      </w:r>
    </w:p>
    <w:p w14:paraId="264BB401" w14:textId="28F96B42" w:rsidR="00CE7D52" w:rsidRDefault="00CE7D52" w:rsidP="00B17969">
      <w:pPr>
        <w:pStyle w:val="Prrafodelista"/>
        <w:numPr>
          <w:ilvl w:val="0"/>
          <w:numId w:val="1"/>
        </w:numPr>
      </w:pPr>
      <w:r w:rsidRPr="00CE7D52">
        <w:t>El sistema consulta la base de datos con los filtros.</w:t>
      </w:r>
    </w:p>
    <w:p w14:paraId="6D7E695F" w14:textId="11B06EA2" w:rsidR="00CE7D52" w:rsidRDefault="00CE7D52" w:rsidP="00B17969">
      <w:pPr>
        <w:pStyle w:val="Prrafodelista"/>
        <w:numPr>
          <w:ilvl w:val="0"/>
          <w:numId w:val="1"/>
        </w:numPr>
      </w:pPr>
      <w:r w:rsidRPr="00CE7D52">
        <w:t>Si hay datos, genera un archivo PDF llamado:</w:t>
      </w:r>
      <w:r w:rsidR="00B17969">
        <w:t xml:space="preserve">  </w:t>
      </w:r>
      <w:r w:rsidR="00B17969" w:rsidRPr="00B17969">
        <w:t>reporte_&lt;producto&gt;_&lt;nombre_estacion&gt;.pdf</w:t>
      </w:r>
    </w:p>
    <w:p w14:paraId="2A6C432F" w14:textId="2D603489" w:rsidR="00B17969" w:rsidRDefault="00B17969" w:rsidP="00B17969">
      <w:pPr>
        <w:pStyle w:val="Prrafodelista"/>
        <w:numPr>
          <w:ilvl w:val="0"/>
          <w:numId w:val="1"/>
        </w:numPr>
      </w:pPr>
      <w:r w:rsidRPr="00B17969">
        <w:t>El archivo quedará guardado en la misma carpeta donde ejecutaste el script.</w:t>
      </w:r>
    </w:p>
    <w:p w14:paraId="5433EA1D" w14:textId="2A01FFBE" w:rsidR="00B17969" w:rsidRDefault="00B17969" w:rsidP="00B17969">
      <w:pPr>
        <w:pStyle w:val="Prrafodelista"/>
        <w:numPr>
          <w:ilvl w:val="0"/>
          <w:numId w:val="1"/>
        </w:numPr>
      </w:pPr>
      <w:r w:rsidRPr="00B17969">
        <w:t>Si no hay datos, te mostrará un mensaje.</w:t>
      </w:r>
    </w:p>
    <w:p w14:paraId="63619176" w14:textId="77777777" w:rsidR="00B17969" w:rsidRDefault="00B17969" w:rsidP="00CE7D52"/>
    <w:p w14:paraId="3F502D4F" w14:textId="3FE8BEFF" w:rsidR="00B17969" w:rsidRDefault="00B17969" w:rsidP="00CE7D52">
      <w:r w:rsidRPr="00B17969">
        <w:t>VERIFICA</w:t>
      </w:r>
      <w:r>
        <w:t>:</w:t>
      </w:r>
    </w:p>
    <w:p w14:paraId="52AAD38A" w14:textId="7B9906B5" w:rsidR="00B17969" w:rsidRDefault="00B17969" w:rsidP="00B17969">
      <w:pPr>
        <w:pStyle w:val="Prrafodelista"/>
        <w:numPr>
          <w:ilvl w:val="0"/>
          <w:numId w:val="1"/>
        </w:numPr>
      </w:pPr>
      <w:r w:rsidRPr="00B17969">
        <w:t>Que los datos existen en la BD para las fechas/producto seleccionados.</w:t>
      </w:r>
    </w:p>
    <w:p w14:paraId="1FA16C61" w14:textId="6E69B3A3" w:rsidR="00B17969" w:rsidRDefault="00B17969" w:rsidP="00B17969">
      <w:pPr>
        <w:pStyle w:val="Prrafodelista"/>
        <w:numPr>
          <w:ilvl w:val="0"/>
          <w:numId w:val="1"/>
        </w:numPr>
      </w:pPr>
      <w:r w:rsidRPr="00B17969">
        <w:t>Que la conexión a MySQL esté funcionando.</w:t>
      </w:r>
    </w:p>
    <w:p w14:paraId="55147F1E" w14:textId="77777777" w:rsidR="004A04F4" w:rsidRDefault="004A04F4" w:rsidP="004A04F4"/>
    <w:p w14:paraId="18163C73" w14:textId="40F02ED4" w:rsidR="004A04F4" w:rsidRPr="00CE7D52" w:rsidRDefault="004A04F4" w:rsidP="004A04F4">
      <w:r>
        <w:rPr>
          <w:noProof/>
        </w:rPr>
        <w:drawing>
          <wp:inline distT="0" distB="0" distL="0" distR="0" wp14:anchorId="22F7F727" wp14:editId="5F7271D5">
            <wp:extent cx="5396230" cy="2209800"/>
            <wp:effectExtent l="0" t="0" r="0" b="0"/>
            <wp:docPr id="18891649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85" cy="221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030D" w14:textId="77777777" w:rsidR="00CE7D52" w:rsidRPr="00CE7D52" w:rsidRDefault="00CE7D52" w:rsidP="00CE7D52">
      <w:pPr>
        <w:pStyle w:val="Prrafodelista"/>
      </w:pPr>
    </w:p>
    <w:p w14:paraId="5ED3574B" w14:textId="77777777" w:rsidR="00CE7D52" w:rsidRPr="00CE7D52" w:rsidRDefault="00CE7D52" w:rsidP="00CE7D52">
      <w:pPr>
        <w:pStyle w:val="Prrafodelista"/>
      </w:pPr>
    </w:p>
    <w:p w14:paraId="1B78F55F" w14:textId="77777777" w:rsidR="00CE7D52" w:rsidRPr="00CE7D52" w:rsidRDefault="00CE7D52" w:rsidP="00CE7D52">
      <w:pPr>
        <w:pStyle w:val="Prrafodelista"/>
      </w:pPr>
    </w:p>
    <w:sectPr w:rsidR="00CE7D52" w:rsidRPr="00CE7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A18E1"/>
    <w:multiLevelType w:val="hybridMultilevel"/>
    <w:tmpl w:val="5B2E6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C7DA3"/>
    <w:multiLevelType w:val="hybridMultilevel"/>
    <w:tmpl w:val="F8208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A43E3"/>
    <w:multiLevelType w:val="hybridMultilevel"/>
    <w:tmpl w:val="C8588E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78486">
    <w:abstractNumId w:val="2"/>
  </w:num>
  <w:num w:numId="2" w16cid:durableId="1233586792">
    <w:abstractNumId w:val="0"/>
  </w:num>
  <w:num w:numId="3" w16cid:durableId="215552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E2"/>
    <w:rsid w:val="002F4285"/>
    <w:rsid w:val="00331451"/>
    <w:rsid w:val="00396DE2"/>
    <w:rsid w:val="004A04F4"/>
    <w:rsid w:val="005554DF"/>
    <w:rsid w:val="006960F9"/>
    <w:rsid w:val="008D61CC"/>
    <w:rsid w:val="00925843"/>
    <w:rsid w:val="00A23966"/>
    <w:rsid w:val="00B17969"/>
    <w:rsid w:val="00CE7D52"/>
    <w:rsid w:val="00D22DE2"/>
    <w:rsid w:val="00D35557"/>
    <w:rsid w:val="00E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F15D"/>
  <w15:chartTrackingRefBased/>
  <w15:docId w15:val="{5DA49793-D12B-4C81-9619-26F92A4B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D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DE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D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D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D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DE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DE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1150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10</cp:revision>
  <dcterms:created xsi:type="dcterms:W3CDTF">2025-06-16T10:54:00Z</dcterms:created>
  <dcterms:modified xsi:type="dcterms:W3CDTF">2025-06-16T11:56:00Z</dcterms:modified>
</cp:coreProperties>
</file>