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263AF" w14:textId="20411FA8" w:rsidR="008C175C" w:rsidRDefault="008C175C" w:rsidP="008C175C">
      <w:pPr>
        <w:pStyle w:val="Title"/>
      </w:pPr>
      <w:r>
        <w:t>Apollo Intermediate Language</w:t>
      </w:r>
    </w:p>
    <w:p w14:paraId="7D684692" w14:textId="24684760" w:rsidR="008C175C" w:rsidRDefault="008C175C" w:rsidP="008C175C"/>
    <w:p w14:paraId="4F86FCEC" w14:textId="70B74425" w:rsidR="008C175C" w:rsidRDefault="008C175C" w:rsidP="008C175C">
      <w:pPr>
        <w:spacing w:after="0" w:line="240" w:lineRule="auto"/>
      </w:pPr>
      <w:r>
        <w:t>Introduction and Aims</w:t>
      </w:r>
    </w:p>
    <w:p w14:paraId="41BE3E5F" w14:textId="0A1EC679" w:rsidR="008C175C" w:rsidRDefault="008C175C" w:rsidP="008C175C">
      <w:pPr>
        <w:spacing w:after="0" w:line="240" w:lineRule="auto"/>
      </w:pPr>
      <w:r>
        <w:tab/>
        <w:t>What is AIL?</w:t>
      </w:r>
    </w:p>
    <w:p w14:paraId="59B0D7AA" w14:textId="673DA3E2" w:rsidR="008C175C" w:rsidRDefault="008C175C" w:rsidP="008C175C">
      <w:pPr>
        <w:spacing w:after="0" w:line="240" w:lineRule="auto"/>
      </w:pPr>
      <w:r>
        <w:tab/>
        <w:t>How is AIL different from .NET and Java?</w:t>
      </w:r>
    </w:p>
    <w:p w14:paraId="5C8CE7D7" w14:textId="77777777" w:rsidR="008C175C" w:rsidRDefault="008C175C" w:rsidP="008C175C">
      <w:pPr>
        <w:spacing w:after="0" w:line="240" w:lineRule="auto"/>
      </w:pPr>
      <w:r>
        <w:tab/>
        <w:t>What languages can I implement with the AIL compiler?</w:t>
      </w:r>
    </w:p>
    <w:p w14:paraId="42C50DD0" w14:textId="6908E711" w:rsidR="008C175C" w:rsidRDefault="008C175C" w:rsidP="008C175C">
      <w:pPr>
        <w:spacing w:after="0" w:line="240" w:lineRule="auto"/>
      </w:pPr>
      <w:r>
        <w:tab/>
        <w:t>Can I implement AIL for other platforms?</w:t>
      </w:r>
    </w:p>
    <w:p w14:paraId="55EB3C8D" w14:textId="40BD9236" w:rsidR="008C175C" w:rsidRDefault="008C175C" w:rsidP="008C175C">
      <w:pPr>
        <w:spacing w:after="0" w:line="240" w:lineRule="auto"/>
      </w:pPr>
      <w:r>
        <w:tab/>
        <w:t>How can I contribute to the specification?</w:t>
      </w:r>
    </w:p>
    <w:p w14:paraId="439F0B6B" w14:textId="465266E8" w:rsidR="008C175C" w:rsidRDefault="008C175C" w:rsidP="008C175C">
      <w:pPr>
        <w:spacing w:after="0" w:line="240" w:lineRule="auto"/>
      </w:pPr>
      <w:r>
        <w:tab/>
        <w:t>AIL Compliant Platforms and Implementation Requirements</w:t>
      </w:r>
    </w:p>
    <w:p w14:paraId="62429F15" w14:textId="209FC4FB" w:rsidR="008C175C" w:rsidRDefault="008C175C" w:rsidP="008C175C">
      <w:pPr>
        <w:spacing w:after="0" w:line="240" w:lineRule="auto"/>
      </w:pPr>
      <w:r>
        <w:tab/>
        <w:t>Reasons for creating the standard and aims</w:t>
      </w:r>
    </w:p>
    <w:p w14:paraId="2C54961F" w14:textId="4E698A0E" w:rsidR="008C175C" w:rsidRDefault="008C175C" w:rsidP="008C175C">
      <w:pPr>
        <w:spacing w:after="0" w:line="240" w:lineRule="auto"/>
      </w:pPr>
      <w:r>
        <w:tab/>
        <w:t>Authors of this document</w:t>
      </w:r>
    </w:p>
    <w:p w14:paraId="08BFC783" w14:textId="77777777" w:rsidR="008C175C" w:rsidRDefault="008C175C" w:rsidP="008C175C">
      <w:pPr>
        <w:spacing w:after="0" w:line="240" w:lineRule="auto"/>
      </w:pPr>
    </w:p>
    <w:p w14:paraId="5208D68F" w14:textId="4055A6CF" w:rsidR="008C175C" w:rsidRPr="008C175C" w:rsidRDefault="008C175C" w:rsidP="008C175C">
      <w:bookmarkStart w:id="0" w:name="_GoBack"/>
      <w:bookmarkEnd w:id="0"/>
      <w:r>
        <w:tab/>
      </w:r>
    </w:p>
    <w:sectPr w:rsidR="008C175C" w:rsidRPr="008C1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5C"/>
    <w:rsid w:val="008C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A2FFA"/>
  <w15:chartTrackingRefBased/>
  <w15:docId w15:val="{3094D12C-A0D2-4D56-B9C3-E2C5D0A7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17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7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Arawn Davies</dc:creator>
  <cp:keywords/>
  <dc:description/>
  <cp:lastModifiedBy>Arawn Davies</cp:lastModifiedBy>
  <cp:revision>1</cp:revision>
  <dcterms:created xsi:type="dcterms:W3CDTF">2018-03-15T18:31:00Z</dcterms:created>
  <dcterms:modified xsi:type="dcterms:W3CDTF">2018-03-15T18:41:00Z</dcterms:modified>
</cp:coreProperties>
</file>