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5A8" w:rsidRDefault="00F635A8" w:rsidP="00F635A8">
      <w:pPr>
        <w:pStyle w:val="berschrift1"/>
        <w:numPr>
          <w:ilvl w:val="0"/>
          <w:numId w:val="1"/>
        </w:numPr>
      </w:pPr>
      <w:r>
        <w:t>Order Low Pass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52"/>
        <w:gridCol w:w="4510"/>
      </w:tblGrid>
      <w:tr w:rsidR="00F635A8" w:rsidRPr="00F635A8" w:rsidTr="00560B83">
        <w:tc>
          <w:tcPr>
            <w:tcW w:w="9062" w:type="dxa"/>
            <w:gridSpan w:val="2"/>
          </w:tcPr>
          <w:p w:rsidR="00F635A8" w:rsidRPr="00F635A8" w:rsidRDefault="00F635A8" w:rsidP="00F635A8">
            <w:pPr>
              <w:jc w:val="center"/>
              <w:rPr>
                <w:lang w:val="en-US"/>
              </w:rPr>
            </w:pPr>
            <w:r w:rsidRPr="00F635A8">
              <w:rPr>
                <w:b/>
                <w:lang w:val="en-US"/>
              </w:rPr>
              <w:t>RC low pass</w:t>
            </w:r>
          </w:p>
        </w:tc>
      </w:tr>
      <w:tr w:rsidR="00F635A8" w:rsidRPr="00F635A8" w:rsidTr="00746F31">
        <w:tc>
          <w:tcPr>
            <w:tcW w:w="4552" w:type="dxa"/>
          </w:tcPr>
          <w:p w:rsidR="00F635A8" w:rsidRPr="00F635A8" w:rsidRDefault="00F635A8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F1D16DA" wp14:editId="7A02A0C7">
                  <wp:extent cx="2673812" cy="1561381"/>
                  <wp:effectExtent l="0" t="0" r="0" b="1270"/>
                  <wp:docPr id="4" name="Grafik 4" descr="http://www.expertsmind.com/CMSImages/2262_Low%20Pass%20Fil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expertsmind.com/CMSImages/2262_Low%20Pass%20Filter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76" r="51544" b="20433"/>
                          <a:stretch/>
                        </pic:blipFill>
                        <pic:spPr bwMode="auto">
                          <a:xfrm>
                            <a:off x="0" y="0"/>
                            <a:ext cx="2695587" cy="157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0" w:type="dxa"/>
          </w:tcPr>
          <w:p w:rsidR="00C83F79" w:rsidRDefault="00C83F79">
            <w:pPr>
              <w:rPr>
                <w:rFonts w:eastAsiaTheme="minorEastAsia"/>
                <w:sz w:val="18"/>
                <w:lang w:val="en-US"/>
              </w:rPr>
            </w:pPr>
            <w:hyperlink r:id="rId6" w:history="1">
              <w:r w:rsidRPr="00093F9E">
                <w:rPr>
                  <w:rStyle w:val="Hyperlink"/>
                  <w:rFonts w:eastAsiaTheme="minorEastAsia"/>
                  <w:sz w:val="18"/>
                  <w:lang w:val="en-US"/>
                </w:rPr>
                <w:t>http://aries.ucsd.edu/NAJMABADI/CLASS/ECE65/06-S/NOTES/filter.pdf</w:t>
              </w:r>
            </w:hyperlink>
          </w:p>
          <w:p w:rsidR="009E4C24" w:rsidRPr="00D14AB8" w:rsidRDefault="009E4C24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jω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1+jω</m:t>
                    </m:r>
                    <m:r>
                      <w:rPr>
                        <w:rFonts w:ascii="Cambria Math" w:hAnsi="Cambria Math"/>
                        <w:lang w:val="en-US"/>
                      </w:rPr>
                      <m:t>RC</m:t>
                    </m:r>
                  </m:den>
                </m:f>
              </m:oMath>
            </m:oMathPara>
          </w:p>
          <w:p w:rsidR="00D14AB8" w:rsidRPr="009E4C24" w:rsidRDefault="00D14AB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  <w:p w:rsidR="00F635A8" w:rsidRPr="00DB4822" w:rsidRDefault="00982A8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RC</m:t>
                    </m:r>
                  </m:den>
                </m:f>
              </m:oMath>
            </m:oMathPara>
          </w:p>
        </w:tc>
      </w:tr>
      <w:tr w:rsidR="00F635A8" w:rsidRPr="00F635A8" w:rsidTr="00E75AB2">
        <w:tc>
          <w:tcPr>
            <w:tcW w:w="9062" w:type="dxa"/>
            <w:gridSpan w:val="2"/>
          </w:tcPr>
          <w:p w:rsidR="00F635A8" w:rsidRPr="00F635A8" w:rsidRDefault="00F635A8" w:rsidP="00F635A8">
            <w:pPr>
              <w:jc w:val="center"/>
              <w:rPr>
                <w:lang w:val="en-US"/>
              </w:rPr>
            </w:pPr>
            <w:r w:rsidRPr="00F635A8">
              <w:rPr>
                <w:b/>
                <w:lang w:val="en-US"/>
              </w:rPr>
              <w:t>RL low pass</w:t>
            </w:r>
          </w:p>
        </w:tc>
      </w:tr>
      <w:tr w:rsidR="00746F31" w:rsidRPr="00F635A8" w:rsidTr="00746F31">
        <w:tc>
          <w:tcPr>
            <w:tcW w:w="4552" w:type="dxa"/>
          </w:tcPr>
          <w:p w:rsidR="00746F31" w:rsidRPr="00F635A8" w:rsidRDefault="00746F31" w:rsidP="00746F31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1DEEE99" wp14:editId="70744A9B">
                  <wp:extent cx="2622430" cy="1587937"/>
                  <wp:effectExtent l="0" t="0" r="6985" b="0"/>
                  <wp:docPr id="5" name="Grafik 5" descr="http://www.expertsmind.com/CMSImages/2262_Low%20Pass%20Fil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expertsmind.com/CMSImages/2262_Low%20Pass%20Filter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985" b="19263"/>
                          <a:stretch/>
                        </pic:blipFill>
                        <pic:spPr bwMode="auto">
                          <a:xfrm>
                            <a:off x="0" y="0"/>
                            <a:ext cx="2659640" cy="1610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0" w:type="dxa"/>
          </w:tcPr>
          <w:p w:rsidR="00C86AF2" w:rsidRPr="00D14AB8" w:rsidRDefault="00C86AF2" w:rsidP="00C86AF2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jω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1+jω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den>
                    </m:f>
                  </m:den>
                </m:f>
              </m:oMath>
            </m:oMathPara>
          </w:p>
          <w:p w:rsidR="00C86AF2" w:rsidRPr="009E4C24" w:rsidRDefault="00C86AF2" w:rsidP="00C86AF2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  <w:p w:rsidR="00746F31" w:rsidRPr="00DB4822" w:rsidRDefault="00C86AF2" w:rsidP="00E36448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</w:tr>
      <w:tr w:rsidR="00746F31" w:rsidRPr="00F635A8" w:rsidTr="00E234D2">
        <w:tc>
          <w:tcPr>
            <w:tcW w:w="9062" w:type="dxa"/>
            <w:gridSpan w:val="2"/>
          </w:tcPr>
          <w:p w:rsidR="00746F31" w:rsidRPr="00F635A8" w:rsidRDefault="00746F31" w:rsidP="00746F31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Elementary filter topology - Active</w:t>
            </w:r>
          </w:p>
        </w:tc>
      </w:tr>
      <w:tr w:rsidR="00746F31" w:rsidRPr="00F635A8" w:rsidTr="00746F31">
        <w:tc>
          <w:tcPr>
            <w:tcW w:w="4552" w:type="dxa"/>
          </w:tcPr>
          <w:p w:rsidR="00746F31" w:rsidRPr="00F635A8" w:rsidRDefault="00746F31" w:rsidP="00746F31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85F1325" wp14:editId="326E4F94">
                  <wp:extent cx="2753598" cy="1656272"/>
                  <wp:effectExtent l="0" t="0" r="0" b="0"/>
                  <wp:docPr id="3" name="Grafik 3" descr="http://upload.wikimedia.org/wikipedia/commons/4/41/Aktiver_Tiefpa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upload.wikimedia.org/wikipedia/commons/4/41/Aktiver_Tiefpa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87" cy="1665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0" w:type="dxa"/>
            <w:shd w:val="clear" w:color="auto" w:fill="auto"/>
          </w:tcPr>
          <w:p w:rsidR="00746F31" w:rsidRPr="000D14A3" w:rsidRDefault="00746F31" w:rsidP="00746F31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jω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1+jω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den>
                </m:f>
              </m:oMath>
            </m:oMathPara>
          </w:p>
          <w:p w:rsidR="000D14A3" w:rsidRPr="000D14A3" w:rsidRDefault="000D14A3" w:rsidP="000D14A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  <w:p w:rsidR="000D14A3" w:rsidRPr="004511F9" w:rsidRDefault="000D14A3" w:rsidP="000D14A3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den>
                </m:f>
              </m:oMath>
            </m:oMathPara>
          </w:p>
        </w:tc>
      </w:tr>
    </w:tbl>
    <w:p w:rsidR="00F635A8" w:rsidRDefault="00F635A8" w:rsidP="00F635A8">
      <w:pPr>
        <w:pStyle w:val="berschrift1"/>
        <w:numPr>
          <w:ilvl w:val="0"/>
          <w:numId w:val="1"/>
        </w:numPr>
      </w:pPr>
      <w:r>
        <w:lastRenderedPageBreak/>
        <w:t>Order Low Pass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34D1" w:rsidRPr="00F635A8" w:rsidTr="0014587C">
        <w:tc>
          <w:tcPr>
            <w:tcW w:w="9062" w:type="dxa"/>
            <w:gridSpan w:val="2"/>
          </w:tcPr>
          <w:p w:rsidR="005434D1" w:rsidRPr="005434D1" w:rsidRDefault="005434D1" w:rsidP="005434D1">
            <w:pPr>
              <w:jc w:val="center"/>
              <w:rPr>
                <w:b/>
                <w:lang w:val="en-US"/>
              </w:rPr>
            </w:pPr>
            <w:r w:rsidRPr="005434D1">
              <w:rPr>
                <w:b/>
                <w:noProof/>
                <w:lang w:eastAsia="de-DE"/>
              </w:rPr>
              <w:t>LC low pass</w:t>
            </w:r>
          </w:p>
        </w:tc>
      </w:tr>
      <w:tr w:rsidR="005434D1" w:rsidRPr="00F635A8" w:rsidTr="00440C22">
        <w:tc>
          <w:tcPr>
            <w:tcW w:w="4531" w:type="dxa"/>
          </w:tcPr>
          <w:p w:rsidR="005434D1" w:rsidRDefault="005434D1" w:rsidP="00176173">
            <w:pPr>
              <w:jc w:val="center"/>
              <w:rPr>
                <w:b/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687411" cy="1504950"/>
                  <wp:effectExtent l="0" t="0" r="0" b="0"/>
                  <wp:docPr id="15" name="Grafik 15" descr="File:Lowpass Filter LC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File:Lowpass Filter LC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936" cy="1508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5434D1" w:rsidRPr="00746F31" w:rsidRDefault="00746F31" w:rsidP="00176173">
            <w:pPr>
              <w:jc w:val="center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jω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LC</m:t>
                    </m:r>
                  </m:den>
                </m:f>
              </m:oMath>
            </m:oMathPara>
          </w:p>
          <w:p w:rsidR="00746F31" w:rsidRPr="009E4C24" w:rsidRDefault="00746F31" w:rsidP="00746F31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46F31" w:rsidRPr="009A50C2" w:rsidRDefault="00746F31" w:rsidP="00982A85">
            <w:pPr>
              <w:rPr>
                <w:b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LC</m:t>
                        </m:r>
                      </m:e>
                    </m:rad>
                  </m:den>
                </m:f>
              </m:oMath>
            </m:oMathPara>
          </w:p>
        </w:tc>
      </w:tr>
      <w:tr w:rsidR="00170E25" w:rsidRPr="00F635A8" w:rsidTr="00604054">
        <w:tc>
          <w:tcPr>
            <w:tcW w:w="9062" w:type="dxa"/>
            <w:gridSpan w:val="2"/>
          </w:tcPr>
          <w:p w:rsidR="00170E25" w:rsidRDefault="0058605F" w:rsidP="0017617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RLC low pass</w:t>
            </w:r>
          </w:p>
        </w:tc>
      </w:tr>
      <w:tr w:rsidR="00170E25" w:rsidRPr="00F635A8" w:rsidTr="00C70469">
        <w:tc>
          <w:tcPr>
            <w:tcW w:w="4531" w:type="dxa"/>
          </w:tcPr>
          <w:p w:rsidR="00170E25" w:rsidRDefault="00152F05" w:rsidP="00176173">
            <w:pPr>
              <w:jc w:val="center"/>
              <w:rPr>
                <w:b/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3A50948" wp14:editId="1FC670F7">
                  <wp:extent cx="2686538" cy="104775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2738" t="55556" r="34193" b="23809"/>
                          <a:stretch/>
                        </pic:blipFill>
                        <pic:spPr bwMode="auto">
                          <a:xfrm>
                            <a:off x="0" y="0"/>
                            <a:ext cx="2690090" cy="1049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6D02FE" w:rsidRDefault="00641F95" w:rsidP="00641F95">
            <w:pPr>
              <w:rPr>
                <w:sz w:val="16"/>
                <w:lang w:val="en-US"/>
              </w:rPr>
            </w:pPr>
            <w:hyperlink r:id="rId10" w:history="1">
              <w:r w:rsidRPr="00093F9E">
                <w:rPr>
                  <w:rStyle w:val="Hyperlink"/>
                  <w:sz w:val="16"/>
                  <w:lang w:val="en-US"/>
                </w:rPr>
                <w:t>http://ecee.colorado.edu/~mathys/ecen2260/pdf/filters02.pdf</w:t>
              </w:r>
            </w:hyperlink>
          </w:p>
          <w:p w:rsidR="00D56A2F" w:rsidRPr="005B67FB" w:rsidRDefault="005B67FB" w:rsidP="003D306C">
            <w:pPr>
              <w:jc w:val="center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1+jωRC+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jω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LC</m:t>
                    </m:r>
                  </m:den>
                </m:f>
              </m:oMath>
            </m:oMathPara>
          </w:p>
          <w:p w:rsidR="005B67FB" w:rsidRPr="005B67FB" w:rsidRDefault="005B67FB" w:rsidP="003D306C">
            <w:pPr>
              <w:jc w:val="center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5B24DE" w:rsidRPr="00461CDE" w:rsidRDefault="005B24DE" w:rsidP="005B67FB">
            <w:pPr>
              <w:rPr>
                <w:rFonts w:eastAsiaTheme="minorEastAsia"/>
                <w:b/>
                <w:lang w:val="en-US"/>
              </w:rPr>
            </w:pPr>
          </w:p>
        </w:tc>
      </w:tr>
      <w:tr w:rsidR="00F635A8" w:rsidRPr="00F635A8" w:rsidTr="00604054">
        <w:tc>
          <w:tcPr>
            <w:tcW w:w="9062" w:type="dxa"/>
            <w:gridSpan w:val="2"/>
          </w:tcPr>
          <w:p w:rsidR="00F635A8" w:rsidRPr="00F635A8" w:rsidRDefault="00176173" w:rsidP="00176173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 xml:space="preserve">Multiple feedback topology </w:t>
            </w:r>
            <w:r w:rsidR="00E17EE1">
              <w:rPr>
                <w:b/>
                <w:lang w:val="en-US"/>
              </w:rPr>
              <w:t>– Active</w:t>
            </w:r>
          </w:p>
        </w:tc>
      </w:tr>
      <w:tr w:rsidR="00170E25" w:rsidRPr="00F635A8" w:rsidTr="00604054">
        <w:tc>
          <w:tcPr>
            <w:tcW w:w="4531" w:type="dxa"/>
          </w:tcPr>
          <w:p w:rsidR="00F635A8" w:rsidRPr="00F635A8" w:rsidRDefault="00176173" w:rsidP="00604054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708962" cy="1682151"/>
                  <wp:effectExtent l="0" t="0" r="0" b="0"/>
                  <wp:docPr id="12" name="Grafik 12" descr="http://upload.wikimedia.org/wikipedia/commons/thumb/5/56/MFB_Topology.png/1024px-MFB_Topolog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upload.wikimedia.org/wikipedia/commons/thumb/5/56/MFB_Topology.png/1024px-MFB_Topolog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8278" cy="169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635A8" w:rsidRPr="00C3432F" w:rsidRDefault="006D02FE" w:rsidP="00604054">
            <w:pPr>
              <w:rPr>
                <w:rStyle w:val="Hyperlink"/>
                <w:sz w:val="16"/>
              </w:rPr>
            </w:pPr>
            <w:hyperlink r:id="rId12" w:history="1">
              <w:r w:rsidRPr="00C3432F">
                <w:rPr>
                  <w:rStyle w:val="Hyperlink"/>
                  <w:sz w:val="16"/>
                  <w:lang w:val="en-US"/>
                </w:rPr>
                <w:t>http://www.analog.com/media/en/training-seminars/tutorials/MT-220.pdf</w:t>
              </w:r>
            </w:hyperlink>
          </w:p>
          <w:p w:rsidR="000D14A3" w:rsidRPr="003C0999" w:rsidRDefault="005B67FB" w:rsidP="0006506C">
            <w:pPr>
              <w:rPr>
                <w:rFonts w:ascii="Cambria Math" w:hAnsi="Cambria Math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27D16" w:rsidRPr="00727D16" w:rsidRDefault="00727D16" w:rsidP="0006506C">
            <w:pPr>
              <w:rPr>
                <w:rFonts w:ascii="Cambria Math" w:hAnsi="Cambria Math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/Q</m:t>
                    </m:r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6D02FE" w:rsidRPr="006F7674" w:rsidRDefault="000D14A3" w:rsidP="00EA512E">
            <w:pPr>
              <w:rPr>
                <w:rFonts w:ascii="Cambria Math" w:eastAsiaTheme="minorEastAsia" w:hAnsi="Cambria Math"/>
                <w:i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5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6F7674" w:rsidRPr="00691018" w:rsidRDefault="006F7674" w:rsidP="006F7674">
            <w:pPr>
              <w:rPr>
                <w:rFonts w:ascii="Cambria Math" w:eastAsiaTheme="minorEastAsia" w:hAnsi="Cambria Math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w:bookmarkStart w:id="0" w:name="_GoBack"/>
                    <w:bookmarkEnd w:id="0"/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2ζ</m:t>
                    </m:r>
                  </m:den>
                </m:f>
              </m:oMath>
            </m:oMathPara>
          </w:p>
          <w:p w:rsidR="00691018" w:rsidRPr="006F7674" w:rsidRDefault="00691018" w:rsidP="00691018">
            <w:pPr>
              <w:rPr>
                <w:rFonts w:ascii="Cambria Math" w:eastAsiaTheme="minorEastAsia" w:hAnsi="Cambria Math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 w:rsidR="00F635A8" w:rsidRPr="00F635A8" w:rsidTr="00604054">
        <w:tc>
          <w:tcPr>
            <w:tcW w:w="9062" w:type="dxa"/>
            <w:gridSpan w:val="2"/>
          </w:tcPr>
          <w:p w:rsidR="00F635A8" w:rsidRPr="00F635A8" w:rsidRDefault="00F635A8" w:rsidP="009B200B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Sallen</w:t>
            </w:r>
            <w:proofErr w:type="spellEnd"/>
            <w:r>
              <w:rPr>
                <w:b/>
                <w:lang w:val="en-US"/>
              </w:rPr>
              <w:t xml:space="preserve"> Key</w:t>
            </w:r>
            <w:r w:rsidR="009B200B">
              <w:rPr>
                <w:b/>
                <w:lang w:val="en-US"/>
              </w:rPr>
              <w:t xml:space="preserve"> topology - </w:t>
            </w:r>
            <w:r w:rsidR="00E17EE1">
              <w:rPr>
                <w:b/>
                <w:lang w:val="en-US"/>
              </w:rPr>
              <w:t>Active</w:t>
            </w:r>
          </w:p>
        </w:tc>
      </w:tr>
      <w:tr w:rsidR="00170E25" w:rsidRPr="00F635A8" w:rsidTr="00604054">
        <w:tc>
          <w:tcPr>
            <w:tcW w:w="4531" w:type="dxa"/>
          </w:tcPr>
          <w:p w:rsidR="00F635A8" w:rsidRPr="00F635A8" w:rsidRDefault="00F635A8" w:rsidP="00604054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7CDB46E" wp14:editId="598FC56A">
                  <wp:extent cx="2726402" cy="1362974"/>
                  <wp:effectExtent l="0" t="0" r="0" b="8890"/>
                  <wp:docPr id="6" name="Grafik 6" descr="http://upload.wikimedia.org/wikipedia/commons/thumb/3/3f/Sallen-Key_Lowpass_General.svg/400px-Sallen-Key_Lowpass_General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upload.wikimedia.org/wikipedia/commons/thumb/3/3f/Sallen-Key_Lowpass_General.svg/400px-Sallen-Key_Lowpass_General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1630" cy="141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635A8" w:rsidRPr="00F635A8" w:rsidRDefault="00F635A8" w:rsidP="00604054">
            <w:pPr>
              <w:rPr>
                <w:lang w:val="en-US"/>
              </w:rPr>
            </w:pPr>
          </w:p>
        </w:tc>
      </w:tr>
    </w:tbl>
    <w:p w:rsidR="009B35F2" w:rsidRDefault="009B35F2">
      <w:pPr>
        <w:rPr>
          <w:lang w:val="en-US"/>
        </w:rPr>
      </w:pPr>
    </w:p>
    <w:p w:rsidR="0038324C" w:rsidRDefault="0038324C" w:rsidP="0038324C">
      <w:pPr>
        <w:pStyle w:val="berschrift1"/>
        <w:numPr>
          <w:ilvl w:val="0"/>
          <w:numId w:val="1"/>
        </w:numPr>
      </w:pPr>
      <w:r>
        <w:lastRenderedPageBreak/>
        <w:t>Order Low Pass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8324C" w:rsidRPr="00F635A8" w:rsidTr="00604054">
        <w:tc>
          <w:tcPr>
            <w:tcW w:w="9062" w:type="dxa"/>
            <w:gridSpan w:val="2"/>
          </w:tcPr>
          <w:p w:rsidR="0038324C" w:rsidRPr="00F635A8" w:rsidRDefault="0038324C" w:rsidP="00604054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Cauer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9B200B">
              <w:rPr>
                <w:b/>
                <w:lang w:val="en-US"/>
              </w:rPr>
              <w:t xml:space="preserve">topology - </w:t>
            </w:r>
            <w:r w:rsidR="00E17EE1">
              <w:rPr>
                <w:b/>
                <w:lang w:val="en-US"/>
              </w:rPr>
              <w:t>Active</w:t>
            </w:r>
          </w:p>
        </w:tc>
      </w:tr>
      <w:tr w:rsidR="0038324C" w:rsidRPr="00F635A8" w:rsidTr="00604054">
        <w:tc>
          <w:tcPr>
            <w:tcW w:w="4531" w:type="dxa"/>
          </w:tcPr>
          <w:p w:rsidR="0038324C" w:rsidRPr="00F635A8" w:rsidRDefault="0038324C" w:rsidP="00604054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729558" cy="1155939"/>
                  <wp:effectExtent l="0" t="0" r="0" b="6350"/>
                  <wp:docPr id="11" name="Grafik 11" descr="http://upload.wikimedia.org/wikipedia/commons/thumb/d/dc/LowPass3poleICauer.svg/1280px-LowPass3poleICauer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upload.wikimedia.org/wikipedia/commons/thumb/d/dc/LowPass3poleICauer.svg/1280px-LowPass3poleICauer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814" cy="120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38324C" w:rsidRPr="00F635A8" w:rsidRDefault="0038324C" w:rsidP="00604054">
            <w:pPr>
              <w:rPr>
                <w:lang w:val="en-US"/>
              </w:rPr>
            </w:pPr>
          </w:p>
        </w:tc>
      </w:tr>
    </w:tbl>
    <w:p w:rsidR="0038324C" w:rsidRDefault="0038324C">
      <w:pPr>
        <w:rPr>
          <w:lang w:val="en-US"/>
        </w:rPr>
      </w:pPr>
    </w:p>
    <w:p w:rsidR="00F635A8" w:rsidRPr="00F635A8" w:rsidRDefault="00F635A8">
      <w:pPr>
        <w:rPr>
          <w:lang w:val="en-US"/>
        </w:rPr>
      </w:pPr>
    </w:p>
    <w:sectPr w:rsidR="00F635A8" w:rsidRPr="00F635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D4984"/>
    <w:multiLevelType w:val="hybridMultilevel"/>
    <w:tmpl w:val="8AE4B836"/>
    <w:lvl w:ilvl="0" w:tplc="0407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CCE4EF7"/>
    <w:multiLevelType w:val="hybridMultilevel"/>
    <w:tmpl w:val="8AE4B8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700F9"/>
    <w:multiLevelType w:val="hybridMultilevel"/>
    <w:tmpl w:val="8AE4B8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0EC"/>
    <w:rsid w:val="00035219"/>
    <w:rsid w:val="0006506C"/>
    <w:rsid w:val="000D14A3"/>
    <w:rsid w:val="00152F05"/>
    <w:rsid w:val="00170E25"/>
    <w:rsid w:val="00176173"/>
    <w:rsid w:val="00196F9F"/>
    <w:rsid w:val="00320187"/>
    <w:rsid w:val="0037357F"/>
    <w:rsid w:val="0038324C"/>
    <w:rsid w:val="003C0999"/>
    <w:rsid w:val="003D306C"/>
    <w:rsid w:val="004511F9"/>
    <w:rsid w:val="00461CDE"/>
    <w:rsid w:val="004700EC"/>
    <w:rsid w:val="005434D1"/>
    <w:rsid w:val="005478D4"/>
    <w:rsid w:val="0058605F"/>
    <w:rsid w:val="005B24DE"/>
    <w:rsid w:val="005B67FB"/>
    <w:rsid w:val="00641F95"/>
    <w:rsid w:val="00691018"/>
    <w:rsid w:val="006B65D5"/>
    <w:rsid w:val="006D02FE"/>
    <w:rsid w:val="006F7674"/>
    <w:rsid w:val="00727D16"/>
    <w:rsid w:val="00746F31"/>
    <w:rsid w:val="007C526A"/>
    <w:rsid w:val="007E0073"/>
    <w:rsid w:val="008B3E31"/>
    <w:rsid w:val="008F792C"/>
    <w:rsid w:val="009030AA"/>
    <w:rsid w:val="00982A85"/>
    <w:rsid w:val="009A50C2"/>
    <w:rsid w:val="009B200B"/>
    <w:rsid w:val="009B35F2"/>
    <w:rsid w:val="009E4C24"/>
    <w:rsid w:val="00A71B48"/>
    <w:rsid w:val="00B4625F"/>
    <w:rsid w:val="00BE7C58"/>
    <w:rsid w:val="00C3432F"/>
    <w:rsid w:val="00C83F79"/>
    <w:rsid w:val="00C86AF2"/>
    <w:rsid w:val="00D14AB8"/>
    <w:rsid w:val="00D56A2F"/>
    <w:rsid w:val="00D812AA"/>
    <w:rsid w:val="00DB4822"/>
    <w:rsid w:val="00DC1953"/>
    <w:rsid w:val="00E013B2"/>
    <w:rsid w:val="00E17EE1"/>
    <w:rsid w:val="00E36448"/>
    <w:rsid w:val="00EA512E"/>
    <w:rsid w:val="00F12C81"/>
    <w:rsid w:val="00F6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3585F-35DA-40F7-B965-A61696C7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13B2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63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635A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013B2"/>
    <w:rPr>
      <w:rFonts w:asciiTheme="majorHAnsi" w:eastAsiaTheme="majorEastAsia" w:hAnsiTheme="majorHAnsi" w:cstheme="majorBidi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3D306C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6D02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analog.com/media/en/training-seminars/tutorials/MT-220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ries.ucsd.edu/NAJMABADI/CLASS/ECE65/06-S/NOTES/filter.pdf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ecee.colorado.edu/~mathys/ecen2260/pdf/filters02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Wilms</dc:creator>
  <cp:keywords/>
  <dc:description/>
  <cp:lastModifiedBy>Vincent Wilms</cp:lastModifiedBy>
  <cp:revision>50</cp:revision>
  <dcterms:created xsi:type="dcterms:W3CDTF">2015-03-12T09:54:00Z</dcterms:created>
  <dcterms:modified xsi:type="dcterms:W3CDTF">2015-03-13T21:04:00Z</dcterms:modified>
</cp:coreProperties>
</file>