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SMARTIE</w:t>
      </w:r>
    </w:p>
    <w:p>
      <w:pPr>
        <w:jc w:val="center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 complete solution for Intelligent Bot.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Design Flow: 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In this document we discuss about the flow of conversation. This design is very crucial for the bot development, as every other part of it is depended on bot flow design. 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Flow 1: Welcome Greet !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Description: This is the greeting and welcoming message that our bot gives to the user. </w:t>
      </w:r>
    </w:p>
    <w:p>
      <w:pPr>
        <w:jc w:val="both"/>
        <w:rPr>
          <w:rFonts w:hint="default"/>
          <w:b w:val="0"/>
          <w:bCs w:val="0"/>
          <w:lang w:val="en-IN"/>
        </w:rPr>
      </w:pPr>
    </w:p>
    <w:p>
      <w:pPr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en-IN"/>
        </w:rPr>
        <w:t xml:space="preserve">Bot: </w:t>
      </w:r>
      <w:r>
        <w:rPr>
          <w:rFonts w:hint="default"/>
          <w:b w:val="0"/>
          <w:bCs w:val="0"/>
          <w:lang w:val="id-ID"/>
        </w:rPr>
        <w:t xml:space="preserve"> [ Welcome Gree message ]</w:t>
      </w:r>
    </w:p>
    <w:p>
      <w:p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Hi! I am Smartie-Narration Bot. I can help you learn about anything in the world. I can convert any of your desired topic in to interactive narrative lessons. Please select any of the top topics below or else you can directly give an url so that I can help you convert text in it into interactive lesson. 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Tesla INC - Learn more about Tesla [button]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Kore AI - learn more chat-bots [button]</w:t>
      </w:r>
    </w:p>
    <w:p>
      <w:pPr>
        <w:numPr>
          <w:ilvl w:val="0"/>
          <w:numId w:val="1"/>
        </w:numPr>
        <w:ind w:left="720" w:leftChars="0" w:firstLine="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EXL - Learn more about services from EXL [button]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Flow 2: Selection of a Topic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right="800" w:rightChars="40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Bot:</w:t>
      </w:r>
    </w:p>
    <w:p>
      <w:pPr>
        <w:numPr>
          <w:ilvl w:val="0"/>
          <w:numId w:val="0"/>
        </w:numPr>
        <w:ind w:right="800" w:rightChars="400" w:firstLine="720" w:firstLineChars="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 [ Welcome Greet message ]</w:t>
      </w:r>
    </w:p>
    <w:p>
      <w:pPr>
        <w:numPr>
          <w:ilvl w:val="0"/>
          <w:numId w:val="0"/>
        </w:numPr>
        <w:ind w:left="0" w:leftChars="0" w:right="800" w:rightChars="400" w:firstLine="1000" w:firstLineChars="500"/>
        <w:jc w:val="righ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User: </w:t>
      </w:r>
    </w:p>
    <w:p>
      <w:pPr>
        <w:numPr>
          <w:ilvl w:val="0"/>
          <w:numId w:val="0"/>
        </w:numPr>
        <w:wordWrap w:val="0"/>
        <w:ind w:left="0" w:leftChars="0" w:right="800" w:rightChars="400" w:firstLine="1000" w:firstLineChars="5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id-ID"/>
        </w:rPr>
        <w:t>Sure. Teach me about Tesla INC.</w:t>
      </w:r>
      <w:r>
        <w:rPr>
          <w:rFonts w:hint="default"/>
          <w:b w:val="0"/>
          <w:bCs w:val="0"/>
          <w:lang w:val="id-ID"/>
        </w:rPr>
        <w:tab/>
      </w:r>
    </w:p>
    <w:p>
      <w:pPr>
        <w:numPr>
          <w:ilvl w:val="0"/>
          <w:numId w:val="0"/>
        </w:numPr>
        <w:wordWrap/>
        <w:ind w:right="800" w:rightChars="40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 </w:t>
      </w:r>
    </w:p>
    <w:p>
      <w:pPr>
        <w:numPr>
          <w:ilvl w:val="0"/>
          <w:numId w:val="0"/>
        </w:numPr>
        <w:wordWrap/>
        <w:ind w:right="800" w:rightChars="400" w:firstLine="720" w:firstLineChars="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Sure. [ Telsa Intro]</w:t>
      </w:r>
    </w:p>
    <w:p>
      <w:pPr>
        <w:numPr>
          <w:ilvl w:val="0"/>
          <w:numId w:val="0"/>
        </w:numPr>
        <w:wordWrap/>
        <w:ind w:right="800" w:rightChars="400" w:firstLine="720" w:firstLineChars="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Would you like to proceed with more information? 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/>
      </w:r>
      <w:r>
        <w:rPr>
          <w:rFonts w:hint="default"/>
          <w:b w:val="0"/>
          <w:bCs w:val="0"/>
          <w:lang w:val="id-ID"/>
        </w:rPr>
        <w:tab/>
        <w:t/>
      </w:r>
      <w:r>
        <w:rPr>
          <w:rFonts w:hint="default"/>
          <w:b w:val="0"/>
          <w:bCs w:val="0"/>
          <w:lang w:val="id-ID"/>
        </w:rPr>
        <w:tab/>
        <w:t/>
      </w:r>
      <w:r>
        <w:rPr>
          <w:rFonts w:hint="default"/>
          <w:b w:val="0"/>
          <w:bCs w:val="0"/>
          <w:lang w:val="id-ID"/>
        </w:rPr>
        <w:tab/>
        <w:t/>
      </w:r>
      <w:r>
        <w:rPr>
          <w:rFonts w:hint="default"/>
          <w:b w:val="0"/>
          <w:bCs w:val="0"/>
          <w:lang w:val="id-ID"/>
        </w:rPr>
        <w:tab/>
        <w:t/>
      </w:r>
      <w:r>
        <w:rPr>
          <w:rFonts w:hint="default"/>
          <w:b w:val="0"/>
          <w:bCs w:val="0"/>
          <w:lang w:val="id-ID"/>
        </w:rPr>
        <w:tab/>
        <w:t xml:space="preserve">User: 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Sure. Go ahead!</w:t>
      </w:r>
      <w:r>
        <w:rPr>
          <w:rFonts w:hint="default"/>
          <w:b w:val="0"/>
          <w:bCs w:val="0"/>
          <w:lang w:val="id-ID"/>
        </w:rPr>
        <w:tab/>
      </w:r>
    </w:p>
    <w:p>
      <w:pPr>
        <w:numPr>
          <w:ilvl w:val="0"/>
          <w:numId w:val="0"/>
        </w:numPr>
        <w:ind w:right="800" w:rightChars="400"/>
        <w:jc w:val="both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Flow 3: Own Topic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ind w:right="800" w:rightChars="40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</w:t>
      </w:r>
    </w:p>
    <w:p>
      <w:pPr>
        <w:numPr>
          <w:ilvl w:val="0"/>
          <w:numId w:val="0"/>
        </w:numPr>
        <w:ind w:right="800" w:rightChars="400" w:firstLine="720" w:firstLineChars="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[ Welcome Greet message ]</w:t>
      </w:r>
    </w:p>
    <w:p>
      <w:pPr>
        <w:numPr>
          <w:ilvl w:val="0"/>
          <w:numId w:val="0"/>
        </w:numPr>
        <w:wordWrap w:val="0"/>
        <w:ind w:right="800" w:rightChars="400" w:firstLine="720" w:firstLineChars="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User: </w:t>
      </w:r>
    </w:p>
    <w:p>
      <w:pPr>
        <w:numPr>
          <w:ilvl w:val="0"/>
          <w:numId w:val="0"/>
        </w:numPr>
        <w:wordWrap w:val="0"/>
        <w:ind w:right="800" w:rightChars="400" w:firstLine="720" w:firstLineChars="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Tell me about Google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 xml:space="preserve">Sure.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 xml:space="preserve">I would collect amazing information from Wiki.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>I have create amazing lesson about Google. Do you want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>me to narrate it.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User: 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Yes. Proceed!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>Great!. [ Google Intro ]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Flow 4: Lesson from a URL or Pdf.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</w:t>
      </w:r>
    </w:p>
    <w:p>
      <w:pPr>
        <w:numPr>
          <w:ilvl w:val="0"/>
          <w:numId w:val="0"/>
        </w:numPr>
        <w:ind w:right="800" w:rightChars="400" w:firstLine="720" w:firstLineChars="0"/>
        <w:jc w:val="both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[ Welcome Greet message ]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User: </w:t>
      </w:r>
    </w:p>
    <w:p>
      <w:pPr>
        <w:numPr>
          <w:ilvl w:val="0"/>
          <w:numId w:val="0"/>
        </w:numPr>
        <w:wordWrap w:val="0"/>
        <w:ind w:right="800" w:rightChars="400"/>
        <w:jc w:val="righ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>I want to create lesson from an url.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 xml:space="preserve">Bot: 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>Sure.</w:t>
      </w:r>
    </w:p>
    <w:p>
      <w:pPr>
        <w:numPr>
          <w:ilvl w:val="0"/>
          <w:numId w:val="0"/>
        </w:numPr>
        <w:wordWrap/>
        <w:ind w:right="800" w:rightChars="400"/>
        <w:jc w:val="left"/>
        <w:rPr>
          <w:rFonts w:hint="default"/>
          <w:b w:val="0"/>
          <w:bCs w:val="0"/>
          <w:lang w:val="id-ID"/>
        </w:rPr>
      </w:pPr>
      <w:r>
        <w:rPr>
          <w:rFonts w:hint="default"/>
          <w:b w:val="0"/>
          <w:bCs w:val="0"/>
          <w:lang w:val="id-ID"/>
        </w:rPr>
        <w:tab/>
        <w:t>Upload the url here. [input box]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id-ID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id-ID"/>
        </w:rPr>
      </w:pPr>
    </w:p>
    <w:sectPr>
      <w:headerReference r:id="rId3" w:type="default"/>
      <w:pgSz w:w="11906" w:h="16838"/>
      <w:pgMar w:top="1000" w:right="706" w:bottom="1440" w:left="80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IN"/>
      </w:rPr>
    </w:pPr>
    <w:r>
      <w:rPr>
        <w:rFonts w:hint="default"/>
        <w:lang w:val="en-IN"/>
      </w:rPr>
      <w:drawing>
        <wp:inline distT="0" distB="0" distL="114300" distR="114300">
          <wp:extent cx="579755" cy="579755"/>
          <wp:effectExtent l="0" t="0" r="14605" b="14605"/>
          <wp:docPr id="2" name="Picture 2" descr="smart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martie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9755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E5AC6"/>
    <w:multiLevelType w:val="singleLevel"/>
    <w:tmpl w:val="E36E5AC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516AE"/>
    <w:rsid w:val="20730BDE"/>
    <w:rsid w:val="24303C58"/>
    <w:rsid w:val="27B546A4"/>
    <w:rsid w:val="290751B5"/>
    <w:rsid w:val="2C576226"/>
    <w:rsid w:val="2DD34D4A"/>
    <w:rsid w:val="3F8A74FF"/>
    <w:rsid w:val="43B5570B"/>
    <w:rsid w:val="4DD3727F"/>
    <w:rsid w:val="4E9B153C"/>
    <w:rsid w:val="52BB733A"/>
    <w:rsid w:val="560F4EDA"/>
    <w:rsid w:val="57563ACA"/>
    <w:rsid w:val="5A597E67"/>
    <w:rsid w:val="60BF5B6D"/>
    <w:rsid w:val="75AC6558"/>
    <w:rsid w:val="7BF61911"/>
    <w:rsid w:val="7C9F63FA"/>
    <w:rsid w:val="7DEE3196"/>
    <w:rsid w:val="7E3269A8"/>
    <w:rsid w:val="7EC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2022-07-09T11:12:00Z</dcterms:created>
  <dc:creator>yeshu</dc:creator>
  <cp:lastModifiedBy>google1563779843</cp:lastModifiedBy>
  <dcterms:modified xsi:type="dcterms:W3CDTF">2022-07-10T18:00:25Z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0DE4A544ADA342ADAC3CC368574B9555</vt:lpwstr>
  </property>
</Properties>
</file>