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7113" w:rsidRDefault="00C37E8F">
      <w:r>
        <w:rPr>
          <w:b/>
          <w:u w:val="single"/>
        </w:rPr>
        <w:t>T</w:t>
      </w:r>
      <w:bookmarkStart w:id="0" w:name="_GoBack"/>
      <w:bookmarkEnd w:id="0"/>
      <w:r>
        <w:rPr>
          <w:b/>
          <w:u w:val="single"/>
        </w:rPr>
        <w:t>echnical Resources</w:t>
      </w:r>
    </w:p>
    <w:p w:rsidR="00A47113" w:rsidRDefault="00A47113"/>
    <w:p w:rsidR="00A47113" w:rsidRDefault="00C37E8F">
      <w:r>
        <w:t>Multiplatform (windows, mac, linux)</w:t>
      </w:r>
    </w:p>
    <w:p w:rsidR="00A47113" w:rsidRDefault="00C37E8F">
      <w:r>
        <w:t>Frontend: angular material framework (to implement the material design)</w:t>
      </w:r>
    </w:p>
    <w:p w:rsidR="00A47113" w:rsidRDefault="00C37E8F">
      <w:r>
        <w:t>Backend: PHP with laravel framework, database with MySQL, data structures are with JSON.</w:t>
      </w:r>
    </w:p>
    <w:p w:rsidR="00A47113" w:rsidRDefault="00C37E8F">
      <w:r>
        <w:t>IDE: PHP Storm, Notepad++, Sublime</w:t>
      </w:r>
    </w:p>
    <w:p w:rsidR="00A47113" w:rsidRDefault="00C37E8F">
      <w:r>
        <w:t>Github</w:t>
      </w:r>
    </w:p>
    <w:p w:rsidR="00A47113" w:rsidRDefault="00C37E8F">
      <w:r>
        <w:t>Slack</w:t>
      </w:r>
    </w:p>
    <w:p w:rsidR="00A47113" w:rsidRDefault="00C37E8F">
      <w:r>
        <w:t xml:space="preserve">WAMP / MAMP / XAMPP </w:t>
      </w:r>
    </w:p>
    <w:p w:rsidR="00A47113" w:rsidRDefault="00C37E8F">
      <w:r>
        <w:t>Google Drive</w:t>
      </w:r>
    </w:p>
    <w:p w:rsidR="00A47113" w:rsidRDefault="00A47113"/>
    <w:sectPr w:rsidR="00A47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47113"/>
    <w:rsid w:val="000E3834"/>
    <w:rsid w:val="00A47113"/>
    <w:rsid w:val="00C3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574EE-16BF-49F6-A47A-6F99810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 Sandouk</cp:lastModifiedBy>
  <cp:revision>3</cp:revision>
  <dcterms:created xsi:type="dcterms:W3CDTF">2016-01-29T19:08:00Z</dcterms:created>
  <dcterms:modified xsi:type="dcterms:W3CDTF">2016-01-29T19:08:00Z</dcterms:modified>
</cp:coreProperties>
</file>