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9B7" w:rsidRDefault="00A07164" w:rsidP="00A07164">
      <w:pPr>
        <w:pStyle w:val="Heading1"/>
        <w:rPr>
          <w:b/>
          <w:u w:val="single"/>
        </w:rPr>
      </w:pPr>
      <w:r w:rsidRPr="00A07164">
        <w:rPr>
          <w:b/>
          <w:u w:val="single"/>
        </w:rPr>
        <w:t>Rapid prototyping and risk:</w:t>
      </w:r>
    </w:p>
    <w:p w:rsidR="00A07164" w:rsidRDefault="00A07164" w:rsidP="00A07164"/>
    <w:p w:rsidR="00882F2E" w:rsidRPr="00CC407F" w:rsidRDefault="005E0029" w:rsidP="005E0029">
      <w:pPr>
        <w:rPr>
          <w:b/>
          <w:u w:val="single"/>
        </w:rPr>
      </w:pPr>
      <w:r w:rsidRPr="005E0029">
        <w:rPr>
          <w:b/>
          <w:u w:val="single"/>
        </w:rPr>
        <w:t>Use of an unfamiliar framework:</w:t>
      </w:r>
    </w:p>
    <w:p w:rsidR="005E0029" w:rsidRDefault="00256832" w:rsidP="005E0029">
      <w:r>
        <w:t xml:space="preserve">As identified in the previous deliverable as a risk, this issue has been a hindrance in achieving tasks on time. Integrating the two frameworks (Laravel and Angular) that the team members have chosen to work with has been a problem and team members are still working to cope with the </w:t>
      </w:r>
      <w:r w:rsidR="00A542E5">
        <w:t>issue</w:t>
      </w:r>
      <w:r>
        <w:t xml:space="preserve"> and get more </w:t>
      </w:r>
      <w:r w:rsidR="00A542E5">
        <w:t>familiar with</w:t>
      </w:r>
      <w:bookmarkStart w:id="0" w:name="_GoBack"/>
      <w:bookmarkEnd w:id="0"/>
      <w:r>
        <w:t xml:space="preserve"> Angular framework which is new to most of the team members.</w:t>
      </w:r>
    </w:p>
    <w:p w:rsidR="00882F2E" w:rsidRPr="00CC407F" w:rsidRDefault="005E0029" w:rsidP="005E0029">
      <w:pPr>
        <w:rPr>
          <w:b/>
          <w:u w:val="single"/>
        </w:rPr>
      </w:pPr>
      <w:r w:rsidRPr="005E0029">
        <w:rPr>
          <w:b/>
          <w:u w:val="single"/>
        </w:rPr>
        <w:t>Different levels of programming knowledge:</w:t>
      </w:r>
    </w:p>
    <w:p w:rsidR="005E0029" w:rsidRDefault="00774B15" w:rsidP="005E0029">
      <w:r>
        <w:t xml:space="preserve">The team has managed this problem well. Tasks related to documentation were assigned to people with low programming knowledge and programming tasks were assigned to team members who </w:t>
      </w:r>
      <w:r w:rsidR="00414C76">
        <w:t>have good knowledge in programming</w:t>
      </w:r>
      <w:r>
        <w:t>.</w:t>
      </w:r>
      <w:r w:rsidR="00414C76">
        <w:t xml:space="preserve"> Slack is used for communication between team members if there is any confusion about any task.</w:t>
      </w:r>
      <w:r w:rsidR="00882F2E">
        <w:t xml:space="preserve"> Although there is problem in integrating the two frameworks together, overall it has been easy to implement the design using the programming language and frameworks that we have chosen.</w:t>
      </w:r>
    </w:p>
    <w:p w:rsidR="005E0029" w:rsidRPr="005E0029" w:rsidRDefault="005E0029" w:rsidP="005E0029">
      <w:pPr>
        <w:rPr>
          <w:b/>
          <w:u w:val="single"/>
        </w:rPr>
      </w:pPr>
      <w:r w:rsidRPr="005E0029">
        <w:rPr>
          <w:b/>
          <w:u w:val="single"/>
        </w:rPr>
        <w:t>Schedule generating issues:</w:t>
      </w:r>
    </w:p>
    <w:p w:rsidR="00A542E5" w:rsidRDefault="00A542E5" w:rsidP="00CC407F">
      <w:r>
        <w:t xml:space="preserve">Keeping this issue in mind as previously mentioned, our team has managed to minimize this risk as low as possible by listing all the courses and their pre-requisites down and applying constraints where needed to avoid this issue. </w:t>
      </w:r>
    </w:p>
    <w:p w:rsidR="005E0029" w:rsidRPr="005E0029" w:rsidRDefault="005E0029" w:rsidP="005E0029">
      <w:pPr>
        <w:rPr>
          <w:b/>
          <w:u w:val="single"/>
        </w:rPr>
      </w:pPr>
      <w:r w:rsidRPr="005E0029">
        <w:rPr>
          <w:b/>
          <w:u w:val="single"/>
        </w:rPr>
        <w:t>Security issues:</w:t>
      </w:r>
    </w:p>
    <w:p w:rsidR="0072407C" w:rsidRPr="00A07164" w:rsidRDefault="000E4F9C" w:rsidP="005E0029">
      <w:r>
        <w:t xml:space="preserve">The design hasn’t affected the previously assessed security risk. </w:t>
      </w:r>
      <w:r w:rsidR="000B0A23">
        <w:t xml:space="preserve">This issue will always be there even after a successful implementation of our project as handling personal data about students </w:t>
      </w:r>
      <w:r>
        <w:t>in a database always carries some risk.</w:t>
      </w:r>
    </w:p>
    <w:sectPr w:rsidR="0072407C" w:rsidRPr="00A07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164"/>
    <w:rsid w:val="000B0A23"/>
    <w:rsid w:val="000E4F9C"/>
    <w:rsid w:val="00256832"/>
    <w:rsid w:val="00414C76"/>
    <w:rsid w:val="005A36C4"/>
    <w:rsid w:val="005E0029"/>
    <w:rsid w:val="0072407C"/>
    <w:rsid w:val="00774B15"/>
    <w:rsid w:val="007969B7"/>
    <w:rsid w:val="00882F2E"/>
    <w:rsid w:val="009D73D9"/>
    <w:rsid w:val="00A07164"/>
    <w:rsid w:val="00A542E5"/>
    <w:rsid w:val="00AB07B3"/>
    <w:rsid w:val="00CC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8F008-FD90-4FA1-B1EA-66B76A9F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1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Wahab Wajahat</dc:creator>
  <cp:keywords/>
  <dc:description/>
  <cp:lastModifiedBy>Wahab Wajahat</cp:lastModifiedBy>
  <cp:revision>11</cp:revision>
  <dcterms:created xsi:type="dcterms:W3CDTF">2016-02-23T19:11:00Z</dcterms:created>
  <dcterms:modified xsi:type="dcterms:W3CDTF">2016-03-21T20:09:00Z</dcterms:modified>
</cp:coreProperties>
</file>