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2B282" w14:textId="1A04F04F" w:rsidR="006E7C53" w:rsidRDefault="00637A44">
      <w:r>
        <w:t xml:space="preserve">Lives in the </w:t>
      </w:r>
      <w:r w:rsidR="002C25CE">
        <w:t>Mariana</w:t>
      </w:r>
      <w:r>
        <w:t xml:space="preserve"> trench and feeds off the rocks around the small carbon geysers in it as well as creatures of the night waters. Breathes in and out carbon dioxide so It can never die lives in caves in the </w:t>
      </w:r>
      <w:r w:rsidR="002C25CE">
        <w:t xml:space="preserve">Mariana </w:t>
      </w:r>
      <w:r>
        <w:t xml:space="preserve">trench  which are self made going deep in the rocks some have been found to be 50 feet long and has a circumference of 13 feet they are anywhere from 13 to 20 feet long and all people who have witnessed this majestic beast have been taken hostage to be fed to the </w:t>
      </w:r>
      <w:r w:rsidR="00652861">
        <w:t xml:space="preserve">next one in line it is both male and female making it the only one of is kind at a time laying one egg ever in its life and that egg hatches when the mother/father dies turning it in to a orphan </w:t>
      </w:r>
      <w:r w:rsidR="00DA5810">
        <w:t xml:space="preserve"> it swims roughly 13000 meters a day staying around its home </w:t>
      </w:r>
      <w:r w:rsidR="00DB0B09">
        <w:t xml:space="preserve">and then when it is being attacked scoops up the egg in its cave and runs away its only enemy is dolphins it is scared of dolphins making it one of the deadliest and easiest to repel of the deep ocean carnivores when it runs from the </w:t>
      </w:r>
      <w:r w:rsidR="002C25CE">
        <w:t xml:space="preserve">Mariana </w:t>
      </w:r>
      <w:r w:rsidR="00DB0B09">
        <w:t>trench it hides in all the other great trenches of the world marking them as its house and always moving</w:t>
      </w:r>
      <w:bookmarkStart w:id="0" w:name="_GoBack"/>
      <w:bookmarkEnd w:id="0"/>
    </w:p>
    <w:sectPr w:rsidR="006E7C53" w:rsidSect="00626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A44"/>
    <w:rsid w:val="002C25CE"/>
    <w:rsid w:val="00626007"/>
    <w:rsid w:val="00637A44"/>
    <w:rsid w:val="00652861"/>
    <w:rsid w:val="0067624C"/>
    <w:rsid w:val="006E7C53"/>
    <w:rsid w:val="008A5C0C"/>
    <w:rsid w:val="00960D9D"/>
    <w:rsid w:val="00DA5810"/>
    <w:rsid w:val="00DB0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143B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161</Words>
  <Characters>923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WWITDC</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朱智语</dc:creator>
  <cp:keywords/>
  <dc:description/>
  <cp:lastModifiedBy>朱智语</cp:lastModifiedBy>
  <cp:revision>3</cp:revision>
  <dcterms:created xsi:type="dcterms:W3CDTF">2016-06-02T14:35:00Z</dcterms:created>
  <dcterms:modified xsi:type="dcterms:W3CDTF">2016-06-02T15:19:00Z</dcterms:modified>
</cp:coreProperties>
</file>