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D6CEF" w14:textId="5113260D" w:rsidR="00B919BC" w:rsidRDefault="00EC1296">
      <w:pPr>
        <w:rPr>
          <w:lang w:val="en-US"/>
        </w:rPr>
      </w:pPr>
      <w:r>
        <w:rPr>
          <w:lang w:val="en-US"/>
        </w:rPr>
        <w:t>Testing:</w:t>
      </w:r>
    </w:p>
    <w:p w14:paraId="66A7A7D2" w14:textId="2D69BAD3" w:rsidR="00684EDA" w:rsidRDefault="00684EDA">
      <w:pPr>
        <w:rPr>
          <w:lang w:val="en-US"/>
        </w:rPr>
      </w:pPr>
      <w:r>
        <w:rPr>
          <w:lang w:val="en-US"/>
        </w:rPr>
        <w:t>Expected Cases:</w:t>
      </w:r>
    </w:p>
    <w:tbl>
      <w:tblPr>
        <w:tblStyle w:val="TableGrid"/>
        <w:tblW w:w="20912" w:type="dxa"/>
        <w:tblLook w:val="04A0" w:firstRow="1" w:lastRow="0" w:firstColumn="1" w:lastColumn="0" w:noHBand="0" w:noVBand="1"/>
      </w:tblPr>
      <w:tblGrid>
        <w:gridCol w:w="10456"/>
        <w:gridCol w:w="10456"/>
      </w:tblGrid>
      <w:tr w:rsidR="00B44F26" w14:paraId="75C2E47F" w14:textId="77777777" w:rsidTr="00B44F26">
        <w:tc>
          <w:tcPr>
            <w:tcW w:w="10456" w:type="dxa"/>
          </w:tcPr>
          <w:p w14:paraId="452BF72F" w14:textId="1E36899C" w:rsidR="00B44F26" w:rsidRDefault="00B44F26" w:rsidP="00B44F26">
            <w:pPr>
              <w:rPr>
                <w:lang w:val="en-US"/>
              </w:rPr>
            </w:pPr>
            <w:r>
              <w:rPr>
                <w:lang w:val="en-US"/>
              </w:rPr>
              <w:t>Action: Search for java</w:t>
            </w:r>
          </w:p>
          <w:p w14:paraId="6F3F42BF" w14:textId="2D49D94D" w:rsidR="00B44F26" w:rsidRDefault="00B44F26" w:rsidP="00B44F26">
            <w:pPr>
              <w:rPr>
                <w:lang w:val="en-US"/>
              </w:rPr>
            </w:pPr>
            <w:r>
              <w:rPr>
                <w:lang w:val="en-US"/>
              </w:rPr>
              <w:t>Behavior: relevant search items show up</w:t>
            </w:r>
          </w:p>
          <w:p w14:paraId="05221839" w14:textId="1CA0E61A" w:rsidR="00584A14" w:rsidRDefault="00584A14" w:rsidP="00B44F26">
            <w:pPr>
              <w:rPr>
                <w:lang w:val="en-US"/>
              </w:rPr>
            </w:pPr>
            <w:r>
              <w:rPr>
                <w:lang w:val="en-US"/>
              </w:rPr>
              <w:t>Test has passed!</w:t>
            </w:r>
          </w:p>
          <w:p w14:paraId="332EC9C0" w14:textId="77777777" w:rsidR="00584A14" w:rsidRDefault="00584A14" w:rsidP="00B44F26">
            <w:pPr>
              <w:rPr>
                <w:lang w:val="en-US"/>
              </w:rPr>
            </w:pPr>
          </w:p>
          <w:p w14:paraId="258716F0" w14:textId="68F08714" w:rsidR="00B44F26" w:rsidRDefault="00B44F26" w:rsidP="00B44F2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7B0778" wp14:editId="00DA7471">
                  <wp:extent cx="2343006" cy="17526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466" cy="1772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6" w:type="dxa"/>
          </w:tcPr>
          <w:p w14:paraId="391856B3" w14:textId="3FAE873D" w:rsidR="00B44F26" w:rsidRDefault="00B44F26" w:rsidP="00B44F26">
            <w:pPr>
              <w:rPr>
                <w:lang w:val="en-US"/>
              </w:rPr>
            </w:pPr>
          </w:p>
        </w:tc>
      </w:tr>
      <w:tr w:rsidR="00B44F26" w14:paraId="2785B28D" w14:textId="77777777" w:rsidTr="00B44F26">
        <w:tc>
          <w:tcPr>
            <w:tcW w:w="10456" w:type="dxa"/>
          </w:tcPr>
          <w:p w14:paraId="1E06108F" w14:textId="77777777" w:rsidR="00684EDA" w:rsidRDefault="00684EDA" w:rsidP="00684EDA">
            <w:pPr>
              <w:rPr>
                <w:lang w:val="en-US"/>
              </w:rPr>
            </w:pPr>
            <w:r>
              <w:rPr>
                <w:lang w:val="en-US"/>
              </w:rPr>
              <w:t>Action: Click “Open Location” on search result</w:t>
            </w:r>
          </w:p>
          <w:p w14:paraId="0C299E66" w14:textId="552FFAFF" w:rsidR="00B44F26" w:rsidRDefault="00684EDA" w:rsidP="00684EDA">
            <w:pPr>
              <w:rPr>
                <w:lang w:val="en-US"/>
              </w:rPr>
            </w:pPr>
            <w:r>
              <w:rPr>
                <w:lang w:val="en-US"/>
              </w:rPr>
              <w:t>Behavior: Filesystem location containing searched file/folder is opened</w:t>
            </w:r>
          </w:p>
          <w:p w14:paraId="2CBCE327" w14:textId="5D8FDC9E" w:rsidR="00584A14" w:rsidRDefault="00584A14" w:rsidP="00684EDA">
            <w:pPr>
              <w:rPr>
                <w:lang w:val="en-US"/>
              </w:rPr>
            </w:pPr>
            <w:r>
              <w:rPr>
                <w:lang w:val="en-US"/>
              </w:rPr>
              <w:t>Test has passed!</w:t>
            </w:r>
          </w:p>
          <w:p w14:paraId="24D629AE" w14:textId="77777777" w:rsidR="00584A14" w:rsidRDefault="00584A14" w:rsidP="00684EDA">
            <w:pPr>
              <w:rPr>
                <w:lang w:val="en-US"/>
              </w:rPr>
            </w:pPr>
          </w:p>
          <w:p w14:paraId="54A88D89" w14:textId="33AE75CA" w:rsidR="00684EDA" w:rsidRDefault="00684EDA" w:rsidP="00684EDA">
            <w:pPr>
              <w:rPr>
                <w:lang w:val="en-US"/>
              </w:rPr>
            </w:pPr>
            <w:r w:rsidRPr="00CC0550">
              <w:rPr>
                <w:lang w:val="en-US"/>
              </w:rPr>
              <w:drawing>
                <wp:inline distT="0" distB="0" distL="0" distR="0" wp14:anchorId="46E98BD7" wp14:editId="08A69F8F">
                  <wp:extent cx="2054731" cy="1707799"/>
                  <wp:effectExtent l="0" t="0" r="317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165" cy="173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6" w:type="dxa"/>
          </w:tcPr>
          <w:p w14:paraId="50C4C350" w14:textId="4A87BE9E" w:rsidR="00B44F26" w:rsidRDefault="00B44F26" w:rsidP="00B44F26">
            <w:pPr>
              <w:rPr>
                <w:lang w:val="en-US"/>
              </w:rPr>
            </w:pPr>
          </w:p>
        </w:tc>
      </w:tr>
      <w:tr w:rsidR="00B44F26" w14:paraId="06944778" w14:textId="77777777" w:rsidTr="00B44F26">
        <w:tc>
          <w:tcPr>
            <w:tcW w:w="10456" w:type="dxa"/>
          </w:tcPr>
          <w:p w14:paraId="4E65B3BF" w14:textId="77777777" w:rsidR="00684EDA" w:rsidRDefault="00684EDA" w:rsidP="00684EDA">
            <w:pPr>
              <w:rPr>
                <w:lang w:val="en-US"/>
              </w:rPr>
            </w:pPr>
            <w:r>
              <w:rPr>
                <w:lang w:val="en-US"/>
              </w:rPr>
              <w:t>Action: Click “Open” on search result</w:t>
            </w:r>
          </w:p>
          <w:p w14:paraId="7DD243D9" w14:textId="39DF7BDF" w:rsidR="00B44F26" w:rsidRDefault="00684EDA" w:rsidP="00684EDA">
            <w:pPr>
              <w:rPr>
                <w:lang w:val="en-US"/>
              </w:rPr>
            </w:pPr>
            <w:r>
              <w:rPr>
                <w:lang w:val="en-US"/>
              </w:rPr>
              <w:t>Behavior: Clicked file/folder is opened</w:t>
            </w:r>
          </w:p>
          <w:p w14:paraId="4D9FF712" w14:textId="504B468A" w:rsidR="00584A14" w:rsidRDefault="00584A14" w:rsidP="00684EDA">
            <w:pPr>
              <w:rPr>
                <w:lang w:val="en-US"/>
              </w:rPr>
            </w:pPr>
            <w:r>
              <w:rPr>
                <w:lang w:val="en-US"/>
              </w:rPr>
              <w:t>Test has passed!</w:t>
            </w:r>
          </w:p>
          <w:p w14:paraId="16ECBE57" w14:textId="77777777" w:rsidR="00584A14" w:rsidRDefault="00584A14" w:rsidP="00684EDA">
            <w:pPr>
              <w:rPr>
                <w:lang w:val="en-US"/>
              </w:rPr>
            </w:pPr>
          </w:p>
          <w:p w14:paraId="090E2256" w14:textId="0681E9C0" w:rsidR="00684EDA" w:rsidRDefault="00684EDA" w:rsidP="00684EDA">
            <w:pPr>
              <w:rPr>
                <w:lang w:val="en-US"/>
              </w:rPr>
            </w:pPr>
            <w:r w:rsidRPr="00CC0550">
              <w:rPr>
                <w:lang w:val="en-US"/>
              </w:rPr>
              <w:drawing>
                <wp:inline distT="0" distB="0" distL="0" distR="0" wp14:anchorId="40F11F6D" wp14:editId="7D4F66AB">
                  <wp:extent cx="1844011" cy="1735527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920" cy="177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6" w:type="dxa"/>
          </w:tcPr>
          <w:p w14:paraId="4F1F8092" w14:textId="614AAE50" w:rsidR="00B44F26" w:rsidRDefault="00B44F26" w:rsidP="00B44F26">
            <w:pPr>
              <w:rPr>
                <w:lang w:val="en-US"/>
              </w:rPr>
            </w:pPr>
          </w:p>
        </w:tc>
      </w:tr>
    </w:tbl>
    <w:p w14:paraId="77ACF3D6" w14:textId="77777777" w:rsidR="00B44F26" w:rsidRDefault="00B44F26">
      <w:pPr>
        <w:rPr>
          <w:lang w:val="en-US"/>
        </w:rPr>
      </w:pPr>
    </w:p>
    <w:p w14:paraId="4358A91F" w14:textId="4C30EFD1" w:rsidR="00B44F26" w:rsidRDefault="00B44F26">
      <w:pPr>
        <w:rPr>
          <w:lang w:val="en-US"/>
        </w:rPr>
      </w:pPr>
    </w:p>
    <w:p w14:paraId="0C6D037D" w14:textId="4D2B8EBA" w:rsidR="00684EDA" w:rsidRDefault="00684EDA">
      <w:pPr>
        <w:rPr>
          <w:lang w:val="en-US"/>
        </w:rPr>
      </w:pPr>
    </w:p>
    <w:p w14:paraId="1B0F57E1" w14:textId="36AB1234" w:rsidR="00684EDA" w:rsidRDefault="00684EDA">
      <w:pPr>
        <w:rPr>
          <w:lang w:val="en-US"/>
        </w:rPr>
      </w:pPr>
    </w:p>
    <w:p w14:paraId="5BE628F5" w14:textId="27BE3791" w:rsidR="00684EDA" w:rsidRDefault="00684EDA">
      <w:pPr>
        <w:rPr>
          <w:lang w:val="en-US"/>
        </w:rPr>
      </w:pPr>
    </w:p>
    <w:p w14:paraId="4766731E" w14:textId="405B1DA4" w:rsidR="00684EDA" w:rsidRDefault="00684EDA">
      <w:pPr>
        <w:rPr>
          <w:lang w:val="en-US"/>
        </w:rPr>
      </w:pPr>
    </w:p>
    <w:p w14:paraId="13237560" w14:textId="77777777" w:rsidR="00584A14" w:rsidRDefault="00584A14">
      <w:pPr>
        <w:rPr>
          <w:lang w:val="en-US"/>
        </w:rPr>
      </w:pPr>
    </w:p>
    <w:p w14:paraId="001BA190" w14:textId="544C6DF7" w:rsidR="00CC0550" w:rsidRDefault="00B919BC">
      <w:pPr>
        <w:rPr>
          <w:lang w:val="en-US"/>
        </w:rPr>
      </w:pPr>
      <w:r>
        <w:rPr>
          <w:lang w:val="en-US"/>
        </w:rPr>
        <w:lastRenderedPageBreak/>
        <w:t>Boundary</w:t>
      </w:r>
      <w:r w:rsidR="00684EDA">
        <w:rPr>
          <w:lang w:val="en-US"/>
        </w:rPr>
        <w:t xml:space="preserve"> Cases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6DC1" w14:paraId="71BCC2CE" w14:textId="77777777" w:rsidTr="00D56DC1">
        <w:tc>
          <w:tcPr>
            <w:tcW w:w="10456" w:type="dxa"/>
          </w:tcPr>
          <w:p w14:paraId="3074413B" w14:textId="77777777" w:rsidR="00D56DC1" w:rsidRDefault="00D56DC1" w:rsidP="00D56DC1">
            <w:pPr>
              <w:rPr>
                <w:lang w:val="en-US"/>
              </w:rPr>
            </w:pPr>
            <w:r>
              <w:rPr>
                <w:lang w:val="en-US"/>
              </w:rPr>
              <w:t>Action: Search with empty search box</w:t>
            </w:r>
          </w:p>
          <w:p w14:paraId="3E0D880D" w14:textId="15DBC87D" w:rsidR="00D56DC1" w:rsidRDefault="00D56DC1" w:rsidP="00D56DC1">
            <w:pPr>
              <w:rPr>
                <w:lang w:val="en-US"/>
              </w:rPr>
            </w:pPr>
            <w:r>
              <w:rPr>
                <w:lang w:val="en-US"/>
              </w:rPr>
              <w:t>Behavior: No results are displayed</w:t>
            </w:r>
          </w:p>
          <w:p w14:paraId="79C7A9D4" w14:textId="525AA9C8" w:rsidR="00584A14" w:rsidRDefault="00584A14" w:rsidP="00D56DC1">
            <w:pPr>
              <w:rPr>
                <w:lang w:val="en-US"/>
              </w:rPr>
            </w:pPr>
            <w:r>
              <w:rPr>
                <w:lang w:val="en-US"/>
              </w:rPr>
              <w:t>Test has passed!</w:t>
            </w:r>
          </w:p>
          <w:p w14:paraId="42232C35" w14:textId="77777777" w:rsidR="00D56DC1" w:rsidRDefault="00D56DC1" w:rsidP="00D56DC1">
            <w:pPr>
              <w:rPr>
                <w:lang w:val="en-US"/>
              </w:rPr>
            </w:pPr>
            <w:r w:rsidRPr="00CC0550">
              <w:rPr>
                <w:lang w:val="en-US"/>
              </w:rPr>
              <w:drawing>
                <wp:inline distT="0" distB="0" distL="0" distR="0" wp14:anchorId="4C4BB298" wp14:editId="5B9C4A50">
                  <wp:extent cx="3157575" cy="2415396"/>
                  <wp:effectExtent l="0" t="0" r="508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358" cy="248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0B356" w14:textId="42DB70E1" w:rsidR="00B871C9" w:rsidRDefault="00B871C9" w:rsidP="00D56DC1">
            <w:pPr>
              <w:rPr>
                <w:lang w:val="en-US"/>
              </w:rPr>
            </w:pPr>
          </w:p>
        </w:tc>
      </w:tr>
      <w:tr w:rsidR="00D56DC1" w14:paraId="61CBFA4B" w14:textId="77777777" w:rsidTr="00D56DC1">
        <w:tc>
          <w:tcPr>
            <w:tcW w:w="10456" w:type="dxa"/>
          </w:tcPr>
          <w:p w14:paraId="73D4FFE8" w14:textId="77777777" w:rsidR="00D56DC1" w:rsidRDefault="00D56DC1" w:rsidP="00D56DC1">
            <w:pPr>
              <w:rPr>
                <w:lang w:val="en-US"/>
              </w:rPr>
            </w:pPr>
            <w:r>
              <w:rPr>
                <w:lang w:val="en-US"/>
              </w:rPr>
              <w:t>Action: Search for emoji</w:t>
            </w:r>
          </w:p>
          <w:p w14:paraId="54527A49" w14:textId="5C50B1FA" w:rsidR="00D56DC1" w:rsidRDefault="00D56DC1" w:rsidP="00D56DC1">
            <w:pPr>
              <w:rPr>
                <w:lang w:val="en-US"/>
              </w:rPr>
            </w:pPr>
            <w:r>
              <w:rPr>
                <w:lang w:val="en-US"/>
              </w:rPr>
              <w:t>Behavior: No results are displayed as file/folder names cannot have emojis in them</w:t>
            </w:r>
          </w:p>
          <w:p w14:paraId="1EC8A887" w14:textId="7B30498D" w:rsidR="00D56DC1" w:rsidRDefault="00584A14" w:rsidP="00D56DC1">
            <w:pPr>
              <w:rPr>
                <w:lang w:val="en-US"/>
              </w:rPr>
            </w:pPr>
            <w:r>
              <w:rPr>
                <w:lang w:val="en-US"/>
              </w:rPr>
              <w:t>Test has passed!</w:t>
            </w:r>
          </w:p>
          <w:p w14:paraId="0431D3EA" w14:textId="77777777" w:rsidR="00D56DC1" w:rsidRDefault="00D56DC1" w:rsidP="00D56DC1">
            <w:pPr>
              <w:rPr>
                <w:lang w:val="en-US"/>
              </w:rPr>
            </w:pPr>
            <w:r w:rsidRPr="00284DFF">
              <w:rPr>
                <w:lang w:val="en-US"/>
              </w:rPr>
              <w:drawing>
                <wp:inline distT="0" distB="0" distL="0" distR="0" wp14:anchorId="29B7E7CD" wp14:editId="403687E5">
                  <wp:extent cx="3278038" cy="257895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559" cy="263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A4D7F" w14:textId="458E6712" w:rsidR="00584A14" w:rsidRDefault="00584A14" w:rsidP="00D56DC1">
            <w:pPr>
              <w:rPr>
                <w:lang w:val="en-US"/>
              </w:rPr>
            </w:pPr>
          </w:p>
        </w:tc>
      </w:tr>
      <w:tr w:rsidR="00D56DC1" w14:paraId="710FD354" w14:textId="77777777" w:rsidTr="00D56DC1">
        <w:tc>
          <w:tcPr>
            <w:tcW w:w="10456" w:type="dxa"/>
          </w:tcPr>
          <w:p w14:paraId="70DE318D" w14:textId="71672E34" w:rsidR="00D56DC1" w:rsidRDefault="00D56DC1" w:rsidP="00D56DC1">
            <w:pPr>
              <w:rPr>
                <w:lang w:val="en-US"/>
              </w:rPr>
            </w:pPr>
            <w:r>
              <w:rPr>
                <w:lang w:val="en-US"/>
              </w:rPr>
              <w:t xml:space="preserve">Action: Search for </w:t>
            </w:r>
            <w:r>
              <w:rPr>
                <w:lang w:val="en-US"/>
              </w:rPr>
              <w:t>special character not allowed in file names</w:t>
            </w:r>
          </w:p>
          <w:p w14:paraId="6247E11A" w14:textId="068295A5" w:rsidR="00D56DC1" w:rsidRDefault="00D56DC1" w:rsidP="00D56DC1">
            <w:pPr>
              <w:rPr>
                <w:lang w:val="en-US"/>
              </w:rPr>
            </w:pPr>
            <w:r>
              <w:rPr>
                <w:lang w:val="en-US"/>
              </w:rPr>
              <w:t xml:space="preserve">Behavior: No results are displayed as file/folder names cannot have </w:t>
            </w:r>
            <w:r>
              <w:rPr>
                <w:lang w:val="en-US"/>
              </w:rPr>
              <w:t xml:space="preserve">these special characters </w:t>
            </w:r>
            <w:r>
              <w:rPr>
                <w:lang w:val="en-US"/>
              </w:rPr>
              <w:t>in them</w:t>
            </w:r>
          </w:p>
          <w:p w14:paraId="694E0482" w14:textId="3004EBFA" w:rsidR="00D56DC1" w:rsidRDefault="00D56DC1" w:rsidP="00D56DC1">
            <w:pPr>
              <w:rPr>
                <w:lang w:val="en-US"/>
              </w:rPr>
            </w:pPr>
            <w:r w:rsidRPr="00284DFF">
              <w:rPr>
                <w:lang w:val="en-US"/>
              </w:rPr>
              <w:drawing>
                <wp:inline distT="0" distB="0" distL="0" distR="0" wp14:anchorId="47DDA7A4" wp14:editId="1D7525E8">
                  <wp:extent cx="3267445" cy="2527540"/>
                  <wp:effectExtent l="0" t="0" r="952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012" cy="258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34086" w14:textId="5AB39250" w:rsidR="00B919BC" w:rsidRDefault="00B919BC">
      <w:pPr>
        <w:rPr>
          <w:lang w:val="en-US"/>
        </w:rPr>
      </w:pPr>
    </w:p>
    <w:p w14:paraId="3600E9D2" w14:textId="28D50593" w:rsidR="00584A14" w:rsidRDefault="00584A14">
      <w:pPr>
        <w:rPr>
          <w:lang w:val="en-US"/>
        </w:rPr>
      </w:pPr>
      <w:r>
        <w:rPr>
          <w:lang w:val="en-US"/>
        </w:rPr>
        <w:lastRenderedPageBreak/>
        <w:t>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A14" w14:paraId="483273DB" w14:textId="77777777" w:rsidTr="00584A14">
        <w:tc>
          <w:tcPr>
            <w:tcW w:w="10456" w:type="dxa"/>
          </w:tcPr>
          <w:p w14:paraId="3C966CE1" w14:textId="1FFFC14A" w:rsidR="00584A14" w:rsidRDefault="00584A14">
            <w:pPr>
              <w:rPr>
                <w:lang w:val="en-US"/>
              </w:rPr>
            </w:pPr>
            <w:r>
              <w:rPr>
                <w:lang w:val="en-US"/>
              </w:rPr>
              <w:t>Action: Searching for random invalid special characters</w:t>
            </w:r>
          </w:p>
          <w:p w14:paraId="6A9581B3" w14:textId="7C78E95C" w:rsidR="00584A14" w:rsidRDefault="00584A14">
            <w:pPr>
              <w:rPr>
                <w:lang w:val="en-US"/>
              </w:rPr>
            </w:pPr>
            <w:r>
              <w:rPr>
                <w:lang w:val="en-US"/>
              </w:rPr>
              <w:t>Behavior: Nothing happens, program ignores the invalid input</w:t>
            </w:r>
          </w:p>
          <w:p w14:paraId="459D5B84" w14:textId="2200FDD6" w:rsidR="00584A14" w:rsidRDefault="00584A14">
            <w:pPr>
              <w:rPr>
                <w:lang w:val="en-US"/>
              </w:rPr>
            </w:pPr>
            <w:r>
              <w:rPr>
                <w:lang w:val="en-US"/>
              </w:rPr>
              <w:t>Test passed!</w:t>
            </w:r>
            <w:bookmarkStart w:id="0" w:name="_GoBack"/>
            <w:bookmarkEnd w:id="0"/>
          </w:p>
          <w:p w14:paraId="6BF23B7D" w14:textId="77777777" w:rsidR="00584A14" w:rsidRDefault="00584A14">
            <w:pPr>
              <w:rPr>
                <w:lang w:val="en-US"/>
              </w:rPr>
            </w:pPr>
          </w:p>
          <w:p w14:paraId="4377061E" w14:textId="1F82B860" w:rsidR="00584A14" w:rsidRDefault="00584A14">
            <w:pPr>
              <w:rPr>
                <w:lang w:val="en-US"/>
              </w:rPr>
            </w:pPr>
            <w:r w:rsidRPr="00584A14">
              <w:rPr>
                <w:lang w:val="en-US"/>
              </w:rPr>
              <w:drawing>
                <wp:inline distT="0" distB="0" distL="0" distR="0" wp14:anchorId="74E7F3BE" wp14:editId="017EBB0F">
                  <wp:extent cx="2936551" cy="224913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181" cy="22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A14" w14:paraId="7DACA3D1" w14:textId="77777777" w:rsidTr="00584A14">
        <w:tc>
          <w:tcPr>
            <w:tcW w:w="10456" w:type="dxa"/>
          </w:tcPr>
          <w:p w14:paraId="529372EC" w14:textId="77777777" w:rsidR="00584A14" w:rsidRDefault="00584A14">
            <w:pPr>
              <w:rPr>
                <w:lang w:val="en-US"/>
              </w:rPr>
            </w:pPr>
          </w:p>
        </w:tc>
      </w:tr>
      <w:tr w:rsidR="00584A14" w14:paraId="4D965903" w14:textId="77777777" w:rsidTr="00584A14">
        <w:tc>
          <w:tcPr>
            <w:tcW w:w="10456" w:type="dxa"/>
          </w:tcPr>
          <w:p w14:paraId="63159231" w14:textId="77777777" w:rsidR="00584A14" w:rsidRDefault="00584A14">
            <w:pPr>
              <w:rPr>
                <w:lang w:val="en-US"/>
              </w:rPr>
            </w:pPr>
          </w:p>
        </w:tc>
      </w:tr>
    </w:tbl>
    <w:p w14:paraId="0F43982B" w14:textId="77777777" w:rsidR="00584A14" w:rsidRPr="00B919BC" w:rsidRDefault="00584A14">
      <w:pPr>
        <w:rPr>
          <w:lang w:val="en-US"/>
        </w:rPr>
      </w:pPr>
    </w:p>
    <w:sectPr w:rsidR="00584A14" w:rsidRPr="00B919BC" w:rsidSect="00CC05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26"/>
    <w:rsid w:val="00284DFF"/>
    <w:rsid w:val="00584A14"/>
    <w:rsid w:val="00684EDA"/>
    <w:rsid w:val="006B2566"/>
    <w:rsid w:val="007C11D4"/>
    <w:rsid w:val="008F3329"/>
    <w:rsid w:val="00B22E26"/>
    <w:rsid w:val="00B44F26"/>
    <w:rsid w:val="00B871C9"/>
    <w:rsid w:val="00B919BC"/>
    <w:rsid w:val="00C36E74"/>
    <w:rsid w:val="00C75A3E"/>
    <w:rsid w:val="00C7799F"/>
    <w:rsid w:val="00CC0550"/>
    <w:rsid w:val="00D56DC1"/>
    <w:rsid w:val="00EC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A25E"/>
  <w15:chartTrackingRefBased/>
  <w15:docId w15:val="{D66C40EE-843D-4C61-A330-2FEEAF31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Cameron-Boot</dc:creator>
  <cp:keywords/>
  <dc:description/>
  <cp:lastModifiedBy>Apollo Cameron-Boot</cp:lastModifiedBy>
  <cp:revision>13</cp:revision>
  <dcterms:created xsi:type="dcterms:W3CDTF">2025-09-17T01:25:00Z</dcterms:created>
  <dcterms:modified xsi:type="dcterms:W3CDTF">2025-09-18T21:58:00Z</dcterms:modified>
</cp:coreProperties>
</file>