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60" w:rsidRPr="00D80E60" w:rsidRDefault="00D80E60" w:rsidP="00D80E60">
      <w:pPr>
        <w:shd w:val="clear" w:color="auto" w:fill="F2F2F2"/>
        <w:adjustRightInd/>
        <w:snapToGrid/>
        <w:spacing w:after="150"/>
        <w:ind w:right="150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D80E60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android</w:t>
      </w:r>
      <w:r w:rsidRPr="00D80E60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中</w:t>
      </w:r>
      <w:proofErr w:type="spellStart"/>
      <w:r w:rsidRPr="00D80E60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listview</w:t>
      </w:r>
      <w:proofErr w:type="spellEnd"/>
      <w:r w:rsidRPr="00D80E60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的优化</w:t>
      </w:r>
    </w:p>
    <w:p w:rsidR="004358AB" w:rsidRDefault="00D80E60" w:rsidP="00D31D50">
      <w:pPr>
        <w:spacing w:line="220" w:lineRule="atLeast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Adapter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的作用是界面与数据之间的桥梁，通过设置适配器至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ListView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控件后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如调用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ListView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setAdapter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ListAdapter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adapter)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，列表的每一项会显示至页面中。其实，当列表里的每一项显示到页面时，都会调用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Adapter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方法返回一个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，如：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@Override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public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position,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ViewGroup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parent)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super.getView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(position,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parent);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我们看一看下面的这段代码：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public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position,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ViewGroup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parent)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mInflater.inflate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R.layout.list_item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null);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)).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(DATA[position]);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ImageView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R.id.icon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)).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setImageBitmap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(position &amp; 1) == 1 ? mIcon1 : mIcon2);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上面的代码块中，我通过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LayoutInflater.inflate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(,)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将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Layout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文件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–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layout.list_item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转换为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（注：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Layout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也是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的子类，但在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android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中如果想将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xml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中的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Layout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转换为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放入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.java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代码中操作，只能通过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Inflater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，而不能通过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这时，如果我的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ITEM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项有数以千条这样多或更多呢，再以上面代码块的写法，后果自己想想吧。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于是，改用其它一种写法：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public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position,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ViewGroup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parent)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== null) {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mInflater.inflate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R.layout.list_item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null);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)).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(DATA[position]);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ImageView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R.id.icon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)).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setImageBitmap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(position &amp; 1) == 1 ? mIcon1 : mIcon2);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这时，上面的代码是不是好了很多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系统将会减少创建很多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。性能得到了很大的提升。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到这里，问一下，还有没有优化的方法呢，是有的，请看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————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》》：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public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position, View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ViewGroup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parent) {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ViewHolder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holder;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== null) {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mInflater.inflate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R.layout.list_item_icon_text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null);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holder = new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ViewHolder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holder.text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holder.icon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ImageView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convertView.findViewById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R.id.icon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convertView.setTag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(holder);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} else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holder = 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ViewHolder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convertView.getTag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holder.text.setText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(DATA[position]);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holder.icon.setImageBitmap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((position &amp; 1) == 1 ? mIcon1 : mIcon2);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convertView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static class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ViewHolder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text;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ImageView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icon;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这样系统性能会得到更大的提升。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希望可能帮助到大家。这也是平时面试当中面试官经常会问到的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”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ListView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的优化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的问题。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FDD" w:rsidRDefault="00BF3FDD" w:rsidP="00D80E60">
      <w:pPr>
        <w:spacing w:after="0"/>
      </w:pPr>
      <w:r>
        <w:separator/>
      </w:r>
    </w:p>
  </w:endnote>
  <w:endnote w:type="continuationSeparator" w:id="0">
    <w:p w:rsidR="00BF3FDD" w:rsidRDefault="00BF3FDD" w:rsidP="00D80E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FDD" w:rsidRDefault="00BF3FDD" w:rsidP="00D80E60">
      <w:pPr>
        <w:spacing w:after="0"/>
      </w:pPr>
      <w:r>
        <w:separator/>
      </w:r>
    </w:p>
  </w:footnote>
  <w:footnote w:type="continuationSeparator" w:id="0">
    <w:p w:rsidR="00BF3FDD" w:rsidRDefault="00BF3FDD" w:rsidP="00D80E6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912EE"/>
    <w:rsid w:val="00BF3FDD"/>
    <w:rsid w:val="00D31D50"/>
    <w:rsid w:val="00D8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80E6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E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E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E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E6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E6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2015-09-17T08:48:00Z</dcterms:modified>
</cp:coreProperties>
</file>