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41" w:rsidRDefault="002C2441" w:rsidP="002C2441">
      <w:r>
        <w:t>{{</w:t>
      </w:r>
      <w:r w:rsidR="00E9589D">
        <w:t>n</w:t>
      </w:r>
      <w:r>
        <w:t>um}}. {{</w:t>
      </w:r>
      <w:r w:rsidR="00CA7CF9">
        <w:rPr>
          <w:rFonts w:hint="eastAsia"/>
        </w:rPr>
        <w:t>m</w:t>
      </w:r>
      <w:bookmarkStart w:id="0" w:name="_GoBack"/>
      <w:bookmarkEnd w:id="0"/>
      <w:r w:rsidR="00D64B62">
        <w:t>T</w:t>
      </w:r>
      <w:r w:rsidR="00411FC9">
        <w:t>itle</w:t>
      </w:r>
      <w:r>
        <w:t>}}</w:t>
      </w:r>
    </w:p>
    <w:p w:rsidR="002C2441" w:rsidRDefault="002C2441" w:rsidP="002C2441">
      <w:pPr>
        <w:ind w:firstLineChars="100" w:firstLine="210"/>
      </w:pPr>
      <w:r>
        <w:t xml:space="preserve">A.{{aOption}}    </w:t>
      </w:r>
    </w:p>
    <w:p w:rsidR="002C2441" w:rsidRDefault="002C2441" w:rsidP="002C2441">
      <w:pPr>
        <w:ind w:firstLineChars="100" w:firstLine="210"/>
      </w:pPr>
      <w:r>
        <w:t>B.{{bOption}}</w:t>
      </w:r>
      <w:r>
        <w:tab/>
        <w:t xml:space="preserve">    </w:t>
      </w:r>
    </w:p>
    <w:p w:rsidR="002C2441" w:rsidRDefault="002C2441" w:rsidP="002C2441">
      <w:pPr>
        <w:ind w:firstLineChars="100" w:firstLine="210"/>
      </w:pPr>
      <w:r>
        <w:t>C.{{cOption}}</w:t>
      </w:r>
      <w:r>
        <w:tab/>
        <w:t xml:space="preserve">    </w:t>
      </w:r>
    </w:p>
    <w:p w:rsidR="002C2441" w:rsidRDefault="002C2441" w:rsidP="002C2441">
      <w:pPr>
        <w:ind w:firstLineChars="100" w:firstLine="210"/>
      </w:pPr>
      <w:r>
        <w:t>D.{{dOption}}</w:t>
      </w:r>
    </w:p>
    <w:p w:rsidR="00E45A5C" w:rsidRDefault="00E45A5C"/>
    <w:sectPr w:rsidR="00E45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72D" w:rsidRDefault="008F172D" w:rsidP="002C2441">
      <w:r>
        <w:separator/>
      </w:r>
    </w:p>
  </w:endnote>
  <w:endnote w:type="continuationSeparator" w:id="0">
    <w:p w:rsidR="008F172D" w:rsidRDefault="008F172D" w:rsidP="002C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72D" w:rsidRDefault="008F172D" w:rsidP="002C2441">
      <w:r>
        <w:separator/>
      </w:r>
    </w:p>
  </w:footnote>
  <w:footnote w:type="continuationSeparator" w:id="0">
    <w:p w:rsidR="008F172D" w:rsidRDefault="008F172D" w:rsidP="002C2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E4"/>
    <w:rsid w:val="002C2441"/>
    <w:rsid w:val="002D12E4"/>
    <w:rsid w:val="00411FC9"/>
    <w:rsid w:val="00762330"/>
    <w:rsid w:val="007B5D98"/>
    <w:rsid w:val="008F172D"/>
    <w:rsid w:val="00C574B8"/>
    <w:rsid w:val="00CA7CF9"/>
    <w:rsid w:val="00D64B62"/>
    <w:rsid w:val="00E45A5C"/>
    <w:rsid w:val="00E9589D"/>
    <w:rsid w:val="00F6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A9ACF4-09EA-41A5-901E-881D20B0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4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4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2019-01-02T16:34:00Z</dcterms:created>
  <dcterms:modified xsi:type="dcterms:W3CDTF">2019-01-03T04:32:00Z</dcterms:modified>
</cp:coreProperties>
</file>