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4A" w:rsidRPr="000D13B4" w:rsidRDefault="00D2555B">
      <w:pPr>
        <w:rPr>
          <w:b/>
          <w:sz w:val="24"/>
          <w:szCs w:val="24"/>
        </w:rPr>
      </w:pPr>
      <w:r w:rsidRPr="000D13B4">
        <w:rPr>
          <w:rFonts w:hint="eastAsia"/>
          <w:b/>
          <w:sz w:val="24"/>
          <w:szCs w:val="24"/>
        </w:rPr>
        <w:t>{{num}}</w:t>
      </w:r>
      <w:r w:rsidR="00455DB0" w:rsidRPr="000D13B4">
        <w:rPr>
          <w:rFonts w:hint="eastAsia"/>
          <w:b/>
          <w:sz w:val="24"/>
          <w:szCs w:val="24"/>
        </w:rPr>
        <w:t>、</w:t>
      </w:r>
      <w:r w:rsidR="005B1706" w:rsidRPr="000D13B4">
        <w:rPr>
          <w:rFonts w:hint="eastAsia"/>
          <w:b/>
          <w:sz w:val="24"/>
          <w:szCs w:val="24"/>
        </w:rPr>
        <w:t>多项</w:t>
      </w:r>
      <w:r w:rsidR="002A6A4A" w:rsidRPr="000D13B4">
        <w:rPr>
          <w:rFonts w:hint="eastAsia"/>
          <w:b/>
          <w:sz w:val="24"/>
          <w:szCs w:val="24"/>
        </w:rPr>
        <w:t>选择题</w:t>
      </w:r>
      <w:bookmarkStart w:id="0" w:name="_GoBack"/>
      <w:bookmarkEnd w:id="0"/>
    </w:p>
    <w:p w:rsidR="00D1589E" w:rsidRDefault="00D1589E">
      <w:r>
        <w:rPr>
          <w:rFonts w:hint="eastAsia"/>
        </w:rPr>
        <w:t>{</w:t>
      </w:r>
      <w:r>
        <w:t>{#</w:t>
      </w:r>
      <w:r w:rsidR="004D599B">
        <w:rPr>
          <w:rFonts w:hint="eastAsia"/>
        </w:rPr>
        <w:t>multi</w:t>
      </w:r>
      <w:r>
        <w:t>ChoiceTable}}</w:t>
      </w:r>
    </w:p>
    <w:p w:rsidR="007842D6" w:rsidRDefault="00975F2B" w:rsidP="00975F2B">
      <w:r>
        <w:t>{{+</w:t>
      </w:r>
      <w:r w:rsidR="004D599B">
        <w:rPr>
          <w:rFonts w:hint="eastAsia"/>
        </w:rPr>
        <w:t>multi</w:t>
      </w:r>
      <w:r>
        <w:rPr>
          <w:rFonts w:hint="eastAsia"/>
        </w:rPr>
        <w:t>Choice</w:t>
      </w:r>
      <w:r w:rsidR="0083449D">
        <w:t>Docx</w:t>
      </w:r>
      <w:r>
        <w:rPr>
          <w:rFonts w:hint="eastAsia"/>
        </w:rPr>
        <w:t>}}</w:t>
      </w:r>
    </w:p>
    <w:p w:rsidR="004462F7" w:rsidRDefault="004462F7" w:rsidP="00EE2BB2"/>
    <w:sectPr w:rsidR="0044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6C" w:rsidRDefault="003A196C" w:rsidP="00F41EE7">
      <w:r>
        <w:separator/>
      </w:r>
    </w:p>
  </w:endnote>
  <w:endnote w:type="continuationSeparator" w:id="0">
    <w:p w:rsidR="003A196C" w:rsidRDefault="003A196C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96C" w:rsidRDefault="003A196C" w:rsidP="00F41EE7">
      <w:r>
        <w:separator/>
      </w:r>
    </w:p>
  </w:footnote>
  <w:footnote w:type="continuationSeparator" w:id="0">
    <w:p w:rsidR="003A196C" w:rsidRDefault="003A196C" w:rsidP="00F41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D13B4"/>
    <w:rsid w:val="000F597E"/>
    <w:rsid w:val="00106759"/>
    <w:rsid w:val="00107DE2"/>
    <w:rsid w:val="00111351"/>
    <w:rsid w:val="001115CB"/>
    <w:rsid w:val="0012422D"/>
    <w:rsid w:val="00227D43"/>
    <w:rsid w:val="002858D9"/>
    <w:rsid w:val="002A6A4A"/>
    <w:rsid w:val="00302CC7"/>
    <w:rsid w:val="00312E50"/>
    <w:rsid w:val="003A196C"/>
    <w:rsid w:val="004462F7"/>
    <w:rsid w:val="00455DB0"/>
    <w:rsid w:val="004C77FF"/>
    <w:rsid w:val="004D599B"/>
    <w:rsid w:val="005146CE"/>
    <w:rsid w:val="005B1706"/>
    <w:rsid w:val="00611154"/>
    <w:rsid w:val="00636A4B"/>
    <w:rsid w:val="0064682D"/>
    <w:rsid w:val="00760176"/>
    <w:rsid w:val="007842D6"/>
    <w:rsid w:val="007917B3"/>
    <w:rsid w:val="0083449D"/>
    <w:rsid w:val="00900E55"/>
    <w:rsid w:val="0093022F"/>
    <w:rsid w:val="00975F2B"/>
    <w:rsid w:val="00A74135"/>
    <w:rsid w:val="00B84FEA"/>
    <w:rsid w:val="00C10285"/>
    <w:rsid w:val="00C61EC3"/>
    <w:rsid w:val="00D1589E"/>
    <w:rsid w:val="00D2555B"/>
    <w:rsid w:val="00D41CDD"/>
    <w:rsid w:val="00E45A5C"/>
    <w:rsid w:val="00ED0C54"/>
    <w:rsid w:val="00ED119E"/>
    <w:rsid w:val="00EE2BB2"/>
    <w:rsid w:val="00F41EE7"/>
    <w:rsid w:val="00F50035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EE7"/>
    <w:rPr>
      <w:sz w:val="18"/>
      <w:szCs w:val="18"/>
    </w:rPr>
  </w:style>
  <w:style w:type="paragraph" w:styleId="a5">
    <w:name w:val="List Paragraph"/>
    <w:basedOn w:val="a"/>
    <w:uiPriority w:val="34"/>
    <w:qFormat/>
    <w:rsid w:val="0076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2018-12-30T14:11:00Z</dcterms:created>
  <dcterms:modified xsi:type="dcterms:W3CDTF">2019-01-04T10:38:00Z</dcterms:modified>
</cp:coreProperties>
</file>